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6406A" w14:textId="0BD7A0D9" w:rsidR="0027385A" w:rsidRDefault="0027385A" w:rsidP="0027385A">
      <w:pPr>
        <w:numPr>
          <w:ilvl w:val="0"/>
          <w:numId w:val="1"/>
        </w:numPr>
        <w:spacing w:after="0"/>
      </w:pPr>
      <w:r>
        <w:t>1.</w:t>
      </w:r>
      <w:r w:rsidRPr="0027385A">
        <w:rPr>
          <w:color w:val="000000"/>
        </w:rPr>
        <w:t xml:space="preserve"> </w:t>
      </w:r>
      <w:r>
        <w:rPr>
          <w:color w:val="000000"/>
        </w:rPr>
        <w:t xml:space="preserve">Create a database named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university</w:t>
      </w:r>
      <w:r>
        <w:rPr>
          <w:color w:val="000000"/>
        </w:rPr>
        <w:t xml:space="preserve"> and a collection named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students</w:t>
      </w:r>
      <w:r>
        <w:rPr>
          <w:color w:val="000000"/>
        </w:rPr>
        <w:t xml:space="preserve">. Insert multiple student documents with fields: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age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department</w:t>
      </w:r>
      <w:r>
        <w:rPr>
          <w:color w:val="000000"/>
        </w:rPr>
        <w:t xml:space="preserve">, and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grades</w:t>
      </w:r>
    </w:p>
    <w:p w14:paraId="573E2D82" w14:textId="11D5BCE6" w:rsidR="005C0D25" w:rsidRDefault="005C0D25"/>
    <w:p w14:paraId="4FBC8C16" w14:textId="3D4DEF5F" w:rsidR="0027385A" w:rsidRDefault="0027385A">
      <w:r>
        <w:t xml:space="preserve"> </w:t>
      </w:r>
      <w:r>
        <w:rPr>
          <w:noProof/>
          <w14:ligatures w14:val="standardContextual"/>
        </w:rPr>
        <w:drawing>
          <wp:inline distT="0" distB="0" distL="0" distR="0" wp14:anchorId="3C35D7BC" wp14:editId="7809F7CD">
            <wp:extent cx="3002915" cy="27622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173" cy="280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34B5" w14:textId="6FBA8BCA" w:rsidR="0027385A" w:rsidRDefault="0027385A" w:rsidP="0027385A">
      <w:pPr>
        <w:spacing w:after="0"/>
      </w:pPr>
      <w:r>
        <w:t>2.</w:t>
      </w:r>
      <w:r w:rsidRPr="0027385A">
        <w:rPr>
          <w:color w:val="000000"/>
        </w:rPr>
        <w:t xml:space="preserve"> </w:t>
      </w:r>
      <w:r>
        <w:rPr>
          <w:color w:val="000000"/>
        </w:rPr>
        <w:t xml:space="preserve">Write a query to display all students who are in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Computer Science</w:t>
      </w:r>
      <w:r>
        <w:rPr>
          <w:color w:val="000000"/>
        </w:rPr>
        <w:t xml:space="preserve"> department.</w:t>
      </w:r>
    </w:p>
    <w:p w14:paraId="60015262" w14:textId="1C9F9CA8" w:rsidR="0027385A" w:rsidRDefault="0027385A"/>
    <w:p w14:paraId="4B29DE7A" w14:textId="0ECF7866" w:rsidR="0027385A" w:rsidRDefault="0027385A">
      <w:pPr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923E638" wp14:editId="717C3508">
            <wp:extent cx="2749550" cy="190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A829" w14:textId="5F754107" w:rsidR="0027385A" w:rsidRDefault="0027385A" w:rsidP="0027385A">
      <w:pPr>
        <w:rPr>
          <w:color w:val="000000"/>
        </w:rPr>
      </w:pPr>
      <w:r>
        <w:rPr>
          <w:color w:val="000000"/>
        </w:rPr>
        <w:t>3.</w:t>
      </w:r>
      <w:r>
        <w:rPr>
          <w:color w:val="000000"/>
        </w:rPr>
        <w:t xml:space="preserve">Write a query to update the grades of a student named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Alice</w:t>
      </w:r>
      <w:r>
        <w:rPr>
          <w:color w:val="000000"/>
        </w:rPr>
        <w:t xml:space="preserve"> by adding a new subject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programming</w:t>
      </w:r>
      <w:r>
        <w:rPr>
          <w:color w:val="000000"/>
        </w:rPr>
        <w:t xml:space="preserve"> with a grade of 93.</w:t>
      </w:r>
    </w:p>
    <w:p w14:paraId="3131B225" w14:textId="6313C267" w:rsidR="0027385A" w:rsidRDefault="0027385A" w:rsidP="0027385A">
      <w:r>
        <w:rPr>
          <w:noProof/>
          <w14:ligatures w14:val="standardContextual"/>
        </w:rPr>
        <w:drawing>
          <wp:inline distT="0" distB="0" distL="0" distR="0" wp14:anchorId="0815DC36" wp14:editId="0B951E85">
            <wp:extent cx="5943600" cy="1530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E27A" w14:textId="43FB146A" w:rsidR="00CB1957" w:rsidRDefault="0027385A" w:rsidP="00CB1957">
      <w:pPr>
        <w:spacing w:after="0"/>
        <w:ind w:left="270"/>
      </w:pPr>
      <w:r>
        <w:lastRenderedPageBreak/>
        <w:t>4.</w:t>
      </w:r>
      <w:r w:rsidR="00CB1957" w:rsidRPr="00CB1957">
        <w:rPr>
          <w:color w:val="000000"/>
        </w:rPr>
        <w:t xml:space="preserve"> </w:t>
      </w:r>
      <w:r w:rsidR="00CB1957">
        <w:rPr>
          <w:color w:val="000000"/>
        </w:rPr>
        <w:t>Write a query to increment the age of all students by 1.</w:t>
      </w:r>
    </w:p>
    <w:p w14:paraId="02A6B1E0" w14:textId="77777777" w:rsidR="00CB1957" w:rsidRDefault="00CB1957">
      <w:pPr>
        <w:spacing w:line="278" w:lineRule="auto"/>
      </w:pPr>
    </w:p>
    <w:p w14:paraId="236749CC" w14:textId="77777777" w:rsidR="00CB1957" w:rsidRDefault="00CB1957">
      <w:pPr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57E3691C" wp14:editId="0CE9F881">
            <wp:extent cx="4867275" cy="1905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65" cy="19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F381AC" w14:textId="77777777" w:rsidR="00CB1957" w:rsidRDefault="00CB1957">
      <w:pPr>
        <w:spacing w:line="278" w:lineRule="auto"/>
      </w:pPr>
    </w:p>
    <w:p w14:paraId="4CE623E4" w14:textId="5C66B4C4" w:rsidR="00CB1957" w:rsidRDefault="00CB1957" w:rsidP="00CB1957">
      <w:pPr>
        <w:spacing w:after="0"/>
        <w:ind w:left="270"/>
      </w:pPr>
      <w:r>
        <w:t>5.</w:t>
      </w:r>
      <w:r w:rsidRPr="00CB1957">
        <w:rPr>
          <w:color w:val="000000"/>
        </w:rPr>
        <w:t xml:space="preserve"> </w:t>
      </w:r>
      <w:r>
        <w:rPr>
          <w:color w:val="000000"/>
        </w:rPr>
        <w:t>Write a query to delete all students who are 23 years old.</w:t>
      </w:r>
    </w:p>
    <w:p w14:paraId="0B2C6986" w14:textId="77777777" w:rsidR="00CB1957" w:rsidRDefault="00CB1957">
      <w:pPr>
        <w:spacing w:line="278" w:lineRule="auto"/>
      </w:pPr>
      <w:r>
        <w:t xml:space="preserve"> </w:t>
      </w:r>
    </w:p>
    <w:p w14:paraId="19DEF48E" w14:textId="77777777" w:rsidR="00CB1957" w:rsidRDefault="00CB1957">
      <w:pPr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551777C9" wp14:editId="3A72B412">
            <wp:extent cx="5943600" cy="76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D433" w14:textId="77777777" w:rsidR="00CB1957" w:rsidRDefault="00CB1957">
      <w:pPr>
        <w:spacing w:line="278" w:lineRule="auto"/>
      </w:pPr>
    </w:p>
    <w:p w14:paraId="6ED26179" w14:textId="281E26E4" w:rsidR="0051300B" w:rsidRDefault="00CB1957" w:rsidP="0051300B">
      <w:pPr>
        <w:spacing w:after="0"/>
        <w:rPr>
          <w:color w:val="000000"/>
        </w:rPr>
      </w:pPr>
      <w:r>
        <w:t>6.</w:t>
      </w:r>
      <w:r w:rsidR="0051300B" w:rsidRPr="0051300B">
        <w:rPr>
          <w:color w:val="000000"/>
        </w:rPr>
        <w:t xml:space="preserve"> </w:t>
      </w:r>
      <w:r w:rsidR="0051300B">
        <w:rPr>
          <w:color w:val="000000"/>
        </w:rPr>
        <w:t xml:space="preserve">Write a query to create an index on the </w:t>
      </w:r>
      <w:r w:rsidR="0051300B"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r w:rsidR="0051300B">
        <w:rPr>
          <w:color w:val="000000"/>
        </w:rPr>
        <w:t xml:space="preserve"> field of the </w:t>
      </w:r>
      <w:proofErr w:type="gramStart"/>
      <w:r w:rsidR="0051300B">
        <w:rPr>
          <w:rFonts w:ascii="Courier New" w:eastAsia="Courier New" w:hAnsi="Courier New" w:cs="Courier New"/>
          <w:color w:val="000000"/>
          <w:sz w:val="20"/>
          <w:szCs w:val="20"/>
        </w:rPr>
        <w:t>students</w:t>
      </w:r>
      <w:proofErr w:type="gramEnd"/>
      <w:r w:rsidR="0051300B">
        <w:rPr>
          <w:color w:val="000000"/>
        </w:rPr>
        <w:t xml:space="preserve"> collection.</w:t>
      </w:r>
    </w:p>
    <w:p w14:paraId="3274EAEB" w14:textId="77777777" w:rsidR="0051300B" w:rsidRDefault="0051300B" w:rsidP="0051300B">
      <w:pPr>
        <w:spacing w:after="0"/>
      </w:pPr>
    </w:p>
    <w:p w14:paraId="1B51B4CD" w14:textId="77777777" w:rsidR="0051300B" w:rsidRDefault="0051300B">
      <w:pPr>
        <w:spacing w:line="278" w:lineRule="auto"/>
      </w:pPr>
      <w:r>
        <w:rPr>
          <w:noProof/>
          <w14:ligatures w14:val="standardContextual"/>
        </w:rPr>
        <w:drawing>
          <wp:inline distT="0" distB="0" distL="0" distR="0" wp14:anchorId="77972121" wp14:editId="1D3F7FFF">
            <wp:extent cx="5943600" cy="819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9A94" w14:textId="1BEDE47E" w:rsidR="0051300B" w:rsidRDefault="001F1CE4">
      <w:pPr>
        <w:spacing w:line="278" w:lineRule="auto"/>
      </w:pPr>
      <w:r>
        <w:t>7.</w:t>
      </w:r>
      <w:r w:rsidRPr="0051300B">
        <w:rPr>
          <w:color w:val="000000"/>
        </w:rPr>
        <w:t xml:space="preserve"> </w:t>
      </w:r>
      <w:r>
        <w:rPr>
          <w:color w:val="000000"/>
        </w:rPr>
        <w:t>Write an aggregation query to group students by their department and calculate the average age in each department.</w:t>
      </w:r>
      <w:r w:rsidRPr="001F1CE4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364C4195" wp14:editId="147F4DBF">
            <wp:extent cx="5943600" cy="190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0D62" w14:textId="5CED1322" w:rsidR="001F1CE4" w:rsidRDefault="001F1CE4" w:rsidP="001F1CE4">
      <w:pPr>
        <w:spacing w:after="0"/>
        <w:rPr>
          <w:color w:val="000000"/>
        </w:rPr>
      </w:pPr>
      <w:r>
        <w:lastRenderedPageBreak/>
        <w:t>8.</w:t>
      </w:r>
      <w:r w:rsidRPr="001F1CE4">
        <w:rPr>
          <w:color w:val="000000"/>
        </w:rPr>
        <w:t xml:space="preserve"> </w:t>
      </w:r>
      <w:r>
        <w:rPr>
          <w:color w:val="000000"/>
        </w:rPr>
        <w:t>Write a query to find all students who have scored more than 90 in any subject.</w:t>
      </w:r>
    </w:p>
    <w:p w14:paraId="0E03DCA4" w14:textId="45343886" w:rsidR="001F1CE4" w:rsidRDefault="001F1CE4" w:rsidP="001F1CE4">
      <w:pPr>
        <w:spacing w:after="0"/>
        <w:rPr>
          <w:color w:val="000000"/>
        </w:rPr>
      </w:pPr>
    </w:p>
    <w:p w14:paraId="7F694850" w14:textId="256209D4" w:rsidR="001F1CE4" w:rsidRDefault="001F1CE4" w:rsidP="001F1CE4">
      <w:pPr>
        <w:spacing w:after="0"/>
      </w:pPr>
      <w:r>
        <w:rPr>
          <w:noProof/>
          <w14:ligatures w14:val="standardContextual"/>
        </w:rPr>
        <w:drawing>
          <wp:inline distT="0" distB="0" distL="0" distR="0" wp14:anchorId="3D1FC8CE" wp14:editId="05D0E279">
            <wp:extent cx="5776595" cy="50419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6F4A" w14:textId="4018407E" w:rsidR="001F1CE4" w:rsidRDefault="001F1CE4" w:rsidP="0051300B">
      <w:pPr>
        <w:spacing w:after="0"/>
        <w:rPr>
          <w:color w:val="000000"/>
        </w:rPr>
      </w:pPr>
    </w:p>
    <w:p w14:paraId="711C1F57" w14:textId="77777777" w:rsidR="007B57F8" w:rsidRDefault="007B57F8" w:rsidP="0051300B">
      <w:pPr>
        <w:spacing w:after="0"/>
        <w:rPr>
          <w:color w:val="000000"/>
        </w:rPr>
      </w:pPr>
      <w:r>
        <w:t>9.</w:t>
      </w:r>
      <w:r w:rsidRPr="007B57F8">
        <w:rPr>
          <w:color w:val="000000"/>
        </w:rPr>
        <w:t xml:space="preserve"> </w:t>
      </w:r>
      <w:r>
        <w:rPr>
          <w:color w:val="000000"/>
        </w:rPr>
        <w:t xml:space="preserve">Write a query to add a new field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graduated</w:t>
      </w:r>
      <w:r>
        <w:rPr>
          <w:color w:val="000000"/>
        </w:rPr>
        <w:t xml:space="preserve"> set to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false</w:t>
      </w:r>
      <w:r>
        <w:rPr>
          <w:color w:val="000000"/>
        </w:rPr>
        <w:t xml:space="preserve"> for all students who are in the </w:t>
      </w:r>
      <w:proofErr w:type="gramStart"/>
      <w:r>
        <w:rPr>
          <w:rFonts w:ascii="Courier New" w:eastAsia="Courier New" w:hAnsi="Courier New" w:cs="Courier New"/>
          <w:color w:val="000000"/>
          <w:sz w:val="20"/>
          <w:szCs w:val="20"/>
        </w:rPr>
        <w:t>Mathematics</w:t>
      </w:r>
      <w:proofErr w:type="gramEnd"/>
      <w:r>
        <w:rPr>
          <w:color w:val="000000"/>
        </w:rPr>
        <w:t xml:space="preserve"> department.</w:t>
      </w:r>
    </w:p>
    <w:p w14:paraId="7FBB634F" w14:textId="77777777" w:rsidR="007B57F8" w:rsidRDefault="007B57F8" w:rsidP="0051300B">
      <w:pPr>
        <w:spacing w:after="0"/>
        <w:rPr>
          <w:color w:val="000000"/>
        </w:rPr>
      </w:pPr>
    </w:p>
    <w:p w14:paraId="4A472DEC" w14:textId="242DB1B3" w:rsidR="0027385A" w:rsidRDefault="007B57F8" w:rsidP="0051300B">
      <w:pPr>
        <w:spacing w:after="0"/>
      </w:pPr>
      <w:r>
        <w:rPr>
          <w:noProof/>
          <w14:ligatures w14:val="standardContextual"/>
        </w:rPr>
        <w:drawing>
          <wp:inline distT="0" distB="0" distL="0" distR="0" wp14:anchorId="0806F8E5" wp14:editId="081A03CB">
            <wp:extent cx="5038725" cy="17907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31" cy="179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85A">
        <w:br w:type="page"/>
      </w:r>
    </w:p>
    <w:p w14:paraId="1E13C051" w14:textId="1893870E" w:rsidR="007B57F8" w:rsidRDefault="007B57F8" w:rsidP="007B57F8">
      <w:r>
        <w:lastRenderedPageBreak/>
        <w:t>10.</w:t>
      </w:r>
      <w:r w:rsidRPr="007B57F8">
        <w:rPr>
          <w:color w:val="000000"/>
        </w:rPr>
        <w:t xml:space="preserve"> </w:t>
      </w:r>
      <w:r>
        <w:rPr>
          <w:color w:val="000000"/>
        </w:rPr>
        <w:t xml:space="preserve">How can you retrieve only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name</w:t>
      </w:r>
      <w:r>
        <w:rPr>
          <w:color w:val="000000"/>
        </w:rPr>
        <w:t xml:space="preserve"> and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department</w:t>
      </w:r>
      <w:r>
        <w:rPr>
          <w:color w:val="000000"/>
        </w:rPr>
        <w:t xml:space="preserve"> fields for all students, excluding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_id</w:t>
      </w:r>
      <w:r>
        <w:rPr>
          <w:color w:val="000000"/>
        </w:rPr>
        <w:t xml:space="preserve"> field?</w:t>
      </w:r>
    </w:p>
    <w:p w14:paraId="304C8F99" w14:textId="3A826D61" w:rsidR="0027385A" w:rsidRPr="0027385A" w:rsidRDefault="007B57F8" w:rsidP="0027385A">
      <w:r>
        <w:rPr>
          <w:noProof/>
          <w14:ligatures w14:val="standardContextual"/>
        </w:rPr>
        <w:drawing>
          <wp:inline distT="0" distB="0" distL="0" distR="0" wp14:anchorId="38AAEE37" wp14:editId="58C9D27A">
            <wp:extent cx="5943600" cy="2210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85A" w:rsidRPr="0027385A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A8622" w14:textId="77777777" w:rsidR="007B57F8" w:rsidRDefault="007B57F8" w:rsidP="007B57F8">
      <w:pPr>
        <w:spacing w:after="0" w:line="240" w:lineRule="auto"/>
      </w:pPr>
      <w:r>
        <w:separator/>
      </w:r>
    </w:p>
  </w:endnote>
  <w:endnote w:type="continuationSeparator" w:id="0">
    <w:p w14:paraId="48BB2528" w14:textId="77777777" w:rsidR="007B57F8" w:rsidRDefault="007B57F8" w:rsidP="007B5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61C67" w14:textId="77777777" w:rsidR="007B57F8" w:rsidRDefault="007B57F8" w:rsidP="007B57F8">
      <w:pPr>
        <w:spacing w:after="0" w:line="240" w:lineRule="auto"/>
      </w:pPr>
      <w:r>
        <w:separator/>
      </w:r>
    </w:p>
  </w:footnote>
  <w:footnote w:type="continuationSeparator" w:id="0">
    <w:p w14:paraId="483D2486" w14:textId="77777777" w:rsidR="007B57F8" w:rsidRDefault="007B57F8" w:rsidP="007B5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4D7F8" w14:textId="01368F1E" w:rsidR="007B57F8" w:rsidRPr="007B57F8" w:rsidRDefault="007B57F8">
    <w:pPr>
      <w:pStyle w:val="Header"/>
      <w:rPr>
        <w:lang w:val="en-US"/>
      </w:rPr>
    </w:pPr>
    <w:r>
      <w:rPr>
        <w:lang w:val="en-US"/>
      </w:rPr>
      <w:t>ASSIGNMENT - 2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32246"/>
    <w:multiLevelType w:val="multilevel"/>
    <w:tmpl w:val="2E783C5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4A6144"/>
    <w:multiLevelType w:val="multilevel"/>
    <w:tmpl w:val="2E783C5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643F1"/>
    <w:multiLevelType w:val="multilevel"/>
    <w:tmpl w:val="2E783C5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F49BE"/>
    <w:multiLevelType w:val="multilevel"/>
    <w:tmpl w:val="2E783C5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10DB6"/>
    <w:multiLevelType w:val="multilevel"/>
    <w:tmpl w:val="2E783C5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695E"/>
    <w:multiLevelType w:val="multilevel"/>
    <w:tmpl w:val="2E783C5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AF1127"/>
    <w:multiLevelType w:val="multilevel"/>
    <w:tmpl w:val="2E783C5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2D3B91"/>
    <w:multiLevelType w:val="multilevel"/>
    <w:tmpl w:val="2E783C54"/>
    <w:lvl w:ilvl="0">
      <w:start w:val="1"/>
      <w:numFmt w:val="decimal"/>
      <w:lvlText w:val="%1.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5A"/>
    <w:rsid w:val="001F1CE4"/>
    <w:rsid w:val="0027385A"/>
    <w:rsid w:val="0051300B"/>
    <w:rsid w:val="005C0D25"/>
    <w:rsid w:val="00730F93"/>
    <w:rsid w:val="007B57F8"/>
    <w:rsid w:val="00CB1957"/>
    <w:rsid w:val="00F7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876F"/>
  <w15:chartTrackingRefBased/>
  <w15:docId w15:val="{22D5B947-76D0-4812-9AF4-C04FD7D8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85A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5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7F8"/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B5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7F8"/>
    <w:rPr>
      <w:rFonts w:ascii="Calibri" w:eastAsia="Calibri" w:hAnsi="Calibri" w:cs="Calibri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3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Bhati</dc:creator>
  <cp:keywords/>
  <dc:description/>
  <cp:lastModifiedBy>Anup Bhati</cp:lastModifiedBy>
  <cp:revision>1</cp:revision>
  <dcterms:created xsi:type="dcterms:W3CDTF">2026-04-14T06:28:00Z</dcterms:created>
  <dcterms:modified xsi:type="dcterms:W3CDTF">2026-04-14T07:29:00Z</dcterms:modified>
</cp:coreProperties>
</file>