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0824" w14:paraId="73567E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17BE4EE9" w14:textId="77777777" w:rsidR="009F0824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🛍️ LUXEHAVEN</w:t>
            </w:r>
          </w:p>
          <w:p w14:paraId="7AE5F2EB" w14:textId="77777777" w:rsidR="009F0824" w:rsidRDefault="00000000">
            <w:pPr>
              <w:spacing w:after="80"/>
              <w:jc w:val="center"/>
            </w:pPr>
            <w:r>
              <w:rPr>
                <w:b/>
                <w:bCs/>
                <w:color w:val="F4A261"/>
                <w:sz w:val="34"/>
                <w:szCs w:val="34"/>
              </w:rPr>
              <w:t>FEATURE #2 BUILD DOCUMENT</w:t>
            </w:r>
          </w:p>
          <w:p w14:paraId="62A51D00" w14:textId="77777777" w:rsidR="009F0824" w:rsidRDefault="00000000">
            <w:pPr>
              <w:jc w:val="center"/>
            </w:pPr>
            <w:r>
              <w:rPr>
                <w:color w:val="B0D4F1"/>
                <w:sz w:val="26"/>
                <w:szCs w:val="26"/>
              </w:rPr>
              <w:t>Product Catalogue + Search + Filtering</w:t>
            </w:r>
          </w:p>
        </w:tc>
      </w:tr>
    </w:tbl>
    <w:p w14:paraId="5830F4B4" w14:textId="77777777" w:rsidR="009F0824" w:rsidRDefault="009F082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F0824" w14:paraId="433E8F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7308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EB59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F0824" w14:paraId="1E1D07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1C66" w14:textId="77777777" w:rsidR="009F0824" w:rsidRDefault="00000000">
            <w:r>
              <w:rPr>
                <w:sz w:val="20"/>
                <w:szCs w:val="20"/>
              </w:rPr>
              <w:t>PRD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4633" w14:textId="77777777" w:rsidR="009F0824" w:rsidRDefault="00000000">
            <w:r>
              <w:rPr>
                <w:sz w:val="20"/>
                <w:szCs w:val="20"/>
              </w:rPr>
              <w:t>PRD-002</w:t>
            </w:r>
          </w:p>
        </w:tc>
      </w:tr>
      <w:tr w:rsidR="009F0824" w14:paraId="794843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945B" w14:textId="77777777" w:rsidR="009F0824" w:rsidRDefault="00000000">
            <w:r>
              <w:rPr>
                <w:sz w:val="20"/>
                <w:szCs w:val="20"/>
              </w:rPr>
              <w:t>Feature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568E" w14:textId="77777777" w:rsidR="009F0824" w:rsidRDefault="00000000">
            <w:r>
              <w:rPr>
                <w:sz w:val="20"/>
                <w:szCs w:val="20"/>
              </w:rPr>
              <w:t>Product Catalogue + Search + Filtering</w:t>
            </w:r>
          </w:p>
        </w:tc>
      </w:tr>
      <w:tr w:rsidR="009F0824" w14:paraId="444DB5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D9DC" w14:textId="77777777" w:rsidR="009F0824" w:rsidRDefault="00000000">
            <w:r>
              <w:rPr>
                <w:sz w:val="20"/>
                <w:szCs w:val="20"/>
              </w:rPr>
              <w:t>Builds 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BAD7" w14:textId="77777777" w:rsidR="009F0824" w:rsidRDefault="00000000">
            <w:r>
              <w:rPr>
                <w:sz w:val="20"/>
                <w:szCs w:val="20"/>
              </w:rPr>
              <w:t>PRD-001 — Homepage Foundation (must be complete)</w:t>
            </w:r>
          </w:p>
        </w:tc>
      </w:tr>
      <w:tr w:rsidR="009F0824" w14:paraId="607B5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4DAD" w14:textId="77777777" w:rsidR="009F0824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CBC0" w14:textId="77777777" w:rsidR="009F0824" w:rsidRDefault="00000000">
            <w:r>
              <w:rPr>
                <w:sz w:val="20"/>
                <w:szCs w:val="20"/>
              </w:rPr>
              <w:t>P0 — MUST HAVE</w:t>
            </w:r>
          </w:p>
        </w:tc>
      </w:tr>
      <w:tr w:rsidR="009F0824" w14:paraId="59B60F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9674" w14:textId="77777777" w:rsidR="009F0824" w:rsidRDefault="00000000">
            <w:r>
              <w:rPr>
                <w:sz w:val="20"/>
                <w:szCs w:val="20"/>
              </w:rPr>
              <w:t>Sprint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EAB0" w14:textId="77777777" w:rsidR="009F0824" w:rsidRDefault="00000000">
            <w:r>
              <w:rPr>
                <w:sz w:val="20"/>
                <w:szCs w:val="20"/>
              </w:rPr>
              <w:t>Sprint 2 — Week 2</w:t>
            </w:r>
          </w:p>
        </w:tc>
      </w:tr>
      <w:tr w:rsidR="009F0824" w14:paraId="01C547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9EC0" w14:textId="77777777" w:rsidR="009F0824" w:rsidRDefault="00000000">
            <w:r>
              <w:rPr>
                <w:sz w:val="20"/>
                <w:szCs w:val="20"/>
              </w:rPr>
              <w:t>Enables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0331" w14:textId="77777777" w:rsidR="009F0824" w:rsidRDefault="00000000">
            <w:r>
              <w:rPr>
                <w:sz w:val="20"/>
                <w:szCs w:val="20"/>
              </w:rPr>
              <w:t>PRD-003 (Auth), PRD-004 (Checkout), PRD-009 (</w:t>
            </w:r>
            <w:proofErr w:type="spellStart"/>
            <w:r>
              <w:rPr>
                <w:sz w:val="20"/>
                <w:szCs w:val="20"/>
              </w:rPr>
              <w:t>StyleMate</w:t>
            </w:r>
            <w:proofErr w:type="spellEnd"/>
            <w:r>
              <w:rPr>
                <w:sz w:val="20"/>
                <w:szCs w:val="20"/>
              </w:rPr>
              <w:t xml:space="preserve"> AI)</w:t>
            </w:r>
          </w:p>
        </w:tc>
      </w:tr>
      <w:tr w:rsidR="009F0824" w14:paraId="6413CB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2EEF" w14:textId="77777777" w:rsidR="009F0824" w:rsidRDefault="00000000">
            <w:r>
              <w:rPr>
                <w:sz w:val="20"/>
                <w:szCs w:val="20"/>
              </w:rPr>
              <w:t>Markets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4911" w14:textId="77777777" w:rsidR="009F0824" w:rsidRDefault="00000000">
            <w:r>
              <w:rPr>
                <w:sz w:val="20"/>
                <w:szCs w:val="20"/>
              </w:rPr>
              <w:t>United States (USD) + United Kingdom (GBP)</w:t>
            </w:r>
          </w:p>
        </w:tc>
      </w:tr>
    </w:tbl>
    <w:p w14:paraId="6665C51D" w14:textId="77777777" w:rsidR="009F082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0824" w14:paraId="02249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47CA31" w14:textId="77777777" w:rsidR="009F0824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A — PRODUCT REQUIREMENTS DOCUMENT (PRD-002)</w:t>
            </w:r>
          </w:p>
        </w:tc>
      </w:tr>
    </w:tbl>
    <w:p w14:paraId="5212774C" w14:textId="77777777" w:rsidR="009F0824" w:rsidRDefault="009F0824">
      <w:pPr>
        <w:spacing w:after="100"/>
      </w:pPr>
    </w:p>
    <w:p w14:paraId="29778EEE" w14:textId="77777777" w:rsidR="009F0824" w:rsidRDefault="00000000">
      <w:pPr>
        <w:pStyle w:val="Heading1"/>
      </w:pPr>
      <w:r>
        <w:t>1. Business Objective</w:t>
      </w:r>
    </w:p>
    <w:p w14:paraId="6AB315A7" w14:textId="77777777" w:rsidR="009F0824" w:rsidRDefault="00000000">
      <w:pPr>
        <w:spacing w:before="80" w:after="80"/>
      </w:pPr>
      <w:r>
        <w:t xml:space="preserve">Build the complete product discovery experience — the core of the </w:t>
      </w:r>
      <w:proofErr w:type="spellStart"/>
      <w:r>
        <w:t>LuxeHaven</w:t>
      </w:r>
      <w:proofErr w:type="spellEnd"/>
      <w:r>
        <w:t xml:space="preserve"> store. Customers must be able to browse all products, filter by category/price/rating/availability, search instantly, view full product details, and </w:t>
      </w:r>
      <w:proofErr w:type="gramStart"/>
      <w:r>
        <w:t>quick-view</w:t>
      </w:r>
      <w:proofErr w:type="gramEnd"/>
      <w:r>
        <w:t xml:space="preserve"> without leaving the catalogue. The admin must be able to add, edit, and manage all products from the backend dashboard.</w:t>
      </w:r>
    </w:p>
    <w:p w14:paraId="735295A9" w14:textId="77777777" w:rsidR="009F0824" w:rsidRDefault="009F0824">
      <w:pPr>
        <w:spacing w:after="100"/>
      </w:pPr>
    </w:p>
    <w:p w14:paraId="4244671C" w14:textId="77777777" w:rsidR="009F0824" w:rsidRDefault="00000000">
      <w:pPr>
        <w:pStyle w:val="Heading1"/>
      </w:pPr>
      <w:r>
        <w:t>2. 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3200"/>
        <w:gridCol w:w="3660"/>
      </w:tblGrid>
      <w:tr w:rsidR="009F0824" w14:paraId="34140E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7A9B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798E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As a...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0FFA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to...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F064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that...</w:t>
            </w:r>
          </w:p>
        </w:tc>
      </w:tr>
      <w:tr w:rsidR="009F0824" w14:paraId="34B83C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E24C" w14:textId="77777777" w:rsidR="009F0824" w:rsidRDefault="00000000">
            <w:r>
              <w:rPr>
                <w:sz w:val="20"/>
                <w:szCs w:val="20"/>
              </w:rPr>
              <w:t>US-001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1EF3" w14:textId="77777777" w:rsidR="009F0824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49F7" w14:textId="77777777" w:rsidR="009F0824" w:rsidRDefault="00000000">
            <w:r>
              <w:rPr>
                <w:sz w:val="20"/>
                <w:szCs w:val="20"/>
              </w:rPr>
              <w:t>Browse all products in a clean grid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4726" w14:textId="77777777" w:rsidR="009F0824" w:rsidRDefault="00000000">
            <w:r>
              <w:rPr>
                <w:sz w:val="20"/>
                <w:szCs w:val="20"/>
              </w:rPr>
              <w:t>I can discover items I want to buy</w:t>
            </w:r>
          </w:p>
        </w:tc>
      </w:tr>
      <w:tr w:rsidR="009F0824" w14:paraId="6EFC8F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5787" w14:textId="77777777" w:rsidR="009F0824" w:rsidRDefault="00000000">
            <w:r>
              <w:rPr>
                <w:sz w:val="20"/>
                <w:szCs w:val="20"/>
              </w:rPr>
              <w:t>US-002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8E3D" w14:textId="77777777" w:rsidR="009F0824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9CD6" w14:textId="77777777" w:rsidR="009F0824" w:rsidRDefault="00000000">
            <w:r>
              <w:rPr>
                <w:sz w:val="20"/>
                <w:szCs w:val="20"/>
              </w:rPr>
              <w:t>Filter by category, price, rating, stock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C669" w14:textId="77777777" w:rsidR="009F0824" w:rsidRDefault="00000000">
            <w:r>
              <w:rPr>
                <w:sz w:val="20"/>
                <w:szCs w:val="20"/>
              </w:rPr>
              <w:t>I find exactly what I need quickly</w:t>
            </w:r>
          </w:p>
        </w:tc>
      </w:tr>
      <w:tr w:rsidR="009F0824" w14:paraId="05D9A6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1786" w14:textId="77777777" w:rsidR="009F0824" w:rsidRDefault="00000000">
            <w:r>
              <w:rPr>
                <w:sz w:val="20"/>
                <w:szCs w:val="20"/>
              </w:rPr>
              <w:t>US-003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6864" w14:textId="77777777" w:rsidR="009F0824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8FB4" w14:textId="77777777" w:rsidR="009F0824" w:rsidRDefault="00000000">
            <w:r>
              <w:rPr>
                <w:sz w:val="20"/>
                <w:szCs w:val="20"/>
              </w:rPr>
              <w:t>Sort products by price, newest, rating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E240" w14:textId="77777777" w:rsidR="009F0824" w:rsidRDefault="00000000">
            <w:r>
              <w:rPr>
                <w:sz w:val="20"/>
                <w:szCs w:val="20"/>
              </w:rPr>
              <w:t>I can prioritise what matters to me</w:t>
            </w:r>
          </w:p>
        </w:tc>
      </w:tr>
      <w:tr w:rsidR="009F0824" w14:paraId="14F628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5341" w14:textId="77777777" w:rsidR="009F0824" w:rsidRDefault="00000000">
            <w:r>
              <w:rPr>
                <w:sz w:val="20"/>
                <w:szCs w:val="20"/>
              </w:rPr>
              <w:t>US-004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A85A" w14:textId="77777777" w:rsidR="009F0824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3FF6" w14:textId="77777777" w:rsidR="009F0824" w:rsidRDefault="00000000">
            <w:r>
              <w:rPr>
                <w:sz w:val="20"/>
                <w:szCs w:val="20"/>
              </w:rPr>
              <w:t>Search by typing a keyword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B435" w14:textId="77777777" w:rsidR="009F0824" w:rsidRDefault="00000000">
            <w:r>
              <w:rPr>
                <w:sz w:val="20"/>
                <w:szCs w:val="20"/>
              </w:rPr>
              <w:t>I find specific products instantly</w:t>
            </w:r>
          </w:p>
        </w:tc>
      </w:tr>
      <w:tr w:rsidR="009F0824" w14:paraId="149E9D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498C" w14:textId="77777777" w:rsidR="009F0824" w:rsidRDefault="00000000">
            <w:r>
              <w:rPr>
                <w:sz w:val="20"/>
                <w:szCs w:val="20"/>
              </w:rPr>
              <w:t>US-005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5CFF" w14:textId="77777777" w:rsidR="009F0824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7402" w14:textId="77777777" w:rsidR="009F0824" w:rsidRDefault="00000000">
            <w:r>
              <w:rPr>
                <w:sz w:val="20"/>
                <w:szCs w:val="20"/>
              </w:rPr>
              <w:t>See instant search results as I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549C" w14:textId="77777777" w:rsidR="009F0824" w:rsidRDefault="00000000">
            <w:r>
              <w:rPr>
                <w:sz w:val="20"/>
                <w:szCs w:val="20"/>
              </w:rPr>
              <w:t>I don't have to wait or press Enter</w:t>
            </w:r>
          </w:p>
        </w:tc>
      </w:tr>
      <w:tr w:rsidR="009F0824" w14:paraId="5DB5B5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9313" w14:textId="77777777" w:rsidR="009F0824" w:rsidRDefault="00000000">
            <w:r>
              <w:rPr>
                <w:sz w:val="20"/>
                <w:szCs w:val="20"/>
              </w:rPr>
              <w:t>US-006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F39A" w14:textId="77777777" w:rsidR="009F0824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4186" w14:textId="77777777" w:rsidR="009F0824" w:rsidRDefault="00000000">
            <w:r>
              <w:rPr>
                <w:sz w:val="20"/>
                <w:szCs w:val="20"/>
              </w:rPr>
              <w:t>Click a product to see full details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7EB5" w14:textId="77777777" w:rsidR="009F0824" w:rsidRDefault="00000000">
            <w:r>
              <w:rPr>
                <w:sz w:val="20"/>
                <w:szCs w:val="20"/>
              </w:rPr>
              <w:t>I can decide whether to buy it</w:t>
            </w:r>
          </w:p>
        </w:tc>
      </w:tr>
      <w:tr w:rsidR="009F0824" w14:paraId="50B55D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8E00" w14:textId="77777777" w:rsidR="009F0824" w:rsidRDefault="00000000">
            <w:r>
              <w:rPr>
                <w:sz w:val="20"/>
                <w:szCs w:val="20"/>
              </w:rPr>
              <w:t>US-007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4A87" w14:textId="77777777" w:rsidR="009F0824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DD2E" w14:textId="77777777" w:rsidR="009F0824" w:rsidRDefault="00000000">
            <w:proofErr w:type="gramStart"/>
            <w:r>
              <w:rPr>
                <w:sz w:val="20"/>
                <w:szCs w:val="20"/>
              </w:rPr>
              <w:t>Quick-view</w:t>
            </w:r>
            <w:proofErr w:type="gramEnd"/>
            <w:r>
              <w:rPr>
                <w:sz w:val="20"/>
                <w:szCs w:val="20"/>
              </w:rPr>
              <w:t xml:space="preserve"> a product without leaving page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1A22" w14:textId="77777777" w:rsidR="009F0824" w:rsidRDefault="00000000">
            <w:r>
              <w:rPr>
                <w:sz w:val="20"/>
                <w:szCs w:val="20"/>
              </w:rPr>
              <w:t>I can check details without losing my place</w:t>
            </w:r>
          </w:p>
        </w:tc>
      </w:tr>
      <w:tr w:rsidR="009F0824" w14:paraId="4B377B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2877" w14:textId="77777777" w:rsidR="009F0824" w:rsidRDefault="00000000">
            <w:r>
              <w:rPr>
                <w:sz w:val="20"/>
                <w:szCs w:val="20"/>
              </w:rPr>
              <w:t>US-008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3BA4" w14:textId="77777777" w:rsidR="009F0824" w:rsidRDefault="00000000">
            <w:r>
              <w:rPr>
                <w:sz w:val="20"/>
                <w:szCs w:val="20"/>
              </w:rPr>
              <w:t>Customer (UK)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D752" w14:textId="77777777" w:rsidR="009F0824" w:rsidRDefault="00000000">
            <w:r>
              <w:rPr>
                <w:sz w:val="20"/>
                <w:szCs w:val="20"/>
              </w:rPr>
              <w:t>See prices in GBP with VAT note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4F57" w14:textId="77777777" w:rsidR="009F0824" w:rsidRDefault="00000000">
            <w:r>
              <w:rPr>
                <w:sz w:val="20"/>
                <w:szCs w:val="20"/>
              </w:rPr>
              <w:t>I know exactly what I'll pay</w:t>
            </w:r>
          </w:p>
        </w:tc>
      </w:tr>
      <w:tr w:rsidR="009F0824" w14:paraId="19B666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D3E8" w14:textId="77777777" w:rsidR="009F0824" w:rsidRDefault="00000000">
            <w:r>
              <w:rPr>
                <w:sz w:val="20"/>
                <w:szCs w:val="20"/>
              </w:rPr>
              <w:t>US-009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30F6" w14:textId="77777777" w:rsidR="009F0824" w:rsidRDefault="00000000">
            <w:r>
              <w:rPr>
                <w:sz w:val="20"/>
                <w:szCs w:val="20"/>
              </w:rPr>
              <w:t>Customer (US)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B4AB8" w14:textId="77777777" w:rsidR="009F0824" w:rsidRDefault="00000000">
            <w:r>
              <w:rPr>
                <w:sz w:val="20"/>
                <w:szCs w:val="20"/>
              </w:rPr>
              <w:t>See prices in USD with correct state tax note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70B2" w14:textId="77777777" w:rsidR="009F0824" w:rsidRDefault="00000000">
            <w:r>
              <w:rPr>
                <w:sz w:val="20"/>
                <w:szCs w:val="20"/>
              </w:rPr>
              <w:t>I understand the total cost</w:t>
            </w:r>
          </w:p>
        </w:tc>
      </w:tr>
      <w:tr w:rsidR="009F0824" w14:paraId="5ED5C7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3196" w14:textId="77777777" w:rsidR="009F0824" w:rsidRDefault="00000000">
            <w:r>
              <w:rPr>
                <w:sz w:val="20"/>
                <w:szCs w:val="20"/>
              </w:rPr>
              <w:t>US-010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02D6" w14:textId="77777777" w:rsidR="009F0824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A02F" w14:textId="77777777" w:rsidR="009F0824" w:rsidRDefault="00000000">
            <w:r>
              <w:rPr>
                <w:sz w:val="20"/>
                <w:szCs w:val="20"/>
              </w:rPr>
              <w:t>Add and edit products with all details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201D" w14:textId="77777777" w:rsidR="009F0824" w:rsidRDefault="00000000">
            <w:r>
              <w:rPr>
                <w:sz w:val="20"/>
                <w:szCs w:val="20"/>
              </w:rPr>
              <w:t>I can manage the full catalogue</w:t>
            </w:r>
          </w:p>
        </w:tc>
      </w:tr>
      <w:tr w:rsidR="009F0824" w14:paraId="64551B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50E9" w14:textId="77777777" w:rsidR="009F0824" w:rsidRDefault="00000000">
            <w:r>
              <w:rPr>
                <w:sz w:val="20"/>
                <w:szCs w:val="20"/>
              </w:rPr>
              <w:t>US-011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DDC6" w14:textId="77777777" w:rsidR="009F0824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DAAF" w14:textId="77777777" w:rsidR="009F0824" w:rsidRDefault="00000000">
            <w:r>
              <w:rPr>
                <w:sz w:val="20"/>
                <w:szCs w:val="20"/>
              </w:rPr>
              <w:t>Upload multiple product images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38AC" w14:textId="77777777" w:rsidR="009F0824" w:rsidRDefault="00000000">
            <w:r>
              <w:rPr>
                <w:sz w:val="20"/>
                <w:szCs w:val="20"/>
              </w:rPr>
              <w:t>Products look professional and attractive</w:t>
            </w:r>
          </w:p>
        </w:tc>
      </w:tr>
      <w:tr w:rsidR="009F0824" w14:paraId="038C55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FDB0" w14:textId="77777777" w:rsidR="009F0824" w:rsidRDefault="00000000">
            <w:r>
              <w:rPr>
                <w:sz w:val="20"/>
                <w:szCs w:val="20"/>
              </w:rPr>
              <w:t>US-012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2434" w14:textId="77777777" w:rsidR="009F0824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9B82" w14:textId="77777777" w:rsidR="009F0824" w:rsidRDefault="00000000">
            <w:r>
              <w:rPr>
                <w:sz w:val="20"/>
                <w:szCs w:val="20"/>
              </w:rPr>
              <w:t>Set stock quantities and variants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A20B" w14:textId="77777777" w:rsidR="009F0824" w:rsidRDefault="00000000">
            <w:r>
              <w:rPr>
                <w:sz w:val="20"/>
                <w:szCs w:val="20"/>
              </w:rPr>
              <w:t>Inventory is tracked accurately</w:t>
            </w:r>
          </w:p>
        </w:tc>
      </w:tr>
    </w:tbl>
    <w:p w14:paraId="39B2C02D" w14:textId="77777777" w:rsidR="009F0824" w:rsidRDefault="009F0824">
      <w:pPr>
        <w:spacing w:after="100"/>
      </w:pPr>
    </w:p>
    <w:p w14:paraId="19834276" w14:textId="77777777" w:rsidR="009F0824" w:rsidRDefault="00000000">
      <w:pPr>
        <w:pStyle w:val="Heading1"/>
      </w:pPr>
      <w:r>
        <w:lastRenderedPageBreak/>
        <w:t>3. Functional Requirements</w:t>
      </w:r>
    </w:p>
    <w:p w14:paraId="5B99609D" w14:textId="77777777" w:rsidR="009F0824" w:rsidRDefault="00000000">
      <w:pPr>
        <w:pStyle w:val="Heading2"/>
      </w:pPr>
      <w:r>
        <w:t>3.1 Pages &amp;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2419"/>
        <w:gridCol w:w="4546"/>
      </w:tblGrid>
      <w:tr w:rsidR="009F0824" w14:paraId="0D800E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4645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/ Page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99BD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A4E0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F0824" w14:paraId="1EAF42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F825" w14:textId="77777777" w:rsidR="009F0824" w:rsidRDefault="00000000">
            <w:r>
              <w:rPr>
                <w:sz w:val="20"/>
                <w:szCs w:val="20"/>
              </w:rPr>
              <w:t>Product Catalogue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55A5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products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693E" w14:textId="77777777" w:rsidR="009F0824" w:rsidRDefault="00000000">
            <w:r>
              <w:rPr>
                <w:sz w:val="20"/>
                <w:szCs w:val="20"/>
              </w:rPr>
              <w:t>Full grid with filters, sort, pagination</w:t>
            </w:r>
          </w:p>
        </w:tc>
      </w:tr>
      <w:tr w:rsidR="009F0824" w14:paraId="5063B2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32BE" w14:textId="77777777" w:rsidR="009F0824" w:rsidRDefault="00000000">
            <w:r>
              <w:rPr>
                <w:sz w:val="20"/>
                <w:szCs w:val="20"/>
              </w:rPr>
              <w:t>Category Page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8447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products</w:t>
            </w:r>
            <w:proofErr w:type="gramEnd"/>
            <w:r>
              <w:rPr>
                <w:sz w:val="20"/>
                <w:szCs w:val="20"/>
              </w:rPr>
              <w:t>/category/[slug]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8F27" w14:textId="77777777" w:rsidR="009F0824" w:rsidRDefault="00000000">
            <w:r>
              <w:rPr>
                <w:sz w:val="20"/>
                <w:szCs w:val="20"/>
              </w:rPr>
              <w:t>Pre-filtered catalogue per category</w:t>
            </w:r>
          </w:p>
        </w:tc>
      </w:tr>
      <w:tr w:rsidR="009F0824" w14:paraId="63F74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37F0" w14:textId="77777777" w:rsidR="009F0824" w:rsidRDefault="00000000">
            <w:r>
              <w:rPr>
                <w:sz w:val="20"/>
                <w:szCs w:val="20"/>
              </w:rPr>
              <w:t>Product Detail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BD6B" w14:textId="77777777" w:rsidR="009F0824" w:rsidRDefault="00000000">
            <w:r>
              <w:rPr>
                <w:sz w:val="20"/>
                <w:szCs w:val="20"/>
              </w:rPr>
              <w:t>/products/[slug]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7370" w14:textId="77777777" w:rsidR="009F0824" w:rsidRDefault="00000000">
            <w:r>
              <w:rPr>
                <w:sz w:val="20"/>
                <w:szCs w:val="20"/>
              </w:rPr>
              <w:t>Full product page with gallery, variants, reviews</w:t>
            </w:r>
          </w:p>
        </w:tc>
      </w:tr>
      <w:tr w:rsidR="009F0824" w14:paraId="48BC46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9833" w14:textId="77777777" w:rsidR="009F0824" w:rsidRDefault="00000000">
            <w:r>
              <w:rPr>
                <w:sz w:val="20"/>
                <w:szCs w:val="20"/>
              </w:rPr>
              <w:t>Search Results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A476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search</w:t>
            </w:r>
            <w:proofErr w:type="gramEnd"/>
            <w:r>
              <w:rPr>
                <w:sz w:val="20"/>
                <w:szCs w:val="20"/>
              </w:rPr>
              <w:t>?q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04BA" w14:textId="77777777" w:rsidR="009F0824" w:rsidRDefault="00000000">
            <w:r>
              <w:rPr>
                <w:sz w:val="20"/>
                <w:szCs w:val="20"/>
              </w:rPr>
              <w:t>Search result grid with count</w:t>
            </w:r>
          </w:p>
        </w:tc>
      </w:tr>
      <w:tr w:rsidR="009F0824" w14:paraId="38D7D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5AF9" w14:textId="77777777" w:rsidR="009F0824" w:rsidRDefault="00000000">
            <w:r>
              <w:rPr>
                <w:sz w:val="20"/>
                <w:szCs w:val="20"/>
              </w:rPr>
              <w:t>Search Bar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F240" w14:textId="77777777" w:rsidR="009F0824" w:rsidRDefault="00000000">
            <w:r>
              <w:rPr>
                <w:sz w:val="20"/>
                <w:szCs w:val="20"/>
              </w:rPr>
              <w:t>Global (header)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5B63" w14:textId="77777777" w:rsidR="009F0824" w:rsidRDefault="00000000">
            <w:r>
              <w:rPr>
                <w:sz w:val="20"/>
                <w:szCs w:val="20"/>
              </w:rPr>
              <w:t>Instant search dropdown — 300ms debounced</w:t>
            </w:r>
          </w:p>
        </w:tc>
      </w:tr>
      <w:tr w:rsidR="009F0824" w14:paraId="3CD1D9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B4A5" w14:textId="77777777" w:rsidR="009F0824" w:rsidRDefault="00000000">
            <w:r>
              <w:rPr>
                <w:sz w:val="20"/>
                <w:szCs w:val="20"/>
              </w:rPr>
              <w:t>Filter Sidebar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FB99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products</w:t>
            </w:r>
            <w:proofErr w:type="gramEnd"/>
            <w:r>
              <w:rPr>
                <w:sz w:val="20"/>
                <w:szCs w:val="20"/>
              </w:rPr>
              <w:t xml:space="preserve"> (sidebar/drawer)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1EBC" w14:textId="77777777" w:rsidR="009F0824" w:rsidRDefault="00000000">
            <w:r>
              <w:rPr>
                <w:sz w:val="20"/>
                <w:szCs w:val="20"/>
              </w:rPr>
              <w:t>All filters — desktop sidebar, mobile drawer</w:t>
            </w:r>
          </w:p>
        </w:tc>
      </w:tr>
      <w:tr w:rsidR="009F0824" w14:paraId="2285DA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2CB8" w14:textId="77777777" w:rsidR="009F0824" w:rsidRDefault="00000000">
            <w:r>
              <w:rPr>
                <w:sz w:val="20"/>
                <w:szCs w:val="20"/>
              </w:rPr>
              <w:t>Quick View Modal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62B0" w14:textId="77777777" w:rsidR="009F0824" w:rsidRDefault="00000000">
            <w:r>
              <w:rPr>
                <w:sz w:val="20"/>
                <w:szCs w:val="20"/>
              </w:rPr>
              <w:t>Overlay on catalogue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DD98" w14:textId="77777777" w:rsidR="009F0824" w:rsidRDefault="00000000">
            <w:r>
              <w:rPr>
                <w:sz w:val="20"/>
                <w:szCs w:val="20"/>
              </w:rPr>
              <w:t>Mini product view without navigating away</w:t>
            </w:r>
          </w:p>
        </w:tc>
      </w:tr>
      <w:tr w:rsidR="009F0824" w14:paraId="57C064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EECD" w14:textId="77777777" w:rsidR="009F0824" w:rsidRDefault="00000000">
            <w:r>
              <w:rPr>
                <w:sz w:val="20"/>
                <w:szCs w:val="20"/>
              </w:rPr>
              <w:t>Product Card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E10E" w14:textId="77777777" w:rsidR="009F0824" w:rsidRDefault="00000000">
            <w:r>
              <w:rPr>
                <w:sz w:val="20"/>
                <w:szCs w:val="20"/>
              </w:rPr>
              <w:t>Reusable component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7A7F" w14:textId="77777777" w:rsidR="009F0824" w:rsidRDefault="00000000">
            <w:r>
              <w:rPr>
                <w:sz w:val="20"/>
                <w:szCs w:val="20"/>
              </w:rPr>
              <w:t>Used on catalogue, homepage, search, related</w:t>
            </w:r>
          </w:p>
        </w:tc>
      </w:tr>
      <w:tr w:rsidR="009F0824" w14:paraId="779AD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BAFE" w14:textId="77777777" w:rsidR="009F0824" w:rsidRDefault="00000000">
            <w:r>
              <w:rPr>
                <w:sz w:val="20"/>
                <w:szCs w:val="20"/>
              </w:rPr>
              <w:t>Admin Products List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5288" w14:textId="77777777" w:rsidR="009F0824" w:rsidRDefault="00000000">
            <w:r>
              <w:rPr>
                <w:sz w:val="20"/>
                <w:szCs w:val="20"/>
              </w:rPr>
              <w:t>/admin/products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DDFC" w14:textId="77777777" w:rsidR="009F0824" w:rsidRDefault="00000000">
            <w:r>
              <w:rPr>
                <w:sz w:val="20"/>
                <w:szCs w:val="20"/>
              </w:rPr>
              <w:t>Table with all products, search, bulk actions</w:t>
            </w:r>
          </w:p>
        </w:tc>
      </w:tr>
      <w:tr w:rsidR="009F0824" w14:paraId="18598B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6FA3" w14:textId="77777777" w:rsidR="009F0824" w:rsidRDefault="00000000">
            <w:r>
              <w:rPr>
                <w:sz w:val="20"/>
                <w:szCs w:val="20"/>
              </w:rPr>
              <w:t>Admin Product Form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63A8" w14:textId="77777777" w:rsidR="009F0824" w:rsidRDefault="00000000">
            <w:r>
              <w:rPr>
                <w:sz w:val="20"/>
                <w:szCs w:val="20"/>
              </w:rPr>
              <w:t>/admin/products/new + /edit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FAA7" w14:textId="77777777" w:rsidR="009F0824" w:rsidRDefault="00000000">
            <w:r>
              <w:rPr>
                <w:sz w:val="20"/>
                <w:szCs w:val="20"/>
              </w:rPr>
              <w:t>Full add/edit form with image upload</w:t>
            </w:r>
          </w:p>
        </w:tc>
      </w:tr>
    </w:tbl>
    <w:p w14:paraId="3E3FBAAA" w14:textId="77777777" w:rsidR="009F0824" w:rsidRDefault="009F0824">
      <w:pPr>
        <w:spacing w:after="100"/>
      </w:pPr>
    </w:p>
    <w:p w14:paraId="2DE8F03D" w14:textId="77777777" w:rsidR="009F0824" w:rsidRDefault="00000000">
      <w:pPr>
        <w:pStyle w:val="Heading2"/>
      </w:pPr>
      <w:r>
        <w:t>3.2 Filter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3"/>
        <w:gridCol w:w="1537"/>
        <w:gridCol w:w="3194"/>
        <w:gridCol w:w="2886"/>
      </w:tblGrid>
      <w:tr w:rsidR="009F0824" w14:paraId="764BFC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1DE3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837A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BC61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C601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URL Param</w:t>
            </w:r>
          </w:p>
        </w:tc>
      </w:tr>
      <w:tr w:rsidR="009F0824" w14:paraId="7BD353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39FD" w14:textId="77777777" w:rsidR="009F0824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8EED" w14:textId="77777777" w:rsidR="009F0824" w:rsidRDefault="00000000">
            <w:r>
              <w:rPr>
                <w:sz w:val="20"/>
                <w:szCs w:val="20"/>
              </w:rPr>
              <w:t>Multi-checkbox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0925" w14:textId="77777777" w:rsidR="009F0824" w:rsidRDefault="00000000">
            <w:r>
              <w:rPr>
                <w:sz w:val="20"/>
                <w:szCs w:val="20"/>
              </w:rPr>
              <w:t>Jewellery, Clothing, Purses &amp; Bags, Beauty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8B42" w14:textId="77777777" w:rsidR="009F0824" w:rsidRDefault="00000000">
            <w:r>
              <w:rPr>
                <w:sz w:val="20"/>
                <w:szCs w:val="20"/>
              </w:rPr>
              <w:t>?category=jewellery</w:t>
            </w:r>
          </w:p>
        </w:tc>
      </w:tr>
      <w:tr w:rsidR="009F0824" w14:paraId="197223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28AB" w14:textId="77777777" w:rsidR="009F0824" w:rsidRDefault="00000000">
            <w:r>
              <w:rPr>
                <w:sz w:val="20"/>
                <w:szCs w:val="20"/>
              </w:rPr>
              <w:t>Price Range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1B23" w14:textId="77777777" w:rsidR="009F0824" w:rsidRDefault="00000000">
            <w:r>
              <w:rPr>
                <w:sz w:val="20"/>
                <w:szCs w:val="20"/>
              </w:rPr>
              <w:t>Dual range slider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E0AA" w14:textId="77777777" w:rsidR="009F0824" w:rsidRDefault="00000000">
            <w:r>
              <w:rPr>
                <w:sz w:val="20"/>
                <w:szCs w:val="20"/>
              </w:rPr>
              <w:t>Min/max with manual input. USD or GBP.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9029" w14:textId="77777777" w:rsidR="009F0824" w:rsidRDefault="00000000">
            <w:r>
              <w:rPr>
                <w:sz w:val="20"/>
                <w:szCs w:val="20"/>
              </w:rPr>
              <w:t>?</w:t>
            </w:r>
            <w:proofErr w:type="spellStart"/>
            <w:r>
              <w:rPr>
                <w:sz w:val="20"/>
                <w:szCs w:val="20"/>
              </w:rPr>
              <w:t>minPrice</w:t>
            </w:r>
            <w:proofErr w:type="spellEnd"/>
            <w:r>
              <w:rPr>
                <w:sz w:val="20"/>
                <w:szCs w:val="20"/>
              </w:rPr>
              <w:t>=10&amp;maxPrice=200</w:t>
            </w:r>
          </w:p>
        </w:tc>
      </w:tr>
      <w:tr w:rsidR="009F0824" w14:paraId="26E5D9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DEB8" w14:textId="77777777" w:rsidR="009F0824" w:rsidRDefault="00000000">
            <w:r>
              <w:rPr>
                <w:sz w:val="20"/>
                <w:szCs w:val="20"/>
              </w:rPr>
              <w:t>Star Rating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15AF" w14:textId="77777777" w:rsidR="009F0824" w:rsidRDefault="00000000">
            <w:r>
              <w:rPr>
                <w:sz w:val="20"/>
                <w:szCs w:val="20"/>
              </w:rPr>
              <w:t>Button select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9012" w14:textId="77777777" w:rsidR="009F0824" w:rsidRDefault="00000000">
            <w:r>
              <w:rPr>
                <w:sz w:val="20"/>
                <w:szCs w:val="20"/>
              </w:rPr>
              <w:t>4★+, 3★+, 2★+ options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F6E7" w14:textId="77777777" w:rsidR="009F0824" w:rsidRDefault="00000000">
            <w:r>
              <w:rPr>
                <w:sz w:val="20"/>
                <w:szCs w:val="20"/>
              </w:rPr>
              <w:t>?rating=4</w:t>
            </w:r>
          </w:p>
        </w:tc>
      </w:tr>
      <w:tr w:rsidR="009F0824" w14:paraId="6EF314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9F54" w14:textId="77777777" w:rsidR="009F0824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3946" w14:textId="77777777" w:rsidR="009F0824" w:rsidRDefault="00000000">
            <w:r>
              <w:rPr>
                <w:sz w:val="20"/>
                <w:szCs w:val="20"/>
              </w:rPr>
              <w:t>Toggle switch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1185" w14:textId="77777777" w:rsidR="009F0824" w:rsidRDefault="00000000">
            <w:r>
              <w:rPr>
                <w:sz w:val="20"/>
                <w:szCs w:val="20"/>
              </w:rPr>
              <w:t>Show in-stock products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BBAF" w14:textId="77777777" w:rsidR="009F0824" w:rsidRDefault="00000000">
            <w:r>
              <w:rPr>
                <w:sz w:val="20"/>
                <w:szCs w:val="20"/>
              </w:rPr>
              <w:t>?</w:t>
            </w:r>
            <w:proofErr w:type="spellStart"/>
            <w:r>
              <w:rPr>
                <w:sz w:val="20"/>
                <w:szCs w:val="20"/>
              </w:rPr>
              <w:t>inStock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</w:tr>
      <w:tr w:rsidR="009F0824" w14:paraId="5C7AC3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6624" w14:textId="77777777" w:rsidR="009F0824" w:rsidRDefault="00000000">
            <w:r>
              <w:rPr>
                <w:sz w:val="20"/>
                <w:szCs w:val="20"/>
              </w:rPr>
              <w:t>Badges/Tags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723C" w14:textId="77777777" w:rsidR="009F0824" w:rsidRDefault="00000000">
            <w:r>
              <w:rPr>
                <w:sz w:val="20"/>
                <w:szCs w:val="20"/>
              </w:rPr>
              <w:t>Multi-checkbox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24B7" w14:textId="77777777" w:rsidR="009F0824" w:rsidRDefault="00000000">
            <w:r>
              <w:rPr>
                <w:sz w:val="20"/>
                <w:szCs w:val="20"/>
              </w:rPr>
              <w:t>New, Sale, Trending, Free Shipping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4DCF" w14:textId="77777777" w:rsidR="009F0824" w:rsidRDefault="00000000">
            <w:r>
              <w:rPr>
                <w:sz w:val="20"/>
                <w:szCs w:val="20"/>
              </w:rPr>
              <w:t>?tags=</w:t>
            </w:r>
            <w:proofErr w:type="spellStart"/>
            <w:proofErr w:type="gramStart"/>
            <w:r>
              <w:rPr>
                <w:sz w:val="20"/>
                <w:szCs w:val="20"/>
              </w:rPr>
              <w:t>new,sale</w:t>
            </w:r>
            <w:proofErr w:type="spellEnd"/>
            <w:proofErr w:type="gramEnd"/>
          </w:p>
        </w:tc>
      </w:tr>
      <w:tr w:rsidR="009F0824" w14:paraId="50F68A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ED83" w14:textId="77777777" w:rsidR="009F0824" w:rsidRDefault="00000000">
            <w:r>
              <w:rPr>
                <w:sz w:val="20"/>
                <w:szCs w:val="20"/>
              </w:rPr>
              <w:t>Sort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BD56" w14:textId="77777777" w:rsidR="009F0824" w:rsidRDefault="00000000"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8B19" w14:textId="77777777" w:rsidR="009F0824" w:rsidRDefault="00000000">
            <w:r>
              <w:rPr>
                <w:sz w:val="20"/>
                <w:szCs w:val="20"/>
              </w:rPr>
              <w:t xml:space="preserve">Featured, Newest, Price </w:t>
            </w:r>
            <w:proofErr w:type="spellStart"/>
            <w:r>
              <w:rPr>
                <w:sz w:val="20"/>
                <w:szCs w:val="20"/>
              </w:rPr>
              <w:t>asc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desc</w:t>
            </w:r>
            <w:proofErr w:type="spellEnd"/>
            <w:r>
              <w:rPr>
                <w:sz w:val="20"/>
                <w:szCs w:val="20"/>
              </w:rPr>
              <w:t>, Rating, Popular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056A" w14:textId="77777777" w:rsidR="009F0824" w:rsidRDefault="00000000">
            <w:r>
              <w:rPr>
                <w:sz w:val="20"/>
                <w:szCs w:val="20"/>
              </w:rPr>
              <w:t>?sort=price-</w:t>
            </w:r>
            <w:proofErr w:type="spellStart"/>
            <w:r>
              <w:rPr>
                <w:sz w:val="20"/>
                <w:szCs w:val="20"/>
              </w:rPr>
              <w:t>asc</w:t>
            </w:r>
            <w:proofErr w:type="spellEnd"/>
          </w:p>
        </w:tc>
      </w:tr>
      <w:tr w:rsidR="009F0824" w14:paraId="3CEDB8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662E" w14:textId="77777777" w:rsidR="009F0824" w:rsidRDefault="00000000">
            <w:r>
              <w:rPr>
                <w:sz w:val="20"/>
                <w:szCs w:val="20"/>
              </w:rPr>
              <w:t>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B120" w14:textId="77777777" w:rsidR="009F0824" w:rsidRDefault="00000000">
            <w:r>
              <w:rPr>
                <w:sz w:val="20"/>
                <w:szCs w:val="20"/>
              </w:rPr>
              <w:t>Pagination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FE3B" w14:textId="77777777" w:rsidR="009F0824" w:rsidRDefault="00000000">
            <w:r>
              <w:rPr>
                <w:sz w:val="20"/>
                <w:szCs w:val="20"/>
              </w:rPr>
              <w:t xml:space="preserve">24 per page, numbered + 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>/next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DC9A" w14:textId="77777777" w:rsidR="009F0824" w:rsidRDefault="00000000">
            <w:r>
              <w:rPr>
                <w:sz w:val="20"/>
                <w:szCs w:val="20"/>
              </w:rPr>
              <w:t>?page=2</w:t>
            </w:r>
          </w:p>
        </w:tc>
      </w:tr>
    </w:tbl>
    <w:p w14:paraId="06BE1FC3" w14:textId="77777777" w:rsidR="009F0824" w:rsidRDefault="009F0824">
      <w:pPr>
        <w:spacing w:after="100"/>
      </w:pPr>
    </w:p>
    <w:p w14:paraId="46D537C8" w14:textId="77777777" w:rsidR="009F0824" w:rsidRDefault="00000000">
      <w:pPr>
        <w:pStyle w:val="Heading2"/>
      </w:pPr>
      <w:r>
        <w:t>3.3 Product Detail Requirements</w:t>
      </w:r>
    </w:p>
    <w:p w14:paraId="7CC9D97B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>Image gallery: main image + up to 6 thumbnails, click to switch, hover zoom on desktop</w:t>
      </w:r>
    </w:p>
    <w:p w14:paraId="66A93E1D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>Dual pricing: USD and GBP stored separately, displayed based on locale cookie</w:t>
      </w:r>
    </w:p>
    <w:p w14:paraId="05C0D740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Variant selection: size buttons (out-of-stock greyed), colour swatches</w:t>
      </w:r>
    </w:p>
    <w:p w14:paraId="520E5744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>Stock status: In Stock / Low Stock (&lt; 5) / Out of Stock — shown prominently</w:t>
      </w:r>
    </w:p>
    <w:p w14:paraId="0B369B35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>Quantity selector: 1–10, disabled if out of stock</w:t>
      </w:r>
    </w:p>
    <w:p w14:paraId="48ECE904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>Delivery estimate: '7–12 business days' + 'No UK Customs Fees' for GBP users</w:t>
      </w:r>
    </w:p>
    <w:p w14:paraId="43B41119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>Accordion sections: Description, Shipping &amp; Returns, Size Guide, Materials &amp; Care</w:t>
      </w:r>
    </w:p>
    <w:p w14:paraId="6E00D355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Related products: 4 products from same category, using </w:t>
      </w:r>
      <w:proofErr w:type="spellStart"/>
      <w:r>
        <w:t>ProductCard</w:t>
      </w:r>
      <w:proofErr w:type="spellEnd"/>
      <w:r>
        <w:t xml:space="preserve"> component</w:t>
      </w:r>
    </w:p>
    <w:p w14:paraId="30B84942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>SEO: JSON-LD Product schema, dynamic meta title/description, canonical URL</w:t>
      </w:r>
    </w:p>
    <w:p w14:paraId="28DF39AD" w14:textId="77777777" w:rsidR="009F0824" w:rsidRDefault="009F0824">
      <w:pPr>
        <w:spacing w:after="100"/>
      </w:pPr>
    </w:p>
    <w:p w14:paraId="16B46D61" w14:textId="77777777" w:rsidR="009F0824" w:rsidRDefault="00000000">
      <w:pPr>
        <w:pStyle w:val="Heading2"/>
      </w:pPr>
      <w:r>
        <w:t>3.4 Admin Product Management</w:t>
      </w:r>
    </w:p>
    <w:p w14:paraId="22D4D950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Products </w:t>
      </w:r>
      <w:proofErr w:type="gramStart"/>
      <w:r>
        <w:t>table:</w:t>
      </w:r>
      <w:proofErr w:type="gramEnd"/>
      <w:r>
        <w:t xml:space="preserve"> sortable columns, search, status filter, pagination</w:t>
      </w:r>
    </w:p>
    <w:p w14:paraId="5AA198F2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>Bulk actions: Activate / Deactivate / Delete (with confirmation modal)</w:t>
      </w:r>
    </w:p>
    <w:p w14:paraId="04754F50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>Add/Edit form: all product fields including dual pricing, variants, images, SEO</w:t>
      </w:r>
    </w:p>
    <w:p w14:paraId="237069E9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Image upload: drag-and-drop, up to 8 images, reorderable, </w:t>
      </w:r>
      <w:proofErr w:type="spellStart"/>
      <w:r>
        <w:t>Cloudinary</w:t>
      </w:r>
      <w:proofErr w:type="spellEnd"/>
      <w:r>
        <w:t xml:space="preserve"> integration</w:t>
      </w:r>
    </w:p>
    <w:p w14:paraId="2A9BCBD0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>Slug: auto-generated from name, manually editable, uniqueness validated</w:t>
      </w:r>
    </w:p>
    <w:p w14:paraId="35E6BEEF" w14:textId="77777777" w:rsidR="009F0824" w:rsidRDefault="00000000">
      <w:pPr>
        <w:pStyle w:val="ListParagraph"/>
        <w:numPr>
          <w:ilvl w:val="0"/>
          <w:numId w:val="2"/>
        </w:numPr>
        <w:spacing w:before="60" w:after="60"/>
      </w:pPr>
      <w:r>
        <w:t>Seed data: 12 realistic sample products pre-loaded across all categories</w:t>
      </w:r>
    </w:p>
    <w:p w14:paraId="70379E87" w14:textId="77777777" w:rsidR="009F0824" w:rsidRDefault="009F0824">
      <w:pPr>
        <w:spacing w:after="100"/>
      </w:pPr>
    </w:p>
    <w:p w14:paraId="20C99ABB" w14:textId="77777777" w:rsidR="009F0824" w:rsidRDefault="00000000">
      <w:pPr>
        <w:pStyle w:val="Heading1"/>
      </w:pPr>
      <w:r>
        <w:t>4.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F0824" w14:paraId="3C1458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AACF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ADD9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9F0824" w14:paraId="4D13B4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DAD8" w14:textId="77777777" w:rsidR="009F0824" w:rsidRDefault="00000000">
            <w:r>
              <w:rPr>
                <w:sz w:val="20"/>
                <w:szCs w:val="20"/>
              </w:rPr>
              <w:t>Product list load time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771F" w14:textId="77777777" w:rsidR="009F0824" w:rsidRDefault="00000000">
            <w:r>
              <w:rPr>
                <w:sz w:val="20"/>
                <w:szCs w:val="20"/>
              </w:rPr>
              <w:t>&lt; 1.5 seconds (server-rendered with skeleton fallback)</w:t>
            </w:r>
          </w:p>
        </w:tc>
      </w:tr>
      <w:tr w:rsidR="009F0824" w14:paraId="61BA5E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D2F3" w14:textId="77777777" w:rsidR="009F0824" w:rsidRDefault="00000000">
            <w:r>
              <w:rPr>
                <w:sz w:val="20"/>
                <w:szCs w:val="20"/>
              </w:rPr>
              <w:t>Instant search response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6D9A" w14:textId="77777777" w:rsidR="009F0824" w:rsidRDefault="00000000">
            <w:r>
              <w:rPr>
                <w:sz w:val="20"/>
                <w:szCs w:val="20"/>
              </w:rPr>
              <w:t>&lt; 200ms from API, debounced 300ms client-side</w:t>
            </w:r>
          </w:p>
        </w:tc>
      </w:tr>
      <w:tr w:rsidR="009F0824" w14:paraId="174E49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C3E1" w14:textId="77777777" w:rsidR="009F0824" w:rsidRDefault="00000000">
            <w:r>
              <w:rPr>
                <w:sz w:val="20"/>
                <w:szCs w:val="20"/>
              </w:rPr>
              <w:t>Image optimisation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7A2F" w14:textId="77777777" w:rsidR="009F0824" w:rsidRDefault="00000000">
            <w:r>
              <w:rPr>
                <w:sz w:val="20"/>
                <w:szCs w:val="20"/>
              </w:rPr>
              <w:t xml:space="preserve">Next.js Image with 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>, correct sizes prop, lazy loading</w:t>
            </w:r>
          </w:p>
        </w:tc>
      </w:tr>
      <w:tr w:rsidR="009F0824" w14:paraId="3E9CEF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2162" w14:textId="77777777" w:rsidR="009F0824" w:rsidRDefault="00000000">
            <w:r>
              <w:rPr>
                <w:sz w:val="20"/>
                <w:szCs w:val="20"/>
              </w:rPr>
              <w:t>Mobile layout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8624" w14:textId="77777777" w:rsidR="009F0824" w:rsidRDefault="00000000">
            <w:r>
              <w:rPr>
                <w:sz w:val="20"/>
                <w:szCs w:val="20"/>
              </w:rPr>
              <w:t>Perfect at 375px (1 col), 640px (2 col), 1024px (3 col), 1440px (4 col)</w:t>
            </w:r>
          </w:p>
        </w:tc>
      </w:tr>
      <w:tr w:rsidR="009F0824" w14:paraId="58442A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E109" w14:textId="77777777" w:rsidR="009F0824" w:rsidRDefault="00000000">
            <w:r>
              <w:rPr>
                <w:sz w:val="20"/>
                <w:szCs w:val="20"/>
              </w:rPr>
              <w:t>Filter URL persistence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E300" w14:textId="77777777" w:rsidR="009F0824" w:rsidRDefault="00000000">
            <w:r>
              <w:rPr>
                <w:sz w:val="20"/>
                <w:szCs w:val="20"/>
              </w:rPr>
              <w:t>All filters reflected in URL — browser back works correctly</w:t>
            </w:r>
          </w:p>
        </w:tc>
      </w:tr>
      <w:tr w:rsidR="009F0824" w14:paraId="0B3F5F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5BFE" w14:textId="77777777" w:rsidR="009F0824" w:rsidRDefault="00000000">
            <w:r>
              <w:rPr>
                <w:sz w:val="20"/>
                <w:szCs w:val="20"/>
              </w:rPr>
              <w:t>SEO — Product pages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F8AB" w14:textId="77777777" w:rsidR="009F0824" w:rsidRDefault="00000000">
            <w:r>
              <w:rPr>
                <w:sz w:val="20"/>
                <w:szCs w:val="20"/>
              </w:rPr>
              <w:t>Lighthouse SEO 95+, JSON-LD schema, dynamic meta tags</w:t>
            </w:r>
          </w:p>
        </w:tc>
      </w:tr>
      <w:tr w:rsidR="009F0824" w14:paraId="76604E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124D" w14:textId="77777777" w:rsidR="009F0824" w:rsidRDefault="00000000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DFF2" w14:textId="77777777" w:rsidR="009F0824" w:rsidRDefault="00000000">
            <w:r>
              <w:rPr>
                <w:sz w:val="20"/>
                <w:szCs w:val="20"/>
              </w:rPr>
              <w:t>WCAG 2.1 AA — keyboard navigable filters, ARIA labels on all controls</w:t>
            </w:r>
          </w:p>
        </w:tc>
      </w:tr>
      <w:tr w:rsidR="009F0824" w14:paraId="07A6CC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4F7D" w14:textId="77777777" w:rsidR="009F0824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4B18" w14:textId="77777777" w:rsidR="009F0824" w:rsidRDefault="00000000">
            <w:r>
              <w:rPr>
                <w:sz w:val="20"/>
                <w:szCs w:val="20"/>
              </w:rPr>
              <w:t>Strict mode — all product types defined in types/</w:t>
            </w:r>
            <w:proofErr w:type="spellStart"/>
            <w:r>
              <w:rPr>
                <w:sz w:val="20"/>
                <w:szCs w:val="20"/>
              </w:rPr>
              <w:t>product.ts</w:t>
            </w:r>
            <w:proofErr w:type="spellEnd"/>
          </w:p>
        </w:tc>
      </w:tr>
    </w:tbl>
    <w:p w14:paraId="24ED3EF9" w14:textId="77777777" w:rsidR="009F0824" w:rsidRDefault="009F0824">
      <w:pPr>
        <w:spacing w:after="100"/>
      </w:pPr>
    </w:p>
    <w:p w14:paraId="3C958C8E" w14:textId="77777777" w:rsidR="009F0824" w:rsidRDefault="00000000">
      <w:pPr>
        <w:pStyle w:val="Heading1"/>
      </w:pPr>
      <w:r>
        <w:t>5. Database Schema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9F0824" w14:paraId="464685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02F8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C6B2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9C5E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</w:t>
            </w:r>
          </w:p>
        </w:tc>
      </w:tr>
      <w:tr w:rsidR="009F0824" w14:paraId="74E36E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30DD" w14:textId="77777777" w:rsidR="009F0824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5FE1" w14:textId="77777777" w:rsidR="009F0824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, slug, name, </w:t>
            </w:r>
            <w:proofErr w:type="spellStart"/>
            <w:r>
              <w:rPr>
                <w:sz w:val="20"/>
                <w:szCs w:val="20"/>
              </w:rPr>
              <w:t>retailPriceUSD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retailPriceGBP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stockQty</w:t>
            </w:r>
            <w:proofErr w:type="spellEnd"/>
            <w:r>
              <w:rPr>
                <w:sz w:val="20"/>
                <w:szCs w:val="20"/>
              </w:rPr>
              <w:t>, status, images, tags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3385" w14:textId="77777777" w:rsidR="009F0824" w:rsidRDefault="00000000">
            <w:r>
              <w:rPr>
                <w:sz w:val="20"/>
                <w:szCs w:val="20"/>
              </w:rPr>
              <w:t>belongs to Category, has many Variants, Reviews</w:t>
            </w:r>
          </w:p>
        </w:tc>
      </w:tr>
      <w:tr w:rsidR="009F0824" w14:paraId="582E5C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CDFF" w14:textId="77777777" w:rsidR="009F0824" w:rsidRDefault="00000000">
            <w:proofErr w:type="spellStart"/>
            <w:r>
              <w:rPr>
                <w:sz w:val="20"/>
                <w:szCs w:val="20"/>
              </w:rPr>
              <w:lastRenderedPageBreak/>
              <w:t>ProductVariant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862E" w14:textId="77777777" w:rsidR="009F0824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name, value, </w:t>
            </w:r>
            <w:proofErr w:type="spellStart"/>
            <w:r>
              <w:rPr>
                <w:sz w:val="20"/>
                <w:szCs w:val="20"/>
              </w:rPr>
              <w:t>stockQty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priceAdjUSD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priceAdjGBP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64B0" w14:textId="77777777" w:rsidR="009F0824" w:rsidRDefault="00000000">
            <w:r>
              <w:rPr>
                <w:sz w:val="20"/>
                <w:szCs w:val="20"/>
              </w:rPr>
              <w:t>belongs to Product</w:t>
            </w:r>
          </w:p>
        </w:tc>
      </w:tr>
      <w:tr w:rsidR="009F0824" w14:paraId="14578E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7211" w14:textId="77777777" w:rsidR="009F0824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9D11" w14:textId="77777777" w:rsidR="009F0824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, slug, name, description, image, </w:t>
            </w:r>
            <w:proofErr w:type="spellStart"/>
            <w:r>
              <w:rPr>
                <w:sz w:val="20"/>
                <w:szCs w:val="20"/>
              </w:rPr>
              <w:t>sortOrder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5312" w14:textId="77777777" w:rsidR="009F0824" w:rsidRDefault="00000000">
            <w:r>
              <w:rPr>
                <w:sz w:val="20"/>
                <w:szCs w:val="20"/>
              </w:rPr>
              <w:t>has many Products</w:t>
            </w:r>
          </w:p>
        </w:tc>
      </w:tr>
      <w:tr w:rsidR="009F0824" w14:paraId="6F5D0F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61CB" w14:textId="77777777" w:rsidR="009F0824" w:rsidRDefault="00000000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AB0B" w14:textId="77777777" w:rsidR="009F0824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rating, body, </w:t>
            </w:r>
            <w:proofErr w:type="spellStart"/>
            <w:r>
              <w:rPr>
                <w:sz w:val="20"/>
                <w:szCs w:val="20"/>
              </w:rPr>
              <w:t>videoUrl</w:t>
            </w:r>
            <w:proofErr w:type="spellEnd"/>
            <w:r>
              <w:rPr>
                <w:sz w:val="20"/>
                <w:szCs w:val="20"/>
              </w:rPr>
              <w:t>, images, verified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C067" w14:textId="77777777" w:rsidR="009F0824" w:rsidRDefault="00000000">
            <w:r>
              <w:rPr>
                <w:sz w:val="20"/>
                <w:szCs w:val="20"/>
              </w:rPr>
              <w:t>belongs to Product</w:t>
            </w:r>
          </w:p>
        </w:tc>
      </w:tr>
    </w:tbl>
    <w:p w14:paraId="602A6FC9" w14:textId="77777777" w:rsidR="009F0824" w:rsidRDefault="009F0824">
      <w:pPr>
        <w:spacing w:after="100"/>
      </w:pPr>
    </w:p>
    <w:p w14:paraId="570F4AA9" w14:textId="77777777" w:rsidR="009F0824" w:rsidRDefault="00000000">
      <w:pPr>
        <w:pStyle w:val="Heading1"/>
      </w:pPr>
      <w:r>
        <w:t>6. API Endpoints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953"/>
        <w:gridCol w:w="1354"/>
        <w:gridCol w:w="4034"/>
      </w:tblGrid>
      <w:tr w:rsidR="009F0824" w14:paraId="19193D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0AAB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EA5B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93A8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56F0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F0824" w14:paraId="595E17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E16B" w14:textId="77777777" w:rsidR="009F082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BAE9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4BFF" w14:textId="77777777" w:rsidR="009F0824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36D3" w14:textId="77777777" w:rsidR="009F0824" w:rsidRDefault="00000000">
            <w:r>
              <w:rPr>
                <w:sz w:val="20"/>
                <w:szCs w:val="20"/>
              </w:rPr>
              <w:t>List with full filter, sort, paginate, facets</w:t>
            </w:r>
          </w:p>
        </w:tc>
      </w:tr>
      <w:tr w:rsidR="009F0824" w14:paraId="6F36F8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EFA3" w14:textId="77777777" w:rsidR="009F082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0646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/products</w:t>
            </w:r>
            <w:proofErr w:type="gramStart"/>
            <w:r>
              <w:rPr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7EE7" w14:textId="77777777" w:rsidR="009F0824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24BC" w14:textId="77777777" w:rsidR="009F0824" w:rsidRDefault="00000000">
            <w:r>
              <w:rPr>
                <w:sz w:val="20"/>
                <w:szCs w:val="20"/>
              </w:rPr>
              <w:t>Single product with variants + related</w:t>
            </w:r>
          </w:p>
        </w:tc>
      </w:tr>
      <w:tr w:rsidR="009F0824" w14:paraId="687F4C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1CB7" w14:textId="77777777" w:rsidR="009F082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5CBE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</w:t>
            </w:r>
            <w:proofErr w:type="spellStart"/>
            <w:r>
              <w:rPr>
                <w:sz w:val="20"/>
                <w:szCs w:val="20"/>
              </w:rPr>
              <w:t>search?q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AAB4" w14:textId="77777777" w:rsidR="009F0824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B8BE" w14:textId="77777777" w:rsidR="009F0824" w:rsidRDefault="00000000">
            <w:r>
              <w:rPr>
                <w:sz w:val="20"/>
                <w:szCs w:val="20"/>
              </w:rPr>
              <w:t>Lightweight instant search (5 results)</w:t>
            </w:r>
          </w:p>
        </w:tc>
      </w:tr>
      <w:tr w:rsidR="009F0824" w14:paraId="29C26E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3751" w14:textId="77777777" w:rsidR="009F082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07A1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5FDD" w14:textId="77777777" w:rsidR="009F0824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79D9" w14:textId="77777777" w:rsidR="009F0824" w:rsidRDefault="00000000">
            <w:r>
              <w:rPr>
                <w:sz w:val="20"/>
                <w:szCs w:val="20"/>
              </w:rPr>
              <w:t>All categories with product counts</w:t>
            </w:r>
          </w:p>
        </w:tc>
      </w:tr>
      <w:tr w:rsidR="009F0824" w14:paraId="059F4B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D0DC" w14:textId="77777777" w:rsidR="009F0824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4FC8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/admin/products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668D" w14:textId="77777777" w:rsidR="009F0824" w:rsidRDefault="00000000">
            <w:r>
              <w:rPr>
                <w:sz w:val="20"/>
                <w:szCs w:val="20"/>
              </w:rPr>
              <w:t>Admin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0039" w14:textId="77777777" w:rsidR="009F0824" w:rsidRDefault="00000000">
            <w:r>
              <w:rPr>
                <w:sz w:val="20"/>
                <w:szCs w:val="20"/>
              </w:rPr>
              <w:t>Create new product</w:t>
            </w:r>
          </w:p>
        </w:tc>
      </w:tr>
      <w:tr w:rsidR="009F0824" w14:paraId="66B258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AB56" w14:textId="77777777" w:rsidR="009F0824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F0FD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/admin/products/:id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DF39" w14:textId="77777777" w:rsidR="009F0824" w:rsidRDefault="00000000">
            <w:r>
              <w:rPr>
                <w:sz w:val="20"/>
                <w:szCs w:val="20"/>
              </w:rPr>
              <w:t>Admin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41DC" w14:textId="77777777" w:rsidR="009F0824" w:rsidRDefault="00000000">
            <w:r>
              <w:rPr>
                <w:sz w:val="20"/>
                <w:szCs w:val="20"/>
              </w:rPr>
              <w:t>Update product</w:t>
            </w:r>
          </w:p>
        </w:tc>
      </w:tr>
      <w:tr w:rsidR="009F0824" w14:paraId="0F3057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26CA" w14:textId="77777777" w:rsidR="009F0824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0B58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/admin/products/:id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0163" w14:textId="77777777" w:rsidR="009F0824" w:rsidRDefault="00000000">
            <w:r>
              <w:rPr>
                <w:sz w:val="20"/>
                <w:szCs w:val="20"/>
              </w:rPr>
              <w:t>Admin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2BAD" w14:textId="77777777" w:rsidR="009F0824" w:rsidRDefault="00000000">
            <w:r>
              <w:rPr>
                <w:sz w:val="20"/>
                <w:szCs w:val="20"/>
              </w:rPr>
              <w:t>Soft delete product</w:t>
            </w:r>
          </w:p>
        </w:tc>
      </w:tr>
      <w:tr w:rsidR="009F0824" w14:paraId="305EE8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1B92" w14:textId="77777777" w:rsidR="009F0824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7F2A" w14:textId="77777777" w:rsidR="009F082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/admin/products/:id/images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40E8" w14:textId="77777777" w:rsidR="009F0824" w:rsidRDefault="00000000">
            <w:r>
              <w:rPr>
                <w:sz w:val="20"/>
                <w:szCs w:val="20"/>
              </w:rPr>
              <w:t>Admin JWT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C52C" w14:textId="77777777" w:rsidR="009F0824" w:rsidRDefault="00000000">
            <w:r>
              <w:rPr>
                <w:sz w:val="20"/>
                <w:szCs w:val="20"/>
              </w:rPr>
              <w:t xml:space="preserve">Upload image to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</w:tr>
    </w:tbl>
    <w:p w14:paraId="43F7189F" w14:textId="77777777" w:rsidR="009F0824" w:rsidRDefault="009F0824">
      <w:pPr>
        <w:spacing w:after="100"/>
      </w:pPr>
    </w:p>
    <w:p w14:paraId="797876AE" w14:textId="77777777" w:rsidR="009F0824" w:rsidRDefault="00000000">
      <w:pPr>
        <w:pStyle w:val="Heading1"/>
      </w:pPr>
      <w:r>
        <w:t>7. 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660"/>
      </w:tblGrid>
      <w:tr w:rsidR="009F0824" w14:paraId="708CDB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F922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5403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B595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Pass Condition</w:t>
            </w:r>
          </w:p>
        </w:tc>
      </w:tr>
      <w:tr w:rsidR="009F0824" w14:paraId="09ECC4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53A6" w14:textId="77777777" w:rsidR="009F0824" w:rsidRDefault="00000000">
            <w:r>
              <w:rPr>
                <w:sz w:val="20"/>
                <w:szCs w:val="20"/>
              </w:rPr>
              <w:t>AC-001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E63E" w14:textId="77777777" w:rsidR="009F0824" w:rsidRDefault="00000000">
            <w:r>
              <w:rPr>
                <w:sz w:val="20"/>
                <w:szCs w:val="20"/>
              </w:rPr>
              <w:t>Product grid displays 24 products per page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9151" w14:textId="77777777" w:rsidR="009F0824" w:rsidRDefault="00000000">
            <w:r>
              <w:rPr>
                <w:sz w:val="20"/>
                <w:szCs w:val="20"/>
              </w:rPr>
              <w:t>Count verified on /products</w:t>
            </w:r>
          </w:p>
        </w:tc>
      </w:tr>
      <w:tr w:rsidR="009F0824" w14:paraId="4D731F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D71C" w14:textId="77777777" w:rsidR="009F0824" w:rsidRDefault="00000000">
            <w:r>
              <w:rPr>
                <w:sz w:val="20"/>
                <w:szCs w:val="20"/>
              </w:rPr>
              <w:t>AC-002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35FE" w14:textId="77777777" w:rsidR="009F0824" w:rsidRDefault="00000000">
            <w:r>
              <w:rPr>
                <w:sz w:val="20"/>
                <w:szCs w:val="20"/>
              </w:rPr>
              <w:t>Filter by category works correctly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55E5" w14:textId="77777777" w:rsidR="009F0824" w:rsidRDefault="00000000">
            <w:r>
              <w:rPr>
                <w:sz w:val="20"/>
                <w:szCs w:val="20"/>
              </w:rPr>
              <w:t>Only jewellery products shown when jewellery selected</w:t>
            </w:r>
          </w:p>
        </w:tc>
      </w:tr>
      <w:tr w:rsidR="009F0824" w14:paraId="28BF65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BF07" w14:textId="77777777" w:rsidR="009F0824" w:rsidRDefault="00000000">
            <w:r>
              <w:rPr>
                <w:sz w:val="20"/>
                <w:szCs w:val="20"/>
              </w:rPr>
              <w:t>AC-003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5299" w14:textId="77777777" w:rsidR="009F0824" w:rsidRDefault="00000000">
            <w:r>
              <w:rPr>
                <w:sz w:val="20"/>
                <w:szCs w:val="20"/>
              </w:rPr>
              <w:t>Price range slider filters correctly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965E" w14:textId="77777777" w:rsidR="009F0824" w:rsidRDefault="00000000">
            <w:r>
              <w:rPr>
                <w:sz w:val="20"/>
                <w:szCs w:val="20"/>
              </w:rPr>
              <w:t>Products outside range not shown</w:t>
            </w:r>
          </w:p>
        </w:tc>
      </w:tr>
      <w:tr w:rsidR="009F0824" w14:paraId="65BD25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C374" w14:textId="77777777" w:rsidR="009F0824" w:rsidRDefault="00000000">
            <w:r>
              <w:rPr>
                <w:sz w:val="20"/>
                <w:szCs w:val="20"/>
              </w:rPr>
              <w:t>AC-004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2018" w14:textId="77777777" w:rsidR="009F0824" w:rsidRDefault="00000000">
            <w:r>
              <w:rPr>
                <w:sz w:val="20"/>
                <w:szCs w:val="20"/>
              </w:rPr>
              <w:t>Search returns results within 300ms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0239" w14:textId="77777777" w:rsidR="009F0824" w:rsidRDefault="00000000">
            <w:r>
              <w:rPr>
                <w:sz w:val="20"/>
                <w:szCs w:val="20"/>
              </w:rPr>
              <w:t>Stopwatch test on instant search</w:t>
            </w:r>
          </w:p>
        </w:tc>
      </w:tr>
      <w:tr w:rsidR="009F0824" w14:paraId="01762D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85FD" w14:textId="77777777" w:rsidR="009F0824" w:rsidRDefault="00000000">
            <w:r>
              <w:rPr>
                <w:sz w:val="20"/>
                <w:szCs w:val="20"/>
              </w:rPr>
              <w:t>AC-005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0431" w14:textId="77777777" w:rsidR="009F0824" w:rsidRDefault="00000000">
            <w:r>
              <w:rPr>
                <w:sz w:val="20"/>
                <w:szCs w:val="20"/>
              </w:rPr>
              <w:t>URL updates on every filter change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9802" w14:textId="77777777" w:rsidR="009F0824" w:rsidRDefault="00000000">
            <w:r>
              <w:rPr>
                <w:sz w:val="20"/>
                <w:szCs w:val="20"/>
              </w:rPr>
              <w:t xml:space="preserve">Browser URL </w:t>
            </w:r>
            <w:proofErr w:type="gramStart"/>
            <w:r>
              <w:rPr>
                <w:sz w:val="20"/>
                <w:szCs w:val="20"/>
              </w:rPr>
              <w:t>shows ?category</w:t>
            </w:r>
            <w:proofErr w:type="gramEnd"/>
            <w:r>
              <w:rPr>
                <w:sz w:val="20"/>
                <w:szCs w:val="20"/>
              </w:rPr>
              <w:t>=jewellery etc</w:t>
            </w:r>
          </w:p>
        </w:tc>
      </w:tr>
      <w:tr w:rsidR="009F0824" w14:paraId="4B5969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668A" w14:textId="77777777" w:rsidR="009F0824" w:rsidRDefault="00000000">
            <w:r>
              <w:rPr>
                <w:sz w:val="20"/>
                <w:szCs w:val="20"/>
              </w:rPr>
              <w:t>AC-006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92E6" w14:textId="77777777" w:rsidR="009F0824" w:rsidRDefault="00000000">
            <w:r>
              <w:rPr>
                <w:sz w:val="20"/>
                <w:szCs w:val="20"/>
              </w:rPr>
              <w:t>Product detail page loads all sections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73EF" w14:textId="77777777" w:rsidR="009F0824" w:rsidRDefault="00000000">
            <w:r>
              <w:rPr>
                <w:sz w:val="20"/>
                <w:szCs w:val="20"/>
              </w:rPr>
              <w:t>Gallery, variants, accordion all present</w:t>
            </w:r>
          </w:p>
        </w:tc>
      </w:tr>
      <w:tr w:rsidR="009F0824" w14:paraId="2114C1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C74D" w14:textId="77777777" w:rsidR="009F0824" w:rsidRDefault="00000000">
            <w:r>
              <w:rPr>
                <w:sz w:val="20"/>
                <w:szCs w:val="20"/>
              </w:rPr>
              <w:t>AC-007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BBED" w14:textId="77777777" w:rsidR="009F0824" w:rsidRDefault="00000000">
            <w:r>
              <w:rPr>
                <w:sz w:val="20"/>
                <w:szCs w:val="20"/>
              </w:rPr>
              <w:t>Quick View modal opens and closes correctly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3C9A" w14:textId="77777777" w:rsidR="009F0824" w:rsidRDefault="00000000">
            <w:r>
              <w:rPr>
                <w:sz w:val="20"/>
                <w:szCs w:val="20"/>
              </w:rPr>
              <w:t>Opens on eye icon, closes on Escape/backdrop</w:t>
            </w:r>
          </w:p>
        </w:tc>
      </w:tr>
      <w:tr w:rsidR="009F0824" w14:paraId="719175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F926" w14:textId="77777777" w:rsidR="009F0824" w:rsidRDefault="00000000">
            <w:r>
              <w:rPr>
                <w:sz w:val="20"/>
                <w:szCs w:val="20"/>
              </w:rPr>
              <w:lastRenderedPageBreak/>
              <w:t>AC-008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F015" w14:textId="77777777" w:rsidR="009F0824" w:rsidRDefault="00000000">
            <w:r>
              <w:rPr>
                <w:sz w:val="20"/>
                <w:szCs w:val="20"/>
              </w:rPr>
              <w:t xml:space="preserve">Admin can create a </w:t>
            </w:r>
            <w:proofErr w:type="gramStart"/>
            <w:r>
              <w:rPr>
                <w:sz w:val="20"/>
                <w:szCs w:val="20"/>
              </w:rPr>
              <w:t>product</w:t>
            </w:r>
            <w:proofErr w:type="gramEnd"/>
            <w:r>
              <w:rPr>
                <w:sz w:val="20"/>
                <w:szCs w:val="20"/>
              </w:rPr>
              <w:t xml:space="preserve"> and it appears in catalogue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4831" w14:textId="77777777" w:rsidR="009F0824" w:rsidRDefault="00000000">
            <w:r>
              <w:rPr>
                <w:sz w:val="20"/>
                <w:szCs w:val="20"/>
              </w:rPr>
              <w:t>End-to-end create → view test</w:t>
            </w:r>
          </w:p>
        </w:tc>
      </w:tr>
      <w:tr w:rsidR="009F0824" w14:paraId="5A1FB7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C9F4" w14:textId="77777777" w:rsidR="009F0824" w:rsidRDefault="00000000">
            <w:r>
              <w:rPr>
                <w:sz w:val="20"/>
                <w:szCs w:val="20"/>
              </w:rPr>
              <w:t>AC-009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95B3" w14:textId="77777777" w:rsidR="009F0824" w:rsidRDefault="00000000">
            <w:r>
              <w:rPr>
                <w:sz w:val="20"/>
                <w:szCs w:val="20"/>
              </w:rPr>
              <w:t>UK user sees GBP prices on all product pages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9179" w14:textId="77777777" w:rsidR="009F0824" w:rsidRDefault="00000000">
            <w:r>
              <w:rPr>
                <w:sz w:val="20"/>
                <w:szCs w:val="20"/>
              </w:rPr>
              <w:t>VPN UK test — all prices in £</w:t>
            </w:r>
          </w:p>
        </w:tc>
      </w:tr>
      <w:tr w:rsidR="009F0824" w14:paraId="239913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C0B2" w14:textId="77777777" w:rsidR="009F0824" w:rsidRDefault="00000000">
            <w:r>
              <w:rPr>
                <w:sz w:val="20"/>
                <w:szCs w:val="20"/>
              </w:rPr>
              <w:t>AC-010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14AD" w14:textId="77777777" w:rsidR="009F0824" w:rsidRDefault="00000000">
            <w:r>
              <w:rPr>
                <w:sz w:val="20"/>
                <w:szCs w:val="20"/>
              </w:rPr>
              <w:t>12 seed products visible in catalogue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0A89" w14:textId="77777777" w:rsidR="009F0824" w:rsidRDefault="00000000">
            <w:r>
              <w:rPr>
                <w:sz w:val="20"/>
                <w:szCs w:val="20"/>
              </w:rPr>
              <w:t>Count on /products page</w:t>
            </w:r>
          </w:p>
        </w:tc>
      </w:tr>
      <w:tr w:rsidR="009F0824" w14:paraId="408A94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0D48" w14:textId="77777777" w:rsidR="009F0824" w:rsidRDefault="00000000">
            <w:r>
              <w:rPr>
                <w:sz w:val="20"/>
                <w:szCs w:val="20"/>
              </w:rPr>
              <w:t>AC-011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50A1" w14:textId="77777777" w:rsidR="009F0824" w:rsidRDefault="00000000">
            <w:r>
              <w:rPr>
                <w:sz w:val="20"/>
                <w:szCs w:val="20"/>
              </w:rPr>
              <w:t>Loading skeleton shows while fetching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29A6" w14:textId="77777777" w:rsidR="009F0824" w:rsidRDefault="00000000">
            <w:r>
              <w:rPr>
                <w:sz w:val="20"/>
                <w:szCs w:val="20"/>
              </w:rPr>
              <w:t>Throttle network to Slow 3G — skeletons visible</w:t>
            </w:r>
          </w:p>
        </w:tc>
      </w:tr>
      <w:tr w:rsidR="009F0824" w14:paraId="3EED4B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72FF" w14:textId="77777777" w:rsidR="009F0824" w:rsidRDefault="00000000">
            <w:r>
              <w:rPr>
                <w:sz w:val="20"/>
                <w:szCs w:val="20"/>
              </w:rPr>
              <w:t>AC-012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6DE3" w14:textId="77777777" w:rsidR="009F0824" w:rsidRDefault="00000000">
            <w:r>
              <w:rPr>
                <w:sz w:val="20"/>
                <w:szCs w:val="20"/>
              </w:rPr>
              <w:t>Product JSON-LD schema present on detail pages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81B7" w14:textId="77777777" w:rsidR="009F0824" w:rsidRDefault="00000000">
            <w:r>
              <w:rPr>
                <w:sz w:val="20"/>
                <w:szCs w:val="20"/>
              </w:rPr>
              <w:t>Google Rich Results Test passes</w:t>
            </w:r>
          </w:p>
        </w:tc>
      </w:tr>
    </w:tbl>
    <w:p w14:paraId="306A0DBC" w14:textId="77777777" w:rsidR="009F082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0824" w14:paraId="11DA11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A74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9DBFF5" w14:textId="77777777" w:rsidR="009F0824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B — BOLT.NEW PROMPT (READY TO PASTE)</w:t>
            </w:r>
          </w:p>
        </w:tc>
      </w:tr>
    </w:tbl>
    <w:p w14:paraId="75F00339" w14:textId="77777777" w:rsidR="009F0824" w:rsidRDefault="009F0824">
      <w:pPr>
        <w:spacing w:after="100"/>
      </w:pPr>
    </w:p>
    <w:p w14:paraId="13B8A163" w14:textId="77777777" w:rsidR="009F0824" w:rsidRDefault="00000000">
      <w:pPr>
        <w:pStyle w:val="Heading1"/>
      </w:pPr>
      <w:r>
        <w:t xml:space="preserve">8. </w:t>
      </w:r>
      <w:proofErr w:type="spellStart"/>
      <w:r>
        <w:t>Bolt.new</w:t>
      </w:r>
      <w:proofErr w:type="spellEnd"/>
      <w:r>
        <w:t xml:space="preserve"> Build Prompt — Feature #2</w:t>
      </w:r>
    </w:p>
    <w:p w14:paraId="2D141A39" w14:textId="77777777" w:rsidR="009F0824" w:rsidRDefault="00000000">
      <w:pPr>
        <w:spacing w:before="80" w:after="80"/>
      </w:pPr>
      <w:r>
        <w:t xml:space="preserve">Copy everything inside the box below and paste it into </w:t>
      </w:r>
      <w:proofErr w:type="spellStart"/>
      <w:r>
        <w:t>Bolt.new</w:t>
      </w:r>
      <w:proofErr w:type="spellEnd"/>
      <w:r>
        <w:t xml:space="preserve"> as your next prompt. Make sure Feature #1 is already built in your Bolt project before running this.</w:t>
      </w:r>
    </w:p>
    <w:p w14:paraId="773ECC94" w14:textId="77777777" w:rsidR="009F0824" w:rsidRDefault="009F0824">
      <w:pPr>
        <w:spacing w:after="100"/>
      </w:pPr>
    </w:p>
    <w:p w14:paraId="3F3B3BBB" w14:textId="77777777" w:rsidR="009F0824" w:rsidRDefault="009F0824">
      <w:pPr>
        <w:pBdr>
          <w:bottom w:val="single" w:sz="4" w:space="1" w:color="2E86AB"/>
        </w:pBdr>
        <w:spacing w:before="200" w:after="200"/>
      </w:pPr>
    </w:p>
    <w:p w14:paraId="5E6F5969" w14:textId="77777777" w:rsidR="009F0824" w:rsidRDefault="009F08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0"/>
      </w:tblGrid>
      <w:tr w:rsidR="009F0824" w14:paraId="2EF95A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8FB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0C6013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BOLT.NEW PROMPT — FEATURE #2: PRODUCT CATALOGUE + SEARCH + FILTERING</w:t>
            </w:r>
          </w:p>
          <w:p w14:paraId="772A50C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━━━━━━━━━━━━━━━━━━━━━━━━━━━━━━━━━━━━━━━━━━━━━━━━━━━━━━━━━━━━━━━━━━━━</w:t>
            </w:r>
          </w:p>
          <w:p w14:paraId="2D6AF256" w14:textId="77777777" w:rsidR="009F0824" w:rsidRDefault="009F0824">
            <w:pPr>
              <w:spacing w:before="40" w:after="40"/>
            </w:pPr>
          </w:p>
          <w:p w14:paraId="7ADF9EB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You are a senior full-stack architect. Write production-ready code only —</w:t>
            </w:r>
          </w:p>
          <w:p w14:paraId="6FD7B0C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no shortcuts, no placeholder logic, no TODO comments. After generating all</w:t>
            </w:r>
          </w:p>
          <w:p w14:paraId="40A5E9C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code, self-review for TypeScript errors, missing error handling, hardcoded</w:t>
            </w:r>
          </w:p>
          <w:p w14:paraId="3805901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secrets, and mobile responsiveness. Fix anything before presenting output.</w:t>
            </w:r>
          </w:p>
          <w:p w14:paraId="4876A42B" w14:textId="77777777" w:rsidR="009F0824" w:rsidRDefault="009F0824">
            <w:pPr>
              <w:spacing w:before="40" w:after="40"/>
            </w:pPr>
          </w:p>
          <w:p w14:paraId="0A84D439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Feature #1 (Homepage Foundation) is already built. You are now adding</w:t>
            </w:r>
          </w:p>
          <w:p w14:paraId="24CE56F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Feature #2: Product Catalogue, Search, and Filtering as a new module.</w:t>
            </w:r>
          </w:p>
          <w:p w14:paraId="1AEA12E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Do NOT modify or break any existing Feature #1 code. Only add new files</w:t>
            </w:r>
          </w:p>
          <w:p w14:paraId="20E4CA7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and extend existing ones where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absolutely necessary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(e.g. nav links).</w:t>
            </w:r>
          </w:p>
          <w:p w14:paraId="043906B0" w14:textId="77777777" w:rsidR="009F0824" w:rsidRDefault="009F0824">
            <w:pPr>
              <w:spacing w:before="40" w:after="40"/>
            </w:pPr>
          </w:p>
          <w:p w14:paraId="1AC24949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=== WHAT TO BUILD — FRONTEND ===</w:t>
            </w:r>
          </w:p>
          <w:p w14:paraId="2A82239A" w14:textId="77777777" w:rsidR="009F0824" w:rsidRDefault="009F0824">
            <w:pPr>
              <w:spacing w:before="40" w:after="40"/>
            </w:pPr>
          </w:p>
          <w:p w14:paraId="5D9C999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1. PRODUCT CATALOGUE PAGE (/products)</w:t>
            </w:r>
          </w:p>
          <w:p w14:paraId="5BBE37F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Full product listing page with responsive grid layout</w:t>
            </w:r>
          </w:p>
          <w:p w14:paraId="2B75B1F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Grid: 4 columns desktop, 3 tablet, 2 mobile, 1 on small mobile</w:t>
            </w:r>
          </w:p>
          <w:p w14:paraId="5D39CD5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URL supports query params: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products?category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jewellery&amp;sort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price-asc&amp;page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=2</w:t>
            </w:r>
          </w:p>
          <w:p w14:paraId="0D865BD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Breadcrumb navigation: Home &gt; Products &gt; [Category]</w:t>
            </w:r>
          </w:p>
          <w:p w14:paraId="767D2E0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Results count shown: 'Showing 1-24 of 248 products'</w:t>
            </w:r>
          </w:p>
          <w:p w14:paraId="3B5B98D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Sort dropdown: Featured, Newest, Price: Low to High, Price: High to Low,</w:t>
            </w:r>
          </w:p>
          <w:p w14:paraId="4404135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Best Rated, Most Popular</w:t>
            </w:r>
          </w:p>
          <w:p w14:paraId="6B673EF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View toggle: Grid view / List view (persisted in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72E71FF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Pagination: numbered pages + Previous/Next. 24 products per page.</w:t>
            </w:r>
          </w:p>
          <w:p w14:paraId="27C2DE7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Empty state: friendly message + 'Browse All Products' CTA when no results</w:t>
            </w:r>
          </w:p>
          <w:p w14:paraId="79DC4B12" w14:textId="77777777" w:rsidR="009F0824" w:rsidRDefault="009F0824">
            <w:pPr>
              <w:spacing w:before="40" w:after="40"/>
            </w:pPr>
          </w:p>
          <w:p w14:paraId="1338F05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2. PRODUCT CARD COMPONENT (components/shop/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ProductCard.tsx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0A683A2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Required fields on each card:</w:t>
            </w:r>
          </w:p>
          <w:p w14:paraId="5B8BC52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Product image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optimised via Next.js Image)</w:t>
            </w:r>
          </w:p>
          <w:p w14:paraId="1C16707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Product name (truncated at 2 lines with ellipsis)</w:t>
            </w:r>
          </w:p>
          <w:p w14:paraId="23E520C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Price in correct currency (USD/GBP based on locale cookie)</w:t>
            </w:r>
          </w:p>
          <w:p w14:paraId="282852A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Original price struck through if on sale + 'SALE' badge</w:t>
            </w:r>
          </w:p>
          <w:p w14:paraId="2DF8C0D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 - Star rating (1-5) with review count: e.g. ★★★★☆ (128)</w:t>
            </w:r>
          </w:p>
          <w:p w14:paraId="3B0BCE74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Category badge (top-left corner)</w:t>
            </w:r>
          </w:p>
          <w:p w14:paraId="4EFC0EC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Status badges: NEW (green), SALE (red), TRENDING (orange), OUT OF STOCK (grey)</w:t>
            </w:r>
          </w:p>
          <w:p w14:paraId="36CF016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Quick actions on hover: Wishlist heart icon, Quick View eye icon</w:t>
            </w:r>
          </w:p>
          <w:p w14:paraId="3E7630A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'Add to Cart' button (disabled + greyed if out of stock)</w:t>
            </w:r>
          </w:p>
          <w:p w14:paraId="573534C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Smooth hover animation: card lifts with subtle shadow</w:t>
            </w:r>
          </w:p>
          <w:p w14:paraId="2F36CCC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Clicking card navigates to /products/[slug]</w:t>
            </w:r>
          </w:p>
          <w:p w14:paraId="6459B166" w14:textId="77777777" w:rsidR="009F0824" w:rsidRDefault="009F0824">
            <w:pPr>
              <w:spacing w:before="40" w:after="40"/>
            </w:pPr>
          </w:p>
          <w:p w14:paraId="5FF7731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3. PRODUCT DETAIL PAGE (/products/[slug])</w:t>
            </w:r>
          </w:p>
          <w:p w14:paraId="3308104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Image gallery: main image + thumbnail strip (up to 6 images)</w:t>
            </w:r>
          </w:p>
          <w:p w14:paraId="576641F9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Click thumbnail to switch main image. Zoom on hover (desktop).</w:t>
            </w:r>
          </w:p>
          <w:p w14:paraId="08FDCBC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Product title (h1), category breadcrumb, SKU</w:t>
            </w:r>
          </w:p>
          <w:p w14:paraId="0B7FF88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Price display: current price large, original struck through if sale</w:t>
            </w:r>
          </w:p>
          <w:p w14:paraId="476DF4F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UK users: price shown with VAT included label</w:t>
            </w:r>
          </w:p>
          <w:p w14:paraId="605C4C4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Star rating summary + total reviews count (links to reviews section)</w:t>
            </w:r>
          </w:p>
          <w:p w14:paraId="4FE611E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Product description (rich text rendered, expandable if &gt; 300 chars)</w:t>
            </w:r>
          </w:p>
          <w:p w14:paraId="4848F4C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Variant selectors:</w:t>
            </w:r>
          </w:p>
          <w:p w14:paraId="31E247F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* Size selector (if applicable): button grid, out-of-stock sizes greyed</w:t>
            </w:r>
          </w:p>
          <w:p w14:paraId="50EE820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* Colour selector (if applicable): colour swatches, selected has ring</w:t>
            </w:r>
          </w:p>
          <w:p w14:paraId="68FF171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Quantity selector: minus/plus buttons, min 1, max 10</w:t>
            </w:r>
          </w:p>
          <w:p w14:paraId="1D25B15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Add to Cart button (primary, full width on mobile)</w:t>
            </w:r>
          </w:p>
          <w:p w14:paraId="4A10096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Add to Wishlist button (secondary)</w:t>
            </w:r>
          </w:p>
          <w:p w14:paraId="6444945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Trust signals below button: Free shipping threshold, returns policy,</w:t>
            </w:r>
          </w:p>
          <w:p w14:paraId="35FCDAF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secure checkout badge, estimated delivery: '7-12 business days'</w:t>
            </w:r>
          </w:p>
          <w:p w14:paraId="40687F5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Product details accordion: Description, Shipping &amp; Returns, Size Guide,</w:t>
            </w:r>
          </w:p>
          <w:p w14:paraId="03E9BEA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Materials &amp; Care</w:t>
            </w:r>
          </w:p>
          <w:p w14:paraId="394450F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'You May Also Like' section: 4 related products from same category</w:t>
            </w:r>
          </w:p>
          <w:p w14:paraId="0CE3832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Customer Reviews section (placeholder with sample data for now)</w:t>
            </w:r>
          </w:p>
          <w:p w14:paraId="0F2A4994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Structured data: JSON-LD Product schema with name, price, image,</w:t>
            </w:r>
          </w:p>
          <w:p w14:paraId="64557C4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description,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availability,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aggregateRating</w:t>
            </w:r>
            <w:proofErr w:type="spellEnd"/>
          </w:p>
          <w:p w14:paraId="3E8D442D" w14:textId="77777777" w:rsidR="009F0824" w:rsidRDefault="009F0824">
            <w:pPr>
              <w:spacing w:before="40" w:after="40"/>
            </w:pPr>
          </w:p>
          <w:p w14:paraId="4C7D356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4. CATEGORY PAGES (/products/category/[category])</w:t>
            </w:r>
          </w:p>
          <w:p w14:paraId="7A76C66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Same layout as /products but pre-filtered to that category.</w:t>
            </w:r>
          </w:p>
          <w:p w14:paraId="39A70FC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Category header: category name, description, product count, hero image.</w:t>
            </w:r>
          </w:p>
          <w:p w14:paraId="5915FAF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Categories: jewellery, clothing, purses-bags, beauty, sale, new-arrivals</w:t>
            </w:r>
          </w:p>
          <w:p w14:paraId="3B49F195" w14:textId="77777777" w:rsidR="009F0824" w:rsidRDefault="009F0824">
            <w:pPr>
              <w:spacing w:before="40" w:after="40"/>
            </w:pPr>
          </w:p>
          <w:p w14:paraId="1EC5B3C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5. SEARCH RESULTS PAGE (/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=...)</w:t>
            </w:r>
          </w:p>
          <w:p w14:paraId="218E9A2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Search results grid (same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component)</w:t>
            </w:r>
          </w:p>
          <w:p w14:paraId="76BDBC1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'X results for [query]' heading</w:t>
            </w:r>
          </w:p>
          <w:p w14:paraId="67E58EF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If 0 results: 'No results for [query]' + spelling suggestions +</w:t>
            </w:r>
          </w:p>
          <w:p w14:paraId="6CAAF7B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'Try these popular categories' links</w:t>
            </w:r>
          </w:p>
          <w:p w14:paraId="75EF1594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Search term highlighted in product names in results</w:t>
            </w:r>
          </w:p>
          <w:p w14:paraId="701BBBC9" w14:textId="77777777" w:rsidR="009F0824" w:rsidRDefault="009F0824">
            <w:pPr>
              <w:spacing w:before="40" w:after="40"/>
            </w:pPr>
          </w:p>
          <w:p w14:paraId="72FFF2F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6. SEARCH BAR COMPONENT (components/shop/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SearchBar.tsx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6018218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Expands on click in header (already in Feature #1 header)</w:t>
            </w:r>
          </w:p>
          <w:p w14:paraId="18CB1C6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Instant search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dropdown: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shows top 5 matching products as user types</w:t>
            </w:r>
          </w:p>
          <w:p w14:paraId="430C4AA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(debounced 300ms). Each result shows: thumbnail, name, price.</w:t>
            </w:r>
          </w:p>
          <w:p w14:paraId="49995A0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'See all X results for [query]' at bottom of dropdown</w:t>
            </w:r>
          </w:p>
          <w:p w14:paraId="1B1F016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 - Recent searches stored in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(last 5)</w:t>
            </w:r>
          </w:p>
          <w:p w14:paraId="0F859DD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Popular searches shown when bar is focused but empty</w:t>
            </w:r>
          </w:p>
          <w:p w14:paraId="1406122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Press Enter or click result to navigate</w:t>
            </w:r>
          </w:p>
          <w:p w14:paraId="47F27CF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Keyboard navigation: arrow keys move through results, Escape closes</w:t>
            </w:r>
          </w:p>
          <w:p w14:paraId="3CAFF42E" w14:textId="77777777" w:rsidR="009F0824" w:rsidRDefault="009F0824">
            <w:pPr>
              <w:spacing w:before="40" w:after="40"/>
            </w:pPr>
          </w:p>
          <w:p w14:paraId="45375F4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7. FILTER SIDEBAR (components/shop/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FilterSidebar.tsx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784E129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Desktop: sticky left sidebar (280px wide)</w:t>
            </w:r>
          </w:p>
          <w:p w14:paraId="662BD364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Mobile: slide-in drawer from left, triggered by 'Filter' button</w:t>
            </w:r>
          </w:p>
          <w:p w14:paraId="3A59878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'Clear All Filters' button at top when any filter is active</w:t>
            </w:r>
          </w:p>
          <w:p w14:paraId="17B05A7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Active filter count badge on mobile 'Filter' button</w:t>
            </w:r>
          </w:p>
          <w:p w14:paraId="638AA78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Filter sections (each collapsible with smooth animation):</w:t>
            </w:r>
          </w:p>
          <w:p w14:paraId="594A816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a) CATEGORY: Checkbox list — Jewellery, Clothing, Purses &amp; Bags, Beauty</w:t>
            </w:r>
          </w:p>
          <w:p w14:paraId="1A53E4B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Show product count per category in brackets</w:t>
            </w:r>
          </w:p>
          <w:p w14:paraId="1F7A7AE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b) PRICE RANGE: Dual-handle range slider (min/max)</w:t>
            </w:r>
          </w:p>
          <w:p w14:paraId="38C9C6C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Manual input boxes for exact values</w:t>
            </w:r>
          </w:p>
          <w:p w14:paraId="2FDAEE5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US: $0 — $500+ | UK: £0 — £400+</w:t>
            </w:r>
          </w:p>
          <w:p w14:paraId="7CF5A49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c) RATING: Star filter buttons — 4★ &amp; up, 3★ &amp; up, 2★ &amp; up</w:t>
            </w:r>
          </w:p>
          <w:p w14:paraId="76B7344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d) AVAILABILITY: Toggle — Show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Stock Only</w:t>
            </w:r>
          </w:p>
          <w:p w14:paraId="6D5D6D5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e) TAGS/BADGES: Checkbox — New Arrivals, On Sale, Trending, Free Shipping</w:t>
            </w:r>
          </w:p>
          <w:p w14:paraId="3437C16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f) COLOUR: Colour swatch grid (if products have colour variants)</w:t>
            </w:r>
          </w:p>
          <w:p w14:paraId="5A0435F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All filters update URL query params and results instantly (no page reload)</w:t>
            </w:r>
          </w:p>
          <w:p w14:paraId="6E96DD2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Filters persist when navigating back (from URL params)</w:t>
            </w:r>
          </w:p>
          <w:p w14:paraId="2CAF299D" w14:textId="77777777" w:rsidR="009F0824" w:rsidRDefault="009F0824">
            <w:pPr>
              <w:spacing w:before="40" w:after="40"/>
            </w:pPr>
          </w:p>
          <w:p w14:paraId="56DC3D0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8. QUICK VIEW MODAL (components/shop/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QuickViewModal.tsx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5A1E434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Opens when user clicks eye icon on product card</w:t>
            </w:r>
          </w:p>
          <w:p w14:paraId="5608FAA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Modal with product image (left), details (right)</w:t>
            </w:r>
          </w:p>
          <w:p w14:paraId="3184A10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Simplified version of product detail: image, name, price, variants,</w:t>
            </w:r>
          </w:p>
          <w:p w14:paraId="4823350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quantity, Add to Cart, View Full Details link</w:t>
            </w:r>
          </w:p>
          <w:p w14:paraId="09B64E6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Close on backdrop click or Escape key</w:t>
            </w:r>
          </w:p>
          <w:p w14:paraId="31EB48E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- Smooth open/close animation (Framer Motion)</w:t>
            </w:r>
          </w:p>
          <w:p w14:paraId="2A5853DB" w14:textId="77777777" w:rsidR="009F0824" w:rsidRDefault="009F0824">
            <w:pPr>
              <w:spacing w:before="40" w:after="40"/>
            </w:pPr>
          </w:p>
          <w:p w14:paraId="1995CA2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=== WHAT TO BUILD — BACKEND ===</w:t>
            </w:r>
          </w:p>
          <w:p w14:paraId="227932F4" w14:textId="77777777" w:rsidR="009F0824" w:rsidRDefault="009F0824">
            <w:pPr>
              <w:spacing w:before="40" w:after="40"/>
            </w:pPr>
          </w:p>
          <w:p w14:paraId="1EA48CF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9. PRISMA SCHEMA — Add these new models to existing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schema.prisma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29C1914A" w14:textId="77777777" w:rsidR="009F0824" w:rsidRDefault="009F0824">
            <w:pPr>
              <w:spacing w:before="40" w:after="40"/>
            </w:pPr>
          </w:p>
          <w:p w14:paraId="01EF936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model Product {</w:t>
            </w:r>
          </w:p>
          <w:p w14:paraId="5EF5E5B9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id            String   @id @default(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cuid(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))</w:t>
            </w:r>
          </w:p>
          <w:p w14:paraId="1A7AE339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String</w:t>
            </w:r>
          </w:p>
          <w:p w14:paraId="776BB33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slug          String   @unique</w:t>
            </w:r>
          </w:p>
          <w:p w14:paraId="79C7E11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name          String</w:t>
            </w:r>
          </w:p>
          <w:p w14:paraId="0413C09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description   String? 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db.Text</w:t>
            </w:r>
            <w:proofErr w:type="gramEnd"/>
          </w:p>
          <w:p w14:paraId="04D1585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shortDesc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String?</w:t>
            </w:r>
          </w:p>
          <w:p w14:paraId="6E36235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String?</w:t>
            </w:r>
          </w:p>
          <w:p w14:paraId="2DF6D3D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status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ProductStatus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DRAFT)</w:t>
            </w:r>
          </w:p>
          <w:p w14:paraId="7129B61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String</w:t>
            </w:r>
          </w:p>
          <w:p w14:paraId="683BB28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supplierId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String?</w:t>
            </w:r>
          </w:p>
          <w:p w14:paraId="553BB509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supplierSku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String?</w:t>
            </w:r>
          </w:p>
          <w:p w14:paraId="6E9D009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supplierPrice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Decimal?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db.Decimal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(10,2)</w:t>
            </w:r>
          </w:p>
          <w:p w14:paraId="182DB24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costPrice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Decimal?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db.Decimal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(10,2)</w:t>
            </w:r>
          </w:p>
          <w:p w14:paraId="2C1BF6A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retailPriceUSD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Decimal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db.Decimal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(10,2)</w:t>
            </w:r>
          </w:p>
          <w:p w14:paraId="47D311E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retailPriceGBP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Decimal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db.Decimal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(10,2)</w:t>
            </w:r>
          </w:p>
          <w:p w14:paraId="0761C61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salePriceUSD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Decimal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?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db.Decimal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(10,2)</w:t>
            </w:r>
          </w:p>
          <w:p w14:paraId="4CF8788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salePriceGBP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Decimal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?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db.Decimal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(10,2)</w:t>
            </w:r>
          </w:p>
          <w:p w14:paraId="7333D024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stockQty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Int     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0)</w:t>
            </w:r>
          </w:p>
          <w:p w14:paraId="25C4E8C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trackInventory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Boolean @default(true)</w:t>
            </w:r>
          </w:p>
          <w:p w14:paraId="0E22926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weight        Float?</w:t>
            </w:r>
          </w:p>
          <w:p w14:paraId="5F5836A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images        Json    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'[]')</w:t>
            </w:r>
          </w:p>
          <w:p w14:paraId="5635F42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tags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  <w:p w14:paraId="6EE407D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isFeatured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Boolean  @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default(false)</w:t>
            </w:r>
          </w:p>
          <w:p w14:paraId="3D0E4349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isTrending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Boolean  @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default(false)</w:t>
            </w:r>
          </w:p>
          <w:p w14:paraId="6738228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isNewArrival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Boolean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@default(false)</w:t>
            </w:r>
          </w:p>
          <w:p w14:paraId="6F92960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metaTitle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String?</w:t>
            </w:r>
          </w:p>
          <w:p w14:paraId="6592485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metaDesc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String?</w:t>
            </w:r>
          </w:p>
          <w:p w14:paraId="37EEC5B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avgRating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Float   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0)</w:t>
            </w:r>
          </w:p>
          <w:p w14:paraId="5E23E49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reviewCount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Int     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0)</w:t>
            </w:r>
          </w:p>
          <w:p w14:paraId="2204FF9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soldCount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Int     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0)</w:t>
            </w:r>
          </w:p>
          <w:p w14:paraId="34CD5CE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@default(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))</w:t>
            </w:r>
          </w:p>
          <w:p w14:paraId="4571F41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@updatedAt</w:t>
            </w:r>
          </w:p>
          <w:p w14:paraId="3FADFEF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category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relation(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fields: [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], references: [id])</w:t>
            </w:r>
          </w:p>
          <w:p w14:paraId="111AC65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variants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ProductVariant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  <w:p w14:paraId="4B388A9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reviews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Review[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  <w:p w14:paraId="5329B48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}</w:t>
            </w:r>
          </w:p>
          <w:p w14:paraId="01FF4137" w14:textId="77777777" w:rsidR="009F0824" w:rsidRDefault="009F0824">
            <w:pPr>
              <w:spacing w:before="40" w:after="40"/>
            </w:pPr>
          </w:p>
          <w:p w14:paraId="387587D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model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ProductVariant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{</w:t>
            </w:r>
          </w:p>
          <w:p w14:paraId="0FE9FB9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id    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String  @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 @default(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cuid(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))</w:t>
            </w:r>
          </w:p>
          <w:p w14:paraId="1E64785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String</w:t>
            </w:r>
          </w:p>
          <w:p w14:paraId="0F6A525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name        String</w:t>
            </w:r>
          </w:p>
          <w:p w14:paraId="7CE5A32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value       String</w:t>
            </w:r>
          </w:p>
          <w:p w14:paraId="10B1F1C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priceAdjUSD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Decimal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0)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db.Decimal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(10,2)</w:t>
            </w:r>
          </w:p>
          <w:p w14:paraId="15963A7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priceAdjGBP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Decimal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0)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db.Decimal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(10,2)</w:t>
            </w:r>
          </w:p>
          <w:p w14:paraId="3F4CA2E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stockQty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Int    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0)</w:t>
            </w:r>
          </w:p>
          <w:p w14:paraId="7A12EF1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String?</w:t>
            </w:r>
          </w:p>
          <w:p w14:paraId="436BC19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product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relation(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fields: [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], references: [id],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onDelete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Cascade)</w:t>
            </w:r>
          </w:p>
          <w:p w14:paraId="17ED9AB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}</w:t>
            </w:r>
          </w:p>
          <w:p w14:paraId="11560DF1" w14:textId="77777777" w:rsidR="009F0824" w:rsidRDefault="009F0824">
            <w:pPr>
              <w:spacing w:before="40" w:after="40"/>
            </w:pPr>
          </w:p>
          <w:p w14:paraId="2D61A2C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model Category {</w:t>
            </w:r>
          </w:p>
          <w:p w14:paraId="15AD958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id          String    @id @default(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cuid(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))</w:t>
            </w:r>
          </w:p>
          <w:p w14:paraId="3F4E974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String</w:t>
            </w:r>
          </w:p>
          <w:p w14:paraId="450EC8A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name        String</w:t>
            </w:r>
          </w:p>
          <w:p w14:paraId="63346F2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slug        String    @unique</w:t>
            </w:r>
          </w:p>
          <w:p w14:paraId="6D9A209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description String?</w:t>
            </w:r>
          </w:p>
          <w:p w14:paraId="4CE1E5E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image       String?</w:t>
            </w:r>
          </w:p>
          <w:p w14:paraId="113D91A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parentId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String?</w:t>
            </w:r>
          </w:p>
          <w:p w14:paraId="020A93F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sortOrder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Int      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0)</w:t>
            </w:r>
          </w:p>
          <w:p w14:paraId="6ADBE0D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Boolean   @default(true)</w:t>
            </w:r>
          </w:p>
          <w:p w14:paraId="104E98F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products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Product[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  <w:p w14:paraId="324E1C8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 }</w:t>
            </w:r>
          </w:p>
          <w:p w14:paraId="79A88196" w14:textId="77777777" w:rsidR="009F0824" w:rsidRDefault="009F0824">
            <w:pPr>
              <w:spacing w:before="40" w:after="40"/>
            </w:pPr>
          </w:p>
          <w:p w14:paraId="508059F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model Review {</w:t>
            </w:r>
          </w:p>
          <w:p w14:paraId="6707558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id         String   @id @default(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cuid(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))</w:t>
            </w:r>
          </w:p>
          <w:p w14:paraId="1F691A39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String</w:t>
            </w:r>
          </w:p>
          <w:p w14:paraId="1E1FD20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String</w:t>
            </w:r>
            <w:proofErr w:type="gramEnd"/>
          </w:p>
          <w:p w14:paraId="45CA124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String?</w:t>
            </w:r>
          </w:p>
          <w:p w14:paraId="742C8B5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authorName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String</w:t>
            </w:r>
          </w:p>
          <w:p w14:paraId="6BEB002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rating     Int</w:t>
            </w:r>
          </w:p>
          <w:p w14:paraId="317250D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title      String?</w:t>
            </w:r>
          </w:p>
          <w:p w14:paraId="0994B64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body       String  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db.Text</w:t>
            </w:r>
            <w:proofErr w:type="gramEnd"/>
          </w:p>
          <w:p w14:paraId="2922928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videoUrl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String?</w:t>
            </w:r>
          </w:p>
          <w:p w14:paraId="2E5BDD6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images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  <w:p w14:paraId="154946C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verified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Boolean  @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default(false)</w:t>
            </w:r>
          </w:p>
          <w:p w14:paraId="372E21E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helpful    Int      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0)</w:t>
            </w:r>
          </w:p>
          <w:p w14:paraId="7FD694C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DateTime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@default(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))</w:t>
            </w:r>
          </w:p>
          <w:p w14:paraId="66172AB4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product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@relation(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fields: [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], references: [id],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onDelete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Cascade)</w:t>
            </w:r>
          </w:p>
          <w:p w14:paraId="21CE1814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}</w:t>
            </w:r>
          </w:p>
          <w:p w14:paraId="7A7E8530" w14:textId="77777777" w:rsidR="009F0824" w:rsidRDefault="009F0824">
            <w:pPr>
              <w:spacing w:before="40" w:after="40"/>
            </w:pPr>
          </w:p>
          <w:p w14:paraId="62C87F0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ProductStatus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DRAFT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ACTIVE ARCHIVED OUT_OF_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STOCK }</w:t>
            </w:r>
            <w:proofErr w:type="gramEnd"/>
          </w:p>
          <w:p w14:paraId="40BEA588" w14:textId="77777777" w:rsidR="009F0824" w:rsidRDefault="009F0824">
            <w:pPr>
              <w:spacing w:before="40" w:after="40"/>
            </w:pPr>
          </w:p>
          <w:p w14:paraId="6CE138C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10. NESTJS — Products Module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/modules/products/)</w:t>
            </w:r>
          </w:p>
          <w:p w14:paraId="174B48F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Create full CRUD module:</w:t>
            </w:r>
          </w:p>
          <w:p w14:paraId="3E3AE128" w14:textId="77777777" w:rsidR="009F0824" w:rsidRDefault="009F0824">
            <w:pPr>
              <w:spacing w:before="40" w:after="40"/>
            </w:pPr>
          </w:p>
          <w:p w14:paraId="73DC828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/products</w:t>
            </w:r>
          </w:p>
          <w:p w14:paraId="6D89AFA4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Query params: category, search,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minPrice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maxPrice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, rating,</w:t>
            </w:r>
          </w:p>
          <w:p w14:paraId="562424F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, tags, sort, page, limit, currency</w:t>
            </w:r>
          </w:p>
          <w:p w14:paraId="43AB9B8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Returns: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products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total, page,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totalPages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facets }</w:t>
            </w:r>
            <w:proofErr w:type="gramEnd"/>
          </w:p>
          <w:p w14:paraId="29799A6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facets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categories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with counts,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priceRange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min,max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 }</w:t>
            </w:r>
            <w:proofErr w:type="gramEnd"/>
          </w:p>
          <w:p w14:paraId="39252288" w14:textId="77777777" w:rsidR="009F0824" w:rsidRDefault="009F0824">
            <w:pPr>
              <w:spacing w:before="40" w:after="40"/>
            </w:pPr>
          </w:p>
          <w:p w14:paraId="60AA8F5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/products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/:slug</w:t>
            </w:r>
            <w:proofErr w:type="gramEnd"/>
          </w:p>
          <w:p w14:paraId="0A494DC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Returns full product with variants, category, related products (4)</w:t>
            </w:r>
          </w:p>
          <w:p w14:paraId="393990FA" w14:textId="77777777" w:rsidR="009F0824" w:rsidRDefault="009F0824">
            <w:pPr>
              <w:spacing w:before="40" w:after="40"/>
            </w:pPr>
          </w:p>
          <w:p w14:paraId="707B9DC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/products/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=&amp;limit=5</w:t>
            </w:r>
          </w:p>
          <w:p w14:paraId="516209F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Instant search — returns top 5 matches with id, name, slug,</w:t>
            </w:r>
          </w:p>
          <w:p w14:paraId="3925BEB9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image,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priceGBP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only (lightweight for dropdown)</w:t>
            </w:r>
          </w:p>
          <w:p w14:paraId="78127F31" w14:textId="77777777" w:rsidR="009F0824" w:rsidRDefault="009F0824">
            <w:pPr>
              <w:spacing w:before="40" w:after="40"/>
            </w:pPr>
          </w:p>
          <w:p w14:paraId="78A67FA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/categories</w:t>
            </w:r>
          </w:p>
          <w:p w14:paraId="267BDF1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Returns all active categories with product counts</w:t>
            </w:r>
          </w:p>
          <w:p w14:paraId="792A62D3" w14:textId="77777777" w:rsidR="009F0824" w:rsidRDefault="009F0824">
            <w:pPr>
              <w:spacing w:before="40" w:after="40"/>
            </w:pPr>
          </w:p>
          <w:p w14:paraId="6A1E20F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POST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/admin/products  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Admin JWT required)</w:t>
            </w:r>
          </w:p>
          <w:p w14:paraId="20E3047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PUT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/admin/products/:id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Admin JWT required)</w:t>
            </w:r>
          </w:p>
          <w:p w14:paraId="402FECB4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DELETE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/admin/products/:id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Admin JWT required)</w:t>
            </w:r>
          </w:p>
          <w:p w14:paraId="09987F3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POST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/admin/products/:id/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images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upload)</w:t>
            </w:r>
          </w:p>
          <w:p w14:paraId="3A5477C8" w14:textId="77777777" w:rsidR="009F0824" w:rsidRDefault="009F0824">
            <w:pPr>
              <w:spacing w:before="40" w:after="40"/>
            </w:pPr>
          </w:p>
          <w:p w14:paraId="55840C9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All list queries must support:</w:t>
            </w:r>
          </w:p>
          <w:p w14:paraId="45E4145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Full text search on name, description, tags</w:t>
            </w:r>
          </w:p>
          <w:p w14:paraId="59EDF1E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  - Price range filter (USD or GBP based on currency param)</w:t>
            </w:r>
          </w:p>
          <w:p w14:paraId="1865F4A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Category filter (by slug)</w:t>
            </w:r>
          </w:p>
          <w:p w14:paraId="1A6753F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Rating filter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value)</w:t>
            </w:r>
          </w:p>
          <w:p w14:paraId="090C94B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In-stock filter</w:t>
            </w:r>
          </w:p>
          <w:p w14:paraId="42B187C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Tag filter</w:t>
            </w:r>
          </w:p>
          <w:p w14:paraId="2FB35EB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Sort: newest, price-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asc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, price-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, rating, popular</w:t>
            </w:r>
          </w:p>
          <w:p w14:paraId="0F46A3B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Pagination with correct total counts</w:t>
            </w:r>
          </w:p>
          <w:p w14:paraId="2403BDFC" w14:textId="77777777" w:rsidR="009F0824" w:rsidRDefault="009F0824">
            <w:pPr>
              <w:spacing w:before="40" w:after="40"/>
            </w:pPr>
          </w:p>
          <w:p w14:paraId="3E9C34D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11. ADMIN PANEL — Products Management (/admin/products)</w:t>
            </w:r>
          </w:p>
          <w:p w14:paraId="09A473E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Products list table: image thumbnail, name, category, price USD/GBP,</w:t>
            </w:r>
          </w:p>
          <w:p w14:paraId="04FF1D3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stock qty, status badge, rating, actions (Edit/Delete/View)</w:t>
            </w:r>
          </w:p>
          <w:p w14:paraId="4A0FA41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Search and filter in admin table</w:t>
            </w:r>
          </w:p>
          <w:p w14:paraId="5516BE2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Bulk actions: Activate, Deactivate, Delete selected</w:t>
            </w:r>
          </w:p>
          <w:p w14:paraId="648AAA8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'Add New Product' button → /admin/products/new</w:t>
            </w:r>
          </w:p>
          <w:p w14:paraId="36BDB3C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Add/Edit Product Form (/admin/products/new and /admin/products/[id]/edit):</w:t>
            </w:r>
          </w:p>
          <w:p w14:paraId="26A6708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* Basic info: name, slug (auto-generated from name, editable), category,</w:t>
            </w:r>
          </w:p>
          <w:p w14:paraId="5A3783F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short description, full description (rich text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1ECF93C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* Pricing: USD price, GBP price, sale prices (optional), cost price,</w:t>
            </w:r>
          </w:p>
          <w:p w14:paraId="1C64C70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supplier price</w:t>
            </w:r>
          </w:p>
          <w:p w14:paraId="6133546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* Inventory: stock qty, SKU, track inventory toggle, supplier SKU</w:t>
            </w:r>
          </w:p>
          <w:p w14:paraId="093A6BA9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* Images: drag-and-drop multi-image upload (up to 8). Preview grid.</w:t>
            </w:r>
          </w:p>
          <w:p w14:paraId="2140DD4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First image = main image. Drag to reorder.</w:t>
            </w:r>
          </w:p>
          <w:p w14:paraId="5074DC8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* Variants: dynamic add/remove rows for Size variants and Colour variants</w:t>
            </w:r>
          </w:p>
          <w:p w14:paraId="2E3E1A8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Each variant has: name, value, stock qty, price adjustment USD/GBP</w:t>
            </w:r>
          </w:p>
          <w:p w14:paraId="1F8CE9A4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* SEO: meta title, meta description, URL preview</w:t>
            </w:r>
          </w:p>
          <w:p w14:paraId="7BEBF35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* Flags: Featured, Trending, New Arrival toggles</w:t>
            </w:r>
          </w:p>
          <w:p w14:paraId="25E27A3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* Status: Draft / Active / Archived</w:t>
            </w:r>
          </w:p>
          <w:p w14:paraId="7C77595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- Seed 12 realistic sample products across all 4 categories</w:t>
            </w:r>
          </w:p>
          <w:p w14:paraId="09AB0B6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(jewellery x4, clothing x3, purses x3, beauty x2)</w:t>
            </w:r>
          </w:p>
          <w:p w14:paraId="01E1ACF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with realistic names, descriptions, prices, and placeholder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Unsplash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images</w:t>
            </w:r>
          </w:p>
          <w:p w14:paraId="49B52FD6" w14:textId="77777777" w:rsidR="009F0824" w:rsidRDefault="009F0824">
            <w:pPr>
              <w:spacing w:before="40" w:after="40"/>
            </w:pPr>
          </w:p>
          <w:p w14:paraId="46F8EFB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=== SEO REQUIREMENTS ===</w:t>
            </w:r>
          </w:p>
          <w:p w14:paraId="57125C69" w14:textId="77777777" w:rsidR="009F0824" w:rsidRDefault="009F0824">
            <w:pPr>
              <w:spacing w:before="40" w:after="40"/>
            </w:pPr>
          </w:p>
          <w:p w14:paraId="767002C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- /products page: title 'Shop All Products |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LuxeHaven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', description with</w:t>
            </w:r>
          </w:p>
          <w:p w14:paraId="422890C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keywords: jewellery, clothing, purses, beauty, US, UK</w:t>
            </w:r>
          </w:p>
          <w:p w14:paraId="2947B49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- /products/[slug]: Dynamic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generateMetadata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 using product name, description.</w:t>
            </w:r>
          </w:p>
          <w:p w14:paraId="3EE877A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JSON-LD Product schema: name, image, description,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, offers (price, currency,</w:t>
            </w:r>
          </w:p>
          <w:p w14:paraId="7741FC6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availability),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aggregateRating</w:t>
            </w:r>
            <w:proofErr w:type="spellEnd"/>
          </w:p>
          <w:p w14:paraId="397C0B7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/products/category/[category]: Dynamic title and description per category</w:t>
            </w:r>
          </w:p>
          <w:p w14:paraId="66D1131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Canonical URLs on all product and category pages</w:t>
            </w:r>
          </w:p>
          <w:p w14:paraId="7DD58BE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- /search page: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noindex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meta tag (search pages should not be indexed)</w:t>
            </w:r>
          </w:p>
          <w:p w14:paraId="046417A0" w14:textId="77777777" w:rsidR="009F0824" w:rsidRDefault="009F0824">
            <w:pPr>
              <w:spacing w:before="40" w:after="40"/>
            </w:pPr>
          </w:p>
          <w:p w14:paraId="0EEB035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=== PERFORMANCE REQUIREMENTS ===</w:t>
            </w:r>
          </w:p>
          <w:p w14:paraId="68EC96AB" w14:textId="77777777" w:rsidR="009F0824" w:rsidRDefault="009F0824">
            <w:pPr>
              <w:spacing w:before="40" w:after="40"/>
            </w:pPr>
          </w:p>
          <w:p w14:paraId="575D0B7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Product list page: use React Server Components where possible</w:t>
            </w:r>
          </w:p>
          <w:p w14:paraId="278CC86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Images: Next.js Image with sizes prop for responsive loading</w:t>
            </w:r>
          </w:p>
          <w:p w14:paraId="5EF1669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sizes='(max-width: 640px) 50vw, (max-width: 1024px) 33vw, 25vw'</w:t>
            </w:r>
          </w:p>
          <w:p w14:paraId="6DF9B81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Search debounced at 300ms — never fires on every keystroke</w:t>
            </w:r>
          </w:p>
          <w:p w14:paraId="2019747A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- Filter changes update URL and re-fetch without full page reload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useRouter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0B961F8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Implement loading skeleton UI for product grid while data loads</w:t>
            </w:r>
          </w:p>
          <w:p w14:paraId="1943274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(animated grey placeholder cards — same dimensions as real cards)</w:t>
            </w:r>
          </w:p>
          <w:p w14:paraId="4047787C" w14:textId="77777777" w:rsidR="009F0824" w:rsidRDefault="009F0824">
            <w:pPr>
              <w:spacing w:before="40" w:after="40"/>
            </w:pPr>
          </w:p>
          <w:p w14:paraId="10E5F9C7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=== INTEGRATION WITH FEATURE #1 ===</w:t>
            </w:r>
          </w:p>
          <w:p w14:paraId="61ABFAC4" w14:textId="77777777" w:rsidR="009F0824" w:rsidRDefault="009F0824">
            <w:pPr>
              <w:spacing w:before="40" w:after="40"/>
            </w:pPr>
          </w:p>
          <w:p w14:paraId="1DC0293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Update existing header nav: category links now point to correct</w:t>
            </w:r>
          </w:p>
          <w:p w14:paraId="6FFAE28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/category/[slug] pages</w:t>
            </w:r>
          </w:p>
          <w:p w14:paraId="06D20974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Update existing homepage 'Trending Now' and 'New Arrivals' sections</w:t>
            </w:r>
          </w:p>
          <w:p w14:paraId="42C14C8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to pull from real API (GET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products?tags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trending&amp;limit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=8)</w:t>
            </w:r>
          </w:p>
          <w:p w14:paraId="0CA1C96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and (GET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products?tags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new-arrival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&amp;limit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=8)</w:t>
            </w:r>
          </w:p>
          <w:p w14:paraId="35B7957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SearchBar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component: connect to GET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/products/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</w:p>
          <w:p w14:paraId="5EEE8A9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Homepage category cards: link to correct category pages</w:t>
            </w:r>
          </w:p>
          <w:p w14:paraId="0046B253" w14:textId="77777777" w:rsidR="009F0824" w:rsidRDefault="009F0824">
            <w:pPr>
              <w:spacing w:before="40" w:after="40"/>
            </w:pPr>
          </w:p>
          <w:p w14:paraId="3333BED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=== QUALITY CHECKLIST ===</w:t>
            </w:r>
          </w:p>
          <w:p w14:paraId="632E24A3" w14:textId="77777777" w:rsidR="009F0824" w:rsidRDefault="009F0824">
            <w:pPr>
              <w:spacing w:before="40" w:after="40"/>
            </w:pPr>
          </w:p>
          <w:p w14:paraId="7C406F3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Before finishing, verify:</w:t>
            </w:r>
          </w:p>
          <w:p w14:paraId="4EF736F8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All TypeScript types defined — no 'any'</w:t>
            </w:r>
          </w:p>
          <w:p w14:paraId="7D04A587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Filter sidebar works on mobile (drawer) and desktop (sidebar)</w:t>
            </w:r>
          </w:p>
          <w:p w14:paraId="364F194A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URL params update on every filter/sort change</w:t>
            </w:r>
          </w:p>
          <w:p w14:paraId="1389FF6E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Pagination works correctly with filters applied</w:t>
            </w:r>
          </w:p>
          <w:p w14:paraId="3018E6BE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Product detail page loads with correct data from API</w:t>
            </w:r>
          </w:p>
          <w:p w14:paraId="4658E150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Admin can add a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and it appears in the catalogue</w:t>
            </w:r>
          </w:p>
          <w:p w14:paraId="5AC88F2E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12 seed products are visible in the catalogue</w:t>
            </w:r>
          </w:p>
          <w:p w14:paraId="5B29BEBC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Quick View modal opens, shows data, closes correctly</w:t>
            </w:r>
          </w:p>
          <w:p w14:paraId="6B872921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Search dropdown shows results after 300ms debounce</w:t>
            </w:r>
          </w:p>
          <w:p w14:paraId="3B41DA57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All images use Next.js Image component</w:t>
            </w:r>
          </w:p>
          <w:p w14:paraId="6861FF1D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Loading skeletons show while products are fetching</w:t>
            </w:r>
          </w:p>
          <w:p w14:paraId="1284EEA1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Product JSON-LD schema present on detail pages</w:t>
            </w:r>
          </w:p>
          <w:p w14:paraId="10C349F8" w14:textId="77777777" w:rsidR="009F0824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Mobile layout correct at 375px, 768px, 1024px, 1440px</w:t>
            </w:r>
          </w:p>
        </w:tc>
      </w:tr>
    </w:tbl>
    <w:p w14:paraId="2F0DFACF" w14:textId="77777777" w:rsidR="009F0824" w:rsidRDefault="009F0824">
      <w:pPr>
        <w:spacing w:after="100"/>
      </w:pPr>
    </w:p>
    <w:p w14:paraId="465BA56D" w14:textId="77777777" w:rsidR="009F0824" w:rsidRDefault="009F0824">
      <w:pPr>
        <w:pBdr>
          <w:bottom w:val="single" w:sz="4" w:space="1" w:color="2E86AB"/>
        </w:pBdr>
        <w:spacing w:before="200" w:after="200"/>
      </w:pPr>
    </w:p>
    <w:p w14:paraId="44E6125A" w14:textId="77777777" w:rsidR="009F082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0824" w14:paraId="3C50F1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A74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5AD2AC" w14:textId="77777777" w:rsidR="009F0824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C — KNOWLEDGE BASE UPDATE (ADD TO BOLT SETTINGS)</w:t>
            </w:r>
          </w:p>
        </w:tc>
      </w:tr>
    </w:tbl>
    <w:p w14:paraId="084877AC" w14:textId="77777777" w:rsidR="009F0824" w:rsidRDefault="009F0824">
      <w:pPr>
        <w:spacing w:after="100"/>
      </w:pPr>
    </w:p>
    <w:p w14:paraId="5F23B0C3" w14:textId="77777777" w:rsidR="009F0824" w:rsidRDefault="00000000">
      <w:pPr>
        <w:pStyle w:val="Heading1"/>
      </w:pPr>
      <w:r>
        <w:t>9. Knowledge Base Addition</w:t>
      </w:r>
    </w:p>
    <w:p w14:paraId="77411A47" w14:textId="77777777" w:rsidR="009F0824" w:rsidRDefault="00000000">
      <w:pPr>
        <w:spacing w:before="80" w:after="80"/>
      </w:pPr>
      <w:r>
        <w:t xml:space="preserve">After Feature #2 is built successfully, go to </w:t>
      </w:r>
      <w:proofErr w:type="spellStart"/>
      <w:r>
        <w:t>Bolt.new</w:t>
      </w:r>
      <w:proofErr w:type="spellEnd"/>
      <w:r>
        <w:t xml:space="preserve"> → Settings → Knowledge → scroll to the bottom of your existing Global Instructions → add the following lines at the end. This ensures all future features know the product data rules.</w:t>
      </w:r>
    </w:p>
    <w:p w14:paraId="179A1626" w14:textId="77777777" w:rsidR="009F0824" w:rsidRDefault="009F08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0"/>
      </w:tblGrid>
      <w:tr w:rsidR="009F0824" w14:paraId="27A64B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F0FFF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D506921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BOLT.NEW KNOWLEDGE BASE — ADDITION AFTER FEATURE #2</w:t>
            </w:r>
          </w:p>
          <w:p w14:paraId="60DDC8B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━━━━━━━━━━━━━━━━━━━━━━━━━━━━━━━━━━━━━━━━━━━━━━━━━━━</w:t>
            </w:r>
          </w:p>
          <w:p w14:paraId="376AEBE1" w14:textId="77777777" w:rsidR="009F0824" w:rsidRDefault="009F0824">
            <w:pPr>
              <w:spacing w:before="40" w:after="40"/>
            </w:pPr>
          </w:p>
          <w:p w14:paraId="1BE7DBD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8A745"/>
                <w:sz w:val="19"/>
                <w:szCs w:val="19"/>
              </w:rPr>
              <w:t>## PRODUCT DATA RULES (add to existing Knowledge Base)</w:t>
            </w:r>
          </w:p>
          <w:p w14:paraId="28E8F343" w14:textId="77777777" w:rsidR="009F0824" w:rsidRDefault="009F0824">
            <w:pPr>
              <w:spacing w:before="40" w:after="40"/>
            </w:pPr>
          </w:p>
          <w:p w14:paraId="0BC9215E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All product queries MUST filter by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</w:p>
          <w:p w14:paraId="3E11C65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Products have dual pricing: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retailPriceUSD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retailPriceGBP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</w:p>
          <w:p w14:paraId="4AF23A5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Always serve correct currency based on locale cookie.</w:t>
            </w:r>
          </w:p>
          <w:p w14:paraId="49B3F8F0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Slugs must be unique, URL-safe, auto-generated from product name.</w:t>
            </w:r>
          </w:p>
          <w:p w14:paraId="1861DBEB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Images stored as JSON array of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Cloudinary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URLs in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Product.images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field.</w:t>
            </w:r>
          </w:p>
          <w:p w14:paraId="7D3E79D8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First image in array = main display image.</w:t>
            </w:r>
          </w:p>
          <w:p w14:paraId="60D54B81" w14:textId="77777777" w:rsidR="009F0824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StockQty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&lt;= 0 = Out of Stock — disable Add to Cart button.</w:t>
            </w:r>
          </w:p>
          <w:p w14:paraId="71BE6D66" w14:textId="77777777" w:rsidR="009F0824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avgRating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reviewCount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updated via database trigger or service method</w:t>
            </w:r>
          </w:p>
          <w:p w14:paraId="3177E495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whenever a new Review is created or deleted.</w:t>
            </w:r>
          </w:p>
          <w:p w14:paraId="5F88EBCA" w14:textId="77777777" w:rsidR="009F0824" w:rsidRDefault="009F0824">
            <w:pPr>
              <w:spacing w:before="40" w:after="40"/>
            </w:pPr>
          </w:p>
          <w:p w14:paraId="22CA7F0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8A745"/>
                <w:sz w:val="19"/>
                <w:szCs w:val="19"/>
              </w:rPr>
              <w:t>## SEARCH RULES</w:t>
            </w:r>
          </w:p>
          <w:p w14:paraId="4D78C0F5" w14:textId="77777777" w:rsidR="009F0824" w:rsidRDefault="009F0824">
            <w:pPr>
              <w:spacing w:before="40" w:after="40"/>
            </w:pPr>
          </w:p>
          <w:p w14:paraId="2C8F496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Instant search endpoint (/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/products/search) must return in &lt; 200ms.</w:t>
            </w:r>
          </w:p>
          <w:p w14:paraId="1000ACF2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Full catalogue search must support pagination and return facet counts.</w:t>
            </w:r>
          </w:p>
          <w:p w14:paraId="04F78B4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Search is case-insensitive, searches name + description + tags fields.</w:t>
            </w:r>
          </w:p>
          <w:p w14:paraId="27A78BBF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Debounce all client-side search inputs at 300ms minimum.</w:t>
            </w:r>
          </w:p>
          <w:p w14:paraId="61A8ED82" w14:textId="77777777" w:rsidR="009F0824" w:rsidRDefault="009F0824">
            <w:pPr>
              <w:spacing w:before="40" w:after="40"/>
            </w:pPr>
          </w:p>
          <w:p w14:paraId="28AC8D3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8A745"/>
                <w:sz w:val="19"/>
                <w:szCs w:val="19"/>
              </w:rPr>
              <w:t>## URL PATTERN RULES</w:t>
            </w:r>
          </w:p>
          <w:p w14:paraId="7EB31E0B" w14:textId="77777777" w:rsidR="009F0824" w:rsidRDefault="009F0824">
            <w:pPr>
              <w:spacing w:before="40" w:after="40"/>
            </w:pPr>
          </w:p>
          <w:p w14:paraId="389497BD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Product pages: /products/[slug]</w:t>
            </w:r>
          </w:p>
          <w:p w14:paraId="378DFE5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Category pages: /products/category/[category-slug]</w:t>
            </w:r>
          </w:p>
          <w:p w14:paraId="5D63DAF3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Search: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=[query]</w:t>
            </w:r>
          </w:p>
          <w:p w14:paraId="5AD379B6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All filters expressed as URL query params — never in session/state only.</w:t>
            </w:r>
          </w:p>
          <w:p w14:paraId="7DF1285C" w14:textId="77777777" w:rsidR="009F0824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This ensures shareable URLs and browser back button works correctly.</w:t>
            </w:r>
          </w:p>
        </w:tc>
      </w:tr>
    </w:tbl>
    <w:p w14:paraId="319F03FF" w14:textId="77777777" w:rsidR="009F0824" w:rsidRDefault="009F0824">
      <w:pPr>
        <w:spacing w:after="100"/>
      </w:pPr>
    </w:p>
    <w:p w14:paraId="3C6910C6" w14:textId="77777777" w:rsidR="009F0824" w:rsidRDefault="009F0824">
      <w:pPr>
        <w:pBdr>
          <w:bottom w:val="single" w:sz="4" w:space="1" w:color="2E86AB"/>
        </w:pBdr>
        <w:spacing w:before="200" w:after="200"/>
      </w:pPr>
    </w:p>
    <w:p w14:paraId="25B54C2E" w14:textId="77777777" w:rsidR="009F0824" w:rsidRDefault="009F08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0824" w14:paraId="054D6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3848CB" w14:textId="77777777" w:rsidR="009F0824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SUMMARY &amp; NEXT STEPS</w:t>
            </w:r>
          </w:p>
        </w:tc>
      </w:tr>
    </w:tbl>
    <w:p w14:paraId="04F0B67F" w14:textId="77777777" w:rsidR="009F0824" w:rsidRDefault="009F082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960"/>
        <w:gridCol w:w="3726"/>
      </w:tblGrid>
      <w:tr w:rsidR="009F0824" w14:paraId="4EF18B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E84D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945D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64B7" w14:textId="77777777" w:rsidR="009F082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F0824" w14:paraId="44E2DF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0733" w14:textId="77777777" w:rsidR="009F082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F104" w14:textId="77777777" w:rsidR="009F0824" w:rsidRDefault="00000000">
            <w:r>
              <w:rPr>
                <w:sz w:val="20"/>
                <w:szCs w:val="20"/>
              </w:rPr>
              <w:t>Paste Bolt Prompt (Part B) into your existing Bolt project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F6DB" w14:textId="77777777" w:rsidR="009F0824" w:rsidRDefault="00000000">
            <w:r>
              <w:rPr>
                <w:sz w:val="20"/>
                <w:szCs w:val="20"/>
              </w:rPr>
              <w:t>⬜ To Do</w:t>
            </w:r>
          </w:p>
        </w:tc>
      </w:tr>
      <w:tr w:rsidR="009F0824" w14:paraId="127D60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0889" w14:textId="77777777" w:rsidR="009F082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5B85" w14:textId="77777777" w:rsidR="009F0824" w:rsidRDefault="00000000">
            <w:r>
              <w:rPr>
                <w:sz w:val="20"/>
                <w:szCs w:val="20"/>
              </w:rPr>
              <w:t>Wait for Bolt to generate all files — review the output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B86F" w14:textId="77777777" w:rsidR="009F0824" w:rsidRDefault="00000000">
            <w:r>
              <w:rPr>
                <w:sz w:val="20"/>
                <w:szCs w:val="20"/>
              </w:rPr>
              <w:t>⬜ To Do</w:t>
            </w:r>
          </w:p>
        </w:tc>
      </w:tr>
      <w:tr w:rsidR="009F0824" w14:paraId="5AF01D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6C1B" w14:textId="77777777" w:rsidR="009F082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3C3F" w14:textId="77777777" w:rsidR="009F0824" w:rsidRDefault="00000000">
            <w:r>
              <w:rPr>
                <w:sz w:val="20"/>
                <w:szCs w:val="20"/>
              </w:rPr>
              <w:t>Test: browse /products, filter, search, product detail, admin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2138" w14:textId="77777777" w:rsidR="009F0824" w:rsidRDefault="00000000">
            <w:r>
              <w:rPr>
                <w:sz w:val="20"/>
                <w:szCs w:val="20"/>
              </w:rPr>
              <w:t>⬜ To Do</w:t>
            </w:r>
          </w:p>
        </w:tc>
      </w:tr>
      <w:tr w:rsidR="009F0824" w14:paraId="09B32E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9F9B" w14:textId="77777777" w:rsidR="009F082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D99E" w14:textId="77777777" w:rsidR="009F0824" w:rsidRDefault="00000000">
            <w:r>
              <w:rPr>
                <w:sz w:val="20"/>
                <w:szCs w:val="20"/>
              </w:rPr>
              <w:t>Verify 12 seed products are visible in the catalogue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7A36" w14:textId="77777777" w:rsidR="009F0824" w:rsidRDefault="00000000">
            <w:r>
              <w:rPr>
                <w:sz w:val="20"/>
                <w:szCs w:val="20"/>
              </w:rPr>
              <w:t>⬜ To Do</w:t>
            </w:r>
          </w:p>
        </w:tc>
      </w:tr>
      <w:tr w:rsidR="009F0824" w14:paraId="728387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55E8" w14:textId="77777777" w:rsidR="009F082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6BCB" w14:textId="77777777" w:rsidR="009F0824" w:rsidRDefault="00000000">
            <w:r>
              <w:rPr>
                <w:sz w:val="20"/>
                <w:szCs w:val="20"/>
              </w:rPr>
              <w:t>Update Knowledge Base with Part C additions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FB4E" w14:textId="77777777" w:rsidR="009F0824" w:rsidRDefault="00000000">
            <w:r>
              <w:rPr>
                <w:sz w:val="20"/>
                <w:szCs w:val="20"/>
              </w:rPr>
              <w:t>⬜ To Do</w:t>
            </w:r>
          </w:p>
        </w:tc>
      </w:tr>
      <w:tr w:rsidR="009F0824" w14:paraId="152065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1AE5" w14:textId="77777777" w:rsidR="009F082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9132" w14:textId="77777777" w:rsidR="009F0824" w:rsidRDefault="00000000">
            <w:r>
              <w:rPr>
                <w:sz w:val="20"/>
                <w:szCs w:val="20"/>
              </w:rPr>
              <w:t>Come back for Feature #3: User Authentication + Accounts + Wishlist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E203" w14:textId="77777777" w:rsidR="009F0824" w:rsidRDefault="00000000">
            <w:r>
              <w:rPr>
                <w:sz w:val="20"/>
                <w:szCs w:val="20"/>
              </w:rPr>
              <w:t>⬜ Next</w:t>
            </w:r>
          </w:p>
        </w:tc>
      </w:tr>
    </w:tbl>
    <w:p w14:paraId="16E023BA" w14:textId="77777777" w:rsidR="009F0824" w:rsidRDefault="009F0824">
      <w:pPr>
        <w:spacing w:after="100"/>
      </w:pPr>
    </w:p>
    <w:p w14:paraId="2FC7463A" w14:textId="77777777" w:rsidR="009F0824" w:rsidRDefault="00000000">
      <w:pPr>
        <w:spacing w:before="80" w:after="80"/>
      </w:pPr>
      <w:r>
        <w:rPr>
          <w:color w:val="1E3A5F"/>
        </w:rPr>
        <w:t>💡 Pro Tip: When pasting into Bolt, if the prompt is too long and Bolt truncates it, split it into two pastes — first the Frontend section, then the Backend section. Tell Bolt 'Continue building Feature #2 — now add the backend' for the second paste.</w:t>
      </w:r>
    </w:p>
    <w:p w14:paraId="0ADDE6A1" w14:textId="77777777" w:rsidR="009F0824" w:rsidRDefault="009F0824">
      <w:pPr>
        <w:spacing w:after="100"/>
      </w:pPr>
    </w:p>
    <w:p w14:paraId="7DE573DE" w14:textId="77777777" w:rsidR="009F0824" w:rsidRDefault="00000000">
      <w:pPr>
        <w:spacing w:before="80" w:after="80"/>
      </w:pPr>
      <w:r>
        <w:t xml:space="preserve">🚀 After Feature #2 is complete you will have: a fully working product catalogue that customers can browse, filter, search and view — and an admin panel to manage all products. Feature #3 adds user accounts, login, and </w:t>
      </w:r>
      <w:proofErr w:type="spellStart"/>
      <w:r>
        <w:t>wishlists</w:t>
      </w:r>
      <w:proofErr w:type="spellEnd"/>
      <w:r>
        <w:t xml:space="preserve"> so customers can save and track their favourite items.</w:t>
      </w:r>
    </w:p>
    <w:sectPr w:rsidR="009F082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A6433" w14:textId="77777777" w:rsidR="00EF592F" w:rsidRDefault="00EF592F">
      <w:r>
        <w:separator/>
      </w:r>
    </w:p>
  </w:endnote>
  <w:endnote w:type="continuationSeparator" w:id="0">
    <w:p w14:paraId="6BA33807" w14:textId="77777777" w:rsidR="00EF592F" w:rsidRDefault="00EF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65739" w14:textId="77777777" w:rsidR="009F0824" w:rsidRDefault="00000000">
    <w:pPr>
      <w:pBdr>
        <w:top w:val="single" w:sz="4" w:space="4" w:color="2E86AB"/>
      </w:pBdr>
      <w:tabs>
        <w:tab w:val="right" w:pos="9026"/>
      </w:tabs>
    </w:pPr>
    <w:r>
      <w:rPr>
        <w:color w:val="888888"/>
        <w:sz w:val="16"/>
        <w:szCs w:val="16"/>
      </w:rPr>
      <w:t xml:space="preserve">© 2026 </w:t>
    </w:r>
    <w:proofErr w:type="spellStart"/>
    <w:r>
      <w:rPr>
        <w:color w:val="888888"/>
        <w:sz w:val="16"/>
        <w:szCs w:val="16"/>
      </w:rPr>
      <w:t>LuxeHaven</w:t>
    </w:r>
    <w:proofErr w:type="spellEnd"/>
    <w:r>
      <w:rPr>
        <w:color w:val="888888"/>
        <w:sz w:val="16"/>
        <w:szCs w:val="16"/>
      </w:rPr>
      <w:t xml:space="preserve"> — Confidential Build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D00BA" w14:textId="77777777" w:rsidR="00EF592F" w:rsidRDefault="00EF592F">
      <w:r>
        <w:separator/>
      </w:r>
    </w:p>
  </w:footnote>
  <w:footnote w:type="continuationSeparator" w:id="0">
    <w:p w14:paraId="37ED6AA6" w14:textId="77777777" w:rsidR="00EF592F" w:rsidRDefault="00EF5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AEC6A" w14:textId="77777777" w:rsidR="009F0824" w:rsidRDefault="00000000">
    <w:pPr>
      <w:pBdr>
        <w:bottom w:val="single" w:sz="4" w:space="4" w:color="2E86AB"/>
      </w:pBdr>
    </w:pPr>
    <w:r>
      <w:rPr>
        <w:b/>
        <w:bCs/>
        <w:color w:val="1E3A5F"/>
        <w:sz w:val="18"/>
        <w:szCs w:val="18"/>
      </w:rPr>
      <w:t xml:space="preserve">LUXEHAVEN — </w:t>
    </w:r>
    <w:r>
      <w:rPr>
        <w:color w:val="666666"/>
        <w:sz w:val="18"/>
        <w:szCs w:val="18"/>
      </w:rPr>
      <w:t>Feature #2: Product Catalogue + Search + Filtering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6F5F"/>
    <w:multiLevelType w:val="hybridMultilevel"/>
    <w:tmpl w:val="307C89E8"/>
    <w:lvl w:ilvl="0" w:tplc="18F28594">
      <w:start w:val="1"/>
      <w:numFmt w:val="bullet"/>
      <w:lvlText w:val="●"/>
      <w:lvlJc w:val="left"/>
      <w:pPr>
        <w:ind w:left="720" w:hanging="360"/>
      </w:pPr>
    </w:lvl>
    <w:lvl w:ilvl="1" w:tplc="F210D1E0">
      <w:start w:val="1"/>
      <w:numFmt w:val="bullet"/>
      <w:lvlText w:val="○"/>
      <w:lvlJc w:val="left"/>
      <w:pPr>
        <w:ind w:left="1440" w:hanging="360"/>
      </w:pPr>
    </w:lvl>
    <w:lvl w:ilvl="2" w:tplc="3F2835A0">
      <w:start w:val="1"/>
      <w:numFmt w:val="bullet"/>
      <w:lvlText w:val="■"/>
      <w:lvlJc w:val="left"/>
      <w:pPr>
        <w:ind w:left="2160" w:hanging="360"/>
      </w:pPr>
    </w:lvl>
    <w:lvl w:ilvl="3" w:tplc="C16862B6">
      <w:start w:val="1"/>
      <w:numFmt w:val="bullet"/>
      <w:lvlText w:val="●"/>
      <w:lvlJc w:val="left"/>
      <w:pPr>
        <w:ind w:left="2880" w:hanging="360"/>
      </w:pPr>
    </w:lvl>
    <w:lvl w:ilvl="4" w:tplc="6192BD60">
      <w:start w:val="1"/>
      <w:numFmt w:val="bullet"/>
      <w:lvlText w:val="○"/>
      <w:lvlJc w:val="left"/>
      <w:pPr>
        <w:ind w:left="3600" w:hanging="360"/>
      </w:pPr>
    </w:lvl>
    <w:lvl w:ilvl="5" w:tplc="7D1AAAF8">
      <w:start w:val="1"/>
      <w:numFmt w:val="bullet"/>
      <w:lvlText w:val="■"/>
      <w:lvlJc w:val="left"/>
      <w:pPr>
        <w:ind w:left="4320" w:hanging="360"/>
      </w:pPr>
    </w:lvl>
    <w:lvl w:ilvl="6" w:tplc="6876E39A">
      <w:start w:val="1"/>
      <w:numFmt w:val="bullet"/>
      <w:lvlText w:val="●"/>
      <w:lvlJc w:val="left"/>
      <w:pPr>
        <w:ind w:left="5040" w:hanging="360"/>
      </w:pPr>
    </w:lvl>
    <w:lvl w:ilvl="7" w:tplc="10365CC2">
      <w:start w:val="1"/>
      <w:numFmt w:val="bullet"/>
      <w:lvlText w:val="●"/>
      <w:lvlJc w:val="left"/>
      <w:pPr>
        <w:ind w:left="5760" w:hanging="360"/>
      </w:pPr>
    </w:lvl>
    <w:lvl w:ilvl="8" w:tplc="E9146A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EA7CDA"/>
    <w:multiLevelType w:val="hybridMultilevel"/>
    <w:tmpl w:val="273EFD18"/>
    <w:lvl w:ilvl="0" w:tplc="2308480C">
      <w:start w:val="1"/>
      <w:numFmt w:val="decimal"/>
      <w:lvlText w:val="%1."/>
      <w:lvlJc w:val="left"/>
      <w:pPr>
        <w:ind w:left="720" w:hanging="360"/>
      </w:pPr>
    </w:lvl>
    <w:lvl w:ilvl="1" w:tplc="51209664">
      <w:numFmt w:val="decimal"/>
      <w:lvlText w:val=""/>
      <w:lvlJc w:val="left"/>
    </w:lvl>
    <w:lvl w:ilvl="2" w:tplc="F5100B70">
      <w:numFmt w:val="decimal"/>
      <w:lvlText w:val=""/>
      <w:lvlJc w:val="left"/>
    </w:lvl>
    <w:lvl w:ilvl="3" w:tplc="07F82312">
      <w:numFmt w:val="decimal"/>
      <w:lvlText w:val=""/>
      <w:lvlJc w:val="left"/>
    </w:lvl>
    <w:lvl w:ilvl="4" w:tplc="E37453D0">
      <w:numFmt w:val="decimal"/>
      <w:lvlText w:val=""/>
      <w:lvlJc w:val="left"/>
    </w:lvl>
    <w:lvl w:ilvl="5" w:tplc="BCE659B2">
      <w:numFmt w:val="decimal"/>
      <w:lvlText w:val=""/>
      <w:lvlJc w:val="left"/>
    </w:lvl>
    <w:lvl w:ilvl="6" w:tplc="5A1C5804">
      <w:numFmt w:val="decimal"/>
      <w:lvlText w:val=""/>
      <w:lvlJc w:val="left"/>
    </w:lvl>
    <w:lvl w:ilvl="7" w:tplc="EDCA0E36">
      <w:numFmt w:val="decimal"/>
      <w:lvlText w:val=""/>
      <w:lvlJc w:val="left"/>
    </w:lvl>
    <w:lvl w:ilvl="8" w:tplc="7ED42C2C">
      <w:numFmt w:val="decimal"/>
      <w:lvlText w:val=""/>
      <w:lvlJc w:val="left"/>
    </w:lvl>
  </w:abstractNum>
  <w:abstractNum w:abstractNumId="2" w15:restartNumberingAfterBreak="0">
    <w:nsid w:val="42515826"/>
    <w:multiLevelType w:val="hybridMultilevel"/>
    <w:tmpl w:val="F9389E14"/>
    <w:lvl w:ilvl="0" w:tplc="1036398E">
      <w:start w:val="1"/>
      <w:numFmt w:val="bullet"/>
      <w:lvlText w:val="•"/>
      <w:lvlJc w:val="left"/>
      <w:pPr>
        <w:ind w:left="720" w:hanging="360"/>
      </w:pPr>
    </w:lvl>
    <w:lvl w:ilvl="1" w:tplc="7F74F7D0">
      <w:start w:val="1"/>
      <w:numFmt w:val="bullet"/>
      <w:lvlText w:val="◦"/>
      <w:lvlJc w:val="left"/>
      <w:pPr>
        <w:ind w:left="1080" w:hanging="360"/>
      </w:pPr>
    </w:lvl>
    <w:lvl w:ilvl="2" w:tplc="85C8CB0C">
      <w:numFmt w:val="decimal"/>
      <w:lvlText w:val=""/>
      <w:lvlJc w:val="left"/>
    </w:lvl>
    <w:lvl w:ilvl="3" w:tplc="19E0EC5A">
      <w:numFmt w:val="decimal"/>
      <w:lvlText w:val=""/>
      <w:lvlJc w:val="left"/>
    </w:lvl>
    <w:lvl w:ilvl="4" w:tplc="F83EE90C">
      <w:numFmt w:val="decimal"/>
      <w:lvlText w:val=""/>
      <w:lvlJc w:val="left"/>
    </w:lvl>
    <w:lvl w:ilvl="5" w:tplc="2D2EAA38">
      <w:numFmt w:val="decimal"/>
      <w:lvlText w:val=""/>
      <w:lvlJc w:val="left"/>
    </w:lvl>
    <w:lvl w:ilvl="6" w:tplc="BC989F20">
      <w:numFmt w:val="decimal"/>
      <w:lvlText w:val=""/>
      <w:lvlJc w:val="left"/>
    </w:lvl>
    <w:lvl w:ilvl="7" w:tplc="10282F8C">
      <w:numFmt w:val="decimal"/>
      <w:lvlText w:val=""/>
      <w:lvlJc w:val="left"/>
    </w:lvl>
    <w:lvl w:ilvl="8" w:tplc="939078BE">
      <w:numFmt w:val="decimal"/>
      <w:lvlText w:val=""/>
      <w:lvlJc w:val="left"/>
    </w:lvl>
  </w:abstractNum>
  <w:num w:numId="1" w16cid:durableId="1944267080">
    <w:abstractNumId w:val="0"/>
    <w:lvlOverride w:ilvl="0">
      <w:startOverride w:val="1"/>
    </w:lvlOverride>
  </w:num>
  <w:num w:numId="2" w16cid:durableId="12008257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824"/>
    <w:rsid w:val="00231542"/>
    <w:rsid w:val="00581796"/>
    <w:rsid w:val="009F0824"/>
    <w:rsid w:val="00EF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395A"/>
  <w15:docId w15:val="{20EF7525-8333-4858-8682-EC86EAEE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Z" w:eastAsia="en-NZ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3254</Words>
  <Characters>19242</Characters>
  <Application>Microsoft Office Word</Application>
  <DocSecurity>0</DocSecurity>
  <Lines>733</Lines>
  <Paragraphs>593</Paragraphs>
  <ScaleCrop>false</ScaleCrop>
  <Company/>
  <LinksUpToDate>false</LinksUpToDate>
  <CharactersWithSpaces>23236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Anup Bhatti</cp:lastModifiedBy>
  <cp:revision>2</cp:revision>
  <dcterms:created xsi:type="dcterms:W3CDTF">2026-03-01T03:03:00Z</dcterms:created>
  <dcterms:modified xsi:type="dcterms:W3CDTF">2026-03-01T03:12:00Z</dcterms:modified>
</cp:coreProperties>
</file>