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D3" w:rsidRDefault="00DD19D3" w:rsidP="00DD19D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42387">
        <w:rPr>
          <w:rFonts w:ascii="Times New Roman" w:hAnsi="Times New Roman"/>
          <w:b/>
          <w:bCs/>
          <w:sz w:val="28"/>
          <w:szCs w:val="28"/>
        </w:rPr>
        <w:t>BIRLA INSTITUTE OF TECHNOLOGY &amp; SCIENCE, PILANI</w:t>
      </w:r>
    </w:p>
    <w:p w:rsidR="00E912E0" w:rsidRPr="00C42387" w:rsidRDefault="00E912E0" w:rsidP="00DD19D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DEPARTMENT OF CHEMICAL ENGINEERING</w:t>
      </w:r>
    </w:p>
    <w:p w:rsidR="00DD19D3" w:rsidRPr="00C42387" w:rsidRDefault="00E50A77" w:rsidP="00DD19D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SEMESTER-I, 201</w:t>
      </w:r>
      <w:r w:rsidR="008463CB">
        <w:rPr>
          <w:rFonts w:ascii="Times New Roman" w:hAnsi="Times New Roman"/>
          <w:b/>
          <w:bCs/>
          <w:sz w:val="28"/>
          <w:szCs w:val="28"/>
        </w:rPr>
        <w:t>7</w:t>
      </w:r>
      <w:r w:rsidR="00DD19D3" w:rsidRPr="00C42387">
        <w:rPr>
          <w:rFonts w:ascii="Times New Roman" w:hAnsi="Times New Roman"/>
          <w:b/>
          <w:bCs/>
          <w:sz w:val="28"/>
          <w:szCs w:val="28"/>
        </w:rPr>
        <w:t>-201</w:t>
      </w:r>
      <w:r w:rsidR="008463CB">
        <w:rPr>
          <w:rFonts w:ascii="Times New Roman" w:hAnsi="Times New Roman"/>
          <w:b/>
          <w:bCs/>
          <w:sz w:val="28"/>
          <w:szCs w:val="28"/>
        </w:rPr>
        <w:t>8</w:t>
      </w:r>
    </w:p>
    <w:p w:rsidR="00DD19D3" w:rsidRPr="00C42387" w:rsidRDefault="00DD19D3" w:rsidP="00DD19D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42387">
        <w:rPr>
          <w:rFonts w:ascii="Times New Roman" w:hAnsi="Times New Roman"/>
          <w:b/>
          <w:bCs/>
          <w:sz w:val="28"/>
          <w:szCs w:val="28"/>
        </w:rPr>
        <w:t xml:space="preserve">PROCESS DESIGN </w:t>
      </w:r>
      <w:r>
        <w:rPr>
          <w:rFonts w:ascii="Times New Roman" w:hAnsi="Times New Roman"/>
          <w:b/>
          <w:bCs/>
          <w:sz w:val="28"/>
          <w:szCs w:val="28"/>
        </w:rPr>
        <w:t>PRINCIPLE</w:t>
      </w:r>
      <w:r w:rsidRPr="00C42387">
        <w:rPr>
          <w:rFonts w:ascii="Times New Roman" w:hAnsi="Times New Roman"/>
          <w:b/>
          <w:bCs/>
          <w:sz w:val="28"/>
          <w:szCs w:val="28"/>
        </w:rPr>
        <w:t>S</w:t>
      </w:r>
      <w:r>
        <w:rPr>
          <w:rFonts w:ascii="Times New Roman" w:hAnsi="Times New Roman"/>
          <w:b/>
          <w:bCs/>
          <w:sz w:val="28"/>
          <w:szCs w:val="28"/>
        </w:rPr>
        <w:t xml:space="preserve"> I (CHE F314</w:t>
      </w:r>
      <w:r w:rsidRPr="00C42387">
        <w:rPr>
          <w:rFonts w:ascii="Times New Roman" w:hAnsi="Times New Roman"/>
          <w:b/>
          <w:bCs/>
          <w:sz w:val="28"/>
          <w:szCs w:val="28"/>
        </w:rPr>
        <w:t>)</w:t>
      </w:r>
    </w:p>
    <w:p w:rsidR="00DD19D3" w:rsidRDefault="00DD19D3" w:rsidP="00DD19D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19D3" w:rsidRDefault="00DD19D3" w:rsidP="00DD19D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035C5C">
        <w:rPr>
          <w:rFonts w:ascii="Times New Roman" w:hAnsi="Times New Roman"/>
          <w:b/>
          <w:bCs/>
          <w:sz w:val="28"/>
          <w:szCs w:val="28"/>
          <w:u w:val="single"/>
        </w:rPr>
        <w:t>ASSIGNMENT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  <w:r w:rsidR="00120326">
        <w:rPr>
          <w:rFonts w:ascii="Times New Roman" w:hAnsi="Times New Roman"/>
          <w:b/>
          <w:bCs/>
          <w:sz w:val="28"/>
          <w:szCs w:val="28"/>
          <w:u w:val="single"/>
        </w:rPr>
        <w:t>1</w:t>
      </w:r>
      <w:bookmarkStart w:id="0" w:name="_GoBack"/>
      <w:bookmarkEnd w:id="0"/>
    </w:p>
    <w:p w:rsidR="00DD19D3" w:rsidRDefault="00DD19D3" w:rsidP="00DD19D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19D3" w:rsidRPr="00936E07" w:rsidRDefault="00DD19D3" w:rsidP="00DD19D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TOTAL MARKS 1</w:t>
      </w:r>
      <w:r w:rsidRPr="00936E07">
        <w:rPr>
          <w:rFonts w:ascii="Times New Roman" w:hAnsi="Times New Roman"/>
          <w:b/>
          <w:bCs/>
          <w:sz w:val="28"/>
          <w:szCs w:val="28"/>
          <w:u w:val="single"/>
        </w:rPr>
        <w:t>5</w:t>
      </w:r>
    </w:p>
    <w:p w:rsidR="007F68C0" w:rsidRPr="007F68C0" w:rsidRDefault="007F68C0" w:rsidP="007F68C0">
      <w:pPr>
        <w:spacing w:after="0"/>
        <w:jc w:val="center"/>
        <w:rPr>
          <w:rFonts w:ascii="Times New Roman" w:hAnsi="Times New Roman"/>
          <w:b/>
          <w:sz w:val="24"/>
        </w:rPr>
      </w:pPr>
    </w:p>
    <w:p w:rsidR="006B50B0" w:rsidRDefault="007F68C0" w:rsidP="007F68C0">
      <w:pPr>
        <w:spacing w:after="0"/>
        <w:jc w:val="center"/>
        <w:rPr>
          <w:rFonts w:ascii="Times New Roman" w:hAnsi="Times New Roman"/>
          <w:b/>
          <w:color w:val="FF0000"/>
          <w:sz w:val="24"/>
        </w:rPr>
      </w:pPr>
      <w:r w:rsidRPr="00E50A77">
        <w:rPr>
          <w:rFonts w:ascii="Times New Roman" w:hAnsi="Times New Roman"/>
          <w:b/>
          <w:color w:val="FF0000"/>
          <w:sz w:val="24"/>
        </w:rPr>
        <w:t>LAST DATE FOR SUBMISSION: 2</w:t>
      </w:r>
      <w:r w:rsidR="008463CB">
        <w:rPr>
          <w:rFonts w:ascii="Times New Roman" w:hAnsi="Times New Roman"/>
          <w:b/>
          <w:color w:val="FF0000"/>
          <w:sz w:val="24"/>
        </w:rPr>
        <w:t>4</w:t>
      </w:r>
      <w:r w:rsidR="00DD19D3" w:rsidRPr="00E50A77">
        <w:rPr>
          <w:rFonts w:ascii="Times New Roman" w:hAnsi="Times New Roman"/>
          <w:b/>
          <w:color w:val="FF0000"/>
          <w:sz w:val="24"/>
        </w:rPr>
        <w:t>-11</w:t>
      </w:r>
      <w:r w:rsidRPr="00E50A77">
        <w:rPr>
          <w:rFonts w:ascii="Times New Roman" w:hAnsi="Times New Roman"/>
          <w:b/>
          <w:color w:val="FF0000"/>
          <w:sz w:val="24"/>
        </w:rPr>
        <w:t>-201</w:t>
      </w:r>
      <w:r w:rsidR="008463CB">
        <w:rPr>
          <w:rFonts w:ascii="Times New Roman" w:hAnsi="Times New Roman"/>
          <w:b/>
          <w:color w:val="FF0000"/>
          <w:sz w:val="24"/>
        </w:rPr>
        <w:t>7</w:t>
      </w:r>
      <w:r w:rsidR="00E50A77">
        <w:rPr>
          <w:rFonts w:ascii="Times New Roman" w:hAnsi="Times New Roman"/>
          <w:b/>
          <w:color w:val="FF0000"/>
          <w:sz w:val="24"/>
        </w:rPr>
        <w:t xml:space="preserve"> (</w:t>
      </w:r>
      <w:r w:rsidR="008463CB">
        <w:rPr>
          <w:rFonts w:ascii="Times New Roman" w:hAnsi="Times New Roman"/>
          <w:b/>
          <w:color w:val="FF0000"/>
          <w:sz w:val="24"/>
        </w:rPr>
        <w:t>FRIDAY</w:t>
      </w:r>
      <w:r w:rsidR="00443840">
        <w:rPr>
          <w:rFonts w:ascii="Times New Roman" w:hAnsi="Times New Roman"/>
          <w:b/>
          <w:color w:val="FF0000"/>
          <w:sz w:val="24"/>
        </w:rPr>
        <w:t>) BEFORE 5</w:t>
      </w:r>
      <w:r w:rsidR="00E50A77" w:rsidRPr="00E50A77">
        <w:rPr>
          <w:rFonts w:ascii="Times New Roman" w:hAnsi="Times New Roman"/>
          <w:b/>
          <w:color w:val="FF0000"/>
          <w:sz w:val="24"/>
        </w:rPr>
        <w:t xml:space="preserve"> PM </w:t>
      </w:r>
    </w:p>
    <w:p w:rsidR="007F68C0" w:rsidRPr="00E50A77" w:rsidRDefault="00E50A77" w:rsidP="007F68C0">
      <w:pPr>
        <w:spacing w:after="0"/>
        <w:jc w:val="center"/>
        <w:rPr>
          <w:rFonts w:ascii="Times New Roman" w:hAnsi="Times New Roman"/>
          <w:b/>
          <w:color w:val="FF0000"/>
          <w:sz w:val="24"/>
        </w:rPr>
      </w:pPr>
      <w:r w:rsidRPr="00E50A77">
        <w:rPr>
          <w:rFonts w:ascii="Times New Roman" w:hAnsi="Times New Roman"/>
          <w:b/>
          <w:color w:val="FF0000"/>
          <w:sz w:val="24"/>
        </w:rPr>
        <w:t xml:space="preserve">(REQUEST FOR EXTENSION OF DEADLINE WILL NOT BE ENTERTAINED) </w:t>
      </w:r>
    </w:p>
    <w:p w:rsidR="007F68C0" w:rsidRPr="007F68C0" w:rsidRDefault="007F68C0" w:rsidP="007F68C0">
      <w:pPr>
        <w:pStyle w:val="BodyTextIndent"/>
        <w:ind w:firstLine="0"/>
      </w:pPr>
    </w:p>
    <w:p w:rsidR="007F68C0" w:rsidRPr="007F68C0" w:rsidRDefault="007F68C0" w:rsidP="007F68C0">
      <w:pPr>
        <w:pStyle w:val="BodyTextIndent"/>
      </w:pPr>
      <w:r w:rsidRPr="007F68C0">
        <w:rPr>
          <w:b/>
          <w:bCs/>
        </w:rPr>
        <w:t>Q.</w:t>
      </w:r>
      <w:r w:rsidRPr="007F68C0">
        <w:tab/>
        <w:t xml:space="preserve">For the problem given with </w:t>
      </w:r>
      <w:r w:rsidRPr="007F68C0">
        <w:rPr>
          <w:i/>
          <w:iCs/>
        </w:rPr>
        <w:sym w:font="Symbol" w:char="F044"/>
      </w:r>
      <w:proofErr w:type="spellStart"/>
      <w:r w:rsidRPr="007F68C0">
        <w:rPr>
          <w:i/>
          <w:iCs/>
        </w:rPr>
        <w:t>T</w:t>
      </w:r>
      <w:r w:rsidRPr="007F68C0">
        <w:rPr>
          <w:i/>
          <w:iCs/>
          <w:vertAlign w:val="subscript"/>
        </w:rPr>
        <w:t>min</w:t>
      </w:r>
      <w:proofErr w:type="spellEnd"/>
      <w:r w:rsidRPr="007F68C0">
        <w:t xml:space="preserve"> = </w:t>
      </w:r>
      <w:r w:rsidR="00863174">
        <w:t>1</w:t>
      </w:r>
      <w:r w:rsidRPr="007F68C0">
        <w:t>0</w:t>
      </w:r>
      <w:r w:rsidRPr="007F68C0">
        <w:rPr>
          <w:vertAlign w:val="superscript"/>
        </w:rPr>
        <w:t>0</w:t>
      </w:r>
      <w:r w:rsidR="00DD19D3">
        <w:t>C/</w:t>
      </w:r>
      <w:r w:rsidRPr="007F68C0">
        <w:rPr>
          <w:vertAlign w:val="superscript"/>
        </w:rPr>
        <w:t>0</w:t>
      </w:r>
      <w:r w:rsidR="00863174">
        <w:t>F</w:t>
      </w:r>
      <w:r w:rsidR="00DD19D3">
        <w:t xml:space="preserve"> or K</w:t>
      </w:r>
      <w:r w:rsidRPr="007F68C0">
        <w:t xml:space="preserve">, depending upon the </w:t>
      </w:r>
      <w:r w:rsidR="00863174">
        <w:t xml:space="preserve">units in a given </w:t>
      </w:r>
      <w:r w:rsidRPr="007F68C0">
        <w:t>problem, carry out the Energy Integration Analysis (Heat Exchanger Network Synthesis) using Pinch Technology by determining the following:</w:t>
      </w:r>
    </w:p>
    <w:p w:rsidR="007F68C0" w:rsidRPr="007F68C0" w:rsidRDefault="007F68C0" w:rsidP="007F68C0">
      <w:pPr>
        <w:pStyle w:val="BodyTextIndent"/>
      </w:pPr>
    </w:p>
    <w:p w:rsidR="007F68C0" w:rsidRPr="007F68C0" w:rsidRDefault="007F68C0" w:rsidP="007F68C0">
      <w:pPr>
        <w:pStyle w:val="BodyTextIndent"/>
        <w:numPr>
          <w:ilvl w:val="0"/>
          <w:numId w:val="2"/>
        </w:numPr>
      </w:pPr>
      <w:r w:rsidRPr="007F68C0">
        <w:t>Net amount of heat available in the streams based on I law.</w:t>
      </w:r>
    </w:p>
    <w:p w:rsidR="007F68C0" w:rsidRPr="007F68C0" w:rsidRDefault="007F68C0" w:rsidP="007F68C0">
      <w:pPr>
        <w:pStyle w:val="BodyTextIndent"/>
        <w:numPr>
          <w:ilvl w:val="0"/>
          <w:numId w:val="2"/>
        </w:numPr>
      </w:pPr>
      <w:r w:rsidRPr="007F68C0">
        <w:t>Shifted temperature scales diagram with net heat in respective intervals.</w:t>
      </w:r>
    </w:p>
    <w:p w:rsidR="007F68C0" w:rsidRPr="007F68C0" w:rsidRDefault="007F68C0" w:rsidP="007F68C0">
      <w:pPr>
        <w:pStyle w:val="BodyTextIndent"/>
        <w:numPr>
          <w:ilvl w:val="0"/>
          <w:numId w:val="2"/>
        </w:numPr>
      </w:pPr>
      <w:r w:rsidRPr="007F68C0">
        <w:t>Construction of cascade diagram.</w:t>
      </w:r>
    </w:p>
    <w:p w:rsidR="00DD19D3" w:rsidRPr="007F68C0" w:rsidRDefault="00DD19D3" w:rsidP="00DD19D3">
      <w:pPr>
        <w:pStyle w:val="BodyTextIndent"/>
        <w:numPr>
          <w:ilvl w:val="0"/>
          <w:numId w:val="2"/>
        </w:numPr>
      </w:pPr>
      <w:r w:rsidRPr="007F68C0">
        <w:t>Minimum hot and cold utilities requirement.</w:t>
      </w:r>
    </w:p>
    <w:p w:rsidR="00DD19D3" w:rsidRDefault="00DD19D3" w:rsidP="00DD19D3">
      <w:pPr>
        <w:pStyle w:val="BodyTextIndent"/>
        <w:numPr>
          <w:ilvl w:val="0"/>
          <w:numId w:val="2"/>
        </w:numPr>
      </w:pPr>
      <w:r w:rsidRPr="007F68C0">
        <w:t>Pinch temperature.</w:t>
      </w:r>
    </w:p>
    <w:p w:rsidR="007F68C0" w:rsidRPr="007F68C0" w:rsidRDefault="007F68C0" w:rsidP="007F68C0">
      <w:pPr>
        <w:pStyle w:val="BodyTextIndent"/>
        <w:numPr>
          <w:ilvl w:val="0"/>
          <w:numId w:val="2"/>
        </w:numPr>
      </w:pPr>
      <w:r w:rsidRPr="007F68C0">
        <w:t>Temperature-En</w:t>
      </w:r>
      <w:r w:rsidR="008463CB">
        <w:t xml:space="preserve">thalpy diagram and Area estimation in </w:t>
      </w:r>
      <w:r w:rsidR="008463CB" w:rsidRPr="008463CB">
        <w:rPr>
          <w:i/>
        </w:rPr>
        <w:t>priori</w:t>
      </w:r>
      <w:r w:rsidR="008463CB">
        <w:t>.</w:t>
      </w:r>
    </w:p>
    <w:p w:rsidR="007F68C0" w:rsidRPr="007F68C0" w:rsidRDefault="007F68C0" w:rsidP="007F68C0">
      <w:pPr>
        <w:pStyle w:val="BodyTextIndent"/>
        <w:numPr>
          <w:ilvl w:val="0"/>
          <w:numId w:val="2"/>
        </w:numPr>
      </w:pPr>
      <w:r w:rsidRPr="007F68C0">
        <w:t>Hot end Design (Design above the Pinch).</w:t>
      </w:r>
    </w:p>
    <w:p w:rsidR="007F68C0" w:rsidRDefault="007F68C0" w:rsidP="007F68C0">
      <w:pPr>
        <w:pStyle w:val="BodyTextIndent"/>
        <w:numPr>
          <w:ilvl w:val="0"/>
          <w:numId w:val="2"/>
        </w:numPr>
      </w:pPr>
      <w:r w:rsidRPr="007F68C0">
        <w:t>Cold end Design (Design below the Pinch).</w:t>
      </w:r>
    </w:p>
    <w:p w:rsidR="008658A3" w:rsidRDefault="008658A3" w:rsidP="007F68C0">
      <w:pPr>
        <w:pStyle w:val="BodyTextIndent"/>
        <w:numPr>
          <w:ilvl w:val="0"/>
          <w:numId w:val="2"/>
        </w:numPr>
      </w:pPr>
      <w:r>
        <w:t>Identify the loops and break them and propose final network after breaking the loops.</w:t>
      </w:r>
    </w:p>
    <w:p w:rsidR="00097D66" w:rsidRPr="007F68C0" w:rsidRDefault="00097D66" w:rsidP="007F68C0">
      <w:pPr>
        <w:pStyle w:val="BodyTextIndent"/>
        <w:numPr>
          <w:ilvl w:val="0"/>
          <w:numId w:val="2"/>
        </w:numPr>
      </w:pPr>
      <w:r>
        <w:t>Area estimation based on final network and comparison with prior estimated area using temperature-enthalpy diagram.</w:t>
      </w:r>
    </w:p>
    <w:p w:rsidR="007F68C0" w:rsidRPr="007F68C0" w:rsidRDefault="007F68C0" w:rsidP="007F68C0">
      <w:pPr>
        <w:pStyle w:val="BodyTextIndent"/>
        <w:ind w:firstLine="0"/>
      </w:pPr>
    </w:p>
    <w:p w:rsidR="007F68C0" w:rsidRPr="007F68C0" w:rsidRDefault="007F68C0" w:rsidP="007F68C0">
      <w:pPr>
        <w:pStyle w:val="BodyTextIndent"/>
        <w:ind w:firstLine="0"/>
      </w:pPr>
      <w:r w:rsidRPr="007F68C0">
        <w:t xml:space="preserve">If the heat transfer coefficient values for hot and cold utilities are not given, assume the values to be </w:t>
      </w:r>
      <w:proofErr w:type="spellStart"/>
      <w:r w:rsidRPr="007F68C0">
        <w:rPr>
          <w:i/>
        </w:rPr>
        <w:t>h</w:t>
      </w:r>
      <w:r w:rsidRPr="007F68C0">
        <w:rPr>
          <w:vertAlign w:val="subscript"/>
        </w:rPr>
        <w:t>HU</w:t>
      </w:r>
      <w:proofErr w:type="spellEnd"/>
      <w:r w:rsidRPr="007F68C0">
        <w:t xml:space="preserve"> = 0.3 kW/m</w:t>
      </w:r>
      <w:r w:rsidRPr="007F68C0">
        <w:rPr>
          <w:vertAlign w:val="superscript"/>
        </w:rPr>
        <w:t>2</w:t>
      </w:r>
      <w:r w:rsidRPr="007F68C0">
        <w:t xml:space="preserve">K and </w:t>
      </w:r>
      <w:proofErr w:type="spellStart"/>
      <w:r w:rsidRPr="007F68C0">
        <w:rPr>
          <w:i/>
        </w:rPr>
        <w:t>h</w:t>
      </w:r>
      <w:r w:rsidRPr="007F68C0">
        <w:rPr>
          <w:vertAlign w:val="subscript"/>
        </w:rPr>
        <w:t>CU</w:t>
      </w:r>
      <w:proofErr w:type="spellEnd"/>
      <w:r w:rsidRPr="007F68C0">
        <w:t xml:space="preserve"> = 0.35 kW/m</w:t>
      </w:r>
      <w:r w:rsidRPr="007F68C0">
        <w:rPr>
          <w:vertAlign w:val="superscript"/>
        </w:rPr>
        <w:t>2</w:t>
      </w:r>
      <w:r w:rsidRPr="007F68C0">
        <w:t>K.</w:t>
      </w:r>
    </w:p>
    <w:p w:rsidR="007F68C0" w:rsidRPr="007F68C0" w:rsidRDefault="007F68C0" w:rsidP="007F68C0">
      <w:pPr>
        <w:pStyle w:val="BodyTextIndent"/>
      </w:pPr>
    </w:p>
    <w:p w:rsidR="007F68C0" w:rsidRPr="007F68C0" w:rsidRDefault="007F68C0" w:rsidP="007F68C0">
      <w:pPr>
        <w:pStyle w:val="BodyTextIndent"/>
        <w:rPr>
          <w:b/>
          <w:bCs/>
        </w:rPr>
      </w:pPr>
      <w:r w:rsidRPr="007F68C0">
        <w:rPr>
          <w:b/>
          <w:bCs/>
        </w:rPr>
        <w:t>Instructions:</w:t>
      </w:r>
    </w:p>
    <w:p w:rsidR="007F68C0" w:rsidRPr="007F68C0" w:rsidRDefault="007F68C0" w:rsidP="007F68C0">
      <w:pPr>
        <w:pStyle w:val="BodyTextIndent"/>
      </w:pPr>
    </w:p>
    <w:p w:rsidR="00863174" w:rsidRDefault="00863174" w:rsidP="007F68C0">
      <w:pPr>
        <w:pStyle w:val="BodyTextIndent"/>
        <w:numPr>
          <w:ilvl w:val="0"/>
          <w:numId w:val="3"/>
        </w:numPr>
      </w:pPr>
      <w:r>
        <w:t xml:space="preserve">Start solving the problem with a </w:t>
      </w:r>
      <w:r w:rsidRPr="007F68C0">
        <w:rPr>
          <w:i/>
          <w:iCs/>
        </w:rPr>
        <w:sym w:font="Symbol" w:char="F044"/>
      </w:r>
      <w:proofErr w:type="spellStart"/>
      <w:r w:rsidRPr="007F68C0">
        <w:rPr>
          <w:i/>
          <w:iCs/>
        </w:rPr>
        <w:t>T</w:t>
      </w:r>
      <w:r w:rsidRPr="007F68C0">
        <w:rPr>
          <w:i/>
          <w:iCs/>
          <w:vertAlign w:val="subscript"/>
        </w:rPr>
        <w:t>min</w:t>
      </w:r>
      <w:proofErr w:type="spellEnd"/>
      <w:r w:rsidRPr="007F68C0">
        <w:t xml:space="preserve"> = </w:t>
      </w:r>
      <w:r>
        <w:t>1</w:t>
      </w:r>
      <w:r w:rsidRPr="007F68C0">
        <w:t>0</w:t>
      </w:r>
      <w:r w:rsidRPr="007F68C0">
        <w:rPr>
          <w:vertAlign w:val="superscript"/>
        </w:rPr>
        <w:t>0</w:t>
      </w:r>
      <w:r w:rsidR="00DD19D3">
        <w:t>C/</w:t>
      </w:r>
      <w:r w:rsidRPr="007F68C0">
        <w:rPr>
          <w:vertAlign w:val="superscript"/>
        </w:rPr>
        <w:t>0</w:t>
      </w:r>
      <w:r>
        <w:t>F</w:t>
      </w:r>
      <w:r w:rsidR="00DD19D3">
        <w:t xml:space="preserve"> or K</w:t>
      </w:r>
      <w:r>
        <w:t xml:space="preserve">, </w:t>
      </w:r>
      <w:r w:rsidRPr="007F68C0">
        <w:t xml:space="preserve">depending upon the </w:t>
      </w:r>
      <w:r>
        <w:t xml:space="preserve">units in a given </w:t>
      </w:r>
      <w:r w:rsidRPr="007F68C0">
        <w:t>problem</w:t>
      </w:r>
      <w:r>
        <w:t xml:space="preserve">.  If no pinch is identified, then take </w:t>
      </w:r>
      <w:r w:rsidRPr="007F68C0">
        <w:rPr>
          <w:i/>
          <w:iCs/>
        </w:rPr>
        <w:sym w:font="Symbol" w:char="F044"/>
      </w:r>
      <w:proofErr w:type="spellStart"/>
      <w:r w:rsidRPr="007F68C0">
        <w:rPr>
          <w:i/>
          <w:iCs/>
        </w:rPr>
        <w:t>T</w:t>
      </w:r>
      <w:r w:rsidRPr="007F68C0">
        <w:rPr>
          <w:i/>
          <w:iCs/>
          <w:vertAlign w:val="subscript"/>
        </w:rPr>
        <w:t>min</w:t>
      </w:r>
      <w:proofErr w:type="spellEnd"/>
      <w:r w:rsidRPr="007F68C0">
        <w:t xml:space="preserve"> = </w:t>
      </w:r>
      <w:r>
        <w:t>2</w:t>
      </w:r>
      <w:r w:rsidRPr="007F68C0">
        <w:t>0</w:t>
      </w:r>
      <w:r w:rsidRPr="007F68C0">
        <w:rPr>
          <w:vertAlign w:val="superscript"/>
        </w:rPr>
        <w:t>0</w:t>
      </w:r>
      <w:r w:rsidR="00DD19D3">
        <w:t xml:space="preserve">C/ </w:t>
      </w:r>
      <w:r w:rsidRPr="007F68C0">
        <w:rPr>
          <w:vertAlign w:val="superscript"/>
        </w:rPr>
        <w:t>0</w:t>
      </w:r>
      <w:r>
        <w:t xml:space="preserve">F </w:t>
      </w:r>
      <w:r w:rsidR="00DD19D3">
        <w:t xml:space="preserve">or K </w:t>
      </w:r>
      <w:r>
        <w:t>accordingly.</w:t>
      </w:r>
    </w:p>
    <w:p w:rsidR="00325BB6" w:rsidRDefault="00E50A77" w:rsidP="007F68C0">
      <w:pPr>
        <w:pStyle w:val="BodyTextIndent"/>
        <w:numPr>
          <w:ilvl w:val="0"/>
          <w:numId w:val="3"/>
        </w:numPr>
      </w:pPr>
      <w:r>
        <w:t xml:space="preserve">Each </w:t>
      </w:r>
      <w:r w:rsidR="008658A3">
        <w:t>student</w:t>
      </w:r>
      <w:r w:rsidR="00325BB6">
        <w:t xml:space="preserve"> has to submit the assignment separately.</w:t>
      </w:r>
    </w:p>
    <w:p w:rsidR="007F68C0" w:rsidRPr="007F68C0" w:rsidRDefault="007F68C0" w:rsidP="007F68C0">
      <w:pPr>
        <w:pStyle w:val="BodyTextIndent"/>
        <w:numPr>
          <w:ilvl w:val="0"/>
          <w:numId w:val="3"/>
        </w:numPr>
      </w:pPr>
      <w:r w:rsidRPr="007F68C0">
        <w:t>Use only A4 size white pa</w:t>
      </w:r>
      <w:r w:rsidR="00DD19D3">
        <w:t>pers and graph sheets for (b), (c)</w:t>
      </w:r>
      <w:r w:rsidR="00E902F5">
        <w:t xml:space="preserve"> and (f).</w:t>
      </w:r>
    </w:p>
    <w:p w:rsidR="007F68C0" w:rsidRPr="007F68C0" w:rsidRDefault="007F68C0" w:rsidP="007F68C0">
      <w:pPr>
        <w:pStyle w:val="BodyTextIndent"/>
        <w:numPr>
          <w:ilvl w:val="0"/>
          <w:numId w:val="3"/>
        </w:numPr>
      </w:pPr>
      <w:r w:rsidRPr="007F68C0">
        <w:t>On the first page, write ID number and full name</w:t>
      </w:r>
      <w:r w:rsidR="006B50B0">
        <w:t xml:space="preserve"> of group members.  Put </w:t>
      </w:r>
      <w:r w:rsidRPr="007F68C0">
        <w:t>signature against your name.</w:t>
      </w:r>
    </w:p>
    <w:p w:rsidR="007F68C0" w:rsidRPr="006B50B0" w:rsidRDefault="007F68C0" w:rsidP="007F68C0">
      <w:pPr>
        <w:pStyle w:val="BodyTextIndent"/>
        <w:numPr>
          <w:ilvl w:val="0"/>
          <w:numId w:val="3"/>
        </w:numPr>
        <w:rPr>
          <w:b/>
        </w:rPr>
      </w:pPr>
      <w:r w:rsidRPr="006B50B0">
        <w:rPr>
          <w:b/>
        </w:rPr>
        <w:t>Submit the assignment on or before</w:t>
      </w:r>
      <w:r w:rsidR="00DD19D3" w:rsidRPr="006B50B0">
        <w:rPr>
          <w:b/>
        </w:rPr>
        <w:t xml:space="preserve"> the </w:t>
      </w:r>
      <w:r w:rsidR="00E50A77" w:rsidRPr="006B50B0">
        <w:rPr>
          <w:b/>
        </w:rPr>
        <w:t>deadline</w:t>
      </w:r>
      <w:r w:rsidR="00097D66">
        <w:rPr>
          <w:b/>
        </w:rPr>
        <w:t xml:space="preserve"> to the </w:t>
      </w:r>
      <w:proofErr w:type="spellStart"/>
      <w:r w:rsidR="00097D66">
        <w:rPr>
          <w:b/>
        </w:rPr>
        <w:t>undersingned</w:t>
      </w:r>
      <w:proofErr w:type="spellEnd"/>
      <w:r w:rsidR="00097D66">
        <w:rPr>
          <w:b/>
        </w:rPr>
        <w:t>.</w:t>
      </w:r>
    </w:p>
    <w:p w:rsidR="007F68C0" w:rsidRPr="007F68C0" w:rsidRDefault="007F68C0" w:rsidP="007F68C0">
      <w:pPr>
        <w:pStyle w:val="BodyTextIndent"/>
        <w:numPr>
          <w:ilvl w:val="0"/>
          <w:numId w:val="3"/>
        </w:numPr>
      </w:pPr>
      <w:r w:rsidRPr="007F68C0">
        <w:t>Give justification for the assumptions made.</w:t>
      </w:r>
    </w:p>
    <w:p w:rsidR="00DD19D3" w:rsidRDefault="007F68C0" w:rsidP="007F68C0">
      <w:pPr>
        <w:pStyle w:val="BodyTextIndent"/>
        <w:numPr>
          <w:ilvl w:val="0"/>
          <w:numId w:val="3"/>
        </w:numPr>
      </w:pPr>
      <w:r w:rsidRPr="007F68C0">
        <w:t>Include all the alternatives of networks you tried at variou</w:t>
      </w:r>
      <w:r w:rsidR="00DD19D3">
        <w:t>s stages of the network design.</w:t>
      </w:r>
    </w:p>
    <w:p w:rsidR="007F68C0" w:rsidRDefault="007F68C0" w:rsidP="00681645">
      <w:pPr>
        <w:tabs>
          <w:tab w:val="left" w:pos="360"/>
        </w:tabs>
        <w:spacing w:after="0"/>
        <w:rPr>
          <w:rFonts w:ascii="Times New Roman" w:hAnsi="Times New Roman"/>
          <w:sz w:val="24"/>
          <w:szCs w:val="24"/>
        </w:rPr>
      </w:pPr>
    </w:p>
    <w:p w:rsidR="00DD19D3" w:rsidRDefault="00DD19D3" w:rsidP="00681645">
      <w:pPr>
        <w:tabs>
          <w:tab w:val="left" w:pos="360"/>
        </w:tabs>
        <w:spacing w:after="0"/>
        <w:rPr>
          <w:rFonts w:ascii="Times New Roman" w:hAnsi="Times New Roman"/>
          <w:sz w:val="24"/>
          <w:szCs w:val="24"/>
        </w:rPr>
      </w:pPr>
    </w:p>
    <w:p w:rsidR="007F68C0" w:rsidRPr="00DD19D3" w:rsidRDefault="00E912E0" w:rsidP="00681645">
      <w:pPr>
        <w:tabs>
          <w:tab w:val="left" w:pos="36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The data for 1</w:t>
      </w:r>
      <w:r w:rsidR="006B50B0">
        <w:rPr>
          <w:rFonts w:ascii="Times New Roman" w:hAnsi="Times New Roman"/>
          <w:b/>
          <w:sz w:val="24"/>
          <w:szCs w:val="24"/>
        </w:rPr>
        <w:t>0</w:t>
      </w:r>
      <w:r w:rsidR="007F68C0" w:rsidRPr="001F6DCD">
        <w:rPr>
          <w:rFonts w:ascii="Times New Roman" w:hAnsi="Times New Roman"/>
          <w:b/>
          <w:sz w:val="24"/>
          <w:szCs w:val="24"/>
        </w:rPr>
        <w:t xml:space="preserve"> problems are given below:</w:t>
      </w:r>
    </w:p>
    <w:p w:rsidR="007F68C0" w:rsidRP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D4CFD">
        <w:rPr>
          <w:rFonts w:ascii="Times New Roman" w:hAnsi="Times New Roman"/>
          <w:b/>
          <w:sz w:val="24"/>
          <w:szCs w:val="24"/>
        </w:rPr>
        <w:t>Problem No. 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1443"/>
        <w:gridCol w:w="1128"/>
        <w:gridCol w:w="1597"/>
        <w:gridCol w:w="2021"/>
        <w:gridCol w:w="2038"/>
      </w:tblGrid>
      <w:tr w:rsidR="00403466" w:rsidRPr="005728B4" w:rsidTr="00BC1FD4">
        <w:tc>
          <w:tcPr>
            <w:tcW w:w="600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Stream No</w:t>
            </w:r>
          </w:p>
        </w:tc>
        <w:tc>
          <w:tcPr>
            <w:tcW w:w="771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03" w:type="pct"/>
          </w:tcPr>
          <w:p w:rsidR="00403466" w:rsidRPr="005728B4" w:rsidRDefault="00403466" w:rsidP="00CC61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8B4">
              <w:rPr>
                <w:rFonts w:ascii="Times New Roman" w:hAnsi="Times New Roman"/>
                <w:b/>
                <w:i/>
                <w:sz w:val="24"/>
                <w:szCs w:val="24"/>
              </w:rPr>
              <w:t>FC</w:t>
            </w:r>
            <w:r w:rsidRPr="005728B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 (kW/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854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3B89">
              <w:rPr>
                <w:rFonts w:ascii="Times New Roman" w:hAnsi="Times New Roman"/>
                <w:b/>
                <w:i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(kW/m</w:t>
            </w:r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81" w:type="pct"/>
          </w:tcPr>
          <w:p w:rsidR="00403466" w:rsidRPr="005728B4" w:rsidRDefault="00403466" w:rsidP="00CC61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Source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90" w:type="pct"/>
          </w:tcPr>
          <w:p w:rsidR="00403466" w:rsidRPr="005728B4" w:rsidRDefault="00403466" w:rsidP="00CC61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Target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403466" w:rsidRPr="005728B4" w:rsidTr="00BC1FD4">
        <w:tc>
          <w:tcPr>
            <w:tcW w:w="600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403466" w:rsidRPr="00A23786" w:rsidRDefault="00403466" w:rsidP="00CC6154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4" w:type="pct"/>
          </w:tcPr>
          <w:p w:rsidR="00403466" w:rsidRPr="005728B4" w:rsidRDefault="00403466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081" w:type="pct"/>
          </w:tcPr>
          <w:p w:rsidR="00403466" w:rsidRPr="00ED14C3" w:rsidRDefault="00403466" w:rsidP="00CC615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1090" w:type="pct"/>
          </w:tcPr>
          <w:p w:rsidR="00403466" w:rsidRPr="00ED14C3" w:rsidRDefault="00403466" w:rsidP="00CC615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403466" w:rsidRPr="005728B4" w:rsidTr="00BC1FD4">
        <w:tc>
          <w:tcPr>
            <w:tcW w:w="600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403466" w:rsidRPr="00A23786" w:rsidRDefault="00403466" w:rsidP="00CC6154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4" w:type="pct"/>
          </w:tcPr>
          <w:p w:rsidR="00403466" w:rsidRPr="005728B4" w:rsidRDefault="00403466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0.55</w:t>
            </w:r>
          </w:p>
        </w:tc>
        <w:tc>
          <w:tcPr>
            <w:tcW w:w="1081" w:type="pct"/>
          </w:tcPr>
          <w:p w:rsidR="00403466" w:rsidRPr="00ED14C3" w:rsidRDefault="00403466" w:rsidP="00CC615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090" w:type="pct"/>
          </w:tcPr>
          <w:p w:rsidR="00403466" w:rsidRPr="00ED14C3" w:rsidRDefault="00403466" w:rsidP="00CC615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403466" w:rsidRPr="005728B4" w:rsidTr="00BC1FD4">
        <w:tc>
          <w:tcPr>
            <w:tcW w:w="600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403466" w:rsidRPr="00A23786" w:rsidRDefault="00403466" w:rsidP="00CC6154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4" w:type="pct"/>
          </w:tcPr>
          <w:p w:rsidR="00403466" w:rsidRPr="005728B4" w:rsidRDefault="00403466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  <w:tc>
          <w:tcPr>
            <w:tcW w:w="1081" w:type="pct"/>
          </w:tcPr>
          <w:p w:rsidR="00403466" w:rsidRPr="00ED14C3" w:rsidRDefault="00403466" w:rsidP="00CC615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090" w:type="pct"/>
          </w:tcPr>
          <w:p w:rsidR="00403466" w:rsidRPr="00ED14C3" w:rsidRDefault="00403466" w:rsidP="00CC615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</w:tr>
      <w:tr w:rsidR="00403466" w:rsidRPr="005728B4" w:rsidTr="00BC1FD4">
        <w:tc>
          <w:tcPr>
            <w:tcW w:w="600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</w:tcPr>
          <w:p w:rsidR="00403466" w:rsidRPr="005728B4" w:rsidRDefault="00403466" w:rsidP="004034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403466" w:rsidRPr="00A23786" w:rsidRDefault="00403466" w:rsidP="00CC6154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2.6</w:t>
            </w:r>
          </w:p>
        </w:tc>
        <w:tc>
          <w:tcPr>
            <w:tcW w:w="854" w:type="pct"/>
          </w:tcPr>
          <w:p w:rsidR="00403466" w:rsidRPr="005728B4" w:rsidRDefault="00403466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1081" w:type="pct"/>
          </w:tcPr>
          <w:p w:rsidR="00403466" w:rsidRPr="00ED14C3" w:rsidRDefault="00403466" w:rsidP="00CC615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090" w:type="pct"/>
          </w:tcPr>
          <w:p w:rsidR="00403466" w:rsidRPr="00ED14C3" w:rsidRDefault="00403466" w:rsidP="00CC615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</w:tr>
      <w:tr w:rsidR="00BC1FD4" w:rsidRPr="005728B4" w:rsidTr="00BC1FD4">
        <w:tc>
          <w:tcPr>
            <w:tcW w:w="600" w:type="pct"/>
          </w:tcPr>
          <w:p w:rsidR="00403466" w:rsidRPr="005728B4" w:rsidRDefault="00403466" w:rsidP="00BC79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</w:tcPr>
          <w:p w:rsidR="00403466" w:rsidRDefault="00403466" w:rsidP="004034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 Utility</w:t>
            </w:r>
          </w:p>
        </w:tc>
        <w:tc>
          <w:tcPr>
            <w:tcW w:w="603" w:type="pct"/>
          </w:tcPr>
          <w:p w:rsidR="00403466" w:rsidRPr="005728B4" w:rsidRDefault="00403466" w:rsidP="00CC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403466" w:rsidRDefault="00403466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403466" w:rsidRPr="005728B4" w:rsidRDefault="00403466" w:rsidP="00CC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403466" w:rsidRPr="005728B4" w:rsidRDefault="00403466" w:rsidP="00CC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C1FD4" w:rsidRPr="005728B4" w:rsidTr="00BC1FD4">
        <w:tc>
          <w:tcPr>
            <w:tcW w:w="600" w:type="pct"/>
          </w:tcPr>
          <w:p w:rsidR="00403466" w:rsidRDefault="00403466" w:rsidP="00BC79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</w:tcPr>
          <w:p w:rsidR="00403466" w:rsidRDefault="00403466" w:rsidP="004034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 Utility</w:t>
            </w:r>
          </w:p>
        </w:tc>
        <w:tc>
          <w:tcPr>
            <w:tcW w:w="603" w:type="pct"/>
          </w:tcPr>
          <w:p w:rsidR="00403466" w:rsidRPr="005728B4" w:rsidRDefault="00403466" w:rsidP="00CC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403466" w:rsidRDefault="00403466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403466" w:rsidRPr="005728B4" w:rsidRDefault="00403466" w:rsidP="00CC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403466" w:rsidRPr="005728B4" w:rsidRDefault="00403466" w:rsidP="00CC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1D4CFD" w:rsidRP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No. 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1443"/>
        <w:gridCol w:w="1128"/>
        <w:gridCol w:w="1597"/>
        <w:gridCol w:w="2021"/>
        <w:gridCol w:w="2038"/>
      </w:tblGrid>
      <w:tr w:rsidR="00BC1FD4" w:rsidRPr="005728B4" w:rsidTr="00BC1FD4">
        <w:tc>
          <w:tcPr>
            <w:tcW w:w="600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Stream No</w:t>
            </w:r>
          </w:p>
        </w:tc>
        <w:tc>
          <w:tcPr>
            <w:tcW w:w="771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03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8B4">
              <w:rPr>
                <w:rFonts w:ascii="Times New Roman" w:hAnsi="Times New Roman"/>
                <w:b/>
                <w:i/>
                <w:sz w:val="24"/>
                <w:szCs w:val="24"/>
              </w:rPr>
              <w:t>FC</w:t>
            </w:r>
            <w:r w:rsidRPr="005728B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 (kW/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854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3B89">
              <w:rPr>
                <w:rFonts w:ascii="Times New Roman" w:hAnsi="Times New Roman"/>
                <w:b/>
                <w:i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(kW/m</w:t>
            </w:r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81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Source Temperature (</w:t>
            </w:r>
            <w:r w:rsidRPr="00BC1FD4"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90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Target Temperature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BC1FD4"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400DC5" w:rsidRPr="005728B4" w:rsidTr="00BC1FD4">
        <w:tc>
          <w:tcPr>
            <w:tcW w:w="600" w:type="pct"/>
          </w:tcPr>
          <w:p w:rsidR="00400DC5" w:rsidRPr="005728B4" w:rsidRDefault="00400DC5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pct"/>
          </w:tcPr>
          <w:p w:rsidR="00400DC5" w:rsidRPr="005728B4" w:rsidRDefault="00400DC5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400DC5" w:rsidRPr="00A23786" w:rsidRDefault="00400DC5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4" w:type="pct"/>
          </w:tcPr>
          <w:p w:rsidR="00400DC5" w:rsidRPr="005728B4" w:rsidRDefault="00400DC5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081" w:type="pct"/>
          </w:tcPr>
          <w:p w:rsidR="00400DC5" w:rsidRPr="00ED14C3" w:rsidRDefault="00400DC5" w:rsidP="00BC1FD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395</w:t>
            </w:r>
          </w:p>
        </w:tc>
        <w:tc>
          <w:tcPr>
            <w:tcW w:w="1090" w:type="pct"/>
          </w:tcPr>
          <w:p w:rsidR="00400DC5" w:rsidRPr="00ED14C3" w:rsidRDefault="00400DC5" w:rsidP="00BC1FD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343</w:t>
            </w:r>
          </w:p>
        </w:tc>
      </w:tr>
      <w:tr w:rsidR="00400DC5" w:rsidRPr="005728B4" w:rsidTr="00BC1FD4">
        <w:tc>
          <w:tcPr>
            <w:tcW w:w="600" w:type="pct"/>
          </w:tcPr>
          <w:p w:rsidR="00400DC5" w:rsidRPr="005728B4" w:rsidRDefault="00400DC5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</w:tcPr>
          <w:p w:rsidR="00400DC5" w:rsidRPr="005728B4" w:rsidRDefault="00400DC5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400DC5" w:rsidRPr="00A23786" w:rsidRDefault="00400DC5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4" w:type="pct"/>
          </w:tcPr>
          <w:p w:rsidR="00400DC5" w:rsidRPr="005728B4" w:rsidRDefault="00400DC5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0.55</w:t>
            </w:r>
          </w:p>
        </w:tc>
        <w:tc>
          <w:tcPr>
            <w:tcW w:w="1081" w:type="pct"/>
          </w:tcPr>
          <w:p w:rsidR="00400DC5" w:rsidRPr="00ED14C3" w:rsidRDefault="00400DC5" w:rsidP="00BC1FD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405</w:t>
            </w:r>
          </w:p>
        </w:tc>
        <w:tc>
          <w:tcPr>
            <w:tcW w:w="1090" w:type="pct"/>
          </w:tcPr>
          <w:p w:rsidR="00400DC5" w:rsidRPr="00ED14C3" w:rsidRDefault="00400DC5" w:rsidP="00BC1FD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288</w:t>
            </w:r>
          </w:p>
        </w:tc>
      </w:tr>
      <w:tr w:rsidR="00400DC5" w:rsidRPr="005728B4" w:rsidTr="00BC1FD4">
        <w:tc>
          <w:tcPr>
            <w:tcW w:w="600" w:type="pct"/>
          </w:tcPr>
          <w:p w:rsidR="00400DC5" w:rsidRPr="005728B4" w:rsidRDefault="00400DC5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</w:tcPr>
          <w:p w:rsidR="00400DC5" w:rsidRPr="005728B4" w:rsidRDefault="00400DC5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400DC5" w:rsidRPr="00A23786" w:rsidRDefault="00400DC5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4" w:type="pct"/>
          </w:tcPr>
          <w:p w:rsidR="00400DC5" w:rsidRPr="005728B4" w:rsidRDefault="00400DC5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  <w:tc>
          <w:tcPr>
            <w:tcW w:w="1081" w:type="pct"/>
          </w:tcPr>
          <w:p w:rsidR="00400DC5" w:rsidRPr="00ED14C3" w:rsidRDefault="00400DC5" w:rsidP="00BC1FD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293</w:t>
            </w:r>
          </w:p>
        </w:tc>
        <w:tc>
          <w:tcPr>
            <w:tcW w:w="1090" w:type="pct"/>
          </w:tcPr>
          <w:p w:rsidR="00400DC5" w:rsidRPr="00ED14C3" w:rsidRDefault="00400DC5" w:rsidP="00BC1FD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493</w:t>
            </w:r>
          </w:p>
        </w:tc>
      </w:tr>
      <w:tr w:rsidR="00400DC5" w:rsidRPr="005728B4" w:rsidTr="00BC1FD4">
        <w:tc>
          <w:tcPr>
            <w:tcW w:w="600" w:type="pct"/>
          </w:tcPr>
          <w:p w:rsidR="00400DC5" w:rsidRPr="005728B4" w:rsidRDefault="00400DC5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</w:tcPr>
          <w:p w:rsidR="00400DC5" w:rsidRPr="005728B4" w:rsidRDefault="00400DC5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400DC5" w:rsidRPr="00A23786" w:rsidRDefault="00400DC5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854" w:type="pct"/>
          </w:tcPr>
          <w:p w:rsidR="00400DC5" w:rsidRPr="005728B4" w:rsidRDefault="00400DC5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1081" w:type="pct"/>
          </w:tcPr>
          <w:p w:rsidR="00400DC5" w:rsidRPr="00ED14C3" w:rsidRDefault="00400DC5" w:rsidP="00BC1FD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353</w:t>
            </w:r>
          </w:p>
        </w:tc>
        <w:tc>
          <w:tcPr>
            <w:tcW w:w="1090" w:type="pct"/>
          </w:tcPr>
          <w:p w:rsidR="00400DC5" w:rsidRPr="00ED14C3" w:rsidRDefault="00400DC5" w:rsidP="00BC1FD4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4C3">
              <w:rPr>
                <w:rFonts w:ascii="Times New Roman" w:hAnsi="Times New Roman"/>
                <w:sz w:val="24"/>
                <w:szCs w:val="24"/>
              </w:rPr>
              <w:t>383</w:t>
            </w:r>
          </w:p>
        </w:tc>
      </w:tr>
      <w:tr w:rsidR="00BC1FD4" w:rsidRPr="005728B4" w:rsidTr="00BC1FD4">
        <w:tc>
          <w:tcPr>
            <w:tcW w:w="600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</w:tcPr>
          <w:p w:rsidR="00BC1FD4" w:rsidRDefault="00BC1FD4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 Utility</w:t>
            </w:r>
          </w:p>
        </w:tc>
        <w:tc>
          <w:tcPr>
            <w:tcW w:w="603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BC1FD4" w:rsidRDefault="00BC1FD4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C1FD4" w:rsidRPr="005728B4" w:rsidTr="00BC1FD4">
        <w:tc>
          <w:tcPr>
            <w:tcW w:w="600" w:type="pct"/>
          </w:tcPr>
          <w:p w:rsidR="00BC1FD4" w:rsidRDefault="00BC7959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</w:tcPr>
          <w:p w:rsidR="00BC1FD4" w:rsidRDefault="00BC1FD4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 Utility</w:t>
            </w:r>
          </w:p>
        </w:tc>
        <w:tc>
          <w:tcPr>
            <w:tcW w:w="603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BC1FD4" w:rsidRDefault="00BC1FD4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BC1FD4" w:rsidRPr="005728B4" w:rsidRDefault="00BC1FD4" w:rsidP="00BC1F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1D4CFD" w:rsidRP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No. 3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1443"/>
        <w:gridCol w:w="1128"/>
        <w:gridCol w:w="1597"/>
        <w:gridCol w:w="2021"/>
        <w:gridCol w:w="2038"/>
      </w:tblGrid>
      <w:tr w:rsidR="00743A29" w:rsidRPr="005728B4" w:rsidTr="00870199">
        <w:tc>
          <w:tcPr>
            <w:tcW w:w="600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Stream No</w:t>
            </w:r>
          </w:p>
        </w:tc>
        <w:tc>
          <w:tcPr>
            <w:tcW w:w="771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03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8B4">
              <w:rPr>
                <w:rFonts w:ascii="Times New Roman" w:hAnsi="Times New Roman"/>
                <w:b/>
                <w:i/>
                <w:sz w:val="24"/>
                <w:szCs w:val="24"/>
              </w:rPr>
              <w:t>FC</w:t>
            </w:r>
            <w:r w:rsidRPr="005728B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 (kW/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854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3B89">
              <w:rPr>
                <w:rFonts w:ascii="Times New Roman" w:hAnsi="Times New Roman"/>
                <w:b/>
                <w:i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(kW/m</w:t>
            </w:r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81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Source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90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Target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743A29" w:rsidRPr="005728B4" w:rsidTr="00870199">
        <w:tc>
          <w:tcPr>
            <w:tcW w:w="600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743A29" w:rsidRPr="00A23786" w:rsidRDefault="00743A29" w:rsidP="00870199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4.87</w:t>
            </w:r>
          </w:p>
        </w:tc>
        <w:tc>
          <w:tcPr>
            <w:tcW w:w="854" w:type="pct"/>
          </w:tcPr>
          <w:p w:rsidR="00743A29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081" w:type="pct"/>
          </w:tcPr>
          <w:p w:rsidR="00743A29" w:rsidRPr="00ED14C3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159</w:t>
            </w:r>
          </w:p>
        </w:tc>
        <w:tc>
          <w:tcPr>
            <w:tcW w:w="1090" w:type="pct"/>
          </w:tcPr>
          <w:p w:rsidR="00743A29" w:rsidRPr="00ED14C3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</w:tr>
      <w:tr w:rsidR="00743A29" w:rsidRPr="005728B4" w:rsidTr="00870199">
        <w:tc>
          <w:tcPr>
            <w:tcW w:w="600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743A29" w:rsidRPr="00A23786" w:rsidRDefault="00743A29" w:rsidP="00870199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0.434</w:t>
            </w:r>
          </w:p>
        </w:tc>
        <w:tc>
          <w:tcPr>
            <w:tcW w:w="854" w:type="pct"/>
          </w:tcPr>
          <w:p w:rsidR="00743A29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</w:t>
            </w:r>
          </w:p>
        </w:tc>
        <w:tc>
          <w:tcPr>
            <w:tcW w:w="1081" w:type="pct"/>
          </w:tcPr>
          <w:p w:rsidR="00743A29" w:rsidRPr="00ED14C3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267</w:t>
            </w:r>
          </w:p>
        </w:tc>
        <w:tc>
          <w:tcPr>
            <w:tcW w:w="1090" w:type="pct"/>
          </w:tcPr>
          <w:p w:rsidR="00743A29" w:rsidRPr="00ED14C3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743A29" w:rsidRPr="005728B4" w:rsidTr="00870199">
        <w:tc>
          <w:tcPr>
            <w:tcW w:w="600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743A29" w:rsidRPr="00A23786" w:rsidRDefault="00743A29" w:rsidP="00870199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4" w:type="pct"/>
          </w:tcPr>
          <w:p w:rsidR="00743A29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  <w:tc>
          <w:tcPr>
            <w:tcW w:w="1081" w:type="pct"/>
          </w:tcPr>
          <w:p w:rsidR="00743A29" w:rsidRPr="00ED14C3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090" w:type="pct"/>
          </w:tcPr>
          <w:p w:rsidR="00743A29" w:rsidRPr="00ED14C3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</w:t>
            </w:r>
          </w:p>
        </w:tc>
      </w:tr>
      <w:tr w:rsidR="00743A29" w:rsidRPr="005728B4" w:rsidTr="00870199">
        <w:tc>
          <w:tcPr>
            <w:tcW w:w="600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743A29" w:rsidRPr="00A23786" w:rsidRDefault="00743A29" w:rsidP="00870199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4.18</w:t>
            </w:r>
          </w:p>
        </w:tc>
        <w:tc>
          <w:tcPr>
            <w:tcW w:w="854" w:type="pct"/>
          </w:tcPr>
          <w:p w:rsidR="00743A29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743A29" w:rsidRPr="00ED14C3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  <w:tc>
          <w:tcPr>
            <w:tcW w:w="1090" w:type="pct"/>
          </w:tcPr>
          <w:p w:rsidR="00743A29" w:rsidRPr="00ED14C3" w:rsidRDefault="00743A2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</w:t>
            </w:r>
          </w:p>
        </w:tc>
      </w:tr>
      <w:tr w:rsidR="00743A29" w:rsidRPr="005728B4" w:rsidTr="00870199">
        <w:tc>
          <w:tcPr>
            <w:tcW w:w="600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</w:tcPr>
          <w:p w:rsidR="00743A29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 Utility</w:t>
            </w:r>
          </w:p>
        </w:tc>
        <w:tc>
          <w:tcPr>
            <w:tcW w:w="603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743A29" w:rsidRDefault="00743A29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43A29" w:rsidRPr="005728B4" w:rsidTr="00870199">
        <w:tc>
          <w:tcPr>
            <w:tcW w:w="600" w:type="pct"/>
          </w:tcPr>
          <w:p w:rsidR="00743A29" w:rsidRDefault="00BC795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</w:tcPr>
          <w:p w:rsidR="00743A29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 Utility</w:t>
            </w:r>
          </w:p>
        </w:tc>
        <w:tc>
          <w:tcPr>
            <w:tcW w:w="603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743A29" w:rsidRDefault="00743A29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743A29" w:rsidRPr="005728B4" w:rsidRDefault="00743A2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1D4CFD" w:rsidRPr="001D4CFD" w:rsidRDefault="001D4CFD" w:rsidP="00EA45DA">
      <w:pPr>
        <w:pStyle w:val="ListParagraph"/>
        <w:tabs>
          <w:tab w:val="center" w:pos="4680"/>
        </w:tabs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Pr="001D4CFD">
        <w:rPr>
          <w:rFonts w:ascii="Times New Roman" w:hAnsi="Times New Roman"/>
          <w:b/>
          <w:sz w:val="24"/>
          <w:szCs w:val="24"/>
        </w:rPr>
        <w:t xml:space="preserve">roblem No. </w:t>
      </w:r>
      <w:r>
        <w:rPr>
          <w:rFonts w:ascii="Times New Roman" w:hAnsi="Times New Roman"/>
          <w:b/>
          <w:sz w:val="24"/>
          <w:szCs w:val="24"/>
        </w:rPr>
        <w:t>4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1443"/>
        <w:gridCol w:w="1128"/>
        <w:gridCol w:w="1597"/>
        <w:gridCol w:w="2021"/>
        <w:gridCol w:w="2038"/>
      </w:tblGrid>
      <w:tr w:rsidR="00870199" w:rsidRPr="005728B4" w:rsidTr="002B660C">
        <w:tc>
          <w:tcPr>
            <w:tcW w:w="600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Stream No</w:t>
            </w:r>
          </w:p>
        </w:tc>
        <w:tc>
          <w:tcPr>
            <w:tcW w:w="771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03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8B4">
              <w:rPr>
                <w:rFonts w:ascii="Times New Roman" w:hAnsi="Times New Roman"/>
                <w:b/>
                <w:i/>
                <w:sz w:val="24"/>
                <w:szCs w:val="24"/>
              </w:rPr>
              <w:t>FC</w:t>
            </w:r>
            <w:r w:rsidRPr="005728B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 (kW/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854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3B89">
              <w:rPr>
                <w:rFonts w:ascii="Times New Roman" w:hAnsi="Times New Roman"/>
                <w:b/>
                <w:i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(kW/m</w:t>
            </w:r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81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Source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90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Target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870199" w:rsidRPr="005728B4" w:rsidTr="002B660C">
        <w:tc>
          <w:tcPr>
            <w:tcW w:w="600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870199" w:rsidRPr="00A23786" w:rsidRDefault="00870199" w:rsidP="00870199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21.3</w:t>
            </w:r>
          </w:p>
        </w:tc>
        <w:tc>
          <w:tcPr>
            <w:tcW w:w="854" w:type="pct"/>
          </w:tcPr>
          <w:p w:rsidR="00870199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081" w:type="pct"/>
          </w:tcPr>
          <w:p w:rsidR="00870199" w:rsidRPr="00ED14C3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090" w:type="pct"/>
          </w:tcPr>
          <w:p w:rsidR="00870199" w:rsidRPr="00ED14C3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870199" w:rsidRPr="005728B4" w:rsidTr="002B660C">
        <w:tc>
          <w:tcPr>
            <w:tcW w:w="600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870199" w:rsidRPr="00A23786" w:rsidRDefault="00870199" w:rsidP="00870199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213.2</w:t>
            </w:r>
          </w:p>
        </w:tc>
        <w:tc>
          <w:tcPr>
            <w:tcW w:w="854" w:type="pct"/>
          </w:tcPr>
          <w:p w:rsidR="00870199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081" w:type="pct"/>
          </w:tcPr>
          <w:p w:rsidR="00870199" w:rsidRPr="00ED14C3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090" w:type="pct"/>
          </w:tcPr>
          <w:p w:rsidR="00870199" w:rsidRPr="00ED14C3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</w:tr>
      <w:tr w:rsidR="00870199" w:rsidRPr="005728B4" w:rsidTr="002B660C">
        <w:tc>
          <w:tcPr>
            <w:tcW w:w="600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870199" w:rsidRPr="00A23786" w:rsidRDefault="00870199" w:rsidP="00870199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106.6</w:t>
            </w:r>
          </w:p>
        </w:tc>
        <w:tc>
          <w:tcPr>
            <w:tcW w:w="854" w:type="pct"/>
          </w:tcPr>
          <w:p w:rsidR="00870199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081" w:type="pct"/>
          </w:tcPr>
          <w:p w:rsidR="00870199" w:rsidRPr="00ED14C3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1090" w:type="pct"/>
          </w:tcPr>
          <w:p w:rsidR="00870199" w:rsidRPr="00ED14C3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</w:tr>
      <w:tr w:rsidR="00870199" w:rsidRPr="005728B4" w:rsidTr="002B660C">
        <w:tc>
          <w:tcPr>
            <w:tcW w:w="600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870199" w:rsidRPr="00A23786" w:rsidRDefault="00870199" w:rsidP="00870199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21.3</w:t>
            </w:r>
          </w:p>
        </w:tc>
        <w:tc>
          <w:tcPr>
            <w:tcW w:w="854" w:type="pct"/>
          </w:tcPr>
          <w:p w:rsidR="00870199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081" w:type="pct"/>
          </w:tcPr>
          <w:p w:rsidR="00870199" w:rsidRPr="00ED14C3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1090" w:type="pct"/>
          </w:tcPr>
          <w:p w:rsidR="00870199" w:rsidRPr="00ED14C3" w:rsidRDefault="00870199" w:rsidP="00870199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</w:tr>
      <w:tr w:rsidR="00870199" w:rsidRPr="005728B4" w:rsidTr="002B660C">
        <w:tc>
          <w:tcPr>
            <w:tcW w:w="600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</w:tcPr>
          <w:p w:rsidR="00870199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 Utility</w:t>
            </w:r>
          </w:p>
        </w:tc>
        <w:tc>
          <w:tcPr>
            <w:tcW w:w="603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870199" w:rsidRDefault="00870199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70199" w:rsidRPr="005728B4" w:rsidTr="002B660C">
        <w:tc>
          <w:tcPr>
            <w:tcW w:w="600" w:type="pct"/>
          </w:tcPr>
          <w:p w:rsidR="00870199" w:rsidRDefault="00BC795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71" w:type="pct"/>
          </w:tcPr>
          <w:p w:rsidR="00870199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 Utility</w:t>
            </w:r>
          </w:p>
        </w:tc>
        <w:tc>
          <w:tcPr>
            <w:tcW w:w="603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870199" w:rsidRDefault="00870199" w:rsidP="00870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870199" w:rsidRPr="005728B4" w:rsidRDefault="00870199" w:rsidP="008701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1D4CFD" w:rsidRP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No. 5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1443"/>
        <w:gridCol w:w="1128"/>
        <w:gridCol w:w="1597"/>
        <w:gridCol w:w="2021"/>
        <w:gridCol w:w="2038"/>
      </w:tblGrid>
      <w:tr w:rsidR="00DD62F1" w:rsidRPr="005728B4" w:rsidTr="002B660C">
        <w:tc>
          <w:tcPr>
            <w:tcW w:w="600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Stream No</w:t>
            </w:r>
          </w:p>
        </w:tc>
        <w:tc>
          <w:tcPr>
            <w:tcW w:w="771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03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8B4">
              <w:rPr>
                <w:rFonts w:ascii="Times New Roman" w:hAnsi="Times New Roman"/>
                <w:b/>
                <w:i/>
                <w:sz w:val="24"/>
                <w:szCs w:val="24"/>
              </w:rPr>
              <w:t>FC</w:t>
            </w:r>
            <w:r w:rsidRPr="005728B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 (kW/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854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3B89">
              <w:rPr>
                <w:rFonts w:ascii="Times New Roman" w:hAnsi="Times New Roman"/>
                <w:b/>
                <w:i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(kW/m</w:t>
            </w:r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81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Source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90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Target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E219BA" w:rsidRPr="005728B4" w:rsidTr="002B660C">
        <w:tc>
          <w:tcPr>
            <w:tcW w:w="600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E219BA" w:rsidRPr="00A23786" w:rsidRDefault="00E219BA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3.0</w:t>
            </w:r>
          </w:p>
        </w:tc>
        <w:tc>
          <w:tcPr>
            <w:tcW w:w="854" w:type="pct"/>
          </w:tcPr>
          <w:p w:rsidR="00E219BA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0.35</w:t>
            </w:r>
          </w:p>
        </w:tc>
        <w:tc>
          <w:tcPr>
            <w:tcW w:w="1081" w:type="pct"/>
          </w:tcPr>
          <w:p w:rsidR="00E219BA" w:rsidRPr="00ED14C3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1090" w:type="pct"/>
          </w:tcPr>
          <w:p w:rsidR="00E219BA" w:rsidRPr="00ED14C3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E219BA" w:rsidRPr="005728B4" w:rsidTr="002B660C">
        <w:tc>
          <w:tcPr>
            <w:tcW w:w="600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E219BA" w:rsidRPr="00A23786" w:rsidRDefault="00E219BA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854" w:type="pct"/>
          </w:tcPr>
          <w:p w:rsidR="00E219BA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0.45</w:t>
            </w:r>
          </w:p>
        </w:tc>
        <w:tc>
          <w:tcPr>
            <w:tcW w:w="1081" w:type="pct"/>
          </w:tcPr>
          <w:p w:rsidR="00E219BA" w:rsidRPr="00ED14C3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090" w:type="pct"/>
          </w:tcPr>
          <w:p w:rsidR="00E219BA" w:rsidRPr="00ED14C3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E219BA" w:rsidRPr="005728B4" w:rsidTr="002B660C">
        <w:tc>
          <w:tcPr>
            <w:tcW w:w="600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E219BA" w:rsidRPr="00A23786" w:rsidRDefault="00E219BA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  <w:tc>
          <w:tcPr>
            <w:tcW w:w="854" w:type="pct"/>
          </w:tcPr>
          <w:p w:rsidR="00E219BA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081" w:type="pct"/>
          </w:tcPr>
          <w:p w:rsidR="00E219BA" w:rsidRPr="00ED14C3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090" w:type="pct"/>
          </w:tcPr>
          <w:p w:rsidR="00E219BA" w:rsidRPr="00ED14C3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</w:tr>
      <w:tr w:rsidR="00E219BA" w:rsidRPr="005728B4" w:rsidTr="002B660C">
        <w:tc>
          <w:tcPr>
            <w:tcW w:w="600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E219BA" w:rsidRPr="00A23786" w:rsidRDefault="00E219BA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4.0</w:t>
            </w:r>
          </w:p>
        </w:tc>
        <w:tc>
          <w:tcPr>
            <w:tcW w:w="854" w:type="pct"/>
          </w:tcPr>
          <w:p w:rsidR="00E219BA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081" w:type="pct"/>
          </w:tcPr>
          <w:p w:rsidR="00E219BA" w:rsidRPr="00ED14C3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090" w:type="pct"/>
          </w:tcPr>
          <w:p w:rsidR="00E219BA" w:rsidRPr="00ED14C3" w:rsidRDefault="00E219BA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DD62F1" w:rsidRPr="005728B4" w:rsidTr="002B660C">
        <w:tc>
          <w:tcPr>
            <w:tcW w:w="600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</w:tcPr>
          <w:p w:rsidR="00DD62F1" w:rsidRDefault="00DD62F1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 Utility</w:t>
            </w:r>
          </w:p>
        </w:tc>
        <w:tc>
          <w:tcPr>
            <w:tcW w:w="603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DD62F1" w:rsidRDefault="00DD62F1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DD62F1" w:rsidRPr="005728B4" w:rsidTr="002B660C">
        <w:tc>
          <w:tcPr>
            <w:tcW w:w="600" w:type="pct"/>
          </w:tcPr>
          <w:p w:rsidR="00DD62F1" w:rsidRDefault="00BC795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</w:tcPr>
          <w:p w:rsidR="00DD62F1" w:rsidRDefault="00DD62F1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 Utility</w:t>
            </w:r>
          </w:p>
        </w:tc>
        <w:tc>
          <w:tcPr>
            <w:tcW w:w="603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DD62F1" w:rsidRDefault="00DD62F1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DD62F1" w:rsidRPr="005728B4" w:rsidRDefault="00DD62F1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1D4CFD" w:rsidRP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No. 6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1443"/>
        <w:gridCol w:w="1128"/>
        <w:gridCol w:w="1597"/>
        <w:gridCol w:w="2021"/>
        <w:gridCol w:w="2038"/>
      </w:tblGrid>
      <w:tr w:rsidR="00E219BA" w:rsidRPr="005728B4" w:rsidTr="002B660C">
        <w:tc>
          <w:tcPr>
            <w:tcW w:w="600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Stream No</w:t>
            </w:r>
          </w:p>
        </w:tc>
        <w:tc>
          <w:tcPr>
            <w:tcW w:w="771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03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8B4">
              <w:rPr>
                <w:rFonts w:ascii="Times New Roman" w:hAnsi="Times New Roman"/>
                <w:b/>
                <w:i/>
                <w:sz w:val="24"/>
                <w:szCs w:val="24"/>
              </w:rPr>
              <w:t>FC</w:t>
            </w:r>
            <w:r w:rsidRPr="005728B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 (kW/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854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3B89">
              <w:rPr>
                <w:rFonts w:ascii="Times New Roman" w:hAnsi="Times New Roman"/>
                <w:b/>
                <w:i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(kW/m</w:t>
            </w:r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81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Source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90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Target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C61E58" w:rsidRPr="005728B4" w:rsidTr="002B660C">
        <w:tc>
          <w:tcPr>
            <w:tcW w:w="600" w:type="pct"/>
          </w:tcPr>
          <w:p w:rsidR="00C61E58" w:rsidRPr="005728B4" w:rsidRDefault="00C61E58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pct"/>
          </w:tcPr>
          <w:p w:rsidR="00C61E58" w:rsidRPr="005728B4" w:rsidRDefault="00C61E58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C61E58" w:rsidRPr="00A23786" w:rsidRDefault="00C61E58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4" w:type="pct"/>
          </w:tcPr>
          <w:p w:rsidR="00C61E58" w:rsidRDefault="00C61E58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0.35</w:t>
            </w:r>
          </w:p>
        </w:tc>
        <w:tc>
          <w:tcPr>
            <w:tcW w:w="1081" w:type="pct"/>
          </w:tcPr>
          <w:p w:rsidR="00C61E58" w:rsidRPr="00ED14C3" w:rsidRDefault="00C61E58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490</w:t>
            </w:r>
          </w:p>
        </w:tc>
        <w:tc>
          <w:tcPr>
            <w:tcW w:w="1090" w:type="pct"/>
          </w:tcPr>
          <w:p w:rsidR="00C61E58" w:rsidRPr="00ED14C3" w:rsidRDefault="00C61E58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  <w:tr w:rsidR="00C61E58" w:rsidRPr="005728B4" w:rsidTr="002B660C">
        <w:tc>
          <w:tcPr>
            <w:tcW w:w="600" w:type="pct"/>
          </w:tcPr>
          <w:p w:rsidR="00C61E58" w:rsidRPr="005728B4" w:rsidRDefault="00C61E58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</w:tcPr>
          <w:p w:rsidR="00C61E58" w:rsidRPr="005728B4" w:rsidRDefault="00C61E58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C61E58" w:rsidRPr="00A23786" w:rsidRDefault="00C61E58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4" w:type="pct"/>
          </w:tcPr>
          <w:p w:rsidR="00C61E58" w:rsidRDefault="00C61E58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0.45</w:t>
            </w:r>
          </w:p>
        </w:tc>
        <w:tc>
          <w:tcPr>
            <w:tcW w:w="1081" w:type="pct"/>
          </w:tcPr>
          <w:p w:rsidR="00C61E58" w:rsidRPr="00ED14C3" w:rsidRDefault="00C61E58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  <w:tc>
          <w:tcPr>
            <w:tcW w:w="1090" w:type="pct"/>
          </w:tcPr>
          <w:p w:rsidR="00C61E58" w:rsidRPr="00ED14C3" w:rsidRDefault="00C61E58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C61E58" w:rsidRPr="005728B4" w:rsidTr="002B660C">
        <w:tc>
          <w:tcPr>
            <w:tcW w:w="600" w:type="pct"/>
          </w:tcPr>
          <w:p w:rsidR="00C61E58" w:rsidRPr="005728B4" w:rsidRDefault="00C61E58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</w:tcPr>
          <w:p w:rsidR="00C61E58" w:rsidRPr="005728B4" w:rsidRDefault="00C61E58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C61E58" w:rsidRPr="00A23786" w:rsidRDefault="00C61E58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4" w:type="pct"/>
          </w:tcPr>
          <w:p w:rsidR="00C61E58" w:rsidRDefault="00C61E58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081" w:type="pct"/>
          </w:tcPr>
          <w:p w:rsidR="00C61E58" w:rsidRPr="00ED14C3" w:rsidRDefault="00E7748D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090" w:type="pct"/>
          </w:tcPr>
          <w:p w:rsidR="00C61E58" w:rsidRPr="00ED14C3" w:rsidRDefault="00E7748D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410</w:t>
            </w:r>
          </w:p>
        </w:tc>
      </w:tr>
      <w:tr w:rsidR="00C61E58" w:rsidRPr="005728B4" w:rsidTr="002B660C">
        <w:tc>
          <w:tcPr>
            <w:tcW w:w="600" w:type="pct"/>
          </w:tcPr>
          <w:p w:rsidR="00C61E58" w:rsidRPr="005728B4" w:rsidRDefault="00C61E58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</w:tcPr>
          <w:p w:rsidR="00C61E58" w:rsidRPr="005728B4" w:rsidRDefault="00C61E58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C61E58" w:rsidRPr="00A23786" w:rsidRDefault="00C61E58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854" w:type="pct"/>
          </w:tcPr>
          <w:p w:rsidR="00C61E58" w:rsidRDefault="00C61E58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081" w:type="pct"/>
          </w:tcPr>
          <w:p w:rsidR="00C61E58" w:rsidRPr="00ED14C3" w:rsidRDefault="00C61E58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090" w:type="pct"/>
          </w:tcPr>
          <w:p w:rsidR="00C61E58" w:rsidRPr="00ED14C3" w:rsidRDefault="00C61E58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430</w:t>
            </w:r>
          </w:p>
        </w:tc>
      </w:tr>
      <w:tr w:rsidR="00E219BA" w:rsidRPr="005728B4" w:rsidTr="002B660C">
        <w:tc>
          <w:tcPr>
            <w:tcW w:w="600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</w:tcPr>
          <w:p w:rsidR="00E219BA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 Utility</w:t>
            </w:r>
          </w:p>
        </w:tc>
        <w:tc>
          <w:tcPr>
            <w:tcW w:w="603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E219BA" w:rsidRDefault="00E219BA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219BA" w:rsidRPr="005728B4" w:rsidTr="002B660C">
        <w:tc>
          <w:tcPr>
            <w:tcW w:w="600" w:type="pct"/>
          </w:tcPr>
          <w:p w:rsidR="00E219BA" w:rsidRDefault="00BC795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</w:tcPr>
          <w:p w:rsidR="00E219BA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 Utility</w:t>
            </w:r>
          </w:p>
        </w:tc>
        <w:tc>
          <w:tcPr>
            <w:tcW w:w="603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E219BA" w:rsidRDefault="00E219BA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E219BA" w:rsidRPr="005728B4" w:rsidRDefault="00E219BA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DD62F1" w:rsidRDefault="00DD62F1" w:rsidP="00C14793">
      <w:pPr>
        <w:pStyle w:val="ListParagraph"/>
        <w:tabs>
          <w:tab w:val="left" w:pos="360"/>
        </w:tabs>
        <w:ind w:left="360"/>
        <w:rPr>
          <w:rFonts w:ascii="Times New Roman" w:hAnsi="Times New Roman"/>
          <w:sz w:val="24"/>
          <w:szCs w:val="24"/>
        </w:rPr>
      </w:pPr>
    </w:p>
    <w:p w:rsidR="001D4CFD" w:rsidRP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No. 7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1443"/>
        <w:gridCol w:w="1128"/>
        <w:gridCol w:w="1597"/>
        <w:gridCol w:w="2021"/>
        <w:gridCol w:w="2038"/>
      </w:tblGrid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Stream No</w:t>
            </w:r>
          </w:p>
        </w:tc>
        <w:tc>
          <w:tcPr>
            <w:tcW w:w="77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03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8B4">
              <w:rPr>
                <w:rFonts w:ascii="Times New Roman" w:hAnsi="Times New Roman"/>
                <w:b/>
                <w:i/>
                <w:sz w:val="24"/>
                <w:szCs w:val="24"/>
              </w:rPr>
              <w:t>FC</w:t>
            </w:r>
            <w:r w:rsidRPr="005728B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 (kW/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854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3B89">
              <w:rPr>
                <w:rFonts w:ascii="Times New Roman" w:hAnsi="Times New Roman"/>
                <w:b/>
                <w:i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(kW/m</w:t>
            </w:r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8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Source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9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Target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C14793" w:rsidRPr="00A23786" w:rsidRDefault="00C14793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854" w:type="pct"/>
          </w:tcPr>
          <w:p w:rsidR="00C14793" w:rsidRPr="005728B4" w:rsidRDefault="00C14793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081" w:type="pct"/>
          </w:tcPr>
          <w:p w:rsidR="00C14793" w:rsidRPr="0023251B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251B">
              <w:rPr>
                <w:rFonts w:ascii="Times New Roman" w:hAnsi="Times New Roman"/>
                <w:sz w:val="24"/>
                <w:szCs w:val="24"/>
              </w:rPr>
              <w:t>270</w:t>
            </w:r>
          </w:p>
        </w:tc>
        <w:tc>
          <w:tcPr>
            <w:tcW w:w="1090" w:type="pct"/>
          </w:tcPr>
          <w:p w:rsidR="00C14793" w:rsidRPr="00ED14C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C14793" w:rsidRPr="00A23786" w:rsidRDefault="00C14793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854" w:type="pct"/>
          </w:tcPr>
          <w:p w:rsidR="00C14793" w:rsidRPr="005728B4" w:rsidRDefault="00C14793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0.55</w:t>
            </w:r>
          </w:p>
        </w:tc>
        <w:tc>
          <w:tcPr>
            <w:tcW w:w="1081" w:type="pct"/>
          </w:tcPr>
          <w:p w:rsidR="00C14793" w:rsidRPr="0023251B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251B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1090" w:type="pct"/>
          </w:tcPr>
          <w:p w:rsidR="00C14793" w:rsidRPr="00ED14C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C14793" w:rsidRPr="00A23786" w:rsidRDefault="00C14793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854" w:type="pct"/>
          </w:tcPr>
          <w:p w:rsidR="00C14793" w:rsidRPr="005728B4" w:rsidRDefault="00C14793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  <w:tc>
          <w:tcPr>
            <w:tcW w:w="1081" w:type="pct"/>
          </w:tcPr>
          <w:p w:rsidR="00C14793" w:rsidRPr="0023251B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251B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1090" w:type="pct"/>
          </w:tcPr>
          <w:p w:rsidR="00C14793" w:rsidRPr="00ED14C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C14793" w:rsidRPr="00A23786" w:rsidRDefault="00C14793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854" w:type="pct"/>
          </w:tcPr>
          <w:p w:rsidR="00C14793" w:rsidRPr="005728B4" w:rsidRDefault="00C14793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1081" w:type="pct"/>
          </w:tcPr>
          <w:p w:rsidR="00C14793" w:rsidRPr="0023251B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251B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090" w:type="pct"/>
          </w:tcPr>
          <w:p w:rsidR="00C14793" w:rsidRPr="00ED14C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</w:tcPr>
          <w:p w:rsidR="00C14793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 Utility</w:t>
            </w:r>
          </w:p>
        </w:tc>
        <w:tc>
          <w:tcPr>
            <w:tcW w:w="603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C14793" w:rsidRDefault="00C14793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Default="00BC795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</w:tcPr>
          <w:p w:rsidR="00C14793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 Utility</w:t>
            </w:r>
          </w:p>
        </w:tc>
        <w:tc>
          <w:tcPr>
            <w:tcW w:w="603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C14793" w:rsidRDefault="00C14793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C6154" w:rsidRDefault="00CC6154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1D4CFD" w:rsidRP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No. 8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8"/>
        <w:gridCol w:w="1439"/>
        <w:gridCol w:w="1146"/>
        <w:gridCol w:w="1594"/>
        <w:gridCol w:w="2018"/>
        <w:gridCol w:w="2035"/>
      </w:tblGrid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Stream No</w:t>
            </w:r>
          </w:p>
        </w:tc>
        <w:tc>
          <w:tcPr>
            <w:tcW w:w="77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03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8B4">
              <w:rPr>
                <w:rFonts w:ascii="Times New Roman" w:hAnsi="Times New Roman"/>
                <w:b/>
                <w:i/>
                <w:sz w:val="24"/>
                <w:szCs w:val="24"/>
              </w:rPr>
              <w:t>FC</w:t>
            </w:r>
            <w:r w:rsidRPr="005728B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 (W/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854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3B89">
              <w:rPr>
                <w:rFonts w:ascii="Times New Roman" w:hAnsi="Times New Roman"/>
                <w:b/>
                <w:i/>
                <w:sz w:val="24"/>
                <w:szCs w:val="24"/>
              </w:rPr>
              <w:t>h</w:t>
            </w:r>
            <w:r w:rsidR="00FF33F8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W/m</w:t>
            </w:r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8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Source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9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Target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C14793" w:rsidRPr="00A23786" w:rsidRDefault="00C14793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24012.16</w:t>
            </w:r>
          </w:p>
        </w:tc>
        <w:tc>
          <w:tcPr>
            <w:tcW w:w="854" w:type="pct"/>
          </w:tcPr>
          <w:p w:rsidR="00C1479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2390.0</w:t>
            </w:r>
          </w:p>
        </w:tc>
        <w:tc>
          <w:tcPr>
            <w:tcW w:w="1081" w:type="pct"/>
          </w:tcPr>
          <w:p w:rsidR="00C14793" w:rsidRPr="0023251B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169.2</w:t>
            </w:r>
          </w:p>
        </w:tc>
        <w:tc>
          <w:tcPr>
            <w:tcW w:w="1090" w:type="pct"/>
          </w:tcPr>
          <w:p w:rsidR="00C14793" w:rsidRPr="00ED14C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30.5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C14793" w:rsidRPr="00A23786" w:rsidRDefault="00C14793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19032.7</w:t>
            </w:r>
          </w:p>
        </w:tc>
        <w:tc>
          <w:tcPr>
            <w:tcW w:w="854" w:type="pct"/>
          </w:tcPr>
          <w:p w:rsidR="00C1479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3125.0</w:t>
            </w:r>
          </w:p>
        </w:tc>
        <w:tc>
          <w:tcPr>
            <w:tcW w:w="1081" w:type="pct"/>
          </w:tcPr>
          <w:p w:rsidR="00C14793" w:rsidRPr="0023251B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1090" w:type="pct"/>
          </w:tcPr>
          <w:p w:rsidR="00C14793" w:rsidRPr="00ED14C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31.5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C14793" w:rsidRPr="00A23786" w:rsidRDefault="00C14793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15537.6</w:t>
            </w:r>
          </w:p>
        </w:tc>
        <w:tc>
          <w:tcPr>
            <w:tcW w:w="854" w:type="pct"/>
          </w:tcPr>
          <w:p w:rsidR="00C1479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572.6</w:t>
            </w:r>
          </w:p>
        </w:tc>
        <w:tc>
          <w:tcPr>
            <w:tcW w:w="1081" w:type="pct"/>
          </w:tcPr>
          <w:p w:rsidR="00C14793" w:rsidRPr="0023251B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38.4</w:t>
            </w:r>
          </w:p>
        </w:tc>
        <w:tc>
          <w:tcPr>
            <w:tcW w:w="1090" w:type="pct"/>
          </w:tcPr>
          <w:p w:rsidR="00C14793" w:rsidRPr="00ED14C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147.6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7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C14793" w:rsidRPr="00A23786" w:rsidRDefault="00C14793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2712789.2</w:t>
            </w:r>
          </w:p>
        </w:tc>
        <w:tc>
          <w:tcPr>
            <w:tcW w:w="854" w:type="pct"/>
          </w:tcPr>
          <w:p w:rsidR="00C1479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3533.0</w:t>
            </w:r>
          </w:p>
        </w:tc>
        <w:tc>
          <w:tcPr>
            <w:tcW w:w="1081" w:type="pct"/>
          </w:tcPr>
          <w:p w:rsidR="00C14793" w:rsidRPr="0023251B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230.7</w:t>
            </w:r>
          </w:p>
        </w:tc>
        <w:tc>
          <w:tcPr>
            <w:tcW w:w="1090" w:type="pct"/>
          </w:tcPr>
          <w:p w:rsidR="00C14793" w:rsidRPr="00ED14C3" w:rsidRDefault="00C14793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234.1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</w:tcPr>
          <w:p w:rsidR="00C14793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 Utility</w:t>
            </w:r>
          </w:p>
        </w:tc>
        <w:tc>
          <w:tcPr>
            <w:tcW w:w="603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C14793" w:rsidRDefault="00C14793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08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C14793" w:rsidRPr="005728B4" w:rsidTr="002B660C">
        <w:tc>
          <w:tcPr>
            <w:tcW w:w="600" w:type="pct"/>
          </w:tcPr>
          <w:p w:rsidR="00C14793" w:rsidRDefault="00BC795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</w:tcPr>
          <w:p w:rsidR="00C14793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 Utility</w:t>
            </w:r>
          </w:p>
        </w:tc>
        <w:tc>
          <w:tcPr>
            <w:tcW w:w="603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C14793" w:rsidRDefault="00C14793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081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C14793" w:rsidRPr="005728B4" w:rsidRDefault="00C14793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219BA" w:rsidRDefault="001D4CFD" w:rsidP="001D4CFD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1D4CFD">
        <w:rPr>
          <w:rFonts w:ascii="Times New Roman" w:hAnsi="Times New Roman"/>
          <w:b/>
          <w:sz w:val="24"/>
          <w:szCs w:val="24"/>
        </w:rPr>
        <w:t xml:space="preserve">Problem No. </w:t>
      </w:r>
      <w:r>
        <w:rPr>
          <w:rFonts w:ascii="Times New Roman" w:hAnsi="Times New Roman"/>
          <w:b/>
          <w:sz w:val="24"/>
          <w:szCs w:val="24"/>
        </w:rPr>
        <w:t>9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1443"/>
        <w:gridCol w:w="1128"/>
        <w:gridCol w:w="1597"/>
        <w:gridCol w:w="2021"/>
        <w:gridCol w:w="2038"/>
      </w:tblGrid>
      <w:tr w:rsidR="00C20250" w:rsidRPr="005728B4" w:rsidTr="002B660C">
        <w:tc>
          <w:tcPr>
            <w:tcW w:w="60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Stream No</w:t>
            </w:r>
          </w:p>
        </w:tc>
        <w:tc>
          <w:tcPr>
            <w:tcW w:w="77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03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8B4">
              <w:rPr>
                <w:rFonts w:ascii="Times New Roman" w:hAnsi="Times New Roman"/>
                <w:b/>
                <w:i/>
                <w:sz w:val="24"/>
                <w:szCs w:val="24"/>
              </w:rPr>
              <w:t>FC</w:t>
            </w:r>
            <w:r w:rsidRPr="005728B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 (kW/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854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3B89">
              <w:rPr>
                <w:rFonts w:ascii="Times New Roman" w:hAnsi="Times New Roman"/>
                <w:b/>
                <w:i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(kW/m</w:t>
            </w:r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8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Source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9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Target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C20250" w:rsidRPr="005728B4" w:rsidTr="002B660C">
        <w:tc>
          <w:tcPr>
            <w:tcW w:w="60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C20250" w:rsidRPr="00A23786" w:rsidRDefault="00C20250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3.0</w:t>
            </w:r>
          </w:p>
        </w:tc>
        <w:tc>
          <w:tcPr>
            <w:tcW w:w="854" w:type="pct"/>
          </w:tcPr>
          <w:p w:rsidR="00C20250" w:rsidRPr="005728B4" w:rsidRDefault="00C20250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081" w:type="pct"/>
          </w:tcPr>
          <w:p w:rsidR="00C20250" w:rsidRPr="0023251B" w:rsidRDefault="00C20250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1090" w:type="pct"/>
          </w:tcPr>
          <w:p w:rsidR="00C20250" w:rsidRPr="00ED14C3" w:rsidRDefault="00C20250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C20250" w:rsidRPr="005728B4" w:rsidTr="002B660C">
        <w:tc>
          <w:tcPr>
            <w:tcW w:w="60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C20250" w:rsidRPr="00A23786" w:rsidRDefault="00C20250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854" w:type="pct"/>
          </w:tcPr>
          <w:p w:rsidR="00C20250" w:rsidRPr="005728B4" w:rsidRDefault="00C20250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0.55</w:t>
            </w:r>
          </w:p>
        </w:tc>
        <w:tc>
          <w:tcPr>
            <w:tcW w:w="1081" w:type="pct"/>
          </w:tcPr>
          <w:p w:rsidR="00C20250" w:rsidRPr="0023251B" w:rsidRDefault="00C20250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090" w:type="pct"/>
          </w:tcPr>
          <w:p w:rsidR="00C20250" w:rsidRPr="00ED14C3" w:rsidRDefault="00C20250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C20250" w:rsidRPr="005728B4" w:rsidTr="002B660C">
        <w:tc>
          <w:tcPr>
            <w:tcW w:w="60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C20250" w:rsidRPr="00A23786" w:rsidRDefault="00C20250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  <w:tc>
          <w:tcPr>
            <w:tcW w:w="854" w:type="pct"/>
          </w:tcPr>
          <w:p w:rsidR="00C20250" w:rsidRPr="005728B4" w:rsidRDefault="00C20250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  <w:tc>
          <w:tcPr>
            <w:tcW w:w="1081" w:type="pct"/>
          </w:tcPr>
          <w:p w:rsidR="00C20250" w:rsidRPr="0023251B" w:rsidRDefault="00C20250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090" w:type="pct"/>
          </w:tcPr>
          <w:p w:rsidR="00C20250" w:rsidRPr="00ED14C3" w:rsidRDefault="00C20250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</w:tr>
      <w:tr w:rsidR="00C20250" w:rsidRPr="005728B4" w:rsidTr="002B660C">
        <w:tc>
          <w:tcPr>
            <w:tcW w:w="60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C20250" w:rsidRPr="00A23786" w:rsidRDefault="00C20250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4.0</w:t>
            </w:r>
          </w:p>
        </w:tc>
        <w:tc>
          <w:tcPr>
            <w:tcW w:w="854" w:type="pct"/>
          </w:tcPr>
          <w:p w:rsidR="00C20250" w:rsidRPr="005728B4" w:rsidRDefault="00C20250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1081" w:type="pct"/>
          </w:tcPr>
          <w:p w:rsidR="00C20250" w:rsidRPr="0023251B" w:rsidRDefault="00C20250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090" w:type="pct"/>
          </w:tcPr>
          <w:p w:rsidR="00C20250" w:rsidRPr="00ED14C3" w:rsidRDefault="00C20250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C20250" w:rsidRPr="005728B4" w:rsidTr="002B660C">
        <w:tc>
          <w:tcPr>
            <w:tcW w:w="60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</w:tcPr>
          <w:p w:rsidR="00C20250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 Utility</w:t>
            </w:r>
          </w:p>
        </w:tc>
        <w:tc>
          <w:tcPr>
            <w:tcW w:w="603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C20250" w:rsidRDefault="00C20250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C20250" w:rsidRPr="005728B4" w:rsidTr="002B660C">
        <w:tc>
          <w:tcPr>
            <w:tcW w:w="600" w:type="pct"/>
          </w:tcPr>
          <w:p w:rsidR="00C20250" w:rsidRDefault="00BC795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</w:tcPr>
          <w:p w:rsidR="00C20250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 Utility</w:t>
            </w:r>
          </w:p>
        </w:tc>
        <w:tc>
          <w:tcPr>
            <w:tcW w:w="603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C20250" w:rsidRDefault="00C20250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08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403466" w:rsidRDefault="00403466" w:rsidP="00C20250">
      <w:pPr>
        <w:pStyle w:val="ListParagraph"/>
        <w:tabs>
          <w:tab w:val="left" w:pos="360"/>
        </w:tabs>
        <w:ind w:left="360"/>
        <w:rPr>
          <w:rFonts w:ascii="Times New Roman" w:hAnsi="Times New Roman"/>
          <w:sz w:val="24"/>
          <w:szCs w:val="24"/>
        </w:rPr>
      </w:pPr>
    </w:p>
    <w:p w:rsid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1D4CFD" w:rsidRPr="001D4CFD" w:rsidRDefault="001D4CFD" w:rsidP="001D4CF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D4CFD">
        <w:rPr>
          <w:rFonts w:ascii="Times New Roman" w:hAnsi="Times New Roman"/>
          <w:b/>
          <w:sz w:val="24"/>
          <w:szCs w:val="24"/>
        </w:rPr>
        <w:t>Problem No. 1</w:t>
      </w:r>
      <w:r>
        <w:rPr>
          <w:rFonts w:ascii="Times New Roman" w:hAnsi="Times New Roman"/>
          <w:b/>
          <w:sz w:val="24"/>
          <w:szCs w:val="24"/>
        </w:rPr>
        <w:t>0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1443"/>
        <w:gridCol w:w="1128"/>
        <w:gridCol w:w="1597"/>
        <w:gridCol w:w="2021"/>
        <w:gridCol w:w="2038"/>
      </w:tblGrid>
      <w:tr w:rsidR="00C20250" w:rsidRPr="005728B4" w:rsidTr="002B660C">
        <w:tc>
          <w:tcPr>
            <w:tcW w:w="60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Stream No</w:t>
            </w:r>
          </w:p>
        </w:tc>
        <w:tc>
          <w:tcPr>
            <w:tcW w:w="77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03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8B4">
              <w:rPr>
                <w:rFonts w:ascii="Times New Roman" w:hAnsi="Times New Roman"/>
                <w:b/>
                <w:i/>
                <w:sz w:val="24"/>
                <w:szCs w:val="24"/>
              </w:rPr>
              <w:t>FC</w:t>
            </w:r>
            <w:r w:rsidRPr="005728B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 xml:space="preserve"> (kW/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854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3B89">
              <w:rPr>
                <w:rFonts w:ascii="Times New Roman" w:hAnsi="Times New Roman"/>
                <w:b/>
                <w:i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(kW/m</w:t>
            </w:r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3B8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8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Source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09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Target Temperature (</w:t>
            </w:r>
            <w:proofErr w:type="spellStart"/>
            <w:r w:rsidRPr="005728B4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o</w:t>
            </w:r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proofErr w:type="spellEnd"/>
            <w:r w:rsidRPr="005728B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675369" w:rsidRPr="005728B4" w:rsidTr="002B660C">
        <w:tc>
          <w:tcPr>
            <w:tcW w:w="600" w:type="pct"/>
          </w:tcPr>
          <w:p w:rsidR="00675369" w:rsidRPr="005728B4" w:rsidRDefault="0067536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pct"/>
          </w:tcPr>
          <w:p w:rsidR="00675369" w:rsidRPr="005728B4" w:rsidRDefault="0067536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675369" w:rsidRPr="00A23786" w:rsidRDefault="00675369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854" w:type="pct"/>
          </w:tcPr>
          <w:p w:rsidR="00675369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1081" w:type="pct"/>
          </w:tcPr>
          <w:p w:rsidR="00675369" w:rsidRPr="0023251B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1090" w:type="pct"/>
          </w:tcPr>
          <w:p w:rsidR="00675369" w:rsidRPr="00ED14C3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675369" w:rsidRPr="005728B4" w:rsidTr="002B660C">
        <w:tc>
          <w:tcPr>
            <w:tcW w:w="600" w:type="pct"/>
          </w:tcPr>
          <w:p w:rsidR="00675369" w:rsidRPr="005728B4" w:rsidRDefault="0067536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pct"/>
          </w:tcPr>
          <w:p w:rsidR="00675369" w:rsidRPr="005728B4" w:rsidRDefault="0067536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Hot</w:t>
            </w:r>
          </w:p>
        </w:tc>
        <w:tc>
          <w:tcPr>
            <w:tcW w:w="603" w:type="pct"/>
          </w:tcPr>
          <w:p w:rsidR="00675369" w:rsidRPr="00A23786" w:rsidRDefault="00675369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854" w:type="pct"/>
          </w:tcPr>
          <w:p w:rsidR="00675369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1081" w:type="pct"/>
          </w:tcPr>
          <w:p w:rsidR="00675369" w:rsidRPr="0023251B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090" w:type="pct"/>
          </w:tcPr>
          <w:p w:rsidR="00675369" w:rsidRPr="00ED14C3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675369" w:rsidRPr="005728B4" w:rsidTr="002B660C">
        <w:tc>
          <w:tcPr>
            <w:tcW w:w="600" w:type="pct"/>
          </w:tcPr>
          <w:p w:rsidR="00675369" w:rsidRPr="005728B4" w:rsidRDefault="0067536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pct"/>
          </w:tcPr>
          <w:p w:rsidR="00675369" w:rsidRPr="005728B4" w:rsidRDefault="0067536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675369" w:rsidRPr="00A23786" w:rsidRDefault="00675369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854" w:type="pct"/>
          </w:tcPr>
          <w:p w:rsidR="00675369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1081" w:type="pct"/>
          </w:tcPr>
          <w:p w:rsidR="00675369" w:rsidRPr="0023251B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090" w:type="pct"/>
          </w:tcPr>
          <w:p w:rsidR="00675369" w:rsidRPr="00ED14C3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</w:tr>
      <w:tr w:rsidR="00675369" w:rsidRPr="005728B4" w:rsidTr="002B660C">
        <w:tc>
          <w:tcPr>
            <w:tcW w:w="600" w:type="pct"/>
          </w:tcPr>
          <w:p w:rsidR="00675369" w:rsidRPr="005728B4" w:rsidRDefault="0067536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8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1" w:type="pct"/>
          </w:tcPr>
          <w:p w:rsidR="00675369" w:rsidRPr="005728B4" w:rsidRDefault="0067536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</w:t>
            </w:r>
          </w:p>
        </w:tc>
        <w:tc>
          <w:tcPr>
            <w:tcW w:w="603" w:type="pct"/>
          </w:tcPr>
          <w:p w:rsidR="00675369" w:rsidRPr="00A23786" w:rsidRDefault="00675369" w:rsidP="002B660C">
            <w:pPr>
              <w:pStyle w:val="BodyTextIndent"/>
              <w:ind w:left="-9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854" w:type="pct"/>
          </w:tcPr>
          <w:p w:rsidR="00675369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1081" w:type="pct"/>
          </w:tcPr>
          <w:p w:rsidR="00675369" w:rsidRPr="0023251B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090" w:type="pct"/>
          </w:tcPr>
          <w:p w:rsidR="00675369" w:rsidRPr="00ED14C3" w:rsidRDefault="00675369" w:rsidP="002B660C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</w:tr>
      <w:tr w:rsidR="00C20250" w:rsidRPr="005728B4" w:rsidTr="002B660C">
        <w:tc>
          <w:tcPr>
            <w:tcW w:w="60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" w:type="pct"/>
          </w:tcPr>
          <w:p w:rsidR="00C20250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 Utility</w:t>
            </w:r>
          </w:p>
        </w:tc>
        <w:tc>
          <w:tcPr>
            <w:tcW w:w="603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C20250" w:rsidRDefault="00C20250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A935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8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C20250" w:rsidRPr="005728B4" w:rsidTr="002B660C">
        <w:tc>
          <w:tcPr>
            <w:tcW w:w="600" w:type="pct"/>
          </w:tcPr>
          <w:p w:rsidR="00C20250" w:rsidRDefault="00BC7959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1" w:type="pct"/>
          </w:tcPr>
          <w:p w:rsidR="00C20250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Cold Utility</w:t>
            </w:r>
          </w:p>
        </w:tc>
        <w:tc>
          <w:tcPr>
            <w:tcW w:w="603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4" w:type="pct"/>
          </w:tcPr>
          <w:p w:rsidR="00C20250" w:rsidRDefault="00C20250" w:rsidP="002B66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A935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81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90" w:type="pct"/>
          </w:tcPr>
          <w:p w:rsidR="00C20250" w:rsidRPr="005728B4" w:rsidRDefault="00C20250" w:rsidP="002B6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387E13" w:rsidRDefault="00387E13" w:rsidP="00C20250">
      <w:pPr>
        <w:pStyle w:val="ListParagraph"/>
        <w:tabs>
          <w:tab w:val="left" w:pos="360"/>
        </w:tabs>
        <w:ind w:left="360"/>
        <w:rPr>
          <w:rFonts w:ascii="Times New Roman" w:hAnsi="Times New Roman"/>
          <w:sz w:val="24"/>
          <w:szCs w:val="24"/>
        </w:rPr>
      </w:pPr>
    </w:p>
    <w:p w:rsidR="00544692" w:rsidRDefault="001D4CFD" w:rsidP="001F6DCD">
      <w:pPr>
        <w:tabs>
          <w:tab w:val="left" w:pos="36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F6DCD">
        <w:rPr>
          <w:rFonts w:ascii="Times New Roman" w:hAnsi="Times New Roman"/>
          <w:b/>
          <w:sz w:val="24"/>
          <w:szCs w:val="24"/>
        </w:rPr>
        <w:t xml:space="preserve">The problem number </w:t>
      </w:r>
      <w:r w:rsidR="001F6DCD" w:rsidRPr="001F6DCD">
        <w:rPr>
          <w:rFonts w:ascii="Times New Roman" w:hAnsi="Times New Roman"/>
          <w:b/>
          <w:sz w:val="24"/>
          <w:szCs w:val="24"/>
        </w:rPr>
        <w:t>(to be solved and submitted individually as assignment) is shown against the name and ID number of the student below:</w:t>
      </w:r>
    </w:p>
    <w:p w:rsidR="00EA45DA" w:rsidRDefault="00EA45DA" w:rsidP="001F6DCD">
      <w:pPr>
        <w:tabs>
          <w:tab w:val="left" w:pos="36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7425" w:type="dxa"/>
        <w:jc w:val="center"/>
        <w:tblLook w:val="04A0" w:firstRow="1" w:lastRow="0" w:firstColumn="1" w:lastColumn="0" w:noHBand="0" w:noVBand="1"/>
      </w:tblPr>
      <w:tblGrid>
        <w:gridCol w:w="1692"/>
        <w:gridCol w:w="2973"/>
        <w:gridCol w:w="2760"/>
      </w:tblGrid>
      <w:tr w:rsidR="00EB54C5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C5" w:rsidRPr="00EB54C5" w:rsidRDefault="00EB54C5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C5" w:rsidRPr="00EB54C5" w:rsidRDefault="00EB54C5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C5" w:rsidRPr="00EB54C5" w:rsidRDefault="00B9684A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48"/>
                <w:szCs w:val="48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48"/>
              </w:rPr>
              <w:t>Problem</w:t>
            </w:r>
            <w:r w:rsidR="00EB54C5" w:rsidRPr="00EB54C5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48"/>
              </w:rPr>
              <w:t xml:space="preserve"> No.</w:t>
            </w: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2014A1B10525P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HARSH KANODIA .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1</w:t>
            </w: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2014B1A10027P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DEEPTANSHU AGARWAL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2014B1A10106P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KUSHAL TRIPATHI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2014B1A10221P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SUHAIL KHAN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2014B1A10290P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SHUBHAM CHOUDHARY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2014B1A10297P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UMANG GARG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2014B1A10422P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STUTI MAHESHWARI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2014B1A10470P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NIPUN VATS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23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2014B1A10492P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AESHVARYA MITTAL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287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2014B1A10510P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KRITI KHANDELWAL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287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2014B1A10636P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SHARAD YADAV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2014B1A10846P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AYUSH GUPTA .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2</w:t>
            </w: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2014B2A10019P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NIKHIL SANGHI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2014B2A10309P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KUNAL SHARMA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2014B2A10616P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VISHAL MISHRA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2014B2A10618P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SRI HARSHA PANDA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2014B2A10826P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ABHISHEK BHARDWAJ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2014B2A10888P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KREETI JHA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2014B3A10493P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RITIK KUMAR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2014B3A10532P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NIRABHI SHARMA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2014B3A10652P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DASWANI KARAN 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2014B3A10687P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ANKIT GUPTA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2014B3A10703P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SINHA VAIBHAV 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3</w:t>
            </w: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2014B3A10709P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ASHIT SHRIVASTAVA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2014B3A10747P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SAMEER KUMAR SINGH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2014B3A10790P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MADHUR KHANDELWAL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2014B4A10648P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NAVANDAR BHAVESH 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2014B4A10738P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HARSHIL BHATT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2014B4A10803P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SHREYASH ANAND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2014B4A10804P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SHIVAM ANAND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2014B5A10832P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VIKASH SINGH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2014B5A10845P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RAGHAV SHARMA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2014B5A10874P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PRANATI JAIN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2014B5A10878P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 SAI SUHAS REDDY .</w:t>
            </w:r>
          </w:p>
        </w:tc>
        <w:tc>
          <w:tcPr>
            <w:tcW w:w="2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4</w:t>
            </w: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2014B5A10881P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NITIN MANKANI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2015A1PS0372P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RAHUL DASWANI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2015A1PS0480P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UMMAY AIMAN HAIDRY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2015A1PS0482P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VARUN JAYANT DEOSKAR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2015A1PS0495P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 SURYA SIDHARTHA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2015A1PS0498P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ANIRUDH GARG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2015A1PS0502P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PARAS GUPTA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2015A1PS0509P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ANINDYA SEN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2015A1PS0511P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DEBARCHAN BASU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2015A1PS0517P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33779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SATYAKI ROY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EB54C5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A" w:rsidRPr="00EB54C5" w:rsidRDefault="00EA45DA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C5" w:rsidRPr="00EB54C5" w:rsidRDefault="00EB54C5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B54C5" w:rsidRPr="00813FC0" w:rsidRDefault="00EB54C5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2015A1PS0521P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SUMEGH GARG .</w:t>
            </w:r>
          </w:p>
        </w:tc>
        <w:tc>
          <w:tcPr>
            <w:tcW w:w="2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5</w:t>
            </w: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2015A1PS0522P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YADUL SETHI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2015A1PS0524P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BHUTADA ANUP ANIL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2015A1PS0526P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KAPIL SACHAR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2015A1PS0535P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MUSKAN AGARWAL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2015A1PS0538P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PRANSHU AGARWAL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2015A1PS0548P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AKSHANSH SHARMA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2015A1PS0561P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RAGHAVENDRA 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2015A1PS0570P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KANISH KATARIA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2015A1PS0575P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SUDHIR GUPTA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2015A1PS0592P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DEBOLINA CHAKRABARTY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2015A1PS0599P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SATRAJIT NEOGY .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6</w:t>
            </w: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2015A1PS0604P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PALAK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2015A1PS0612P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PARIDHI GUPTA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2015A1PS0617P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ARCHIT GARG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2015A1PS0635P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ANMOL GUPTA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2015A1PS0653P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ARIHANT RANKA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2015A1PS0659P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AKHEEL SHIBLI 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2015A1PS0667P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GAURAV SHARMA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2015A1PS0669P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TANMAY JAIN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2015A1PS0675P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HAROON KHAN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2015A1PS0679P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TARUN BALODA .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7</w:t>
            </w: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2015A1PS0687P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SARANSH MOHANTY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2015A1PS0688P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SHIVAM KHETAN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2015A1PS0692P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SAURABH VERMA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2015A1PS0695P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SHIVAM VEDANT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2015A1PS0703P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ANCHIT BANSAL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2015A1PS0706P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SHRESHTHA DHANKAR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2015A1PS0707P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SATYAM KUMAR SINGH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2015A1PS0712P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AYUSHI AGARWAL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2015A1PS0716P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PRANAV MAGADI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EB54C5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C5" w:rsidRPr="00EB54C5" w:rsidRDefault="00EB54C5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4C5" w:rsidRPr="00EB54C5" w:rsidRDefault="00EB54C5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B54C5" w:rsidRPr="00813FC0" w:rsidRDefault="00EB54C5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2015A1PS0717P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SHIVAM JAISWAL .</w:t>
            </w:r>
          </w:p>
        </w:tc>
        <w:tc>
          <w:tcPr>
            <w:tcW w:w="2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8</w:t>
            </w: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2015A1PS0718P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ADITYA ABHISHEK .</w:t>
            </w:r>
          </w:p>
        </w:tc>
        <w:tc>
          <w:tcPr>
            <w:tcW w:w="2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2015A1PS0720P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SHREYA PATHAK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2015A1PS0721P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PALLAVI TRIVEDI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2015A1PS0722P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 ABHINAV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2015A1PS0727P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MONARK SHRIMAL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2015A1PS0728P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AVINASH PATI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2015A1PS0729P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SANGAI HIMANK 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2015A1PS0731P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PRATIK BANSAL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33779C" w:rsidRPr="00EB54C5" w:rsidTr="0033779C">
        <w:trPr>
          <w:trHeight w:val="512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2015A1PS0746P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79C" w:rsidRDefault="0033779C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JOSHI NEEL AJIT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9C" w:rsidRPr="00EB54C5" w:rsidRDefault="0033779C" w:rsidP="0033779C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2015A1PS0748P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ABHISHEK MURTI .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9</w:t>
            </w: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2015A1PS0753P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NUKALA BALA SAI 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2015A1PS0761P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SHIVAM KUMAR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2015A1PS0762P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MUDIT GATTANI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2015A1PS0765P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AMAN KUMAR ANAND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2015A1PS0768P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SAHIL DESAI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2015A1PS0769P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ANSHUMAN SHUKLA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2015A1PS0770P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AAKASH AGGRAWAL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2015A1PS0772P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PRABHAT GARG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2015A1PS0774P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CHARUL PASSEY 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2015A1PS0775P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SHUBHAM DUBEY .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EB54C5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10</w:t>
            </w: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2015A1PS0778P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ARPITA BHADRESH SHAH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2015A1PS0782P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SHUBHAM GUPTA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2015A1PS0786P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GAURAV JAIN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2015A1PS0787P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VIDUSHI CHITRANSHI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2015A1PS0791P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KABIR AHUJA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2015A1PS0796P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ASHWAR GUPTA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2015A1PS0800P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PRIYANKA PRAJAPAT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2015A1PS0803P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DIVYANSH GUPTA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  <w:tr w:rsidR="001366EE" w:rsidRPr="00EB54C5" w:rsidTr="0033779C">
        <w:trPr>
          <w:trHeight w:val="300"/>
          <w:jc w:val="center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2015A1PS0814P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66EE" w:rsidRDefault="001366EE" w:rsidP="001366E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PARIMAL S ATHALEY .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6EE" w:rsidRPr="00EB54C5" w:rsidRDefault="001366EE" w:rsidP="001366E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</w:p>
        </w:tc>
      </w:tr>
    </w:tbl>
    <w:p w:rsidR="00EB54C5" w:rsidRDefault="00EB54C5" w:rsidP="001F6DCD">
      <w:pPr>
        <w:tabs>
          <w:tab w:val="left" w:pos="36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F5970" w:rsidRPr="00FF5970" w:rsidRDefault="00FF5970">
      <w:pPr>
        <w:rPr>
          <w:rFonts w:ascii="Times New Roman" w:hAnsi="Times New Roman"/>
          <w:sz w:val="24"/>
        </w:rPr>
      </w:pPr>
    </w:p>
    <w:p w:rsidR="00FF5970" w:rsidRPr="00FF5970" w:rsidRDefault="00FF5970" w:rsidP="00FF5970">
      <w:pPr>
        <w:spacing w:line="240" w:lineRule="auto"/>
        <w:jc w:val="right"/>
        <w:rPr>
          <w:rFonts w:ascii="Times New Roman" w:hAnsi="Times New Roman"/>
          <w:b/>
          <w:sz w:val="24"/>
        </w:rPr>
      </w:pPr>
      <w:r w:rsidRPr="00FF5970">
        <w:rPr>
          <w:rFonts w:ascii="Times New Roman" w:hAnsi="Times New Roman"/>
          <w:b/>
          <w:sz w:val="24"/>
        </w:rPr>
        <w:t>--------------------------------</w:t>
      </w:r>
    </w:p>
    <w:p w:rsidR="00FF5970" w:rsidRPr="00FF5970" w:rsidRDefault="00FF5970" w:rsidP="00FF5970">
      <w:pPr>
        <w:spacing w:line="240" w:lineRule="auto"/>
        <w:jc w:val="right"/>
        <w:rPr>
          <w:rFonts w:ascii="Times New Roman" w:hAnsi="Times New Roman"/>
          <w:b/>
          <w:sz w:val="24"/>
        </w:rPr>
      </w:pPr>
      <w:r w:rsidRPr="00FF5970">
        <w:rPr>
          <w:rFonts w:ascii="Times New Roman" w:hAnsi="Times New Roman"/>
          <w:b/>
          <w:sz w:val="24"/>
        </w:rPr>
        <w:t>IC CHE F314</w:t>
      </w:r>
    </w:p>
    <w:sectPr w:rsidR="00FF5970" w:rsidRPr="00FF5970" w:rsidSect="00674D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20B" w:rsidRDefault="008C120B" w:rsidP="006218A4">
      <w:pPr>
        <w:spacing w:after="0" w:line="240" w:lineRule="auto"/>
      </w:pPr>
      <w:r>
        <w:separator/>
      </w:r>
    </w:p>
  </w:endnote>
  <w:endnote w:type="continuationSeparator" w:id="0">
    <w:p w:rsidR="008C120B" w:rsidRDefault="008C120B" w:rsidP="0062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79C" w:rsidRDefault="00337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4062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3779C" w:rsidRDefault="003377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2032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20326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779C" w:rsidRDefault="003377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79C" w:rsidRDefault="00337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20B" w:rsidRDefault="008C120B" w:rsidP="006218A4">
      <w:pPr>
        <w:spacing w:after="0" w:line="240" w:lineRule="auto"/>
      </w:pPr>
      <w:r>
        <w:separator/>
      </w:r>
    </w:p>
  </w:footnote>
  <w:footnote w:type="continuationSeparator" w:id="0">
    <w:p w:rsidR="008C120B" w:rsidRDefault="008C120B" w:rsidP="0062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79C" w:rsidRDefault="00337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79C" w:rsidRDefault="003377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79C" w:rsidRDefault="00337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86D"/>
    <w:multiLevelType w:val="hybridMultilevel"/>
    <w:tmpl w:val="D0362E5C"/>
    <w:lvl w:ilvl="0" w:tplc="DD882C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E9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92DF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5E5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BA4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63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1C2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87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4E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0118C"/>
    <w:multiLevelType w:val="hybridMultilevel"/>
    <w:tmpl w:val="B59A8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3110"/>
    <w:multiLevelType w:val="hybridMultilevel"/>
    <w:tmpl w:val="D2D00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0B6216"/>
    <w:multiLevelType w:val="hybridMultilevel"/>
    <w:tmpl w:val="68E22A44"/>
    <w:lvl w:ilvl="0" w:tplc="D5B626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86C6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6438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FCF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A403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EA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220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C2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B24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92554"/>
    <w:multiLevelType w:val="singleLevel"/>
    <w:tmpl w:val="A27AA4D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66"/>
    <w:rsid w:val="00075524"/>
    <w:rsid w:val="00097D66"/>
    <w:rsid w:val="000E7B32"/>
    <w:rsid w:val="00101AC4"/>
    <w:rsid w:val="00104BC7"/>
    <w:rsid w:val="00110F32"/>
    <w:rsid w:val="00120326"/>
    <w:rsid w:val="001366EE"/>
    <w:rsid w:val="00146B62"/>
    <w:rsid w:val="00176215"/>
    <w:rsid w:val="00194345"/>
    <w:rsid w:val="001D4CFD"/>
    <w:rsid w:val="001D6D03"/>
    <w:rsid w:val="001F6DCD"/>
    <w:rsid w:val="002763E8"/>
    <w:rsid w:val="0028331A"/>
    <w:rsid w:val="002B660C"/>
    <w:rsid w:val="002D36C4"/>
    <w:rsid w:val="002D5625"/>
    <w:rsid w:val="00321D38"/>
    <w:rsid w:val="00325BB6"/>
    <w:rsid w:val="00327964"/>
    <w:rsid w:val="0033779C"/>
    <w:rsid w:val="00387E13"/>
    <w:rsid w:val="00392DFD"/>
    <w:rsid w:val="003E6D23"/>
    <w:rsid w:val="00400DC5"/>
    <w:rsid w:val="00403466"/>
    <w:rsid w:val="00443840"/>
    <w:rsid w:val="00450FB1"/>
    <w:rsid w:val="0045324D"/>
    <w:rsid w:val="00453878"/>
    <w:rsid w:val="00480584"/>
    <w:rsid w:val="004D7BA6"/>
    <w:rsid w:val="0051447B"/>
    <w:rsid w:val="00540213"/>
    <w:rsid w:val="00544692"/>
    <w:rsid w:val="00546535"/>
    <w:rsid w:val="005A47B4"/>
    <w:rsid w:val="005A58F5"/>
    <w:rsid w:val="006208D5"/>
    <w:rsid w:val="006218A4"/>
    <w:rsid w:val="00643457"/>
    <w:rsid w:val="00666ECE"/>
    <w:rsid w:val="00674DDF"/>
    <w:rsid w:val="00675369"/>
    <w:rsid w:val="00681645"/>
    <w:rsid w:val="006A4B9A"/>
    <w:rsid w:val="006B50B0"/>
    <w:rsid w:val="006C79AF"/>
    <w:rsid w:val="006F4DD4"/>
    <w:rsid w:val="00730C72"/>
    <w:rsid w:val="00743A29"/>
    <w:rsid w:val="007679C1"/>
    <w:rsid w:val="007B1A0E"/>
    <w:rsid w:val="007E674E"/>
    <w:rsid w:val="007F68C0"/>
    <w:rsid w:val="008053A5"/>
    <w:rsid w:val="00813FC0"/>
    <w:rsid w:val="008463CB"/>
    <w:rsid w:val="008471E6"/>
    <w:rsid w:val="00863174"/>
    <w:rsid w:val="008658A3"/>
    <w:rsid w:val="00870199"/>
    <w:rsid w:val="00883C52"/>
    <w:rsid w:val="008C120B"/>
    <w:rsid w:val="008D756E"/>
    <w:rsid w:val="008E60C5"/>
    <w:rsid w:val="00904B39"/>
    <w:rsid w:val="009065EE"/>
    <w:rsid w:val="00930132"/>
    <w:rsid w:val="00973ABB"/>
    <w:rsid w:val="009F4793"/>
    <w:rsid w:val="00A35417"/>
    <w:rsid w:val="00A64511"/>
    <w:rsid w:val="00A935E8"/>
    <w:rsid w:val="00AD426B"/>
    <w:rsid w:val="00B01936"/>
    <w:rsid w:val="00B9684A"/>
    <w:rsid w:val="00BA2575"/>
    <w:rsid w:val="00BC1FD4"/>
    <w:rsid w:val="00BC7959"/>
    <w:rsid w:val="00C14793"/>
    <w:rsid w:val="00C20250"/>
    <w:rsid w:val="00C61E58"/>
    <w:rsid w:val="00C94492"/>
    <w:rsid w:val="00C946EA"/>
    <w:rsid w:val="00CC6154"/>
    <w:rsid w:val="00D05F22"/>
    <w:rsid w:val="00D6448F"/>
    <w:rsid w:val="00D65D8E"/>
    <w:rsid w:val="00D66C59"/>
    <w:rsid w:val="00DA790C"/>
    <w:rsid w:val="00DC5886"/>
    <w:rsid w:val="00DD0546"/>
    <w:rsid w:val="00DD19D3"/>
    <w:rsid w:val="00DD62F1"/>
    <w:rsid w:val="00DD634D"/>
    <w:rsid w:val="00DE22D7"/>
    <w:rsid w:val="00E008DF"/>
    <w:rsid w:val="00E219BA"/>
    <w:rsid w:val="00E445F5"/>
    <w:rsid w:val="00E50A77"/>
    <w:rsid w:val="00E63B88"/>
    <w:rsid w:val="00E7748D"/>
    <w:rsid w:val="00E902F5"/>
    <w:rsid w:val="00E912E0"/>
    <w:rsid w:val="00E9380E"/>
    <w:rsid w:val="00EA45DA"/>
    <w:rsid w:val="00EB54C5"/>
    <w:rsid w:val="00F012E3"/>
    <w:rsid w:val="00FF33F8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BF51"/>
  <w15:docId w15:val="{EE52D5B8-CF95-47F4-BC78-1B82C101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9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66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403466"/>
    <w:pPr>
      <w:spacing w:after="0" w:line="240" w:lineRule="auto"/>
      <w:ind w:left="720" w:hanging="720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03466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F68C0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F68C0"/>
    <w:rPr>
      <w:rFonts w:ascii="Times New Roman" w:eastAsia="Times New Roman" w:hAnsi="Times New Roman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2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18A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8A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D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pilani</Company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Dell</cp:lastModifiedBy>
  <cp:revision>5</cp:revision>
  <cp:lastPrinted>2014-11-13T12:24:00Z</cp:lastPrinted>
  <dcterms:created xsi:type="dcterms:W3CDTF">2017-11-11T04:46:00Z</dcterms:created>
  <dcterms:modified xsi:type="dcterms:W3CDTF">2017-11-11T05:19:00Z</dcterms:modified>
</cp:coreProperties>
</file>