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D4" w:rsidRDefault="00E62695" w:rsidP="00E62695">
      <w:pPr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DB</w:t>
      </w:r>
    </w:p>
    <w:p w:rsidR="00E62695" w:rsidRDefault="00E62695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7D8011F9" wp14:editId="61051FB2">
            <wp:extent cx="7156043" cy="4837814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1434" cy="48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5D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E5D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E5D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E5D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E5D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E5D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E5D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DATAMART DB</w:t>
      </w:r>
    </w:p>
    <w:p w:rsidR="009D6E5D" w:rsidRPr="00E62695" w:rsidRDefault="009D6E5D" w:rsidP="00E62695">
      <w:pPr>
        <w:ind w:left="-900"/>
        <w:jc w:val="center"/>
        <w:rPr>
          <w:rFonts w:ascii="Arial" w:hAnsi="Arial" w:cs="Aria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7AAB43EA" wp14:editId="61E0A13E">
            <wp:extent cx="7175631" cy="46357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9337" cy="4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E5D" w:rsidRPr="00E6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8D"/>
    <w:rsid w:val="00206DD4"/>
    <w:rsid w:val="00224E8D"/>
    <w:rsid w:val="009D6E5D"/>
    <w:rsid w:val="00E6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7E06"/>
  <w15:chartTrackingRefBased/>
  <w15:docId w15:val="{60C3284E-4101-4D17-8527-440AD3A2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18</Characters>
  <Application>Microsoft Office Word</Application>
  <DocSecurity>0</DocSecurity>
  <Lines>10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Kulkarni</dc:creator>
  <cp:keywords/>
  <dc:description/>
  <cp:lastModifiedBy>Anup Kulkarni</cp:lastModifiedBy>
  <cp:revision>5</cp:revision>
  <dcterms:created xsi:type="dcterms:W3CDTF">2017-04-26T01:39:00Z</dcterms:created>
  <dcterms:modified xsi:type="dcterms:W3CDTF">2017-04-26T01:43:00Z</dcterms:modified>
</cp:coreProperties>
</file>