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6E8E" w14:textId="651F48E9" w:rsidR="009B3D8F" w:rsidRPr="001E2D10" w:rsidRDefault="009B3D8F" w:rsidP="009B3D8F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DATE:1</w:t>
      </w:r>
      <w:r w:rsidR="00015AA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7</w:t>
      </w: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/08/2022</w:t>
      </w:r>
    </w:p>
    <w:p w14:paraId="6A312489" w14:textId="6F71AC36" w:rsidR="009B3D8F" w:rsidRPr="001E2D10" w:rsidRDefault="009B3D8F" w:rsidP="009B3D8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NO:0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47B81FCD" w14:textId="4D1A4B3D" w:rsidR="00FE1A47" w:rsidRPr="00015AAF" w:rsidRDefault="009B3D8F" w:rsidP="00FE1A47">
      <w:pPr>
        <w:shd w:val="clear" w:color="auto" w:fill="FFFFFE"/>
        <w:spacing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TOPIC</w:t>
      </w:r>
      <w:r w:rsidRPr="001E2D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FE1A47" w:rsidRPr="00015AAF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create a function and Ask the users for two inputs and </w:t>
      </w:r>
      <w:proofErr w:type="gramStart"/>
      <w:r w:rsidR="00FE1A47" w:rsidRPr="00015AAF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ask  what</w:t>
      </w:r>
      <w:proofErr w:type="gramEnd"/>
      <w:r w:rsidR="00FE1A47" w:rsidRPr="00015AAF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 is the operators</w:t>
      </w:r>
    </w:p>
    <w:p w14:paraId="7DA8E917" w14:textId="77777777" w:rsidR="00FE1A47" w:rsidRPr="00FE1A47" w:rsidRDefault="00FE1A47" w:rsidP="00FE1A47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</w:pPr>
      <w:r w:rsidRPr="00FE1A47">
        <w:rPr>
          <w:rFonts w:ascii="Trebuchet MS" w:eastAsia="Times New Roman" w:hAnsi="Trebuchet MS" w:cs="Courier New"/>
          <w:color w:val="000000" w:themeColor="text1"/>
          <w:sz w:val="28"/>
          <w:szCs w:val="28"/>
          <w:u w:val="single"/>
          <w:lang w:eastAsia="en-IN"/>
        </w:rPr>
        <w:t>create a function which gets two user inputs as operands and the operation to be performed on them as user input as well. and do the calculation</w:t>
      </w:r>
    </w:p>
    <w:p w14:paraId="54030D97" w14:textId="77777777" w:rsidR="00FE1A47" w:rsidRPr="00FE1A47" w:rsidRDefault="00FE1A47" w:rsidP="00FE1A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n-IN"/>
        </w:rPr>
      </w:pPr>
    </w:p>
    <w:p w14:paraId="7A538BA2" w14:textId="142D4BF9" w:rsidR="009B3D8F" w:rsidRPr="003B57F5" w:rsidRDefault="009B3D8F" w:rsidP="009B3D8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CCB902" w14:textId="55705E30" w:rsidR="009B3D8F" w:rsidRDefault="003B57F5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  <w:r w:rsidRPr="003B57F5"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#CODE</w:t>
      </w:r>
      <w:r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  <w:t>:</w:t>
      </w:r>
    </w:p>
    <w:p w14:paraId="52DA341F" w14:textId="77777777" w:rsidR="003B57F5" w:rsidRPr="003B57F5" w:rsidRDefault="003B57F5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b/>
          <w:bCs/>
          <w:sz w:val="28"/>
          <w:szCs w:val="28"/>
          <w:u w:val="single"/>
          <w:lang w:eastAsia="en-IN"/>
        </w:rPr>
      </w:pPr>
    </w:p>
    <w:p w14:paraId="41881E2D" w14:textId="0A342DC6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num1=</w:t>
      </w:r>
      <w:proofErr w:type="gram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int(</w:t>
      </w:r>
      <w:proofErr w:type="gram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input("enter the value of num1:"))</w:t>
      </w:r>
    </w:p>
    <w:p w14:paraId="1DFA8A54" w14:textId="4B2B3A85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num2=</w:t>
      </w:r>
      <w:proofErr w:type="gram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int(</w:t>
      </w:r>
      <w:proofErr w:type="gram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input("enter the value of num2:"))</w:t>
      </w:r>
    </w:p>
    <w:p w14:paraId="2F997429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operator=</w:t>
      </w:r>
      <w:proofErr w:type="gram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input(</w:t>
      </w:r>
      <w:proofErr w:type="gram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"Enter the operator:")</w:t>
      </w:r>
    </w:p>
    <w:p w14:paraId="2D0A12DA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if operator == "+":</w:t>
      </w:r>
    </w:p>
    <w:p w14:paraId="7681F362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  </w:t>
      </w:r>
      <w:proofErr w:type="gram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num1 + num2)</w:t>
      </w:r>
    </w:p>
    <w:p w14:paraId="7262EDA9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elif</w:t>
      </w:r>
      <w:proofErr w:type="spell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 operator == "-":</w:t>
      </w:r>
    </w:p>
    <w:p w14:paraId="58445E5C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  </w:t>
      </w:r>
      <w:proofErr w:type="gram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num1 - num2)</w:t>
      </w:r>
    </w:p>
    <w:p w14:paraId="51E4D3E6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elif</w:t>
      </w:r>
      <w:proofErr w:type="spell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 operator == "*":</w:t>
      </w:r>
    </w:p>
    <w:p w14:paraId="52A20EA6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  </w:t>
      </w:r>
      <w:proofErr w:type="gram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num1 * num2)</w:t>
      </w:r>
    </w:p>
    <w:p w14:paraId="2E18C5F4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elif</w:t>
      </w:r>
      <w:proofErr w:type="spell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 operator == "/":</w:t>
      </w:r>
    </w:p>
    <w:p w14:paraId="076EFEB5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  print(num1/num2)</w:t>
      </w:r>
    </w:p>
    <w:p w14:paraId="482E09CB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else:</w:t>
      </w:r>
    </w:p>
    <w:p w14:paraId="293A98C0" w14:textId="180E7D8E" w:rsid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  </w:t>
      </w:r>
      <w:proofErr w:type="gramStart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9B3D8F">
        <w:rPr>
          <w:rFonts w:ascii="Trebuchet MS" w:eastAsia="Times New Roman" w:hAnsi="Trebuchet MS" w:cs="Courier New"/>
          <w:sz w:val="28"/>
          <w:szCs w:val="28"/>
          <w:lang w:eastAsia="en-IN"/>
        </w:rPr>
        <w:t>"Invalid operator")</w:t>
      </w:r>
    </w:p>
    <w:p w14:paraId="7EF36076" w14:textId="77777777" w:rsidR="003B57F5" w:rsidRPr="009B3D8F" w:rsidRDefault="003B57F5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4802B5B9" w14:textId="77777777" w:rsidR="009B3D8F" w:rsidRPr="009B3D8F" w:rsidRDefault="009B3D8F" w:rsidP="009B3D8F">
      <w:pPr>
        <w:shd w:val="clear" w:color="auto" w:fill="FFFFFE"/>
        <w:spacing w:after="0" w:line="285" w:lineRule="atLeast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3C2D6B93" w14:textId="723811F2" w:rsidR="00B65E86" w:rsidRDefault="00FE1A47">
      <w:pPr>
        <w:rPr>
          <w:rFonts w:ascii="Trebuchet MS" w:hAnsi="Trebuchet MS"/>
          <w:b/>
          <w:bCs/>
          <w:sz w:val="32"/>
          <w:szCs w:val="32"/>
          <w:u w:val="single"/>
        </w:rPr>
      </w:pPr>
      <w:r w:rsidRPr="00FE1A47">
        <w:rPr>
          <w:rFonts w:ascii="Trebuchet MS" w:hAnsi="Trebuchet MS"/>
          <w:b/>
          <w:bCs/>
          <w:sz w:val="32"/>
          <w:szCs w:val="32"/>
          <w:u w:val="single"/>
        </w:rPr>
        <w:t>OUTPUT:01</w:t>
      </w:r>
      <w:r>
        <w:rPr>
          <w:rFonts w:ascii="Trebuchet MS" w:hAnsi="Trebuchet MS"/>
          <w:sz w:val="32"/>
          <w:szCs w:val="32"/>
        </w:rPr>
        <w:t xml:space="preserve"> </w:t>
      </w:r>
      <w:r w:rsidRPr="00FE1A47">
        <w:rPr>
          <w:rFonts w:ascii="Trebuchet MS" w:hAnsi="Trebuchet MS"/>
          <w:b/>
          <w:bCs/>
          <w:sz w:val="32"/>
          <w:szCs w:val="32"/>
          <w:u w:val="single"/>
        </w:rPr>
        <w:t>when we give correct operator and correct operands</w:t>
      </w:r>
    </w:p>
    <w:p w14:paraId="4BA3CC35" w14:textId="77777777" w:rsidR="00FE1A47" w:rsidRPr="00FE1A47" w:rsidRDefault="00FE1A47" w:rsidP="00FE1A47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FE1A47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enter the value of num1:12</w:t>
      </w:r>
    </w:p>
    <w:p w14:paraId="65DDFB66" w14:textId="77777777" w:rsidR="00FE1A47" w:rsidRPr="00FE1A47" w:rsidRDefault="00FE1A47" w:rsidP="00FE1A47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FE1A47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enter the value of num2:34</w:t>
      </w:r>
    </w:p>
    <w:p w14:paraId="10025DD0" w14:textId="77777777" w:rsidR="00FE1A47" w:rsidRPr="00FE1A47" w:rsidRDefault="00FE1A47" w:rsidP="00FE1A47">
      <w:pPr>
        <w:spacing w:after="0" w:line="240" w:lineRule="auto"/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FE1A47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 xml:space="preserve">Enter the </w:t>
      </w:r>
      <w:proofErr w:type="gramStart"/>
      <w:r w:rsidRPr="00FE1A47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operator:+</w:t>
      </w:r>
      <w:proofErr w:type="gramEnd"/>
    </w:p>
    <w:p w14:paraId="6C155C10" w14:textId="2B0F57C6" w:rsidR="00FE1A47" w:rsidRDefault="00FE1A47" w:rsidP="00FE1A47">
      <w:pPr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  <w:r w:rsidRPr="00FE1A47"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  <w:t>46</w:t>
      </w:r>
    </w:p>
    <w:p w14:paraId="06A70C2B" w14:textId="518A7ACD" w:rsidR="003B57F5" w:rsidRDefault="003B57F5" w:rsidP="00FE1A47">
      <w:pPr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</w:p>
    <w:p w14:paraId="7453DD59" w14:textId="61AECA55" w:rsidR="003B57F5" w:rsidRDefault="003B57F5" w:rsidP="003B57F5">
      <w:pPr>
        <w:rPr>
          <w:rFonts w:ascii="Trebuchet MS" w:hAnsi="Trebuchet MS"/>
          <w:b/>
          <w:bCs/>
          <w:sz w:val="32"/>
          <w:szCs w:val="32"/>
          <w:u w:val="single"/>
        </w:rPr>
      </w:pPr>
      <w:r w:rsidRPr="00FE1A47">
        <w:rPr>
          <w:rFonts w:ascii="Trebuchet MS" w:hAnsi="Trebuchet MS"/>
          <w:b/>
          <w:bCs/>
          <w:sz w:val="32"/>
          <w:szCs w:val="32"/>
          <w:u w:val="single"/>
        </w:rPr>
        <w:t>OUTPUT:0</w:t>
      </w:r>
      <w:r>
        <w:rPr>
          <w:rFonts w:ascii="Trebuchet MS" w:hAnsi="Trebuchet MS"/>
          <w:b/>
          <w:bCs/>
          <w:sz w:val="32"/>
          <w:szCs w:val="32"/>
          <w:u w:val="single"/>
        </w:rPr>
        <w:t xml:space="preserve">2 </w:t>
      </w:r>
      <w:r w:rsidRPr="00FE1A47">
        <w:rPr>
          <w:rFonts w:ascii="Trebuchet MS" w:hAnsi="Trebuchet MS"/>
          <w:b/>
          <w:bCs/>
          <w:sz w:val="32"/>
          <w:szCs w:val="32"/>
          <w:u w:val="single"/>
        </w:rPr>
        <w:t xml:space="preserve">when we give correct operator and </w:t>
      </w:r>
      <w:r>
        <w:rPr>
          <w:rFonts w:ascii="Trebuchet MS" w:hAnsi="Trebuchet MS"/>
          <w:b/>
          <w:bCs/>
          <w:sz w:val="32"/>
          <w:szCs w:val="32"/>
          <w:u w:val="single"/>
        </w:rPr>
        <w:t xml:space="preserve">wrong </w:t>
      </w:r>
      <w:r w:rsidRPr="00FE1A47">
        <w:rPr>
          <w:rFonts w:ascii="Trebuchet MS" w:hAnsi="Trebuchet MS"/>
          <w:b/>
          <w:bCs/>
          <w:sz w:val="32"/>
          <w:szCs w:val="32"/>
          <w:u w:val="single"/>
        </w:rPr>
        <w:t>operands</w:t>
      </w:r>
    </w:p>
    <w:p w14:paraId="4895F89E" w14:textId="3C6F9FB0" w:rsidR="003B57F5" w:rsidRDefault="003B57F5" w:rsidP="00FE1A47">
      <w:pPr>
        <w:rPr>
          <w:rFonts w:ascii="Trebuchet MS" w:eastAsia="Times New Roman" w:hAnsi="Trebuchet MS" w:cs="Courier New"/>
          <w:color w:val="212121"/>
          <w:sz w:val="28"/>
          <w:szCs w:val="28"/>
          <w:shd w:val="clear" w:color="auto" w:fill="FFFFFF"/>
          <w:lang w:eastAsia="en-IN"/>
        </w:rPr>
      </w:pPr>
    </w:p>
    <w:p w14:paraId="685C0117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lastRenderedPageBreak/>
        <w:t>enter the value of num1:2</w:t>
      </w:r>
    </w:p>
    <w:p w14:paraId="2CA2C538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enter the value of num2:t</w:t>
      </w:r>
    </w:p>
    <w:p w14:paraId="7B74C477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---------------------------------------------------------------------------</w:t>
      </w:r>
    </w:p>
    <w:p w14:paraId="49A2023D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ValueError</w:t>
      </w:r>
      <w:proofErr w:type="spellEnd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                               Traceback (most recent call last)</w:t>
      </w:r>
    </w:p>
    <w:p w14:paraId="673CC57C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hyperlink r:id="rId4" w:history="1">
        <w:r w:rsidRPr="003B57F5">
          <w:rPr>
            <w:rFonts w:ascii="Trebuchet MS" w:eastAsia="Times New Roman" w:hAnsi="Trebuchet MS" w:cs="Courier New"/>
            <w:sz w:val="28"/>
            <w:szCs w:val="28"/>
            <w:u w:val="single"/>
            <w:lang w:eastAsia="en-IN"/>
          </w:rPr>
          <w:t>&lt;ipython-input-2-da0db4b4eadf&gt;</w:t>
        </w:r>
      </w:hyperlink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in &lt;module&gt;</w:t>
      </w:r>
    </w:p>
    <w:p w14:paraId="21711265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B57F5"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  <w:t xml:space="preserve">      1</w:t>
      </w:r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num1=</w:t>
      </w:r>
      <w:proofErr w:type="gramStart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int(</w:t>
      </w:r>
      <w:proofErr w:type="gramEnd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input("enter the value of num1:"))</w:t>
      </w:r>
    </w:p>
    <w:p w14:paraId="09DB7932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----&gt; 2 num2=</w:t>
      </w:r>
      <w:proofErr w:type="gramStart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int(</w:t>
      </w:r>
      <w:proofErr w:type="gramEnd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input("enter the value of num2:"))</w:t>
      </w:r>
    </w:p>
    <w:p w14:paraId="43C53819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B57F5"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  <w:t xml:space="preserve">      3</w:t>
      </w:r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operator=</w:t>
      </w:r>
      <w:proofErr w:type="gramStart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input(</w:t>
      </w:r>
      <w:proofErr w:type="gramEnd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"Enter the operator:")</w:t>
      </w:r>
    </w:p>
    <w:p w14:paraId="0005F51F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B57F5"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  <w:t xml:space="preserve">      4</w:t>
      </w:r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if operator == "+":</w:t>
      </w:r>
    </w:p>
    <w:p w14:paraId="7F995829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r w:rsidRPr="003B57F5">
        <w:rPr>
          <w:rFonts w:ascii="Trebuchet MS" w:eastAsia="Times New Roman" w:hAnsi="Trebuchet MS" w:cs="Courier New"/>
          <w:b/>
          <w:bCs/>
          <w:sz w:val="28"/>
          <w:szCs w:val="28"/>
          <w:lang w:eastAsia="en-IN"/>
        </w:rPr>
        <w:t xml:space="preserve">      5</w:t>
      </w:r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   </w:t>
      </w:r>
      <w:proofErr w:type="gramStart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print(</w:t>
      </w:r>
      <w:proofErr w:type="gramEnd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num1 + num2)</w:t>
      </w:r>
    </w:p>
    <w:p w14:paraId="38D81C0D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</w:p>
    <w:p w14:paraId="55B8E96D" w14:textId="77777777" w:rsidR="003B57F5" w:rsidRPr="003B57F5" w:rsidRDefault="003B57F5" w:rsidP="003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IN"/>
        </w:rPr>
      </w:pPr>
      <w:proofErr w:type="spellStart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ValueError</w:t>
      </w:r>
      <w:proofErr w:type="spellEnd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 xml:space="preserve">: invalid literal for </w:t>
      </w:r>
      <w:proofErr w:type="gramStart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int(</w:t>
      </w:r>
      <w:proofErr w:type="gramEnd"/>
      <w:r w:rsidRPr="003B57F5">
        <w:rPr>
          <w:rFonts w:ascii="Trebuchet MS" w:eastAsia="Times New Roman" w:hAnsi="Trebuchet MS" w:cs="Courier New"/>
          <w:sz w:val="28"/>
          <w:szCs w:val="28"/>
          <w:lang w:eastAsia="en-IN"/>
        </w:rPr>
        <w:t>) with base 10: 't'</w:t>
      </w:r>
    </w:p>
    <w:p w14:paraId="214DF80F" w14:textId="21C28A57" w:rsidR="003B57F5" w:rsidRDefault="003B57F5" w:rsidP="00FE1A47">
      <w:pPr>
        <w:rPr>
          <w:rFonts w:ascii="Trebuchet MS" w:hAnsi="Trebuchet MS"/>
          <w:b/>
          <w:bCs/>
          <w:sz w:val="28"/>
          <w:szCs w:val="28"/>
          <w:u w:val="single"/>
        </w:rPr>
      </w:pPr>
    </w:p>
    <w:p w14:paraId="5D4BB7F9" w14:textId="4387804B" w:rsidR="003B57F5" w:rsidRDefault="003B57F5" w:rsidP="003B57F5">
      <w:pPr>
        <w:rPr>
          <w:rFonts w:ascii="Trebuchet MS" w:hAnsi="Trebuchet MS"/>
          <w:b/>
          <w:bCs/>
          <w:sz w:val="32"/>
          <w:szCs w:val="32"/>
          <w:u w:val="single"/>
        </w:rPr>
      </w:pPr>
      <w:r w:rsidRPr="00FE1A47">
        <w:rPr>
          <w:rFonts w:ascii="Trebuchet MS" w:hAnsi="Trebuchet MS"/>
          <w:b/>
          <w:bCs/>
          <w:sz w:val="32"/>
          <w:szCs w:val="32"/>
          <w:u w:val="single"/>
        </w:rPr>
        <w:t>OUTPUT:01</w:t>
      </w:r>
      <w:r>
        <w:rPr>
          <w:rFonts w:ascii="Trebuchet MS" w:hAnsi="Trebuchet MS"/>
          <w:sz w:val="32"/>
          <w:szCs w:val="32"/>
        </w:rPr>
        <w:t xml:space="preserve"> </w:t>
      </w:r>
      <w:r w:rsidRPr="00FE1A47">
        <w:rPr>
          <w:rFonts w:ascii="Trebuchet MS" w:hAnsi="Trebuchet MS"/>
          <w:b/>
          <w:bCs/>
          <w:sz w:val="32"/>
          <w:szCs w:val="32"/>
          <w:u w:val="single"/>
        </w:rPr>
        <w:t xml:space="preserve">when we give </w:t>
      </w:r>
      <w:r>
        <w:rPr>
          <w:rFonts w:ascii="Trebuchet MS" w:hAnsi="Trebuchet MS"/>
          <w:b/>
          <w:bCs/>
          <w:sz w:val="32"/>
          <w:szCs w:val="32"/>
          <w:u w:val="single"/>
        </w:rPr>
        <w:t>wrong</w:t>
      </w:r>
      <w:r w:rsidRPr="00FE1A47">
        <w:rPr>
          <w:rFonts w:ascii="Trebuchet MS" w:hAnsi="Trebuchet MS"/>
          <w:b/>
          <w:bCs/>
          <w:sz w:val="32"/>
          <w:szCs w:val="32"/>
          <w:u w:val="single"/>
        </w:rPr>
        <w:t xml:space="preserve"> operator and correct operands</w:t>
      </w:r>
    </w:p>
    <w:p w14:paraId="12E22F43" w14:textId="77777777" w:rsidR="003B57F5" w:rsidRPr="003B57F5" w:rsidRDefault="003B57F5" w:rsidP="003B57F5">
      <w:pPr>
        <w:spacing w:after="0" w:line="240" w:lineRule="auto"/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</w:pPr>
      <w:r w:rsidRPr="003B57F5"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  <w:t>enter the value of num1:2</w:t>
      </w:r>
    </w:p>
    <w:p w14:paraId="0A3BD371" w14:textId="77777777" w:rsidR="003B57F5" w:rsidRPr="003B57F5" w:rsidRDefault="003B57F5" w:rsidP="003B57F5">
      <w:pPr>
        <w:spacing w:after="0" w:line="240" w:lineRule="auto"/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</w:pPr>
      <w:r w:rsidRPr="003B57F5"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  <w:t>enter the value of num2:4</w:t>
      </w:r>
    </w:p>
    <w:p w14:paraId="342B4F12" w14:textId="77777777" w:rsidR="003B57F5" w:rsidRPr="003B57F5" w:rsidRDefault="003B57F5" w:rsidP="003B57F5">
      <w:pPr>
        <w:spacing w:after="0" w:line="240" w:lineRule="auto"/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</w:pPr>
      <w:r w:rsidRPr="003B57F5"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  <w:t xml:space="preserve">Enter the </w:t>
      </w:r>
      <w:proofErr w:type="gramStart"/>
      <w:r w:rsidRPr="003B57F5"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  <w:t>operator:$</w:t>
      </w:r>
      <w:proofErr w:type="gramEnd"/>
    </w:p>
    <w:p w14:paraId="3F41E06E" w14:textId="7C854824" w:rsidR="003B57F5" w:rsidRPr="003B57F5" w:rsidRDefault="003B57F5" w:rsidP="003B57F5">
      <w:pPr>
        <w:rPr>
          <w:rFonts w:ascii="Trebuchet MS" w:hAnsi="Trebuchet MS"/>
          <w:b/>
          <w:bCs/>
          <w:sz w:val="28"/>
          <w:szCs w:val="28"/>
          <w:u w:val="single"/>
        </w:rPr>
      </w:pPr>
      <w:r w:rsidRPr="003B57F5">
        <w:rPr>
          <w:rFonts w:ascii="Trebuchet MS" w:eastAsia="Times New Roman" w:hAnsi="Trebuchet MS" w:cs="Courier New"/>
          <w:sz w:val="28"/>
          <w:szCs w:val="28"/>
          <w:shd w:val="clear" w:color="auto" w:fill="FFFFFF"/>
          <w:lang w:eastAsia="en-IN"/>
        </w:rPr>
        <w:t>Invalid operator</w:t>
      </w:r>
    </w:p>
    <w:sectPr w:rsidR="003B57F5" w:rsidRPr="003B5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8F"/>
    <w:rsid w:val="00015AAF"/>
    <w:rsid w:val="003B57F5"/>
    <w:rsid w:val="009B3D8F"/>
    <w:rsid w:val="00B65E86"/>
    <w:rsid w:val="00C10900"/>
    <w:rsid w:val="00F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A648"/>
  <w15:chartTrackingRefBased/>
  <w15:docId w15:val="{CB84544F-7688-4F4C-AD05-DC7382BC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B5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</dc:creator>
  <cp:keywords/>
  <dc:description/>
  <cp:lastModifiedBy>anup kumar</cp:lastModifiedBy>
  <cp:revision>2</cp:revision>
  <dcterms:created xsi:type="dcterms:W3CDTF">2022-08-18T11:35:00Z</dcterms:created>
  <dcterms:modified xsi:type="dcterms:W3CDTF">2022-08-18T12:25:00Z</dcterms:modified>
</cp:coreProperties>
</file>