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7DBF" w14:textId="48B609EC" w:rsidR="000847EF" w:rsidRPr="001E2D10" w:rsidRDefault="000847EF" w:rsidP="000847EF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DATE: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22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/08/2022</w:t>
      </w:r>
    </w:p>
    <w:p w14:paraId="29760D9C" w14:textId="4A97020F" w:rsidR="000847EF" w:rsidRPr="001E2D10" w:rsidRDefault="000847EF" w:rsidP="000847E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NO:0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4.</w:t>
      </w:r>
    </w:p>
    <w:p w14:paraId="4EADB80E" w14:textId="1E36E426" w:rsidR="00F733AD" w:rsidRDefault="000847EF" w:rsidP="000847E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TOPIC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 DIFFERENT FILE MODES IN PYTHON.</w:t>
      </w:r>
    </w:p>
    <w:p w14:paraId="3C51E5E8" w14:textId="62358FD6" w:rsidR="00211BA5" w:rsidRPr="00211BA5" w:rsidRDefault="00FE1808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</w:t>
      </w:r>
      <w:r w:rsidR="00211BA5" w:rsidRPr="00211B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 file handling plays an important role when the data needs to be stored permanently into the file. A file is a named location on disk to store related information. We can access the stored information (non-volatile) after the program termination.</w:t>
      </w:r>
    </w:p>
    <w:p w14:paraId="5DBA7BC9" w14:textId="664DBB1B" w:rsidR="00211BA5" w:rsidRPr="00211BA5" w:rsidRDefault="00211BA5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file-handling implementation is slightly lengthy or complicated in the other programming language, but it is easier and shorter in Python.</w:t>
      </w:r>
    </w:p>
    <w:p w14:paraId="562BA83B" w14:textId="77777777" w:rsidR="00211BA5" w:rsidRPr="00211BA5" w:rsidRDefault="00211BA5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Python, files are treated in two modes as text or binary. The file may be in the text or binary format, and each line of a file is ended with the special character.</w:t>
      </w:r>
    </w:p>
    <w:p w14:paraId="63E1D3F2" w14:textId="77777777" w:rsidR="00211BA5" w:rsidRPr="00211BA5" w:rsidRDefault="00211BA5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Hence, a file operation can be done in the following order.</w:t>
      </w:r>
    </w:p>
    <w:p w14:paraId="698CD60F" w14:textId="77777777" w:rsidR="00211BA5" w:rsidRPr="00211BA5" w:rsidRDefault="00211BA5" w:rsidP="00211B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 a file</w:t>
      </w:r>
    </w:p>
    <w:p w14:paraId="5AFCF3E9" w14:textId="77777777" w:rsidR="00211BA5" w:rsidRPr="00211BA5" w:rsidRDefault="00211BA5" w:rsidP="00211B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Read or write - Performing operation</w:t>
      </w:r>
    </w:p>
    <w:p w14:paraId="35261227" w14:textId="4F0FDCAA" w:rsidR="00211BA5" w:rsidRDefault="00211BA5" w:rsidP="00211BA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Close the file</w:t>
      </w:r>
    </w:p>
    <w:p w14:paraId="49AD663A" w14:textId="1BA67645" w:rsidR="00211BA5" w:rsidRPr="00211BA5" w:rsidRDefault="00211BA5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sz w:val="38"/>
          <w:szCs w:val="38"/>
          <w:u w:val="single"/>
          <w:lang w:eastAsia="en-IN"/>
        </w:rPr>
      </w:pPr>
      <w:r w:rsidRPr="00211BA5">
        <w:rPr>
          <w:rFonts w:ascii="Helvetica" w:eastAsia="Times New Roman" w:hAnsi="Helvetica" w:cs="Helvetica"/>
          <w:b/>
          <w:bCs/>
          <w:sz w:val="38"/>
          <w:szCs w:val="38"/>
          <w:u w:val="single"/>
          <w:lang w:eastAsia="en-IN"/>
        </w:rPr>
        <w:t>Opening File:</w:t>
      </w:r>
    </w:p>
    <w:p w14:paraId="7BD84227" w14:textId="7C89B338" w:rsidR="00211BA5" w:rsidRPr="00211BA5" w:rsidRDefault="00211BA5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Python provides an </w:t>
      </w:r>
      <w:proofErr w:type="gramStart"/>
      <w:r w:rsidRPr="00211BA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open(</w:t>
      </w:r>
      <w:proofErr w:type="gramEnd"/>
      <w:r w:rsidRPr="00211BA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</w:t>
      </w:r>
      <w:r w:rsidRPr="00211B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function that accepts two arguments, file name and access mode in which the file is accessed. The function returns a file object which can be used to perform various operations like reading, writing, etc.</w:t>
      </w:r>
    </w:p>
    <w:p w14:paraId="326EDE0F" w14:textId="77777777" w:rsidR="00211BA5" w:rsidRPr="00211BA5" w:rsidRDefault="00211BA5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IN"/>
        </w:rPr>
      </w:pPr>
      <w:r w:rsidRPr="00211BA5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  <w:lang w:eastAsia="en-IN"/>
        </w:rPr>
        <w:t>Syntax:</w:t>
      </w:r>
    </w:p>
    <w:p w14:paraId="6249C415" w14:textId="7C3B2999" w:rsidR="00211BA5" w:rsidRPr="00211BA5" w:rsidRDefault="00211BA5" w:rsidP="00211BA5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211B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 object = open(&lt;file-name&gt;, &lt;access-mode&gt;, &lt;buffering&gt;)     </w:t>
      </w:r>
    </w:p>
    <w:p w14:paraId="3F394B04" w14:textId="77777777" w:rsidR="00211BA5" w:rsidRDefault="00211BA5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1BA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files can be accessed using various modes like read, write, or append. The following are the details about the access mode to open a file.</w:t>
      </w:r>
    </w:p>
    <w:p w14:paraId="0B0F51EB" w14:textId="439FA10D" w:rsidR="00211BA5" w:rsidRDefault="001841AC" w:rsidP="00211B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r</w:t>
      </w:r>
      <w:r w:rsidR="00211BA5" w:rsidRPr="007F3A97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:</w:t>
      </w:r>
      <w:r w:rsidR="007F3A97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 xml:space="preserve"> </w:t>
      </w:r>
      <w:r w:rsidR="007F3A97" w:rsidRPr="007F3A9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It opens the file to read-only mode. The file pointer exists at the beginning. The file is by default open in this mode if no access mode is passed.</w:t>
      </w:r>
    </w:p>
    <w:p w14:paraId="0AC88E18" w14:textId="77777777" w:rsidR="007151FF" w:rsidRDefault="007151FF" w:rsidP="007151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  <w:t>Example:</w:t>
      </w:r>
    </w:p>
    <w:p w14:paraId="6CE98D48" w14:textId="419BA2FD" w:rsidR="007151FF" w:rsidRPr="007151FF" w:rsidRDefault="007151FF" w:rsidP="007151F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  <w:lang w:eastAsia="en-IN"/>
        </w:rPr>
      </w:pPr>
      <w:proofErr w:type="spellStart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file.txt","r</w:t>
      </w:r>
      <w:proofErr w:type="spellEnd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56DDED54" w14:textId="77777777" w:rsidR="007151FF" w:rsidRPr="007151FF" w:rsidRDefault="007151FF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print(</w:t>
      </w:r>
      <w:proofErr w:type="spellStart"/>
      <w:proofErr w:type="gramStart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myfile.read</w:t>
      </w:r>
      <w:proofErr w:type="spellEnd"/>
      <w:proofErr w:type="gramEnd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())</w:t>
      </w:r>
    </w:p>
    <w:p w14:paraId="1AE69831" w14:textId="4AFFDB73" w:rsidR="007151FF" w:rsidRDefault="007151FF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proofErr w:type="gramStart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myfile.close</w:t>
      </w:r>
      <w:proofErr w:type="spellEnd"/>
      <w:proofErr w:type="gramEnd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()</w:t>
      </w:r>
    </w:p>
    <w:p w14:paraId="5492B579" w14:textId="1FC3540C" w:rsidR="007151FF" w:rsidRDefault="007151FF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</w:pPr>
      <w:r w:rsidRPr="007151FF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lastRenderedPageBreak/>
        <w:t>OUTPUT</w:t>
      </w:r>
      <w:r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:</w:t>
      </w:r>
    </w:p>
    <w:p w14:paraId="11B45CE4" w14:textId="77777777" w:rsidR="007151FF" w:rsidRPr="007151FF" w:rsidRDefault="007151FF" w:rsidP="007151FF">
      <w:pPr>
        <w:spacing w:after="0" w:line="240" w:lineRule="auto"/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7151FF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>Hi,Goodafternoon</w:t>
      </w:r>
      <w:proofErr w:type="spellEnd"/>
      <w:proofErr w:type="gramEnd"/>
    </w:p>
    <w:p w14:paraId="237C1093" w14:textId="4F5C57A4" w:rsidR="007151FF" w:rsidRPr="007151FF" w:rsidRDefault="007151FF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</w:pPr>
      <w:r w:rsidRPr="007151FF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7151FF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>Hi,Goodafternoon</w:t>
      </w:r>
      <w:proofErr w:type="spellEnd"/>
      <w:proofErr w:type="gramEnd"/>
    </w:p>
    <w:p w14:paraId="1B696020" w14:textId="22A55BF9" w:rsidR="007151FF" w:rsidRDefault="007151FF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</w:p>
    <w:p w14:paraId="3CC632A1" w14:textId="686E4C0D" w:rsidR="007151FF" w:rsidRPr="007151FF" w:rsidRDefault="001841AC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</w:pPr>
      <w:r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w</w:t>
      </w:r>
      <w:r w:rsidR="007151FF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:</w:t>
      </w:r>
      <w:r w:rsidR="007151FF" w:rsidRPr="007151F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7151FF" w:rsidRPr="007151F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It opens the file to write only. It overwrites the file if previously exists or creates a new one if no file exists with the same name. The file pointer exists at the beginning of the file.</w:t>
      </w:r>
    </w:p>
    <w:p w14:paraId="2BAFC377" w14:textId="1C4309C1" w:rsidR="006E0346" w:rsidRPr="006E0346" w:rsidRDefault="007151FF" w:rsidP="007151FF">
      <w:pPr>
        <w:shd w:val="clear" w:color="auto" w:fill="FFFFFE"/>
        <w:spacing w:line="285" w:lineRule="atLeast"/>
        <w:rPr>
          <w:rFonts w:ascii="Segoe UI Emoji" w:hAnsi="Segoe UI Emoji" w:cs="Courier New"/>
          <w:sz w:val="24"/>
          <w:szCs w:val="24"/>
        </w:rPr>
      </w:pPr>
      <w:r w:rsidRPr="006E0346">
        <w:rPr>
          <w:b/>
          <w:bCs/>
          <w:sz w:val="24"/>
          <w:szCs w:val="24"/>
          <w:u w:val="single"/>
        </w:rPr>
        <w:t>Example</w:t>
      </w:r>
      <w:r w:rsidR="006E0346">
        <w:rPr>
          <w:b/>
          <w:bCs/>
          <w:sz w:val="24"/>
          <w:szCs w:val="24"/>
          <w:u w:val="single"/>
        </w:rPr>
        <w:t xml:space="preserve"> 1</w:t>
      </w:r>
    </w:p>
    <w:p w14:paraId="3D677177" w14:textId="484C218C" w:rsidR="007151FF" w:rsidRPr="007151FF" w:rsidRDefault="007151FF" w:rsidP="007151FF">
      <w:pPr>
        <w:shd w:val="clear" w:color="auto" w:fill="FFFFFE"/>
        <w:spacing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file.txt","w</w:t>
      </w:r>
      <w:proofErr w:type="spellEnd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4478A9DD" w14:textId="10EA8147" w:rsidR="007151FF" w:rsidRDefault="007151FF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proofErr w:type="gramStart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myfile.write</w:t>
      </w:r>
      <w:proofErr w:type="spellEnd"/>
      <w:proofErr w:type="gramEnd"/>
      <w:r w:rsidRPr="007151FF">
        <w:rPr>
          <w:rFonts w:ascii="Segoe UI Emoji" w:eastAsia="Times New Roman" w:hAnsi="Segoe UI Emoji" w:cs="Courier New"/>
          <w:sz w:val="24"/>
          <w:szCs w:val="24"/>
          <w:lang w:eastAsia="en-IN"/>
        </w:rPr>
        <w:t>("This Is Written By User")</w:t>
      </w:r>
    </w:p>
    <w:p w14:paraId="0F6E3A7E" w14:textId="1EC729C8" w:rsidR="006E0346" w:rsidRDefault="006E0346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>
        <w:rPr>
          <w:rFonts w:ascii="Segoe UI Emoji" w:eastAsia="Times New Roman" w:hAnsi="Segoe UI Emoji" w:cs="Courier New"/>
          <w:sz w:val="24"/>
          <w:szCs w:val="24"/>
          <w:lang w:eastAsia="en-IN"/>
        </w:rPr>
        <w:t xml:space="preserve">  </w:t>
      </w:r>
    </w:p>
    <w:p w14:paraId="599A91A8" w14:textId="63466DB8" w:rsidR="006E0346" w:rsidRPr="007151FF" w:rsidRDefault="006E0346" w:rsidP="007151FF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</w:pPr>
      <w:r w:rsidRPr="006E0346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OUTPUT</w:t>
      </w:r>
      <w:r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 xml:space="preserve"> 1</w:t>
      </w:r>
      <w:r w:rsidRPr="006E0346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:</w:t>
      </w:r>
    </w:p>
    <w:p w14:paraId="42F1D50B" w14:textId="39575431" w:rsidR="007151FF" w:rsidRDefault="006E0346" w:rsidP="007151FF">
      <w:pPr>
        <w:rPr>
          <w:rFonts w:ascii="Segoe UI Emoji" w:hAnsi="Segoe UI Emoji"/>
          <w:sz w:val="24"/>
          <w:szCs w:val="24"/>
        </w:rPr>
      </w:pPr>
      <w:r w:rsidRPr="006E0346">
        <w:rPr>
          <w:rFonts w:ascii="Segoe UI Emoji" w:hAnsi="Segoe UI Emoji"/>
          <w:sz w:val="24"/>
          <w:szCs w:val="24"/>
        </w:rPr>
        <w:t>23</w:t>
      </w:r>
    </w:p>
    <w:p w14:paraId="5B918CDC" w14:textId="77777777" w:rsidR="006E0346" w:rsidRDefault="006E0346" w:rsidP="006E0346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</w:pPr>
      <w:r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Example 2:</w:t>
      </w:r>
    </w:p>
    <w:p w14:paraId="36589167" w14:textId="0E25CF62" w:rsidR="006E0346" w:rsidRPr="006E0346" w:rsidRDefault="006E0346" w:rsidP="006E0346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file.txt","w</w:t>
      </w:r>
      <w:proofErr w:type="spellEnd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7ECEFD26" w14:textId="77777777" w:rsidR="006E0346" w:rsidRPr="006E0346" w:rsidRDefault="006E0346" w:rsidP="006E0346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proofErr w:type="gramStart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myfile.write</w:t>
      </w:r>
      <w:proofErr w:type="spellEnd"/>
      <w:proofErr w:type="gramEnd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("This Is Written By User")</w:t>
      </w:r>
    </w:p>
    <w:p w14:paraId="65D287C0" w14:textId="77777777" w:rsidR="006E0346" w:rsidRPr="006E0346" w:rsidRDefault="006E0346" w:rsidP="006E0346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file.txt","r</w:t>
      </w:r>
      <w:proofErr w:type="spellEnd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58AEAEC9" w14:textId="6A164133" w:rsidR="006E0346" w:rsidRDefault="006E0346" w:rsidP="006E0346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print(</w:t>
      </w:r>
      <w:proofErr w:type="spellStart"/>
      <w:proofErr w:type="gramStart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myfile.read</w:t>
      </w:r>
      <w:proofErr w:type="spellEnd"/>
      <w:proofErr w:type="gramEnd"/>
      <w:r w:rsidRPr="006E0346">
        <w:rPr>
          <w:rFonts w:ascii="Segoe UI Emoji" w:eastAsia="Times New Roman" w:hAnsi="Segoe UI Emoji" w:cs="Courier New"/>
          <w:sz w:val="24"/>
          <w:szCs w:val="24"/>
          <w:lang w:eastAsia="en-IN"/>
        </w:rPr>
        <w:t>())</w:t>
      </w:r>
    </w:p>
    <w:p w14:paraId="365D43CF" w14:textId="77777777" w:rsidR="006E0346" w:rsidRDefault="006E0346" w:rsidP="006E0346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>
        <w:rPr>
          <w:rFonts w:ascii="Segoe UI Emoji" w:eastAsia="Times New Roman" w:hAnsi="Segoe UI Emoji" w:cs="Courier New"/>
          <w:sz w:val="24"/>
          <w:szCs w:val="24"/>
          <w:lang w:eastAsia="en-IN"/>
        </w:rPr>
        <w:t xml:space="preserve">  </w:t>
      </w:r>
    </w:p>
    <w:p w14:paraId="32FF3DAF" w14:textId="3E9F8D93" w:rsidR="006E0346" w:rsidRPr="007151FF" w:rsidRDefault="006E0346" w:rsidP="006E0346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</w:pPr>
      <w:r w:rsidRPr="006E0346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OUTPUT</w:t>
      </w:r>
      <w:r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 xml:space="preserve"> </w:t>
      </w:r>
      <w:r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2</w:t>
      </w:r>
      <w:r w:rsidRPr="006E0346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:</w:t>
      </w:r>
    </w:p>
    <w:p w14:paraId="4BC34280" w14:textId="48B7331F" w:rsidR="006E0346" w:rsidRDefault="006E0346" w:rsidP="007151FF">
      <w:pPr>
        <w:rPr>
          <w:rFonts w:ascii="Segoe UI Emoji" w:hAnsi="Segoe UI Emoji" w:cs="Courier New"/>
          <w:color w:val="212121"/>
          <w:sz w:val="24"/>
          <w:szCs w:val="24"/>
          <w:shd w:val="clear" w:color="auto" w:fill="FFFFFF"/>
        </w:rPr>
      </w:pPr>
      <w:r w:rsidRPr="006E0346">
        <w:rPr>
          <w:rFonts w:ascii="Segoe UI Emoji" w:hAnsi="Segoe UI Emoji" w:cs="Courier New"/>
          <w:color w:val="212121"/>
          <w:sz w:val="24"/>
          <w:szCs w:val="24"/>
          <w:shd w:val="clear" w:color="auto" w:fill="FFFFFF"/>
        </w:rPr>
        <w:t xml:space="preserve">This Is Written </w:t>
      </w:r>
      <w:proofErr w:type="gramStart"/>
      <w:r w:rsidRPr="006E0346">
        <w:rPr>
          <w:rFonts w:ascii="Segoe UI Emoji" w:hAnsi="Segoe UI Emoji" w:cs="Courier New"/>
          <w:color w:val="212121"/>
          <w:sz w:val="24"/>
          <w:szCs w:val="24"/>
          <w:shd w:val="clear" w:color="auto" w:fill="FFFFFF"/>
        </w:rPr>
        <w:t>By</w:t>
      </w:r>
      <w:proofErr w:type="gramEnd"/>
      <w:r w:rsidRPr="006E0346">
        <w:rPr>
          <w:rFonts w:ascii="Segoe UI Emoji" w:hAnsi="Segoe UI Emoji" w:cs="Courier New"/>
          <w:color w:val="212121"/>
          <w:sz w:val="24"/>
          <w:szCs w:val="24"/>
          <w:shd w:val="clear" w:color="auto" w:fill="FFFFFF"/>
        </w:rPr>
        <w:t xml:space="preserve"> User</w:t>
      </w:r>
    </w:p>
    <w:p w14:paraId="3730F505" w14:textId="37A4C10B" w:rsidR="006E0346" w:rsidRDefault="001841AC" w:rsidP="007151FF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 Emoji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</w:rPr>
        <w:t>a</w:t>
      </w:r>
      <w:r w:rsidR="006E0346">
        <w:rPr>
          <w:rFonts w:ascii="Segoe UI Emoji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</w:rPr>
        <w:t xml:space="preserve">: </w:t>
      </w:r>
      <w:r w:rsidR="006E0346" w:rsidRPr="006E0346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It opens the file in the append mode. The file pointer exists at the end of the previously written file if exists any. It creates a new file if no file exists with the same name.</w:t>
      </w:r>
    </w:p>
    <w:p w14:paraId="6C4B33BB" w14:textId="6C96B136" w:rsidR="006E0346" w:rsidRDefault="006E0346" w:rsidP="007151FF">
      <w:pPr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6E0346">
        <w:rPr>
          <w:rFonts w:ascii="Segoe UI" w:hAnsi="Segoe UI" w:cs="Segoe UI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Example:</w:t>
      </w:r>
    </w:p>
    <w:p w14:paraId="327BA0F8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file.txt","a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4BDB1DF0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proofErr w:type="gram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myfile.write</w:t>
      </w:r>
      <w:proofErr w:type="spellEnd"/>
      <w:proofErr w:type="gram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("\n This is Written By Programmer")</w:t>
      </w:r>
    </w:p>
    <w:p w14:paraId="301863D8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file.txt","r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32BB1F46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print(</w:t>
      </w:r>
      <w:proofErr w:type="spellStart"/>
      <w:proofErr w:type="gram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myfile.read</w:t>
      </w:r>
      <w:proofErr w:type="spellEnd"/>
      <w:proofErr w:type="gram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())</w:t>
      </w:r>
    </w:p>
    <w:p w14:paraId="6C19663E" w14:textId="719F4F3F" w:rsidR="006E0346" w:rsidRDefault="006E0346" w:rsidP="007151FF">
      <w:pPr>
        <w:rPr>
          <w:rFonts w:ascii="Segoe UI Emoji" w:hAnsi="Segoe UI Emoji"/>
          <w:b/>
          <w:bCs/>
          <w:sz w:val="24"/>
          <w:szCs w:val="24"/>
          <w:u w:val="single"/>
        </w:rPr>
      </w:pPr>
    </w:p>
    <w:p w14:paraId="07B014E2" w14:textId="784BD48F" w:rsidR="001841AC" w:rsidRDefault="001841AC" w:rsidP="007151FF">
      <w:pPr>
        <w:rPr>
          <w:rFonts w:ascii="Segoe UI Emoji" w:hAnsi="Segoe UI Emoji"/>
          <w:b/>
          <w:bCs/>
          <w:sz w:val="24"/>
          <w:szCs w:val="24"/>
          <w:u w:val="single"/>
        </w:rPr>
      </w:pPr>
      <w:r>
        <w:rPr>
          <w:rFonts w:ascii="Segoe UI Emoji" w:hAnsi="Segoe UI Emoji"/>
          <w:b/>
          <w:bCs/>
          <w:sz w:val="24"/>
          <w:szCs w:val="24"/>
          <w:u w:val="single"/>
        </w:rPr>
        <w:t>Output:</w:t>
      </w:r>
    </w:p>
    <w:p w14:paraId="5A36F829" w14:textId="77777777" w:rsidR="001841AC" w:rsidRPr="001841AC" w:rsidRDefault="001841AC" w:rsidP="001841AC">
      <w:pPr>
        <w:spacing w:after="0" w:line="240" w:lineRule="auto"/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</w:pPr>
      <w:r w:rsidRPr="001841AC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 xml:space="preserve">This Is Written </w:t>
      </w:r>
      <w:proofErr w:type="gramStart"/>
      <w:r w:rsidRPr="001841AC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>By</w:t>
      </w:r>
      <w:proofErr w:type="gramEnd"/>
      <w:r w:rsidRPr="001841AC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 xml:space="preserve"> User</w:t>
      </w:r>
    </w:p>
    <w:p w14:paraId="7A6181EB" w14:textId="5837CDC7" w:rsidR="001841AC" w:rsidRDefault="001841AC" w:rsidP="001841AC">
      <w:pPr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</w:pPr>
      <w:r w:rsidRPr="001841AC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 xml:space="preserve"> This is Written </w:t>
      </w:r>
      <w:proofErr w:type="gramStart"/>
      <w:r w:rsidRPr="001841AC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>By</w:t>
      </w:r>
      <w:proofErr w:type="gramEnd"/>
      <w:r w:rsidRPr="001841AC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 xml:space="preserve"> Programmer</w:t>
      </w:r>
    </w:p>
    <w:p w14:paraId="5AD65194" w14:textId="77777777" w:rsidR="001841AC" w:rsidRDefault="001841AC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</w:p>
    <w:p w14:paraId="26E899BD" w14:textId="77777777" w:rsidR="001841AC" w:rsidRDefault="001841AC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</w:p>
    <w:p w14:paraId="7F693D3E" w14:textId="77777777" w:rsidR="001841AC" w:rsidRDefault="001841AC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</w:p>
    <w:p w14:paraId="49E720D0" w14:textId="445EAEEB" w:rsidR="001841AC" w:rsidRDefault="001841AC" w:rsidP="001841AC">
      <w:pPr>
        <w:rPr>
          <w:rFonts w:ascii="Segoe UI" w:hAnsi="Segoe UI" w:cs="Segoe UI"/>
          <w:color w:val="333333"/>
          <w:shd w:val="clear" w:color="auto" w:fill="FFFFFF"/>
        </w:rPr>
      </w:pPr>
      <w:r w:rsidRPr="001841AC"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  <w:lastRenderedPageBreak/>
        <w:t>r+</w:t>
      </w:r>
      <w: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  <w:t xml:space="preserve">: </w:t>
      </w:r>
      <w:r>
        <w:rPr>
          <w:rFonts w:ascii="Segoe UI" w:hAnsi="Segoe UI" w:cs="Segoe UI"/>
          <w:color w:val="333333"/>
          <w:shd w:val="clear" w:color="auto" w:fill="FFFFFF"/>
        </w:rPr>
        <w:t>It opens the file to read and write both. The file pointer exists at the beginning of the file.</w:t>
      </w:r>
    </w:p>
    <w:p w14:paraId="54AE01ED" w14:textId="0BA5342A" w:rsidR="001841AC" w:rsidRDefault="001841AC" w:rsidP="001841AC">
      <w:pPr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</w:pPr>
      <w:r w:rsidRPr="001841AC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Example</w:t>
      </w:r>
      <w:r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:</w:t>
      </w:r>
    </w:p>
    <w:p w14:paraId="03966380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file.txt","r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+")</w:t>
      </w:r>
    </w:p>
    <w:p w14:paraId="3B73E6D7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proofErr w:type="gram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myfile.write</w:t>
      </w:r>
      <w:proofErr w:type="spellEnd"/>
      <w:proofErr w:type="gram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("\n </w:t>
      </w: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Hi,Goodafternoon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686B8891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file.txt","r</w:t>
      </w:r>
      <w:proofErr w:type="spell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006300F1" w14:textId="77777777" w:rsidR="001841AC" w:rsidRPr="001841AC" w:rsidRDefault="001841AC" w:rsidP="001841AC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print(</w:t>
      </w:r>
      <w:proofErr w:type="spellStart"/>
      <w:proofErr w:type="gram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myfile.read</w:t>
      </w:r>
      <w:proofErr w:type="spellEnd"/>
      <w:proofErr w:type="gram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())</w:t>
      </w:r>
    </w:p>
    <w:p w14:paraId="5BCED3BF" w14:textId="035F657E" w:rsidR="001841AC" w:rsidRDefault="001841AC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</w:p>
    <w:p w14:paraId="0CF98CB0" w14:textId="77777777" w:rsidR="001841AC" w:rsidRDefault="001841AC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  <w:t>Output:</w:t>
      </w:r>
    </w:p>
    <w:p w14:paraId="15CB8925" w14:textId="77777777" w:rsidR="001841AC" w:rsidRDefault="001841AC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  <w:proofErr w:type="spellStart"/>
      <w:proofErr w:type="gram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Hi,Goodafternoon</w:t>
      </w:r>
      <w:proofErr w:type="spellEnd"/>
      <w:proofErr w:type="gram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 xml:space="preserve"> User</w:t>
      </w:r>
    </w:p>
    <w:p w14:paraId="59C89B93" w14:textId="23913C85" w:rsidR="001841AC" w:rsidRPr="001841AC" w:rsidRDefault="001841AC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 xml:space="preserve"> This is Written </w:t>
      </w:r>
      <w:proofErr w:type="gramStart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>By</w:t>
      </w:r>
      <w:proofErr w:type="gramEnd"/>
      <w:r w:rsidRPr="001841AC">
        <w:rPr>
          <w:rFonts w:ascii="Segoe UI Emoji" w:eastAsia="Times New Roman" w:hAnsi="Segoe UI Emoji" w:cs="Courier New"/>
          <w:sz w:val="24"/>
          <w:szCs w:val="24"/>
          <w:lang w:eastAsia="en-IN"/>
        </w:rPr>
        <w:t xml:space="preserve"> Programmer</w:t>
      </w:r>
    </w:p>
    <w:p w14:paraId="000534D1" w14:textId="3CCAD5B4" w:rsidR="001841AC" w:rsidRPr="001841AC" w:rsidRDefault="001841AC" w:rsidP="001841AC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E7E85" w14:textId="31964723" w:rsidR="001841AC" w:rsidRDefault="00FE1808" w:rsidP="001841AC">
      <w:pPr>
        <w:rPr>
          <w:rFonts w:ascii="Segoe UI" w:hAnsi="Segoe UI" w:cs="Segoe UI"/>
          <w:color w:val="333333"/>
          <w:shd w:val="clear" w:color="auto" w:fill="FFFFFF"/>
        </w:rPr>
      </w:pPr>
      <w:r w:rsidRPr="00FE1808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w+: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It opens the file to write and read both. It is different from r+ in the sense that it overwrites the previous file if one exists whereas r+ doesn't overwrite the previously written file. It creates a new file if no file exists. The file pointer exists at the beginning of the file.</w:t>
      </w:r>
    </w:p>
    <w:p w14:paraId="58497EB1" w14:textId="77777777" w:rsid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 w:rsidRPr="00FE1808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Example:</w:t>
      </w:r>
    </w:p>
    <w:p w14:paraId="2120BFB9" w14:textId="21586C8F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file.txt","w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+")</w:t>
      </w:r>
    </w:p>
    <w:p w14:paraId="0067CF3D" w14:textId="77777777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proofErr w:type="gram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myfile.write</w:t>
      </w:r>
      <w:proofErr w:type="spellEnd"/>
      <w:proofErr w:type="gram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("\n </w:t>
      </w: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Hi,Goodafternoon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2985FF06" w14:textId="77777777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file.txt","r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149554F0" w14:textId="77777777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print(</w:t>
      </w:r>
      <w:proofErr w:type="spellStart"/>
      <w:proofErr w:type="gram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myfile.read</w:t>
      </w:r>
      <w:proofErr w:type="spellEnd"/>
      <w:proofErr w:type="gram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())</w:t>
      </w:r>
    </w:p>
    <w:p w14:paraId="6D33E068" w14:textId="168E425A" w:rsidR="00FE1808" w:rsidRDefault="00FE1808" w:rsidP="001841AC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</w:p>
    <w:p w14:paraId="5C7DD3DC" w14:textId="77777777" w:rsidR="00FE1808" w:rsidRDefault="00FE1808" w:rsidP="00FE1808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  <w: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  <w:t>Output:</w:t>
      </w:r>
    </w:p>
    <w:p w14:paraId="419B9C2D" w14:textId="3BDBFAAE" w:rsidR="00FE1808" w:rsidRDefault="00FE1808" w:rsidP="00FE1808">
      <w:pPr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</w:pPr>
      <w:r w:rsidRPr="00FE1808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FE1808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>Hi,Goodafternoon</w:t>
      </w:r>
      <w:proofErr w:type="spellEnd"/>
      <w:proofErr w:type="gramEnd"/>
    </w:p>
    <w:p w14:paraId="012CBB4F" w14:textId="743CA30C" w:rsidR="00FE1808" w:rsidRDefault="00FE1808" w:rsidP="00FE1808">
      <w:pPr>
        <w:rPr>
          <w:rFonts w:ascii="Segoe UI" w:hAnsi="Segoe UI" w:cs="Segoe UI"/>
          <w:color w:val="333333"/>
          <w:shd w:val="clear" w:color="auto" w:fill="FFFFFF"/>
        </w:rPr>
      </w:pPr>
      <w:r w:rsidRPr="00FE1808"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  <w:t>a+</w:t>
      </w:r>
      <w: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  <w:t xml:space="preserve">: </w:t>
      </w:r>
      <w:r>
        <w:rPr>
          <w:rFonts w:ascii="Segoe UI" w:hAnsi="Segoe UI" w:cs="Segoe UI"/>
          <w:color w:val="333333"/>
          <w:shd w:val="clear" w:color="auto" w:fill="FFFFFF"/>
        </w:rPr>
        <w:t>It opens a file to append and read both. The file pointer remains at the end of the file if a file exists. It creates a new file if no file exists with the same name</w:t>
      </w:r>
    </w:p>
    <w:p w14:paraId="31F1CBA7" w14:textId="7EB39692" w:rsidR="003D2980" w:rsidRPr="003D2980" w:rsidRDefault="003D2980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</w:pPr>
      <w:r w:rsidRPr="003D2980"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Output</w:t>
      </w:r>
      <w:r>
        <w:rPr>
          <w:rFonts w:ascii="Segoe UI Emoji" w:eastAsia="Times New Roman" w:hAnsi="Segoe UI Emoji" w:cs="Courier New"/>
          <w:b/>
          <w:bCs/>
          <w:sz w:val="24"/>
          <w:szCs w:val="24"/>
          <w:u w:val="single"/>
          <w:lang w:eastAsia="en-IN"/>
        </w:rPr>
        <w:t>:</w:t>
      </w:r>
    </w:p>
    <w:p w14:paraId="56CF8C60" w14:textId="0A491D32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file.txt","a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+")</w:t>
      </w:r>
    </w:p>
    <w:p w14:paraId="7349284C" w14:textId="77777777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proofErr w:type="gram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myfile.write</w:t>
      </w:r>
      <w:proofErr w:type="spellEnd"/>
      <w:proofErr w:type="gram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("\n </w:t>
      </w: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Hi,Goodafternoon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589BDB40" w14:textId="77777777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=open("</w:t>
      </w:r>
      <w:proofErr w:type="spell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file.txt","r</w:t>
      </w:r>
      <w:proofErr w:type="spell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")</w:t>
      </w:r>
    </w:p>
    <w:p w14:paraId="6E3718F6" w14:textId="77777777" w:rsidR="00FE1808" w:rsidRPr="00FE1808" w:rsidRDefault="00FE1808" w:rsidP="00FE1808">
      <w:pPr>
        <w:shd w:val="clear" w:color="auto" w:fill="FFFFFE"/>
        <w:spacing w:after="0" w:line="285" w:lineRule="atLeast"/>
        <w:rPr>
          <w:rFonts w:ascii="Segoe UI Emoji" w:eastAsia="Times New Roman" w:hAnsi="Segoe UI Emoji" w:cs="Courier New"/>
          <w:sz w:val="24"/>
          <w:szCs w:val="24"/>
          <w:lang w:eastAsia="en-IN"/>
        </w:rPr>
      </w:pPr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print(</w:t>
      </w:r>
      <w:proofErr w:type="spellStart"/>
      <w:proofErr w:type="gramStart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myfile.read</w:t>
      </w:r>
      <w:proofErr w:type="spellEnd"/>
      <w:proofErr w:type="gramEnd"/>
      <w:r w:rsidRPr="00FE1808">
        <w:rPr>
          <w:rFonts w:ascii="Segoe UI Emoji" w:eastAsia="Times New Roman" w:hAnsi="Segoe UI Emoji" w:cs="Courier New"/>
          <w:sz w:val="24"/>
          <w:szCs w:val="24"/>
          <w:lang w:eastAsia="en-IN"/>
        </w:rPr>
        <w:t>())</w:t>
      </w:r>
    </w:p>
    <w:p w14:paraId="685B8FBF" w14:textId="77777777" w:rsidR="003D2980" w:rsidRDefault="003D2980" w:rsidP="00FE1808">
      <w:pPr>
        <w:spacing w:after="0" w:line="240" w:lineRule="auto"/>
        <w:rPr>
          <w:rFonts w:ascii="Segoe UI Emoji" w:hAnsi="Segoe UI Emoji" w:cs="Segoe UI"/>
          <w:color w:val="333333"/>
          <w:sz w:val="24"/>
          <w:szCs w:val="24"/>
          <w:shd w:val="clear" w:color="auto" w:fill="FFFFFF"/>
        </w:rPr>
      </w:pPr>
    </w:p>
    <w:p w14:paraId="647EA1E1" w14:textId="691511DF" w:rsidR="003D2980" w:rsidRPr="003D2980" w:rsidRDefault="003D2980" w:rsidP="00FE1808">
      <w:pPr>
        <w:spacing w:after="0" w:line="240" w:lineRule="auto"/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  <w:r w:rsidRPr="003D2980"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  <w:t>Output:</w:t>
      </w:r>
    </w:p>
    <w:p w14:paraId="77E77CED" w14:textId="16701266" w:rsidR="00FE1808" w:rsidRPr="00FE1808" w:rsidRDefault="00FE1808" w:rsidP="00FE1808">
      <w:pPr>
        <w:spacing w:after="0" w:line="240" w:lineRule="auto"/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FE1808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>Hi,Goodafternoon</w:t>
      </w:r>
      <w:proofErr w:type="spellEnd"/>
      <w:proofErr w:type="gramEnd"/>
    </w:p>
    <w:p w14:paraId="3A6DED20" w14:textId="06B099F8" w:rsidR="00FE1808" w:rsidRPr="003D2980" w:rsidRDefault="00FE1808" w:rsidP="00FE1808">
      <w:pPr>
        <w:rPr>
          <w:rFonts w:ascii="Segoe UI Emoji" w:eastAsia="Times New Roman" w:hAnsi="Segoe UI Emoji" w:cs="Courier New"/>
          <w:b/>
          <w:bCs/>
          <w:color w:val="212121"/>
          <w:sz w:val="24"/>
          <w:szCs w:val="24"/>
          <w:u w:val="single"/>
          <w:shd w:val="clear" w:color="auto" w:fill="FFFFFF"/>
          <w:lang w:eastAsia="en-IN"/>
        </w:rPr>
      </w:pPr>
      <w:r w:rsidRPr="003D2980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3D2980">
        <w:rPr>
          <w:rFonts w:ascii="Segoe UI Emoji" w:eastAsia="Times New Roman" w:hAnsi="Segoe UI Emoji" w:cs="Courier New"/>
          <w:color w:val="212121"/>
          <w:sz w:val="24"/>
          <w:szCs w:val="24"/>
          <w:shd w:val="clear" w:color="auto" w:fill="FFFFFF"/>
          <w:lang w:eastAsia="en-IN"/>
        </w:rPr>
        <w:t>Hi,Goodafternoon</w:t>
      </w:r>
      <w:proofErr w:type="spellEnd"/>
      <w:proofErr w:type="gramEnd"/>
    </w:p>
    <w:sectPr w:rsidR="00FE1808" w:rsidRPr="003D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3F6"/>
    <w:multiLevelType w:val="multilevel"/>
    <w:tmpl w:val="63BE0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C920BF"/>
    <w:multiLevelType w:val="multilevel"/>
    <w:tmpl w:val="EA1E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100779">
    <w:abstractNumId w:val="0"/>
  </w:num>
  <w:num w:numId="2" w16cid:durableId="200535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EF"/>
    <w:rsid w:val="000847EF"/>
    <w:rsid w:val="001841AC"/>
    <w:rsid w:val="00211BA5"/>
    <w:rsid w:val="003D2980"/>
    <w:rsid w:val="006E0346"/>
    <w:rsid w:val="007151FF"/>
    <w:rsid w:val="007F3A97"/>
    <w:rsid w:val="00F733AD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46C5"/>
  <w15:chartTrackingRefBased/>
  <w15:docId w15:val="{CB5C40FC-C844-4BD4-B91C-41DCBC19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EF"/>
  </w:style>
  <w:style w:type="paragraph" w:styleId="Heading2">
    <w:name w:val="heading 2"/>
    <w:basedOn w:val="Normal"/>
    <w:link w:val="Heading2Char"/>
    <w:uiPriority w:val="9"/>
    <w:qFormat/>
    <w:rsid w:val="00211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211BA5"/>
  </w:style>
  <w:style w:type="character" w:customStyle="1" w:styleId="vjs-control-text-loaded-percentage">
    <w:name w:val="vjs-control-text-loaded-percentage"/>
    <w:basedOn w:val="DefaultParagraphFont"/>
    <w:rsid w:val="00211BA5"/>
  </w:style>
  <w:style w:type="character" w:customStyle="1" w:styleId="vjs-remaining-time-display">
    <w:name w:val="vjs-remaining-time-display"/>
    <w:basedOn w:val="DefaultParagraphFont"/>
    <w:rsid w:val="00211BA5"/>
  </w:style>
  <w:style w:type="character" w:customStyle="1" w:styleId="Heading2Char">
    <w:name w:val="Heading 2 Char"/>
    <w:basedOn w:val="DefaultParagraphFont"/>
    <w:link w:val="Heading2"/>
    <w:uiPriority w:val="9"/>
    <w:rsid w:val="00211B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11BA5"/>
    <w:rPr>
      <w:b/>
      <w:bCs/>
    </w:rPr>
  </w:style>
  <w:style w:type="paragraph" w:customStyle="1" w:styleId="alt">
    <w:name w:val="alt"/>
    <w:basedOn w:val="Normal"/>
    <w:rsid w:val="0021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1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37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776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2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363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71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2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5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3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395630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</dc:creator>
  <cp:keywords/>
  <dc:description/>
  <cp:lastModifiedBy>anup kumar</cp:lastModifiedBy>
  <cp:revision>1</cp:revision>
  <dcterms:created xsi:type="dcterms:W3CDTF">2022-08-23T04:41:00Z</dcterms:created>
  <dcterms:modified xsi:type="dcterms:W3CDTF">2022-08-23T05:21:00Z</dcterms:modified>
</cp:coreProperties>
</file>