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ED7" w:rsidRDefault="005A4ED7" w:rsidP="005A4ED7">
      <w:r>
        <w:t xml:space="preserve">Minutes of meeting week </w:t>
      </w:r>
      <w:r>
        <w:t>(10/</w:t>
      </w:r>
      <w:r>
        <w:t>2</w:t>
      </w:r>
      <w:r>
        <w:t>-10/</w:t>
      </w:r>
      <w:r>
        <w:t>6</w:t>
      </w:r>
      <w:r>
        <w:t>):</w:t>
      </w:r>
    </w:p>
    <w:p w:rsidR="005A4ED7" w:rsidRDefault="005A4ED7" w:rsidP="005A4ED7"/>
    <w:p w:rsidR="005A4ED7" w:rsidRDefault="005A4ED7" w:rsidP="005A4ED7">
      <w:r>
        <w:t xml:space="preserve">Discussed the topics to be covered and gave updates on previous week’s research work. </w:t>
      </w:r>
    </w:p>
    <w:p w:rsidR="005A4ED7" w:rsidRDefault="005A4ED7" w:rsidP="005A4ED7">
      <w:bookmarkStart w:id="0" w:name="_GoBack"/>
      <w:bookmarkEnd w:id="0"/>
      <w:r>
        <w:t xml:space="preserve">Discussed about </w:t>
      </w:r>
      <w:r>
        <w:t>Game UI</w:t>
      </w:r>
      <w:r>
        <w:t xml:space="preserve">, </w:t>
      </w:r>
      <w:r>
        <w:t xml:space="preserve">Game Actor Action Enemy power and features </w:t>
      </w:r>
      <w:r>
        <w:t xml:space="preserve">Scoring and </w:t>
      </w:r>
      <w:r>
        <w:t>life criteria</w:t>
      </w:r>
      <w:r>
        <w:t xml:space="preserve">, </w:t>
      </w:r>
      <w:r>
        <w:t xml:space="preserve">How to handle game level </w:t>
      </w:r>
    </w:p>
    <w:p w:rsidR="003E5B30" w:rsidRDefault="003E5B30"/>
    <w:sectPr w:rsidR="003E5B30" w:rsidSect="00C33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35898"/>
    <w:multiLevelType w:val="hybridMultilevel"/>
    <w:tmpl w:val="240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D7"/>
    <w:rsid w:val="003E5B30"/>
    <w:rsid w:val="005A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ABBA"/>
  <w15:chartTrackingRefBased/>
  <w15:docId w15:val="{7E2A4A85-7BEC-4E93-8D21-CDCCABB2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Kulkarni</dc:creator>
  <cp:keywords/>
  <dc:description/>
  <cp:lastModifiedBy>Anup Kulkarni</cp:lastModifiedBy>
  <cp:revision>1</cp:revision>
  <dcterms:created xsi:type="dcterms:W3CDTF">2017-10-26T02:16:00Z</dcterms:created>
  <dcterms:modified xsi:type="dcterms:W3CDTF">2017-10-26T02:18:00Z</dcterms:modified>
</cp:coreProperties>
</file>