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0C257" w14:textId="18BCED6E" w:rsidR="00EF1D27" w:rsidRPr="006E4FAF" w:rsidRDefault="00EF1D27" w:rsidP="006E4FAF">
      <w:pPr>
        <w:pStyle w:val="Heading1"/>
      </w:pPr>
      <w:r>
        <w:t xml:space="preserve">HT </w:t>
      </w:r>
      <w:r w:rsidR="006607AC">
        <w:t>DATA VALIDATION POLICIES</w:t>
      </w:r>
      <w:r w:rsidR="006E4FAF">
        <w:t xml:space="preserve"> </w:t>
      </w:r>
      <w:r w:rsidR="006E4FAF" w:rsidRPr="00050C84">
        <w:rPr>
          <w:sz w:val="28"/>
          <w:szCs w:val="28"/>
        </w:rPr>
        <w:t>(RMU, HT)</w:t>
      </w:r>
    </w:p>
    <w:p w14:paraId="2CC3865D" w14:textId="53EADF65" w:rsidR="00EF1D27" w:rsidRDefault="000D43CD" w:rsidP="006E4FAF">
      <w:pPr>
        <w:pStyle w:val="Heading2"/>
        <w:rPr>
          <w:sz w:val="24"/>
          <w:szCs w:val="24"/>
        </w:rPr>
      </w:pPr>
      <w:r w:rsidRPr="000A7C7C">
        <w:t>SECTION 1</w:t>
      </w:r>
      <w:r w:rsidR="00A0058E">
        <w:t xml:space="preserve"> - </w:t>
      </w:r>
      <w:r w:rsidR="00A0058E" w:rsidRPr="00A0058E">
        <w:rPr>
          <w:sz w:val="24"/>
          <w:szCs w:val="24"/>
        </w:rPr>
        <w:t xml:space="preserve">Static </w:t>
      </w:r>
      <w:r w:rsidR="00F91623">
        <w:rPr>
          <w:sz w:val="24"/>
          <w:szCs w:val="24"/>
        </w:rPr>
        <w:t>Data Validation Policies</w:t>
      </w:r>
    </w:p>
    <w:p w14:paraId="5FDD7C7B" w14:textId="77777777" w:rsidR="00540630" w:rsidRDefault="00540630" w:rsidP="0087475B">
      <w:r w:rsidRPr="00540630">
        <w:t>Voltage Validation Ranges (±30% Buffer from Nominal Voltage)</w:t>
      </w:r>
    </w:p>
    <w:p w14:paraId="52717ABD" w14:textId="362B8104" w:rsidR="00741688" w:rsidRDefault="009E31F5" w:rsidP="0087475B">
      <w:r>
        <w:t xml:space="preserve">Note: Allow </w:t>
      </w:r>
      <w:r w:rsidR="00514FAC">
        <w:t xml:space="preserve">‘0’ always for all Tags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064"/>
        <w:gridCol w:w="1928"/>
        <w:gridCol w:w="1999"/>
        <w:gridCol w:w="1999"/>
      </w:tblGrid>
      <w:tr w:rsidR="00D54607" w:rsidRPr="001C4391" w14:paraId="12909C27" w14:textId="77777777" w:rsidTr="00B11101">
        <w:tc>
          <w:tcPr>
            <w:tcW w:w="0" w:type="auto"/>
          </w:tcPr>
          <w:p w14:paraId="143F0B3D" w14:textId="7E720F93" w:rsidR="00D54607" w:rsidRPr="001C4391" w:rsidRDefault="00D54607" w:rsidP="001C4391">
            <w:pPr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28CA5073" w14:textId="13C1FE22" w:rsidR="00D54607" w:rsidRPr="001C4391" w:rsidRDefault="00D54607" w:rsidP="001C4391">
            <w:pPr>
              <w:spacing w:after="160" w:line="278" w:lineRule="auto"/>
              <w:rPr>
                <w:b/>
                <w:bCs/>
              </w:rPr>
            </w:pPr>
            <w:r w:rsidRPr="001C4391">
              <w:rPr>
                <w:b/>
                <w:bCs/>
              </w:rPr>
              <w:t>TAG</w:t>
            </w:r>
            <w:r>
              <w:rPr>
                <w:b/>
                <w:bCs/>
              </w:rPr>
              <w:t>S</w:t>
            </w:r>
          </w:p>
        </w:tc>
        <w:tc>
          <w:tcPr>
            <w:tcW w:w="0" w:type="auto"/>
            <w:hideMark/>
          </w:tcPr>
          <w:p w14:paraId="747D216B" w14:textId="77024193" w:rsidR="00D54607" w:rsidRPr="001C4391" w:rsidRDefault="00D54607" w:rsidP="001C4391">
            <w:pPr>
              <w:spacing w:after="160" w:line="278" w:lineRule="auto"/>
              <w:rPr>
                <w:b/>
                <w:bCs/>
              </w:rPr>
            </w:pPr>
            <w:r w:rsidRPr="001C4391">
              <w:rPr>
                <w:b/>
                <w:bCs/>
              </w:rPr>
              <w:t>11 kV (Min–Max)</w:t>
            </w:r>
          </w:p>
        </w:tc>
        <w:tc>
          <w:tcPr>
            <w:tcW w:w="0" w:type="auto"/>
            <w:hideMark/>
          </w:tcPr>
          <w:p w14:paraId="7F77F74F" w14:textId="2C9A897B" w:rsidR="00D54607" w:rsidRPr="001C4391" w:rsidRDefault="00D54607" w:rsidP="001C4391">
            <w:pPr>
              <w:spacing w:after="160" w:line="278" w:lineRule="auto"/>
              <w:rPr>
                <w:b/>
                <w:bCs/>
              </w:rPr>
            </w:pPr>
            <w:r w:rsidRPr="001C4391">
              <w:rPr>
                <w:b/>
                <w:bCs/>
              </w:rPr>
              <w:t>22 kV (Min–Max)</w:t>
            </w:r>
          </w:p>
        </w:tc>
        <w:tc>
          <w:tcPr>
            <w:tcW w:w="0" w:type="auto"/>
            <w:hideMark/>
          </w:tcPr>
          <w:p w14:paraId="38579234" w14:textId="3F990EDF" w:rsidR="00D54607" w:rsidRPr="001C4391" w:rsidRDefault="00D54607" w:rsidP="001C4391">
            <w:pPr>
              <w:spacing w:after="160" w:line="278" w:lineRule="auto"/>
              <w:rPr>
                <w:b/>
                <w:bCs/>
              </w:rPr>
            </w:pPr>
            <w:r w:rsidRPr="001C4391">
              <w:rPr>
                <w:b/>
                <w:bCs/>
              </w:rPr>
              <w:t>33 kV (Min–Max)</w:t>
            </w:r>
          </w:p>
        </w:tc>
      </w:tr>
      <w:tr w:rsidR="00D54607" w:rsidRPr="001C4391" w14:paraId="68A83B54" w14:textId="77777777" w:rsidTr="00B11101">
        <w:tc>
          <w:tcPr>
            <w:tcW w:w="0" w:type="auto"/>
          </w:tcPr>
          <w:p w14:paraId="4534204E" w14:textId="78CC75CE" w:rsidR="00D54607" w:rsidRPr="005E16FC" w:rsidRDefault="00D54607" w:rsidP="001C439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50C32DAD" w14:textId="00D6A2E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VRY</w:t>
            </w:r>
          </w:p>
        </w:tc>
        <w:tc>
          <w:tcPr>
            <w:tcW w:w="0" w:type="auto"/>
            <w:hideMark/>
          </w:tcPr>
          <w:p w14:paraId="6ABC37D0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7,700 V – 14,300 V</w:t>
            </w:r>
          </w:p>
        </w:tc>
        <w:tc>
          <w:tcPr>
            <w:tcW w:w="0" w:type="auto"/>
            <w:hideMark/>
          </w:tcPr>
          <w:p w14:paraId="51B60AF7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15,400 V – 28,600 V</w:t>
            </w:r>
          </w:p>
        </w:tc>
        <w:tc>
          <w:tcPr>
            <w:tcW w:w="0" w:type="auto"/>
            <w:hideMark/>
          </w:tcPr>
          <w:p w14:paraId="4FCF8EDB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23,100 V – 42,900 V</w:t>
            </w:r>
          </w:p>
        </w:tc>
      </w:tr>
      <w:tr w:rsidR="00D54607" w:rsidRPr="001C4391" w14:paraId="42203D2A" w14:textId="77777777" w:rsidTr="00B11101">
        <w:tc>
          <w:tcPr>
            <w:tcW w:w="0" w:type="auto"/>
          </w:tcPr>
          <w:p w14:paraId="479FE58E" w14:textId="5BC701C5" w:rsidR="00D54607" w:rsidRPr="005E16FC" w:rsidRDefault="00D54607" w:rsidP="001C439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18F8E234" w14:textId="0BF16AEE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VYB</w:t>
            </w:r>
          </w:p>
        </w:tc>
        <w:tc>
          <w:tcPr>
            <w:tcW w:w="0" w:type="auto"/>
            <w:hideMark/>
          </w:tcPr>
          <w:p w14:paraId="1F0AB2D2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7,700 V – 14,300 V</w:t>
            </w:r>
          </w:p>
        </w:tc>
        <w:tc>
          <w:tcPr>
            <w:tcW w:w="0" w:type="auto"/>
            <w:hideMark/>
          </w:tcPr>
          <w:p w14:paraId="787AD22A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15,400 V – 28,600 V</w:t>
            </w:r>
          </w:p>
        </w:tc>
        <w:tc>
          <w:tcPr>
            <w:tcW w:w="0" w:type="auto"/>
            <w:hideMark/>
          </w:tcPr>
          <w:p w14:paraId="1ADD9816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23,100 V – 42,900 V</w:t>
            </w:r>
          </w:p>
        </w:tc>
      </w:tr>
      <w:tr w:rsidR="00D54607" w:rsidRPr="001C4391" w14:paraId="67D7577D" w14:textId="77777777" w:rsidTr="00B11101">
        <w:tc>
          <w:tcPr>
            <w:tcW w:w="0" w:type="auto"/>
          </w:tcPr>
          <w:p w14:paraId="5412CA4F" w14:textId="7C9BD92D" w:rsidR="00D54607" w:rsidRPr="005E16FC" w:rsidRDefault="00D54607" w:rsidP="001C439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69D73E6F" w14:textId="6D6B9A7E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VBR</w:t>
            </w:r>
          </w:p>
        </w:tc>
        <w:tc>
          <w:tcPr>
            <w:tcW w:w="0" w:type="auto"/>
            <w:hideMark/>
          </w:tcPr>
          <w:p w14:paraId="018321CA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7,700 V – 14,300 V</w:t>
            </w:r>
          </w:p>
        </w:tc>
        <w:tc>
          <w:tcPr>
            <w:tcW w:w="0" w:type="auto"/>
            <w:hideMark/>
          </w:tcPr>
          <w:p w14:paraId="1EB3E05B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15,400 V – 28,600 V</w:t>
            </w:r>
          </w:p>
        </w:tc>
        <w:tc>
          <w:tcPr>
            <w:tcW w:w="0" w:type="auto"/>
            <w:hideMark/>
          </w:tcPr>
          <w:p w14:paraId="75B2CFB5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23,100 V – 42,900 V</w:t>
            </w:r>
          </w:p>
        </w:tc>
      </w:tr>
      <w:tr w:rsidR="00D54607" w:rsidRPr="001C4391" w14:paraId="57A0E958" w14:textId="77777777" w:rsidTr="00B11101">
        <w:tc>
          <w:tcPr>
            <w:tcW w:w="0" w:type="auto"/>
          </w:tcPr>
          <w:p w14:paraId="72CECD58" w14:textId="01E781CC" w:rsidR="00D54607" w:rsidRPr="005E16FC" w:rsidRDefault="00D54607" w:rsidP="001C439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4B443AE3" w14:textId="524D1942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AVG_VLL</w:t>
            </w:r>
          </w:p>
        </w:tc>
        <w:tc>
          <w:tcPr>
            <w:tcW w:w="0" w:type="auto"/>
            <w:hideMark/>
          </w:tcPr>
          <w:p w14:paraId="13940690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7,700 V – 14,300 V</w:t>
            </w:r>
          </w:p>
        </w:tc>
        <w:tc>
          <w:tcPr>
            <w:tcW w:w="0" w:type="auto"/>
            <w:hideMark/>
          </w:tcPr>
          <w:p w14:paraId="30CC6B99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15,400 V – 28,600 V</w:t>
            </w:r>
          </w:p>
        </w:tc>
        <w:tc>
          <w:tcPr>
            <w:tcW w:w="0" w:type="auto"/>
            <w:hideMark/>
          </w:tcPr>
          <w:p w14:paraId="2D48A9A5" w14:textId="77777777" w:rsidR="00D54607" w:rsidRPr="001C4391" w:rsidRDefault="00D54607" w:rsidP="001C439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23,100 V – 42,900 V</w:t>
            </w:r>
          </w:p>
        </w:tc>
      </w:tr>
      <w:tr w:rsidR="00AE7508" w:rsidRPr="001C4391" w14:paraId="7457E0BB" w14:textId="77777777" w:rsidTr="00B11101">
        <w:tc>
          <w:tcPr>
            <w:tcW w:w="0" w:type="auto"/>
          </w:tcPr>
          <w:p w14:paraId="11EAEAE4" w14:textId="29490F16" w:rsidR="00AE7508" w:rsidRPr="005E16FC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7C41D91B" w14:textId="3B953330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</w:t>
            </w:r>
          </w:p>
        </w:tc>
        <w:tc>
          <w:tcPr>
            <w:tcW w:w="0" w:type="auto"/>
          </w:tcPr>
          <w:p w14:paraId="0532EE6D" w14:textId="3E191EAE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0DF18AC4" w14:textId="64BABEE4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06653967" w14:textId="6B3A2E2E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7508" w:rsidRPr="001C4391" w14:paraId="7C24720A" w14:textId="77777777" w:rsidTr="00B11101">
        <w:tc>
          <w:tcPr>
            <w:tcW w:w="0" w:type="auto"/>
          </w:tcPr>
          <w:p w14:paraId="495D9FB5" w14:textId="72D47B3B" w:rsidR="00AE7508" w:rsidRPr="005E16FC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27C4AD02" w14:textId="5B3C3C4F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</w:t>
            </w:r>
          </w:p>
        </w:tc>
        <w:tc>
          <w:tcPr>
            <w:tcW w:w="0" w:type="auto"/>
          </w:tcPr>
          <w:p w14:paraId="3F2DFFCA" w14:textId="30E2890D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62BACEF5" w14:textId="7DB09634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33A28065" w14:textId="7A7F4AF7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7508" w:rsidRPr="001C4391" w14:paraId="71492676" w14:textId="77777777" w:rsidTr="00B11101">
        <w:tc>
          <w:tcPr>
            <w:tcW w:w="0" w:type="auto"/>
          </w:tcPr>
          <w:p w14:paraId="42DFD6AC" w14:textId="5C888822" w:rsidR="00AE7508" w:rsidRPr="005E16FC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03B4E11" w14:textId="215CB0DC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VB</w:t>
            </w:r>
          </w:p>
        </w:tc>
        <w:tc>
          <w:tcPr>
            <w:tcW w:w="0" w:type="auto"/>
          </w:tcPr>
          <w:p w14:paraId="1E2EA3E4" w14:textId="006BCC29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7E5220C4" w14:textId="4284000F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2FBFEF39" w14:textId="5D031E02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7508" w:rsidRPr="001C4391" w14:paraId="3470AB33" w14:textId="77777777" w:rsidTr="00B11101">
        <w:tc>
          <w:tcPr>
            <w:tcW w:w="0" w:type="auto"/>
          </w:tcPr>
          <w:p w14:paraId="139DC071" w14:textId="7CDB6A5F" w:rsidR="00AE7508" w:rsidRPr="005E16FC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5EC733D" w14:textId="5DEBE766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AVG_VLN</w:t>
            </w:r>
          </w:p>
        </w:tc>
        <w:tc>
          <w:tcPr>
            <w:tcW w:w="0" w:type="auto"/>
          </w:tcPr>
          <w:p w14:paraId="7B0DA9DF" w14:textId="5BA320DF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563AD17D" w14:textId="1C30E54E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29837D75" w14:textId="1AD99018" w:rsidR="00AE7508" w:rsidRPr="001C4391" w:rsidRDefault="00420A1A" w:rsidP="001C43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61A304DF" w14:textId="77777777" w:rsidR="0087475B" w:rsidRDefault="0087475B" w:rsidP="008747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304"/>
        <w:gridCol w:w="1531"/>
        <w:gridCol w:w="3057"/>
      </w:tblGrid>
      <w:tr w:rsidR="00D54607" w:rsidRPr="00406714" w14:paraId="4342FFBD" w14:textId="77777777" w:rsidTr="005C3390">
        <w:tc>
          <w:tcPr>
            <w:tcW w:w="846" w:type="dxa"/>
          </w:tcPr>
          <w:p w14:paraId="5D60388E" w14:textId="15251932" w:rsidR="00D54607" w:rsidRPr="005C3390" w:rsidRDefault="000F0901" w:rsidP="000F0901">
            <w:pPr>
              <w:ind w:left="27"/>
              <w:rPr>
                <w:b/>
                <w:bCs/>
                <w:sz w:val="22"/>
                <w:szCs w:val="22"/>
              </w:rPr>
            </w:pPr>
            <w:bookmarkStart w:id="0" w:name="_Hlk204785547"/>
            <w:r w:rsidRPr="005C3390">
              <w:rPr>
                <w:b/>
                <w:bCs/>
                <w:sz w:val="22"/>
                <w:szCs w:val="22"/>
              </w:rPr>
              <w:t>Sr. No</w:t>
            </w:r>
          </w:p>
        </w:tc>
        <w:tc>
          <w:tcPr>
            <w:tcW w:w="0" w:type="auto"/>
            <w:hideMark/>
          </w:tcPr>
          <w:p w14:paraId="4E821B58" w14:textId="19BC06DE" w:rsidR="00D54607" w:rsidRPr="005C3390" w:rsidRDefault="00D54607" w:rsidP="005C3390">
            <w:pPr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531" w:type="dxa"/>
            <w:hideMark/>
          </w:tcPr>
          <w:p w14:paraId="705FD116" w14:textId="77777777" w:rsidR="00D54607" w:rsidRPr="005C3390" w:rsidRDefault="00D54607" w:rsidP="00B277A2">
            <w:pPr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3057" w:type="dxa"/>
            <w:hideMark/>
          </w:tcPr>
          <w:p w14:paraId="26E53C32" w14:textId="77777777" w:rsidR="00D54607" w:rsidRPr="005C3390" w:rsidRDefault="00D54607" w:rsidP="00B11101">
            <w:pPr>
              <w:ind w:left="720"/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bookmarkEnd w:id="0"/>
      <w:tr w:rsidR="00D54607" w:rsidRPr="00406714" w14:paraId="1E2CCBCB" w14:textId="77777777" w:rsidTr="005C3390">
        <w:tc>
          <w:tcPr>
            <w:tcW w:w="846" w:type="dxa"/>
          </w:tcPr>
          <w:p w14:paraId="3DB94399" w14:textId="0A62D1B3" w:rsidR="00D54607" w:rsidRPr="005E16FC" w:rsidRDefault="004D5A74" w:rsidP="00B87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7C59CAA0" w14:textId="5E8C0C1B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KWH</w:t>
            </w:r>
          </w:p>
        </w:tc>
        <w:tc>
          <w:tcPr>
            <w:tcW w:w="1531" w:type="dxa"/>
            <w:hideMark/>
          </w:tcPr>
          <w:p w14:paraId="1BBF5B95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1729158F" w14:textId="56D5413C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 w:rsidR="00731618">
              <w:rPr>
                <w:sz w:val="22"/>
                <w:szCs w:val="22"/>
              </w:rPr>
              <w:t>999.999</w:t>
            </w:r>
          </w:p>
        </w:tc>
      </w:tr>
      <w:tr w:rsidR="00D54607" w:rsidRPr="00406714" w14:paraId="3DC20DD0" w14:textId="77777777" w:rsidTr="005C3390">
        <w:tc>
          <w:tcPr>
            <w:tcW w:w="846" w:type="dxa"/>
          </w:tcPr>
          <w:p w14:paraId="521290F7" w14:textId="6F33F1FD" w:rsidR="00D54607" w:rsidRPr="005E16FC" w:rsidRDefault="004D5A74" w:rsidP="00B87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3792F11B" w14:textId="7FA7591C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KVAH</w:t>
            </w:r>
          </w:p>
        </w:tc>
        <w:tc>
          <w:tcPr>
            <w:tcW w:w="1531" w:type="dxa"/>
            <w:hideMark/>
          </w:tcPr>
          <w:p w14:paraId="1B3861CB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5D0C5913" w14:textId="155C4DDF" w:rsidR="00D54607" w:rsidRPr="005E16FC" w:rsidRDefault="00731618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>
              <w:rPr>
                <w:sz w:val="22"/>
                <w:szCs w:val="22"/>
              </w:rPr>
              <w:t>999.999</w:t>
            </w:r>
          </w:p>
        </w:tc>
      </w:tr>
      <w:tr w:rsidR="00D54607" w:rsidRPr="00406714" w14:paraId="5C7E37C7" w14:textId="77777777" w:rsidTr="005C3390">
        <w:tc>
          <w:tcPr>
            <w:tcW w:w="846" w:type="dxa"/>
          </w:tcPr>
          <w:p w14:paraId="05A47396" w14:textId="27D2270F" w:rsidR="00D54607" w:rsidRPr="005E16FC" w:rsidRDefault="004D5A74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hideMark/>
          </w:tcPr>
          <w:p w14:paraId="5898AB38" w14:textId="12DB6453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KVARH</w:t>
            </w:r>
          </w:p>
        </w:tc>
        <w:tc>
          <w:tcPr>
            <w:tcW w:w="1531" w:type="dxa"/>
            <w:hideMark/>
          </w:tcPr>
          <w:p w14:paraId="73ED6832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75C332BB" w14:textId="33382A78" w:rsidR="00D54607" w:rsidRPr="005E16FC" w:rsidRDefault="00731618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>
              <w:rPr>
                <w:sz w:val="22"/>
                <w:szCs w:val="22"/>
              </w:rPr>
              <w:t>999.999</w:t>
            </w:r>
          </w:p>
        </w:tc>
      </w:tr>
      <w:tr w:rsidR="00D54607" w:rsidRPr="00406714" w14:paraId="1EDB70B7" w14:textId="77777777" w:rsidTr="005C3390">
        <w:tc>
          <w:tcPr>
            <w:tcW w:w="846" w:type="dxa"/>
          </w:tcPr>
          <w:p w14:paraId="5E6E5236" w14:textId="5F174049" w:rsidR="00D54607" w:rsidRPr="005E16FC" w:rsidRDefault="004D5A74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5ECBCE29" w14:textId="63736ECB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R_PF</w:t>
            </w:r>
          </w:p>
        </w:tc>
        <w:tc>
          <w:tcPr>
            <w:tcW w:w="1531" w:type="dxa"/>
            <w:hideMark/>
          </w:tcPr>
          <w:p w14:paraId="4BB0E7C4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5CB8211E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</w:p>
        </w:tc>
      </w:tr>
      <w:tr w:rsidR="00D54607" w:rsidRPr="00406714" w14:paraId="313335D7" w14:textId="77777777" w:rsidTr="005C3390">
        <w:tc>
          <w:tcPr>
            <w:tcW w:w="846" w:type="dxa"/>
          </w:tcPr>
          <w:p w14:paraId="31CA5F99" w14:textId="5542A6B5" w:rsidR="00D54607" w:rsidRPr="005E16FC" w:rsidRDefault="004D5A74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  <w:hideMark/>
          </w:tcPr>
          <w:p w14:paraId="637FD6C6" w14:textId="558A32C4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Y_PF</w:t>
            </w:r>
          </w:p>
        </w:tc>
        <w:tc>
          <w:tcPr>
            <w:tcW w:w="1531" w:type="dxa"/>
            <w:hideMark/>
          </w:tcPr>
          <w:p w14:paraId="3A5F4FE8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75895949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</w:p>
        </w:tc>
      </w:tr>
      <w:tr w:rsidR="00D54607" w:rsidRPr="00406714" w14:paraId="5DF79FB5" w14:textId="77777777" w:rsidTr="005C3390">
        <w:tc>
          <w:tcPr>
            <w:tcW w:w="846" w:type="dxa"/>
          </w:tcPr>
          <w:p w14:paraId="7261E4B4" w14:textId="686FF928" w:rsidR="00D54607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5A74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14A53760" w14:textId="7ADC597C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B_PF</w:t>
            </w:r>
          </w:p>
        </w:tc>
        <w:tc>
          <w:tcPr>
            <w:tcW w:w="1531" w:type="dxa"/>
            <w:hideMark/>
          </w:tcPr>
          <w:p w14:paraId="214A0F2E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31351F1E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</w:p>
        </w:tc>
      </w:tr>
      <w:tr w:rsidR="00D54607" w:rsidRPr="00406714" w14:paraId="6495D54B" w14:textId="77777777" w:rsidTr="005C3390">
        <w:tc>
          <w:tcPr>
            <w:tcW w:w="846" w:type="dxa"/>
          </w:tcPr>
          <w:p w14:paraId="5698C5BC" w14:textId="2F304245" w:rsidR="00D54607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5A74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7FB6CC79" w14:textId="1E12E99C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AVG_PF</w:t>
            </w:r>
          </w:p>
        </w:tc>
        <w:tc>
          <w:tcPr>
            <w:tcW w:w="1531" w:type="dxa"/>
            <w:hideMark/>
          </w:tcPr>
          <w:p w14:paraId="22CF497A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05428931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</w:p>
        </w:tc>
      </w:tr>
      <w:tr w:rsidR="00D54607" w:rsidRPr="00406714" w14:paraId="15E84763" w14:textId="77777777" w:rsidTr="005C3390">
        <w:tc>
          <w:tcPr>
            <w:tcW w:w="846" w:type="dxa"/>
          </w:tcPr>
          <w:p w14:paraId="66CF16B6" w14:textId="4ECFDE29" w:rsidR="00D54607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5A74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63249CCC" w14:textId="64352B68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FREQUENCY</w:t>
            </w:r>
          </w:p>
        </w:tc>
        <w:tc>
          <w:tcPr>
            <w:tcW w:w="1531" w:type="dxa"/>
            <w:hideMark/>
          </w:tcPr>
          <w:p w14:paraId="0EA0364C" w14:textId="328C64E2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4</w:t>
            </w:r>
            <w:r w:rsidR="00921917">
              <w:rPr>
                <w:sz w:val="22"/>
                <w:szCs w:val="22"/>
              </w:rPr>
              <w:t>5</w:t>
            </w:r>
          </w:p>
        </w:tc>
        <w:tc>
          <w:tcPr>
            <w:tcW w:w="3057" w:type="dxa"/>
            <w:hideMark/>
          </w:tcPr>
          <w:p w14:paraId="334FC293" w14:textId="074B9290" w:rsidR="00D54607" w:rsidRPr="005E16FC" w:rsidRDefault="00B02CB1" w:rsidP="00B11101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D54607" w:rsidRPr="00406714" w14:paraId="3B9FCD16" w14:textId="77777777" w:rsidTr="005C3390">
        <w:tc>
          <w:tcPr>
            <w:tcW w:w="846" w:type="dxa"/>
          </w:tcPr>
          <w:p w14:paraId="357C135C" w14:textId="3DB34866" w:rsidR="00D54607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5A74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0EA8880E" w14:textId="00E3929C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R_THD-V</w:t>
            </w:r>
          </w:p>
        </w:tc>
        <w:tc>
          <w:tcPr>
            <w:tcW w:w="1531" w:type="dxa"/>
            <w:hideMark/>
          </w:tcPr>
          <w:p w14:paraId="72782E57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0796B4B9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D54607" w:rsidRPr="00406714" w14:paraId="31FE94BB" w14:textId="77777777" w:rsidTr="005C3390">
        <w:tc>
          <w:tcPr>
            <w:tcW w:w="846" w:type="dxa"/>
          </w:tcPr>
          <w:p w14:paraId="502C1999" w14:textId="27988247" w:rsidR="00D54607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5A74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7C8BA173" w14:textId="21443182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Y_THD-V</w:t>
            </w:r>
          </w:p>
        </w:tc>
        <w:tc>
          <w:tcPr>
            <w:tcW w:w="1531" w:type="dxa"/>
            <w:hideMark/>
          </w:tcPr>
          <w:p w14:paraId="13BDBE87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7142FD5C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D54607" w:rsidRPr="00406714" w14:paraId="3A72D718" w14:textId="77777777" w:rsidTr="005C3390">
        <w:tc>
          <w:tcPr>
            <w:tcW w:w="846" w:type="dxa"/>
          </w:tcPr>
          <w:p w14:paraId="4BB1E4F4" w14:textId="1B07DE21" w:rsidR="00D54607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5A74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0E9C8967" w14:textId="4CFAC705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B_THD-V</w:t>
            </w:r>
          </w:p>
        </w:tc>
        <w:tc>
          <w:tcPr>
            <w:tcW w:w="1531" w:type="dxa"/>
            <w:hideMark/>
          </w:tcPr>
          <w:p w14:paraId="264FE220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61A2B7D2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D54607" w:rsidRPr="00406714" w14:paraId="46C5F1CA" w14:textId="77777777" w:rsidTr="005C3390">
        <w:tc>
          <w:tcPr>
            <w:tcW w:w="846" w:type="dxa"/>
          </w:tcPr>
          <w:p w14:paraId="43130855" w14:textId="593D7FA7" w:rsidR="00D54607" w:rsidRPr="005E16FC" w:rsidRDefault="004D5A74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62B28B75" w14:textId="2EF333B2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R_THD-I</w:t>
            </w:r>
          </w:p>
        </w:tc>
        <w:tc>
          <w:tcPr>
            <w:tcW w:w="1531" w:type="dxa"/>
            <w:hideMark/>
          </w:tcPr>
          <w:p w14:paraId="769CFC3D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7F85B036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D54607" w:rsidRPr="00406714" w14:paraId="0EFB28DD" w14:textId="77777777" w:rsidTr="005C3390">
        <w:tc>
          <w:tcPr>
            <w:tcW w:w="846" w:type="dxa"/>
          </w:tcPr>
          <w:p w14:paraId="4C972FA1" w14:textId="4130AFCB" w:rsidR="00D54607" w:rsidRPr="005E16FC" w:rsidRDefault="004D5A74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  <w:hideMark/>
          </w:tcPr>
          <w:p w14:paraId="32D9BB0F" w14:textId="51DAA921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Y_THD-I</w:t>
            </w:r>
          </w:p>
        </w:tc>
        <w:tc>
          <w:tcPr>
            <w:tcW w:w="1531" w:type="dxa"/>
            <w:hideMark/>
          </w:tcPr>
          <w:p w14:paraId="65E9FEC5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5CDFC0FA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D54607" w:rsidRPr="00406714" w14:paraId="7D90A3DA" w14:textId="77777777" w:rsidTr="005C3390">
        <w:tc>
          <w:tcPr>
            <w:tcW w:w="846" w:type="dxa"/>
          </w:tcPr>
          <w:p w14:paraId="76DB01DE" w14:textId="7ACAB9FE" w:rsidR="00D54607" w:rsidRPr="005E16FC" w:rsidRDefault="004D5A74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  <w:hideMark/>
          </w:tcPr>
          <w:p w14:paraId="545B6B4B" w14:textId="6D3DCC7E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B_THD-I</w:t>
            </w:r>
          </w:p>
        </w:tc>
        <w:tc>
          <w:tcPr>
            <w:tcW w:w="1531" w:type="dxa"/>
            <w:hideMark/>
          </w:tcPr>
          <w:p w14:paraId="52300140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16ACC866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D54607" w:rsidRPr="00406714" w14:paraId="1D3C314D" w14:textId="77777777" w:rsidTr="005C3390">
        <w:tc>
          <w:tcPr>
            <w:tcW w:w="846" w:type="dxa"/>
          </w:tcPr>
          <w:p w14:paraId="3BCBB715" w14:textId="3E637E38" w:rsidR="00D54607" w:rsidRPr="005E16FC" w:rsidRDefault="004D5A74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hideMark/>
          </w:tcPr>
          <w:p w14:paraId="30EAE83E" w14:textId="65B715C9" w:rsidR="00D54607" w:rsidRPr="005E16FC" w:rsidRDefault="00D54607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RSSI</w:t>
            </w:r>
          </w:p>
        </w:tc>
        <w:tc>
          <w:tcPr>
            <w:tcW w:w="1531" w:type="dxa"/>
            <w:hideMark/>
          </w:tcPr>
          <w:p w14:paraId="3EDC6AB7" w14:textId="77777777" w:rsidR="00D54607" w:rsidRPr="005E16FC" w:rsidRDefault="00D54607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-120</w:t>
            </w:r>
          </w:p>
        </w:tc>
        <w:tc>
          <w:tcPr>
            <w:tcW w:w="3057" w:type="dxa"/>
            <w:hideMark/>
          </w:tcPr>
          <w:p w14:paraId="28F6C04E" w14:textId="77777777" w:rsidR="00D54607" w:rsidRPr="005E16FC" w:rsidRDefault="00D54607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-20</w:t>
            </w:r>
          </w:p>
        </w:tc>
      </w:tr>
    </w:tbl>
    <w:p w14:paraId="59BD37F0" w14:textId="7C939BA0" w:rsidR="00EF1D27" w:rsidRDefault="00F91623" w:rsidP="006E4FAF">
      <w:pPr>
        <w:pStyle w:val="Heading2"/>
      </w:pPr>
      <w:r>
        <w:t xml:space="preserve">SECTION 2 </w:t>
      </w:r>
      <w:r w:rsidR="000D3793">
        <w:t>–</w:t>
      </w:r>
      <w:r>
        <w:t xml:space="preserve"> </w:t>
      </w:r>
      <w:r w:rsidR="000D3793">
        <w:rPr>
          <w:sz w:val="22"/>
          <w:szCs w:val="22"/>
        </w:rPr>
        <w:t xml:space="preserve">User Specific Data Validation Policies, </w:t>
      </w:r>
      <w:r w:rsidR="000C48D8">
        <w:rPr>
          <w:sz w:val="22"/>
          <w:szCs w:val="22"/>
        </w:rPr>
        <w:t>GET</w:t>
      </w:r>
      <w:r w:rsidR="000D3793">
        <w:rPr>
          <w:sz w:val="22"/>
          <w:szCs w:val="22"/>
        </w:rPr>
        <w:t xml:space="preserve"> from System Config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5477"/>
      </w:tblGrid>
      <w:tr w:rsidR="005E16FC" w:rsidRPr="00406714" w14:paraId="709E515C" w14:textId="77777777" w:rsidTr="005C3390">
        <w:tc>
          <w:tcPr>
            <w:tcW w:w="988" w:type="dxa"/>
          </w:tcPr>
          <w:p w14:paraId="2C0BD5F7" w14:textId="6361C7F1" w:rsidR="00B8769E" w:rsidRPr="005E16FC" w:rsidRDefault="00B8769E" w:rsidP="00B8769E">
            <w:pPr>
              <w:rPr>
                <w:b/>
                <w:bCs/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 xml:space="preserve">Sr. No </w:t>
            </w:r>
          </w:p>
        </w:tc>
        <w:tc>
          <w:tcPr>
            <w:tcW w:w="850" w:type="dxa"/>
          </w:tcPr>
          <w:p w14:paraId="2499EB79" w14:textId="3CFC09AC" w:rsidR="00B8769E" w:rsidRPr="005E16FC" w:rsidRDefault="00B8769E" w:rsidP="005C3390">
            <w:pPr>
              <w:jc w:val="both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701" w:type="dxa"/>
          </w:tcPr>
          <w:p w14:paraId="3FEB4764" w14:textId="5DD03691" w:rsidR="00B8769E" w:rsidRPr="005E16FC" w:rsidRDefault="00B8769E" w:rsidP="00B277A2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5477" w:type="dxa"/>
          </w:tcPr>
          <w:p w14:paraId="401E9747" w14:textId="17CA49F8" w:rsidR="00B8769E" w:rsidRPr="005E16FC" w:rsidRDefault="00B8769E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5E16FC" w:rsidRPr="00406714" w14:paraId="3645E9DC" w14:textId="77777777" w:rsidTr="005C3390">
        <w:tc>
          <w:tcPr>
            <w:tcW w:w="988" w:type="dxa"/>
          </w:tcPr>
          <w:p w14:paraId="2C6275D1" w14:textId="0BA4AAEE" w:rsidR="00B8769E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D5A74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hideMark/>
          </w:tcPr>
          <w:p w14:paraId="58DFA1A6" w14:textId="40DE54A8" w:rsidR="00B8769E" w:rsidRPr="005E16FC" w:rsidRDefault="00B8769E" w:rsidP="005C3390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IR</w:t>
            </w:r>
          </w:p>
        </w:tc>
        <w:tc>
          <w:tcPr>
            <w:tcW w:w="1701" w:type="dxa"/>
            <w:hideMark/>
          </w:tcPr>
          <w:p w14:paraId="16494BC0" w14:textId="77777777" w:rsidR="00B8769E" w:rsidRPr="005E16FC" w:rsidRDefault="00B8769E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14EBD48D" w14:textId="25717016" w:rsidR="00B8769E" w:rsidRPr="005E16FC" w:rsidRDefault="003A1C0F" w:rsidP="006963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B8769E" w:rsidRPr="005E16FC">
              <w:rPr>
                <w:sz w:val="22"/>
                <w:szCs w:val="22"/>
              </w:rPr>
              <w:t xml:space="preserve">x of </w:t>
            </w:r>
            <w:r w:rsidR="00881A69">
              <w:rPr>
                <w:sz w:val="22"/>
                <w:szCs w:val="22"/>
              </w:rPr>
              <w:t xml:space="preserve">R-Ph </w:t>
            </w:r>
            <w:r>
              <w:rPr>
                <w:sz w:val="22"/>
                <w:szCs w:val="22"/>
              </w:rPr>
              <w:t xml:space="preserve">Primary CT </w:t>
            </w:r>
            <w:r w:rsidR="0069632B">
              <w:rPr>
                <w:sz w:val="22"/>
                <w:szCs w:val="22"/>
              </w:rPr>
              <w:t>Current (HT System Config Page)</w:t>
            </w:r>
          </w:p>
        </w:tc>
      </w:tr>
      <w:tr w:rsidR="005E16FC" w:rsidRPr="00406714" w14:paraId="2F4AE556" w14:textId="77777777" w:rsidTr="005C3390">
        <w:tc>
          <w:tcPr>
            <w:tcW w:w="988" w:type="dxa"/>
          </w:tcPr>
          <w:p w14:paraId="6F7B0111" w14:textId="363F21A5" w:rsidR="00B8769E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D5A74"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hideMark/>
          </w:tcPr>
          <w:p w14:paraId="33295F16" w14:textId="7BA120FA" w:rsidR="00B8769E" w:rsidRPr="005E16FC" w:rsidRDefault="00B8769E" w:rsidP="005C3390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IY</w:t>
            </w:r>
          </w:p>
        </w:tc>
        <w:tc>
          <w:tcPr>
            <w:tcW w:w="1701" w:type="dxa"/>
            <w:hideMark/>
          </w:tcPr>
          <w:p w14:paraId="55319161" w14:textId="77777777" w:rsidR="00B8769E" w:rsidRPr="005E16FC" w:rsidRDefault="00B8769E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69A30D87" w14:textId="39234EC4" w:rsidR="00B8769E" w:rsidRPr="005E16FC" w:rsidRDefault="00581A42" w:rsidP="006963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 xml:space="preserve">x </w:t>
            </w:r>
            <w:r w:rsidR="000E00D1">
              <w:rPr>
                <w:sz w:val="22"/>
                <w:szCs w:val="22"/>
              </w:rPr>
              <w:t xml:space="preserve">of </w:t>
            </w:r>
            <w:r w:rsidR="00881A69">
              <w:rPr>
                <w:sz w:val="22"/>
                <w:szCs w:val="22"/>
              </w:rPr>
              <w:t xml:space="preserve">Y-Ph </w:t>
            </w:r>
            <w:r>
              <w:rPr>
                <w:sz w:val="22"/>
                <w:szCs w:val="22"/>
              </w:rPr>
              <w:t>Primary CT Current (HT System Config Page)</w:t>
            </w:r>
          </w:p>
        </w:tc>
      </w:tr>
      <w:tr w:rsidR="005E16FC" w:rsidRPr="00406714" w14:paraId="4D23A4B3" w14:textId="77777777" w:rsidTr="005C3390">
        <w:tc>
          <w:tcPr>
            <w:tcW w:w="988" w:type="dxa"/>
          </w:tcPr>
          <w:p w14:paraId="7C9E0FC6" w14:textId="5AB41B4E" w:rsidR="00B8769E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D5A74"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hideMark/>
          </w:tcPr>
          <w:p w14:paraId="674CE04B" w14:textId="05BB46F6" w:rsidR="00B8769E" w:rsidRPr="005E16FC" w:rsidRDefault="00B8769E" w:rsidP="005C3390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IB</w:t>
            </w:r>
          </w:p>
        </w:tc>
        <w:tc>
          <w:tcPr>
            <w:tcW w:w="1701" w:type="dxa"/>
            <w:hideMark/>
          </w:tcPr>
          <w:p w14:paraId="0B45851A" w14:textId="77777777" w:rsidR="00B8769E" w:rsidRPr="005E16FC" w:rsidRDefault="00B8769E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050FE07C" w14:textId="250A9928" w:rsidR="00B8769E" w:rsidRPr="005E16FC" w:rsidRDefault="00581A42" w:rsidP="006963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>x of</w:t>
            </w:r>
            <w:r w:rsidR="000E00D1">
              <w:rPr>
                <w:sz w:val="22"/>
                <w:szCs w:val="22"/>
              </w:rPr>
              <w:t xml:space="preserve"> B-Ph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Primary CT Current (HT System Config Page)</w:t>
            </w:r>
          </w:p>
        </w:tc>
      </w:tr>
      <w:tr w:rsidR="005E16FC" w:rsidRPr="00406714" w14:paraId="04F9A606" w14:textId="77777777" w:rsidTr="005C3390">
        <w:tc>
          <w:tcPr>
            <w:tcW w:w="988" w:type="dxa"/>
          </w:tcPr>
          <w:p w14:paraId="4FD8666F" w14:textId="6E026BCC" w:rsidR="00B8769E" w:rsidRPr="005E16FC" w:rsidRDefault="0012505E" w:rsidP="001250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D5A74"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hideMark/>
          </w:tcPr>
          <w:p w14:paraId="6B7254F2" w14:textId="49C2C3A5" w:rsidR="00B8769E" w:rsidRPr="005E16FC" w:rsidRDefault="00B8769E" w:rsidP="005C3390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AVG_I</w:t>
            </w:r>
          </w:p>
        </w:tc>
        <w:tc>
          <w:tcPr>
            <w:tcW w:w="1701" w:type="dxa"/>
            <w:hideMark/>
          </w:tcPr>
          <w:p w14:paraId="1C31B3AA" w14:textId="77777777" w:rsidR="00B8769E" w:rsidRPr="005E16FC" w:rsidRDefault="00B8769E" w:rsidP="00B277A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39C63C07" w14:textId="22A26B80" w:rsidR="00B8769E" w:rsidRPr="005E16FC" w:rsidRDefault="00581A42" w:rsidP="006963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 xml:space="preserve">x of </w:t>
            </w:r>
            <w:r w:rsidR="000E00D1">
              <w:rPr>
                <w:sz w:val="22"/>
                <w:szCs w:val="22"/>
              </w:rPr>
              <w:t xml:space="preserve">R-Ph </w:t>
            </w:r>
            <w:r>
              <w:rPr>
                <w:sz w:val="22"/>
                <w:szCs w:val="22"/>
              </w:rPr>
              <w:t>Primary CT Current (HT System Config Page)</w:t>
            </w:r>
          </w:p>
        </w:tc>
      </w:tr>
    </w:tbl>
    <w:p w14:paraId="55773043" w14:textId="77777777" w:rsidR="000C48D8" w:rsidRDefault="000C48D8" w:rsidP="000C4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837"/>
        <w:gridCol w:w="1417"/>
        <w:gridCol w:w="4910"/>
      </w:tblGrid>
      <w:tr w:rsidR="00B8769E" w:rsidRPr="00406714" w14:paraId="17A24838" w14:textId="77777777" w:rsidTr="005C3390">
        <w:tc>
          <w:tcPr>
            <w:tcW w:w="852" w:type="dxa"/>
          </w:tcPr>
          <w:p w14:paraId="7BB70D1A" w14:textId="01D2BD23" w:rsidR="00B8769E" w:rsidRPr="005E16FC" w:rsidRDefault="00B8769E" w:rsidP="00B8769E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Sr. No</w:t>
            </w:r>
          </w:p>
        </w:tc>
        <w:tc>
          <w:tcPr>
            <w:tcW w:w="1837" w:type="dxa"/>
          </w:tcPr>
          <w:p w14:paraId="387E99EE" w14:textId="50AED3D1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417" w:type="dxa"/>
          </w:tcPr>
          <w:p w14:paraId="6BE4001F" w14:textId="5E00D815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4910" w:type="dxa"/>
          </w:tcPr>
          <w:p w14:paraId="24E59C1A" w14:textId="616E91B1" w:rsidR="00B8769E" w:rsidRPr="005E16FC" w:rsidRDefault="00B8769E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B8769E" w:rsidRPr="00406714" w14:paraId="2542BF60" w14:textId="77777777" w:rsidTr="005C3390">
        <w:tc>
          <w:tcPr>
            <w:tcW w:w="0" w:type="auto"/>
          </w:tcPr>
          <w:p w14:paraId="64EFC304" w14:textId="6FBA3904" w:rsidR="00B8769E" w:rsidRPr="005E16FC" w:rsidRDefault="0012505E" w:rsidP="00B876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D5A74">
              <w:rPr>
                <w:sz w:val="22"/>
                <w:szCs w:val="22"/>
              </w:rPr>
              <w:t>8</w:t>
            </w:r>
          </w:p>
        </w:tc>
        <w:tc>
          <w:tcPr>
            <w:tcW w:w="1837" w:type="dxa"/>
            <w:hideMark/>
          </w:tcPr>
          <w:p w14:paraId="087414C9" w14:textId="480E3ABA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R_KW</w:t>
            </w:r>
          </w:p>
        </w:tc>
        <w:tc>
          <w:tcPr>
            <w:tcW w:w="1417" w:type="dxa"/>
            <w:hideMark/>
          </w:tcPr>
          <w:p w14:paraId="684E203C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4910" w:type="dxa"/>
            <w:hideMark/>
          </w:tcPr>
          <w:p w14:paraId="18378700" w14:textId="6727F5A2" w:rsidR="00B8769E" w:rsidRPr="005E16FC" w:rsidRDefault="00B8769E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 w:rsidR="007A743A"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E30CCF"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323EFEBA" w14:textId="77777777" w:rsidTr="005C3390">
        <w:tc>
          <w:tcPr>
            <w:tcW w:w="0" w:type="auto"/>
          </w:tcPr>
          <w:p w14:paraId="16326519" w14:textId="2E91665E" w:rsidR="00B8769E" w:rsidRPr="005E16FC" w:rsidRDefault="0012505E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D5A74">
              <w:rPr>
                <w:sz w:val="22"/>
                <w:szCs w:val="22"/>
              </w:rPr>
              <w:t>9</w:t>
            </w:r>
          </w:p>
        </w:tc>
        <w:tc>
          <w:tcPr>
            <w:tcW w:w="1837" w:type="dxa"/>
            <w:hideMark/>
          </w:tcPr>
          <w:p w14:paraId="0CB49E72" w14:textId="47EE25F1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Y_KW</w:t>
            </w:r>
          </w:p>
        </w:tc>
        <w:tc>
          <w:tcPr>
            <w:tcW w:w="1417" w:type="dxa"/>
            <w:hideMark/>
          </w:tcPr>
          <w:p w14:paraId="082F235B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4910" w:type="dxa"/>
            <w:hideMark/>
          </w:tcPr>
          <w:p w14:paraId="136C066B" w14:textId="1B62ADBE" w:rsidR="00B8769E" w:rsidRPr="005E16FC" w:rsidRDefault="007A743A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508044B9" w14:textId="77777777" w:rsidTr="005C3390">
        <w:tc>
          <w:tcPr>
            <w:tcW w:w="0" w:type="auto"/>
          </w:tcPr>
          <w:p w14:paraId="0256C01B" w14:textId="62C772A1" w:rsidR="00B8769E" w:rsidRPr="005E16FC" w:rsidRDefault="004D5A74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37" w:type="dxa"/>
            <w:hideMark/>
          </w:tcPr>
          <w:p w14:paraId="35BF06D4" w14:textId="50059CA2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B_KW</w:t>
            </w:r>
          </w:p>
        </w:tc>
        <w:tc>
          <w:tcPr>
            <w:tcW w:w="1417" w:type="dxa"/>
            <w:hideMark/>
          </w:tcPr>
          <w:p w14:paraId="7C75C402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4910" w:type="dxa"/>
            <w:hideMark/>
          </w:tcPr>
          <w:p w14:paraId="4CED8E7E" w14:textId="0639A9DC" w:rsidR="00B8769E" w:rsidRPr="005E16FC" w:rsidRDefault="007A743A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3FFC6768" w14:textId="77777777" w:rsidTr="005C3390">
        <w:tc>
          <w:tcPr>
            <w:tcW w:w="0" w:type="auto"/>
          </w:tcPr>
          <w:p w14:paraId="2611C482" w14:textId="324AC1DA" w:rsidR="00B8769E" w:rsidRPr="005E16FC" w:rsidRDefault="004D5A74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837" w:type="dxa"/>
            <w:hideMark/>
          </w:tcPr>
          <w:p w14:paraId="63D95BF3" w14:textId="0997F800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TOTAL_KW</w:t>
            </w:r>
          </w:p>
        </w:tc>
        <w:tc>
          <w:tcPr>
            <w:tcW w:w="1417" w:type="dxa"/>
            <w:hideMark/>
          </w:tcPr>
          <w:p w14:paraId="24A964F4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4910" w:type="dxa"/>
            <w:hideMark/>
          </w:tcPr>
          <w:p w14:paraId="119298CB" w14:textId="3799C527" w:rsidR="00B8769E" w:rsidRPr="005E16FC" w:rsidRDefault="004526CE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57C52AEF" w14:textId="77777777" w:rsidTr="005C3390">
        <w:tc>
          <w:tcPr>
            <w:tcW w:w="0" w:type="auto"/>
          </w:tcPr>
          <w:p w14:paraId="118B4610" w14:textId="06093AF1" w:rsidR="00B8769E" w:rsidRPr="005E16FC" w:rsidRDefault="004D5A74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837" w:type="dxa"/>
            <w:hideMark/>
          </w:tcPr>
          <w:p w14:paraId="5117DB72" w14:textId="36526220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R_KVA</w:t>
            </w:r>
          </w:p>
        </w:tc>
        <w:tc>
          <w:tcPr>
            <w:tcW w:w="1417" w:type="dxa"/>
            <w:hideMark/>
          </w:tcPr>
          <w:p w14:paraId="1B4A7603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4910" w:type="dxa"/>
            <w:hideMark/>
          </w:tcPr>
          <w:p w14:paraId="129E2384" w14:textId="6105EEAC" w:rsidR="00B8769E" w:rsidRPr="005E16FC" w:rsidRDefault="004526CE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5D889B9A" w14:textId="77777777" w:rsidTr="005C3390">
        <w:tc>
          <w:tcPr>
            <w:tcW w:w="0" w:type="auto"/>
          </w:tcPr>
          <w:p w14:paraId="13360853" w14:textId="3456465A" w:rsidR="00B8769E" w:rsidRPr="005E16FC" w:rsidRDefault="004D5A74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837" w:type="dxa"/>
            <w:hideMark/>
          </w:tcPr>
          <w:p w14:paraId="420D0491" w14:textId="7CCB02C4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Y_KVA</w:t>
            </w:r>
          </w:p>
        </w:tc>
        <w:tc>
          <w:tcPr>
            <w:tcW w:w="1417" w:type="dxa"/>
            <w:hideMark/>
          </w:tcPr>
          <w:p w14:paraId="0874FE2E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4910" w:type="dxa"/>
            <w:hideMark/>
          </w:tcPr>
          <w:p w14:paraId="0B47D37A" w14:textId="568F652F" w:rsidR="00B8769E" w:rsidRPr="005E16FC" w:rsidRDefault="004526CE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599087D2" w14:textId="77777777" w:rsidTr="005C3390">
        <w:tc>
          <w:tcPr>
            <w:tcW w:w="0" w:type="auto"/>
          </w:tcPr>
          <w:p w14:paraId="50C464AD" w14:textId="7A23247C" w:rsidR="00B8769E" w:rsidRPr="005E16FC" w:rsidRDefault="004D5A74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837" w:type="dxa"/>
            <w:hideMark/>
          </w:tcPr>
          <w:p w14:paraId="5CC64A32" w14:textId="491BF64B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B_KVA</w:t>
            </w:r>
          </w:p>
        </w:tc>
        <w:tc>
          <w:tcPr>
            <w:tcW w:w="1417" w:type="dxa"/>
            <w:hideMark/>
          </w:tcPr>
          <w:p w14:paraId="3E19458B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4910" w:type="dxa"/>
            <w:hideMark/>
          </w:tcPr>
          <w:p w14:paraId="6A8DB61E" w14:textId="139A0CFF" w:rsidR="00B8769E" w:rsidRPr="005E16FC" w:rsidRDefault="004526CE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346B1A21" w14:textId="77777777" w:rsidTr="005C3390">
        <w:tc>
          <w:tcPr>
            <w:tcW w:w="0" w:type="auto"/>
          </w:tcPr>
          <w:p w14:paraId="2DFB81DA" w14:textId="56D92504" w:rsidR="00B8769E" w:rsidRPr="005E16FC" w:rsidRDefault="0012505E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D5A74">
              <w:rPr>
                <w:sz w:val="22"/>
                <w:szCs w:val="22"/>
              </w:rPr>
              <w:t>5</w:t>
            </w:r>
          </w:p>
        </w:tc>
        <w:tc>
          <w:tcPr>
            <w:tcW w:w="1837" w:type="dxa"/>
            <w:hideMark/>
          </w:tcPr>
          <w:p w14:paraId="18B764D9" w14:textId="1C5618A0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TOTAL_KVA</w:t>
            </w:r>
          </w:p>
        </w:tc>
        <w:tc>
          <w:tcPr>
            <w:tcW w:w="1417" w:type="dxa"/>
            <w:hideMark/>
          </w:tcPr>
          <w:p w14:paraId="4EA49F57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4910" w:type="dxa"/>
            <w:hideMark/>
          </w:tcPr>
          <w:p w14:paraId="1C81A386" w14:textId="1C836A93" w:rsidR="00B8769E" w:rsidRPr="005E16FC" w:rsidRDefault="004526CE" w:rsidP="00B8769E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03869332" w14:textId="77777777" w:rsidTr="005C3390">
        <w:tc>
          <w:tcPr>
            <w:tcW w:w="0" w:type="auto"/>
          </w:tcPr>
          <w:p w14:paraId="0390618A" w14:textId="0B882FA7" w:rsidR="00B8769E" w:rsidRPr="005E16FC" w:rsidRDefault="0012505E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D5A74">
              <w:rPr>
                <w:sz w:val="22"/>
                <w:szCs w:val="22"/>
              </w:rPr>
              <w:t>6</w:t>
            </w:r>
          </w:p>
        </w:tc>
        <w:tc>
          <w:tcPr>
            <w:tcW w:w="1837" w:type="dxa"/>
            <w:hideMark/>
          </w:tcPr>
          <w:p w14:paraId="0BD644A6" w14:textId="74C6A40C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R_KVAR</w:t>
            </w:r>
          </w:p>
        </w:tc>
        <w:tc>
          <w:tcPr>
            <w:tcW w:w="1417" w:type="dxa"/>
            <w:hideMark/>
          </w:tcPr>
          <w:p w14:paraId="361453EB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4910" w:type="dxa"/>
            <w:hideMark/>
          </w:tcPr>
          <w:p w14:paraId="44E44061" w14:textId="31A0EE04" w:rsidR="00B8769E" w:rsidRPr="005E16FC" w:rsidRDefault="005A0268" w:rsidP="00B8769E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7C2A23CC" w14:textId="77777777" w:rsidTr="005C3390">
        <w:tc>
          <w:tcPr>
            <w:tcW w:w="0" w:type="auto"/>
          </w:tcPr>
          <w:p w14:paraId="5038040E" w14:textId="3AE8F747" w:rsidR="00B8769E" w:rsidRPr="005E16FC" w:rsidRDefault="0012505E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D5A74">
              <w:rPr>
                <w:sz w:val="22"/>
                <w:szCs w:val="22"/>
              </w:rPr>
              <w:t>7</w:t>
            </w:r>
          </w:p>
        </w:tc>
        <w:tc>
          <w:tcPr>
            <w:tcW w:w="1837" w:type="dxa"/>
            <w:hideMark/>
          </w:tcPr>
          <w:p w14:paraId="5CC9A35A" w14:textId="34FFB10D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Y_KVAR</w:t>
            </w:r>
          </w:p>
        </w:tc>
        <w:tc>
          <w:tcPr>
            <w:tcW w:w="1417" w:type="dxa"/>
            <w:hideMark/>
          </w:tcPr>
          <w:p w14:paraId="3E8CAAC2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4910" w:type="dxa"/>
            <w:hideMark/>
          </w:tcPr>
          <w:p w14:paraId="357FA001" w14:textId="2F596EF8" w:rsidR="00B8769E" w:rsidRPr="005E16FC" w:rsidRDefault="005A0268" w:rsidP="00B8769E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0CE59A85" w14:textId="77777777" w:rsidTr="005C3390">
        <w:tc>
          <w:tcPr>
            <w:tcW w:w="0" w:type="auto"/>
          </w:tcPr>
          <w:p w14:paraId="3C18AA6F" w14:textId="773E6A7F" w:rsidR="00B8769E" w:rsidRPr="005E16FC" w:rsidRDefault="0012505E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D5A74">
              <w:rPr>
                <w:sz w:val="22"/>
                <w:szCs w:val="22"/>
              </w:rPr>
              <w:t>8</w:t>
            </w:r>
          </w:p>
        </w:tc>
        <w:tc>
          <w:tcPr>
            <w:tcW w:w="1837" w:type="dxa"/>
            <w:hideMark/>
          </w:tcPr>
          <w:p w14:paraId="77AC365A" w14:textId="5A605138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B_KVAR</w:t>
            </w:r>
          </w:p>
        </w:tc>
        <w:tc>
          <w:tcPr>
            <w:tcW w:w="1417" w:type="dxa"/>
            <w:hideMark/>
          </w:tcPr>
          <w:p w14:paraId="24AE149B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4910" w:type="dxa"/>
            <w:hideMark/>
          </w:tcPr>
          <w:p w14:paraId="4559462A" w14:textId="2CE22704" w:rsidR="00B8769E" w:rsidRPr="005E16FC" w:rsidRDefault="005A0268" w:rsidP="00B8769E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  <w:tr w:rsidR="00B8769E" w:rsidRPr="00406714" w14:paraId="5DC3BEA3" w14:textId="77777777" w:rsidTr="005C3390">
        <w:tc>
          <w:tcPr>
            <w:tcW w:w="0" w:type="auto"/>
          </w:tcPr>
          <w:p w14:paraId="406F8F61" w14:textId="0277AE9D" w:rsidR="00B8769E" w:rsidRPr="005E16FC" w:rsidRDefault="0012505E" w:rsidP="00081D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D5A74">
              <w:rPr>
                <w:sz w:val="22"/>
                <w:szCs w:val="22"/>
              </w:rPr>
              <w:t>9</w:t>
            </w:r>
          </w:p>
        </w:tc>
        <w:tc>
          <w:tcPr>
            <w:tcW w:w="1837" w:type="dxa"/>
            <w:hideMark/>
          </w:tcPr>
          <w:p w14:paraId="5F658AF3" w14:textId="7327297D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TOTAL_KVAR</w:t>
            </w:r>
          </w:p>
        </w:tc>
        <w:tc>
          <w:tcPr>
            <w:tcW w:w="1417" w:type="dxa"/>
            <w:hideMark/>
          </w:tcPr>
          <w:p w14:paraId="559073AD" w14:textId="77777777" w:rsidR="00B8769E" w:rsidRPr="005E16FC" w:rsidRDefault="00B8769E" w:rsidP="005C3390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4910" w:type="dxa"/>
            <w:hideMark/>
          </w:tcPr>
          <w:p w14:paraId="21B2A72A" w14:textId="3AB63CF0" w:rsidR="00B8769E" w:rsidRPr="005E16FC" w:rsidRDefault="005A0268" w:rsidP="00B8769E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(HT System Config Page)</w:t>
            </w:r>
          </w:p>
        </w:tc>
      </w:tr>
    </w:tbl>
    <w:p w14:paraId="16A664C2" w14:textId="1753476F" w:rsidR="000F70DE" w:rsidRPr="000C48D8" w:rsidRDefault="000F70DE" w:rsidP="000C48D8"/>
    <w:p w14:paraId="3E6F768E" w14:textId="2A10E1E1" w:rsidR="000C48D8" w:rsidRPr="006E4FAF" w:rsidRDefault="000C48D8" w:rsidP="000C48D8">
      <w:pPr>
        <w:pStyle w:val="Heading1"/>
      </w:pPr>
      <w:r>
        <w:t xml:space="preserve">LT DATA VALIDATION POLICIES </w:t>
      </w:r>
      <w:r w:rsidRPr="00050C84">
        <w:rPr>
          <w:sz w:val="28"/>
          <w:szCs w:val="28"/>
        </w:rPr>
        <w:t xml:space="preserve">(LT </w:t>
      </w:r>
      <w:r w:rsidR="00050C84" w:rsidRPr="00050C84">
        <w:rPr>
          <w:sz w:val="28"/>
          <w:szCs w:val="28"/>
        </w:rPr>
        <w:t>INCOMER, PCC</w:t>
      </w:r>
      <w:r w:rsidRPr="00050C84">
        <w:rPr>
          <w:sz w:val="28"/>
          <w:szCs w:val="28"/>
        </w:rPr>
        <w:t>)</w:t>
      </w:r>
    </w:p>
    <w:p w14:paraId="5523F6CF" w14:textId="77777777" w:rsidR="000C48D8" w:rsidRDefault="000C48D8" w:rsidP="000C48D8">
      <w:pPr>
        <w:pStyle w:val="Heading2"/>
        <w:rPr>
          <w:sz w:val="24"/>
          <w:szCs w:val="24"/>
        </w:rPr>
      </w:pPr>
      <w:r w:rsidRPr="000A7C7C">
        <w:t>SECTION 1</w:t>
      </w:r>
      <w:r>
        <w:t xml:space="preserve"> - </w:t>
      </w:r>
      <w:r w:rsidRPr="00A0058E">
        <w:rPr>
          <w:sz w:val="24"/>
          <w:szCs w:val="24"/>
        </w:rPr>
        <w:t xml:space="preserve">Static </w:t>
      </w:r>
      <w:r>
        <w:rPr>
          <w:sz w:val="24"/>
          <w:szCs w:val="24"/>
        </w:rPr>
        <w:t>Data Validation Policies</w:t>
      </w:r>
    </w:p>
    <w:p w14:paraId="1C471FED" w14:textId="77777777" w:rsidR="00E41C53" w:rsidRDefault="00E41C53" w:rsidP="00E41C53">
      <w:r w:rsidRPr="00540630">
        <w:t>Voltage Validation Ranges (±30% Buffer from Nominal Voltage)</w:t>
      </w:r>
    </w:p>
    <w:p w14:paraId="6FA09013" w14:textId="77777777" w:rsidR="00E41C53" w:rsidRDefault="00E41C53" w:rsidP="00E41C53">
      <w:r>
        <w:t xml:space="preserve">Note: Allow ‘0’ always for all Tags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064"/>
        <w:gridCol w:w="1822"/>
        <w:gridCol w:w="1760"/>
      </w:tblGrid>
      <w:tr w:rsidR="00D86256" w:rsidRPr="001C4391" w14:paraId="4EA61B81" w14:textId="77777777" w:rsidTr="00B11101">
        <w:tc>
          <w:tcPr>
            <w:tcW w:w="0" w:type="auto"/>
          </w:tcPr>
          <w:p w14:paraId="7DC425F4" w14:textId="77777777" w:rsidR="00D86256" w:rsidRPr="001C4391" w:rsidRDefault="00D86256" w:rsidP="00D86256">
            <w:pPr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68F107FC" w14:textId="77777777" w:rsidR="00D86256" w:rsidRPr="001C4391" w:rsidRDefault="00D86256" w:rsidP="00D86256">
            <w:pPr>
              <w:spacing w:after="160" w:line="278" w:lineRule="auto"/>
              <w:rPr>
                <w:b/>
                <w:bCs/>
              </w:rPr>
            </w:pPr>
            <w:r w:rsidRPr="001C4391">
              <w:rPr>
                <w:b/>
                <w:bCs/>
              </w:rPr>
              <w:t>TAG</w:t>
            </w:r>
            <w:r>
              <w:rPr>
                <w:b/>
                <w:bCs/>
              </w:rPr>
              <w:t>S</w:t>
            </w:r>
          </w:p>
        </w:tc>
        <w:tc>
          <w:tcPr>
            <w:tcW w:w="0" w:type="auto"/>
            <w:hideMark/>
          </w:tcPr>
          <w:p w14:paraId="01CC429D" w14:textId="104015AA" w:rsidR="00D86256" w:rsidRPr="001C4391" w:rsidRDefault="00D86256" w:rsidP="00D86256">
            <w:pPr>
              <w:spacing w:after="160" w:line="278" w:lineRule="auto"/>
              <w:rPr>
                <w:b/>
                <w:bCs/>
              </w:rPr>
            </w:pPr>
            <w:r w:rsidRPr="005C3390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0" w:type="auto"/>
            <w:hideMark/>
          </w:tcPr>
          <w:p w14:paraId="14244260" w14:textId="2D362BE2" w:rsidR="00D86256" w:rsidRPr="001C4391" w:rsidRDefault="00D86256" w:rsidP="00D86256">
            <w:pPr>
              <w:spacing w:after="160" w:line="278" w:lineRule="auto"/>
              <w:rPr>
                <w:b/>
                <w:bCs/>
              </w:rPr>
            </w:pPr>
            <w:r w:rsidRPr="005C3390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D86256" w:rsidRPr="001C4391" w14:paraId="78ADD2D3" w14:textId="77777777" w:rsidTr="00A4771C">
        <w:trPr>
          <w:trHeight w:val="343"/>
        </w:trPr>
        <w:tc>
          <w:tcPr>
            <w:tcW w:w="0" w:type="auto"/>
          </w:tcPr>
          <w:p w14:paraId="557A07F7" w14:textId="77777777" w:rsidR="00D86256" w:rsidRPr="005E16FC" w:rsidRDefault="00D86256" w:rsidP="00D86256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45908258" w14:textId="77777777" w:rsidR="00D86256" w:rsidRPr="001C4391" w:rsidRDefault="00D86256" w:rsidP="00D86256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VRY</w:t>
            </w:r>
          </w:p>
        </w:tc>
        <w:tc>
          <w:tcPr>
            <w:tcW w:w="0" w:type="auto"/>
          </w:tcPr>
          <w:p w14:paraId="53E54E39" w14:textId="6AD170F5" w:rsidR="00D86256" w:rsidRPr="001C4391" w:rsidRDefault="0068045C" w:rsidP="00D86256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0" w:type="auto"/>
          </w:tcPr>
          <w:p w14:paraId="1EF6BBE6" w14:textId="318DBBBC" w:rsidR="00D86256" w:rsidRPr="001C4391" w:rsidRDefault="0068045C" w:rsidP="00D86256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116932" w:rsidRPr="001C4391" w14:paraId="68D7791B" w14:textId="77777777" w:rsidTr="00D86256">
        <w:tc>
          <w:tcPr>
            <w:tcW w:w="0" w:type="auto"/>
          </w:tcPr>
          <w:p w14:paraId="3F7DE40F" w14:textId="77777777" w:rsidR="00116932" w:rsidRPr="005E16FC" w:rsidRDefault="00116932" w:rsidP="0011693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5BA2F395" w14:textId="77777777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VYB</w:t>
            </w:r>
          </w:p>
        </w:tc>
        <w:tc>
          <w:tcPr>
            <w:tcW w:w="0" w:type="auto"/>
          </w:tcPr>
          <w:p w14:paraId="156776B2" w14:textId="64164E20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0" w:type="auto"/>
          </w:tcPr>
          <w:p w14:paraId="3D413CCB" w14:textId="46C00BA6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116932" w:rsidRPr="001C4391" w14:paraId="407D10DB" w14:textId="77777777" w:rsidTr="00D86256">
        <w:tc>
          <w:tcPr>
            <w:tcW w:w="0" w:type="auto"/>
          </w:tcPr>
          <w:p w14:paraId="2D4DEEA8" w14:textId="77777777" w:rsidR="00116932" w:rsidRPr="005E16FC" w:rsidRDefault="00116932" w:rsidP="0011693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21C96173" w14:textId="77777777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VBR</w:t>
            </w:r>
          </w:p>
        </w:tc>
        <w:tc>
          <w:tcPr>
            <w:tcW w:w="0" w:type="auto"/>
          </w:tcPr>
          <w:p w14:paraId="45AC3804" w14:textId="053C10B6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0" w:type="auto"/>
          </w:tcPr>
          <w:p w14:paraId="7AEDD6FA" w14:textId="6C59D5A7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116932" w:rsidRPr="001C4391" w14:paraId="71F76F5C" w14:textId="77777777" w:rsidTr="00D86256">
        <w:tc>
          <w:tcPr>
            <w:tcW w:w="0" w:type="auto"/>
          </w:tcPr>
          <w:p w14:paraId="18FC6B71" w14:textId="77777777" w:rsidR="00116932" w:rsidRPr="005E16FC" w:rsidRDefault="00116932" w:rsidP="00116932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26B28546" w14:textId="77777777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AVG_VLL</w:t>
            </w:r>
          </w:p>
        </w:tc>
        <w:tc>
          <w:tcPr>
            <w:tcW w:w="0" w:type="auto"/>
          </w:tcPr>
          <w:p w14:paraId="29AFA340" w14:textId="4D8610DF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0" w:type="auto"/>
          </w:tcPr>
          <w:p w14:paraId="52169967" w14:textId="2B4213F4" w:rsidR="00116932" w:rsidRPr="001C4391" w:rsidRDefault="00116932" w:rsidP="00116932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116932" w:rsidRPr="001C4391" w14:paraId="3DFCF284" w14:textId="77777777" w:rsidTr="00B11101">
        <w:tc>
          <w:tcPr>
            <w:tcW w:w="0" w:type="auto"/>
          </w:tcPr>
          <w:p w14:paraId="3C78144F" w14:textId="77777777" w:rsidR="00116932" w:rsidRPr="005E16FC" w:rsidRDefault="00116932" w:rsidP="001169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5AFE626" w14:textId="77777777" w:rsidR="00116932" w:rsidRPr="001C4391" w:rsidRDefault="00116932" w:rsidP="001169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</w:t>
            </w:r>
          </w:p>
        </w:tc>
        <w:tc>
          <w:tcPr>
            <w:tcW w:w="0" w:type="auto"/>
          </w:tcPr>
          <w:p w14:paraId="281D3CA3" w14:textId="7C6F8DF0" w:rsidR="00116932" w:rsidRPr="001C4391" w:rsidRDefault="00F06B1F" w:rsidP="001169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0" w:type="auto"/>
          </w:tcPr>
          <w:p w14:paraId="04AC0439" w14:textId="31367E29" w:rsidR="00116932" w:rsidRPr="001C4391" w:rsidRDefault="00F06B1F" w:rsidP="001169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F06B1F" w:rsidRPr="001C4391" w14:paraId="085AD443" w14:textId="77777777" w:rsidTr="00B11101">
        <w:tc>
          <w:tcPr>
            <w:tcW w:w="0" w:type="auto"/>
          </w:tcPr>
          <w:p w14:paraId="2BF082BA" w14:textId="77777777" w:rsidR="00F06B1F" w:rsidRPr="005E16FC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4D3EC11" w14:textId="77777777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</w:t>
            </w:r>
          </w:p>
        </w:tc>
        <w:tc>
          <w:tcPr>
            <w:tcW w:w="0" w:type="auto"/>
          </w:tcPr>
          <w:p w14:paraId="1114217E" w14:textId="5F9A1466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0" w:type="auto"/>
          </w:tcPr>
          <w:p w14:paraId="4C55A608" w14:textId="350D6FD0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F06B1F" w:rsidRPr="001C4391" w14:paraId="5B4EB94D" w14:textId="77777777" w:rsidTr="00B11101">
        <w:tc>
          <w:tcPr>
            <w:tcW w:w="0" w:type="auto"/>
          </w:tcPr>
          <w:p w14:paraId="1F8DCC62" w14:textId="77777777" w:rsidR="00F06B1F" w:rsidRPr="005E16FC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DE68E5D" w14:textId="77777777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VB</w:t>
            </w:r>
          </w:p>
        </w:tc>
        <w:tc>
          <w:tcPr>
            <w:tcW w:w="0" w:type="auto"/>
          </w:tcPr>
          <w:p w14:paraId="30F0598E" w14:textId="1140BBA1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0" w:type="auto"/>
          </w:tcPr>
          <w:p w14:paraId="0FA87947" w14:textId="7B6ADB03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F06B1F" w:rsidRPr="001C4391" w14:paraId="6AE4A37E" w14:textId="77777777" w:rsidTr="00B11101">
        <w:tc>
          <w:tcPr>
            <w:tcW w:w="0" w:type="auto"/>
          </w:tcPr>
          <w:p w14:paraId="76279B6E" w14:textId="77777777" w:rsidR="00F06B1F" w:rsidRPr="005E16FC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6882D0B5" w14:textId="77777777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AVG_VLN</w:t>
            </w:r>
          </w:p>
        </w:tc>
        <w:tc>
          <w:tcPr>
            <w:tcW w:w="0" w:type="auto"/>
          </w:tcPr>
          <w:p w14:paraId="7D8D926E" w14:textId="18D8EBE4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0" w:type="auto"/>
          </w:tcPr>
          <w:p w14:paraId="3B378EA1" w14:textId="54DE4C5D" w:rsidR="00F06B1F" w:rsidRPr="001C4391" w:rsidRDefault="00F06B1F" w:rsidP="00F06B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</w:tbl>
    <w:p w14:paraId="60611155" w14:textId="77777777" w:rsidR="00E41C53" w:rsidRDefault="00E41C53" w:rsidP="00E41C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304"/>
        <w:gridCol w:w="1531"/>
        <w:gridCol w:w="3057"/>
      </w:tblGrid>
      <w:tr w:rsidR="00E41C53" w:rsidRPr="00406714" w14:paraId="0765DB84" w14:textId="77777777" w:rsidTr="00B11101">
        <w:tc>
          <w:tcPr>
            <w:tcW w:w="846" w:type="dxa"/>
          </w:tcPr>
          <w:p w14:paraId="06E2CDC3" w14:textId="77777777" w:rsidR="00E41C53" w:rsidRPr="005C3390" w:rsidRDefault="00E41C53" w:rsidP="00B11101">
            <w:pPr>
              <w:ind w:left="27"/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Sr. No</w:t>
            </w:r>
          </w:p>
        </w:tc>
        <w:tc>
          <w:tcPr>
            <w:tcW w:w="0" w:type="auto"/>
            <w:hideMark/>
          </w:tcPr>
          <w:p w14:paraId="45FC6A30" w14:textId="77777777" w:rsidR="00E41C53" w:rsidRPr="005C3390" w:rsidRDefault="00E41C53" w:rsidP="00B11101">
            <w:pPr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531" w:type="dxa"/>
            <w:hideMark/>
          </w:tcPr>
          <w:p w14:paraId="7F827DB0" w14:textId="77777777" w:rsidR="00E41C53" w:rsidRPr="005C3390" w:rsidRDefault="00E41C53" w:rsidP="00B11101">
            <w:pPr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3057" w:type="dxa"/>
            <w:hideMark/>
          </w:tcPr>
          <w:p w14:paraId="4C1CC95D" w14:textId="77777777" w:rsidR="00E41C53" w:rsidRPr="005C3390" w:rsidRDefault="00E41C53" w:rsidP="00B11101">
            <w:pPr>
              <w:ind w:left="720"/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E41C53" w:rsidRPr="00406714" w14:paraId="2FCEB30A" w14:textId="77777777" w:rsidTr="00B11101">
        <w:tc>
          <w:tcPr>
            <w:tcW w:w="846" w:type="dxa"/>
          </w:tcPr>
          <w:p w14:paraId="69A30B8D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2EFF0DB2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KWH</w:t>
            </w:r>
          </w:p>
        </w:tc>
        <w:tc>
          <w:tcPr>
            <w:tcW w:w="1531" w:type="dxa"/>
            <w:hideMark/>
          </w:tcPr>
          <w:p w14:paraId="09BD279B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38A512CA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>
              <w:rPr>
                <w:sz w:val="22"/>
                <w:szCs w:val="22"/>
              </w:rPr>
              <w:t>999.999</w:t>
            </w:r>
          </w:p>
        </w:tc>
      </w:tr>
      <w:tr w:rsidR="00E41C53" w:rsidRPr="00406714" w14:paraId="6E06B784" w14:textId="77777777" w:rsidTr="00B11101">
        <w:tc>
          <w:tcPr>
            <w:tcW w:w="846" w:type="dxa"/>
          </w:tcPr>
          <w:p w14:paraId="27B75070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3E95AF4E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KVAH</w:t>
            </w:r>
          </w:p>
        </w:tc>
        <w:tc>
          <w:tcPr>
            <w:tcW w:w="1531" w:type="dxa"/>
            <w:hideMark/>
          </w:tcPr>
          <w:p w14:paraId="0F731C4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4E109A92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>
              <w:rPr>
                <w:sz w:val="22"/>
                <w:szCs w:val="22"/>
              </w:rPr>
              <w:t>999.999</w:t>
            </w:r>
          </w:p>
        </w:tc>
      </w:tr>
      <w:tr w:rsidR="00E41C53" w:rsidRPr="00406714" w14:paraId="6B265A05" w14:textId="77777777" w:rsidTr="00B11101">
        <w:tc>
          <w:tcPr>
            <w:tcW w:w="846" w:type="dxa"/>
          </w:tcPr>
          <w:p w14:paraId="12BB330D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hideMark/>
          </w:tcPr>
          <w:p w14:paraId="32A22302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KVARH</w:t>
            </w:r>
          </w:p>
        </w:tc>
        <w:tc>
          <w:tcPr>
            <w:tcW w:w="1531" w:type="dxa"/>
            <w:hideMark/>
          </w:tcPr>
          <w:p w14:paraId="1125E0C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752D6FC9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>
              <w:rPr>
                <w:sz w:val="22"/>
                <w:szCs w:val="22"/>
              </w:rPr>
              <w:t>999.999</w:t>
            </w:r>
          </w:p>
        </w:tc>
      </w:tr>
      <w:tr w:rsidR="00E41C53" w:rsidRPr="00406714" w14:paraId="11D97533" w14:textId="77777777" w:rsidTr="00B11101">
        <w:tc>
          <w:tcPr>
            <w:tcW w:w="846" w:type="dxa"/>
          </w:tcPr>
          <w:p w14:paraId="3958502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0C07B606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R_PF</w:t>
            </w:r>
          </w:p>
        </w:tc>
        <w:tc>
          <w:tcPr>
            <w:tcW w:w="1531" w:type="dxa"/>
            <w:hideMark/>
          </w:tcPr>
          <w:p w14:paraId="1EDEAD18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5FA32BF0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</w:p>
        </w:tc>
      </w:tr>
      <w:tr w:rsidR="00E41C53" w:rsidRPr="00406714" w14:paraId="013FD809" w14:textId="77777777" w:rsidTr="00B11101">
        <w:tc>
          <w:tcPr>
            <w:tcW w:w="846" w:type="dxa"/>
          </w:tcPr>
          <w:p w14:paraId="5E71E54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  <w:hideMark/>
          </w:tcPr>
          <w:p w14:paraId="527637D3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Y_PF</w:t>
            </w:r>
          </w:p>
        </w:tc>
        <w:tc>
          <w:tcPr>
            <w:tcW w:w="1531" w:type="dxa"/>
            <w:hideMark/>
          </w:tcPr>
          <w:p w14:paraId="1C4881BB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24A5A1E0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</w:p>
        </w:tc>
      </w:tr>
      <w:tr w:rsidR="00E41C53" w:rsidRPr="00406714" w14:paraId="495EEE90" w14:textId="77777777" w:rsidTr="00B11101">
        <w:tc>
          <w:tcPr>
            <w:tcW w:w="846" w:type="dxa"/>
          </w:tcPr>
          <w:p w14:paraId="094F739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  <w:hideMark/>
          </w:tcPr>
          <w:p w14:paraId="481222AD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B_PF</w:t>
            </w:r>
          </w:p>
        </w:tc>
        <w:tc>
          <w:tcPr>
            <w:tcW w:w="1531" w:type="dxa"/>
            <w:hideMark/>
          </w:tcPr>
          <w:p w14:paraId="7AC91C60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10528903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</w:p>
        </w:tc>
      </w:tr>
      <w:tr w:rsidR="00E41C53" w:rsidRPr="00406714" w14:paraId="3CC2FA80" w14:textId="77777777" w:rsidTr="00B11101">
        <w:tc>
          <w:tcPr>
            <w:tcW w:w="846" w:type="dxa"/>
          </w:tcPr>
          <w:p w14:paraId="59F2E62C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56751A59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AVG_PF</w:t>
            </w:r>
          </w:p>
        </w:tc>
        <w:tc>
          <w:tcPr>
            <w:tcW w:w="1531" w:type="dxa"/>
            <w:hideMark/>
          </w:tcPr>
          <w:p w14:paraId="6580A58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135B9DD7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</w:p>
        </w:tc>
      </w:tr>
      <w:tr w:rsidR="00E41C53" w:rsidRPr="00406714" w14:paraId="334A74B5" w14:textId="77777777" w:rsidTr="00B11101">
        <w:tc>
          <w:tcPr>
            <w:tcW w:w="846" w:type="dxa"/>
          </w:tcPr>
          <w:p w14:paraId="1F10DF96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0" w:type="auto"/>
            <w:hideMark/>
          </w:tcPr>
          <w:p w14:paraId="655E4439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FREQUENCY</w:t>
            </w:r>
          </w:p>
        </w:tc>
        <w:tc>
          <w:tcPr>
            <w:tcW w:w="1531" w:type="dxa"/>
            <w:hideMark/>
          </w:tcPr>
          <w:p w14:paraId="6C6C2A8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057" w:type="dxa"/>
            <w:hideMark/>
          </w:tcPr>
          <w:p w14:paraId="0CA8657F" w14:textId="186B0106" w:rsidR="00E41C53" w:rsidRPr="005E16FC" w:rsidRDefault="008A53FE" w:rsidP="00B11101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E41C53" w:rsidRPr="00406714" w14:paraId="3BE00840" w14:textId="77777777" w:rsidTr="00B11101">
        <w:tc>
          <w:tcPr>
            <w:tcW w:w="846" w:type="dxa"/>
          </w:tcPr>
          <w:p w14:paraId="4A6C06BD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hideMark/>
          </w:tcPr>
          <w:p w14:paraId="2D4B6956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R_THD-V</w:t>
            </w:r>
          </w:p>
        </w:tc>
        <w:tc>
          <w:tcPr>
            <w:tcW w:w="1531" w:type="dxa"/>
            <w:hideMark/>
          </w:tcPr>
          <w:p w14:paraId="4114D891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57C501B9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E41C53" w:rsidRPr="00406714" w14:paraId="4D246AE5" w14:textId="77777777" w:rsidTr="00B11101">
        <w:tc>
          <w:tcPr>
            <w:tcW w:w="846" w:type="dxa"/>
          </w:tcPr>
          <w:p w14:paraId="1CA94443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  <w:hideMark/>
          </w:tcPr>
          <w:p w14:paraId="24AC7CFB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Y_THD-V</w:t>
            </w:r>
          </w:p>
        </w:tc>
        <w:tc>
          <w:tcPr>
            <w:tcW w:w="1531" w:type="dxa"/>
            <w:hideMark/>
          </w:tcPr>
          <w:p w14:paraId="08437D55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202BD8AF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E41C53" w:rsidRPr="00406714" w14:paraId="0D4170BF" w14:textId="77777777" w:rsidTr="00B11101">
        <w:tc>
          <w:tcPr>
            <w:tcW w:w="846" w:type="dxa"/>
          </w:tcPr>
          <w:p w14:paraId="0925AB50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  <w:hideMark/>
          </w:tcPr>
          <w:p w14:paraId="0529C08E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B_THD-V</w:t>
            </w:r>
          </w:p>
        </w:tc>
        <w:tc>
          <w:tcPr>
            <w:tcW w:w="1531" w:type="dxa"/>
            <w:hideMark/>
          </w:tcPr>
          <w:p w14:paraId="2DCCCCAC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24D4A818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E41C53" w:rsidRPr="00406714" w14:paraId="48D932A6" w14:textId="77777777" w:rsidTr="00B11101">
        <w:tc>
          <w:tcPr>
            <w:tcW w:w="846" w:type="dxa"/>
          </w:tcPr>
          <w:p w14:paraId="228F0291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63622A79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R_THD-I</w:t>
            </w:r>
          </w:p>
        </w:tc>
        <w:tc>
          <w:tcPr>
            <w:tcW w:w="1531" w:type="dxa"/>
            <w:hideMark/>
          </w:tcPr>
          <w:p w14:paraId="48044DD5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682AB11A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E41C53" w:rsidRPr="00406714" w14:paraId="6275C0C2" w14:textId="77777777" w:rsidTr="00B11101">
        <w:tc>
          <w:tcPr>
            <w:tcW w:w="846" w:type="dxa"/>
          </w:tcPr>
          <w:p w14:paraId="4F78DBF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  <w:hideMark/>
          </w:tcPr>
          <w:p w14:paraId="6A9BDF35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Y_THD-I</w:t>
            </w:r>
          </w:p>
        </w:tc>
        <w:tc>
          <w:tcPr>
            <w:tcW w:w="1531" w:type="dxa"/>
            <w:hideMark/>
          </w:tcPr>
          <w:p w14:paraId="78CEE8D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34C77239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E41C53" w:rsidRPr="00406714" w14:paraId="6DC2E5D4" w14:textId="77777777" w:rsidTr="00B11101">
        <w:tc>
          <w:tcPr>
            <w:tcW w:w="846" w:type="dxa"/>
          </w:tcPr>
          <w:p w14:paraId="5A70BA53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  <w:hideMark/>
          </w:tcPr>
          <w:p w14:paraId="31A8F8E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B_THD-I</w:t>
            </w:r>
          </w:p>
        </w:tc>
        <w:tc>
          <w:tcPr>
            <w:tcW w:w="1531" w:type="dxa"/>
            <w:hideMark/>
          </w:tcPr>
          <w:p w14:paraId="3A61FF0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5C817719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E41C53" w:rsidRPr="00406714" w14:paraId="1F883D56" w14:textId="77777777" w:rsidTr="00B11101">
        <w:tc>
          <w:tcPr>
            <w:tcW w:w="846" w:type="dxa"/>
          </w:tcPr>
          <w:p w14:paraId="68F7D77F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hideMark/>
          </w:tcPr>
          <w:p w14:paraId="0713091E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RSSI</w:t>
            </w:r>
          </w:p>
        </w:tc>
        <w:tc>
          <w:tcPr>
            <w:tcW w:w="1531" w:type="dxa"/>
            <w:hideMark/>
          </w:tcPr>
          <w:p w14:paraId="00517F8C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-120</w:t>
            </w:r>
          </w:p>
        </w:tc>
        <w:tc>
          <w:tcPr>
            <w:tcW w:w="3057" w:type="dxa"/>
            <w:hideMark/>
          </w:tcPr>
          <w:p w14:paraId="5196C173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-20</w:t>
            </w:r>
          </w:p>
        </w:tc>
      </w:tr>
    </w:tbl>
    <w:p w14:paraId="479AE4C4" w14:textId="77777777" w:rsidR="00E41C53" w:rsidRPr="00E41C53" w:rsidRDefault="00E41C53" w:rsidP="00E41C53"/>
    <w:p w14:paraId="5FC03924" w14:textId="62B2910B" w:rsidR="000C48D8" w:rsidRDefault="000C48D8" w:rsidP="000C48D8">
      <w:pPr>
        <w:pStyle w:val="Heading2"/>
        <w:rPr>
          <w:sz w:val="22"/>
          <w:szCs w:val="22"/>
        </w:rPr>
      </w:pPr>
      <w:r>
        <w:t xml:space="preserve">SECTION 2 – </w:t>
      </w:r>
      <w:r>
        <w:rPr>
          <w:sz w:val="22"/>
          <w:szCs w:val="22"/>
        </w:rPr>
        <w:t>User Specific Data Validation Policies, GET from System Config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5477"/>
      </w:tblGrid>
      <w:tr w:rsidR="00E41C53" w:rsidRPr="00406714" w14:paraId="393240C9" w14:textId="77777777" w:rsidTr="00B11101">
        <w:tc>
          <w:tcPr>
            <w:tcW w:w="988" w:type="dxa"/>
          </w:tcPr>
          <w:p w14:paraId="1AD9FB71" w14:textId="77777777" w:rsidR="00E41C53" w:rsidRPr="005E16FC" w:rsidRDefault="00E41C53" w:rsidP="00B11101">
            <w:pPr>
              <w:rPr>
                <w:b/>
                <w:bCs/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 xml:space="preserve">Sr. No </w:t>
            </w:r>
          </w:p>
        </w:tc>
        <w:tc>
          <w:tcPr>
            <w:tcW w:w="850" w:type="dxa"/>
          </w:tcPr>
          <w:p w14:paraId="378FEB3A" w14:textId="77777777" w:rsidR="00E41C53" w:rsidRPr="005E16FC" w:rsidRDefault="00E41C53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701" w:type="dxa"/>
          </w:tcPr>
          <w:p w14:paraId="273FED5C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5477" w:type="dxa"/>
          </w:tcPr>
          <w:p w14:paraId="5A819B5E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E41C53" w:rsidRPr="00406714" w14:paraId="0DAE56FC" w14:textId="77777777" w:rsidTr="00B11101">
        <w:tc>
          <w:tcPr>
            <w:tcW w:w="988" w:type="dxa"/>
          </w:tcPr>
          <w:p w14:paraId="57EC3E7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850" w:type="dxa"/>
            <w:hideMark/>
          </w:tcPr>
          <w:p w14:paraId="1D25B7E6" w14:textId="77777777" w:rsidR="00E41C53" w:rsidRPr="005E16FC" w:rsidRDefault="00E41C53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IR</w:t>
            </w:r>
          </w:p>
        </w:tc>
        <w:tc>
          <w:tcPr>
            <w:tcW w:w="1701" w:type="dxa"/>
            <w:hideMark/>
          </w:tcPr>
          <w:p w14:paraId="4B0CA368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3EE5B71B" w14:textId="4063CFB6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 xml:space="preserve">x of </w:t>
            </w:r>
            <w:r>
              <w:rPr>
                <w:sz w:val="22"/>
                <w:szCs w:val="22"/>
              </w:rPr>
              <w:t>R-Ph Primary CT Current (</w:t>
            </w:r>
            <w:r w:rsidR="00907993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T System Config Page)</w:t>
            </w:r>
          </w:p>
        </w:tc>
      </w:tr>
      <w:tr w:rsidR="00E41C53" w:rsidRPr="00406714" w14:paraId="72119FC0" w14:textId="77777777" w:rsidTr="00B11101">
        <w:tc>
          <w:tcPr>
            <w:tcW w:w="988" w:type="dxa"/>
          </w:tcPr>
          <w:p w14:paraId="744BC2A8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0" w:type="dxa"/>
            <w:hideMark/>
          </w:tcPr>
          <w:p w14:paraId="1977A151" w14:textId="77777777" w:rsidR="00E41C53" w:rsidRPr="005E16FC" w:rsidRDefault="00E41C53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IY</w:t>
            </w:r>
          </w:p>
        </w:tc>
        <w:tc>
          <w:tcPr>
            <w:tcW w:w="1701" w:type="dxa"/>
            <w:hideMark/>
          </w:tcPr>
          <w:p w14:paraId="1D7464B0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154779A0" w14:textId="791685D8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 xml:space="preserve">x </w:t>
            </w:r>
            <w:r>
              <w:rPr>
                <w:sz w:val="22"/>
                <w:szCs w:val="22"/>
              </w:rPr>
              <w:t xml:space="preserve">of Y-Ph Primary CT Current </w:t>
            </w:r>
            <w:r w:rsidR="00024365">
              <w:rPr>
                <w:sz w:val="22"/>
                <w:szCs w:val="22"/>
              </w:rPr>
              <w:t>(LT System Config Page)</w:t>
            </w:r>
          </w:p>
        </w:tc>
      </w:tr>
      <w:tr w:rsidR="00E41C53" w:rsidRPr="00406714" w14:paraId="4A96A721" w14:textId="77777777" w:rsidTr="00B11101">
        <w:tc>
          <w:tcPr>
            <w:tcW w:w="988" w:type="dxa"/>
          </w:tcPr>
          <w:p w14:paraId="292A8489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0" w:type="dxa"/>
            <w:hideMark/>
          </w:tcPr>
          <w:p w14:paraId="5F2B31F1" w14:textId="77777777" w:rsidR="00E41C53" w:rsidRPr="005E16FC" w:rsidRDefault="00E41C53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IB</w:t>
            </w:r>
          </w:p>
        </w:tc>
        <w:tc>
          <w:tcPr>
            <w:tcW w:w="1701" w:type="dxa"/>
            <w:hideMark/>
          </w:tcPr>
          <w:p w14:paraId="1727D0E8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6D860C66" w14:textId="2210E6DB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>x of</w:t>
            </w:r>
            <w:r>
              <w:rPr>
                <w:sz w:val="22"/>
                <w:szCs w:val="22"/>
              </w:rPr>
              <w:t xml:space="preserve"> B-Ph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Primary CT Current </w:t>
            </w:r>
            <w:r w:rsidR="00024365">
              <w:rPr>
                <w:sz w:val="22"/>
                <w:szCs w:val="22"/>
              </w:rPr>
              <w:t>(LT System Config Page)</w:t>
            </w:r>
          </w:p>
        </w:tc>
      </w:tr>
      <w:tr w:rsidR="00E41C53" w:rsidRPr="00406714" w14:paraId="330AD3A4" w14:textId="77777777" w:rsidTr="00B11101">
        <w:tc>
          <w:tcPr>
            <w:tcW w:w="988" w:type="dxa"/>
          </w:tcPr>
          <w:p w14:paraId="1096836B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50" w:type="dxa"/>
            <w:hideMark/>
          </w:tcPr>
          <w:p w14:paraId="793C5EF5" w14:textId="77777777" w:rsidR="00E41C53" w:rsidRPr="005E16FC" w:rsidRDefault="00E41C53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AVG_I</w:t>
            </w:r>
          </w:p>
        </w:tc>
        <w:tc>
          <w:tcPr>
            <w:tcW w:w="1701" w:type="dxa"/>
            <w:hideMark/>
          </w:tcPr>
          <w:p w14:paraId="1C13DAF6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40C3CFE1" w14:textId="10C1026D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 xml:space="preserve">x of </w:t>
            </w:r>
            <w:r>
              <w:rPr>
                <w:sz w:val="22"/>
                <w:szCs w:val="22"/>
              </w:rPr>
              <w:t xml:space="preserve">R-Ph Primary CT Current </w:t>
            </w:r>
            <w:r w:rsidR="00024365">
              <w:rPr>
                <w:sz w:val="22"/>
                <w:szCs w:val="22"/>
              </w:rPr>
              <w:t>(LT System Config Page)</w:t>
            </w:r>
          </w:p>
        </w:tc>
      </w:tr>
    </w:tbl>
    <w:p w14:paraId="1DD8A260" w14:textId="77777777" w:rsidR="00E41C53" w:rsidRDefault="00E41C53" w:rsidP="00E41C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837"/>
        <w:gridCol w:w="1275"/>
        <w:gridCol w:w="5052"/>
      </w:tblGrid>
      <w:tr w:rsidR="00E41C53" w:rsidRPr="00406714" w14:paraId="6769EA9E" w14:textId="77777777" w:rsidTr="00F24B44">
        <w:tc>
          <w:tcPr>
            <w:tcW w:w="852" w:type="dxa"/>
          </w:tcPr>
          <w:p w14:paraId="654377C5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Sr. No</w:t>
            </w:r>
          </w:p>
        </w:tc>
        <w:tc>
          <w:tcPr>
            <w:tcW w:w="1837" w:type="dxa"/>
          </w:tcPr>
          <w:p w14:paraId="6856AA4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275" w:type="dxa"/>
          </w:tcPr>
          <w:p w14:paraId="5FCFBE09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5052" w:type="dxa"/>
          </w:tcPr>
          <w:p w14:paraId="3FBA415A" w14:textId="77777777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F24B44" w:rsidRPr="00406714" w14:paraId="11DFECF9" w14:textId="77777777" w:rsidTr="00F24B44">
        <w:tc>
          <w:tcPr>
            <w:tcW w:w="0" w:type="auto"/>
          </w:tcPr>
          <w:p w14:paraId="655A8FD4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837" w:type="dxa"/>
            <w:hideMark/>
          </w:tcPr>
          <w:p w14:paraId="5E4CAF73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R_KW</w:t>
            </w:r>
          </w:p>
        </w:tc>
        <w:tc>
          <w:tcPr>
            <w:tcW w:w="1275" w:type="dxa"/>
            <w:hideMark/>
          </w:tcPr>
          <w:p w14:paraId="3EF3BD26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27AC23A3" w14:textId="688BFAD9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024365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28BCD94D" w14:textId="77777777" w:rsidTr="00F24B44">
        <w:tc>
          <w:tcPr>
            <w:tcW w:w="0" w:type="auto"/>
          </w:tcPr>
          <w:p w14:paraId="5692CE3E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837" w:type="dxa"/>
            <w:hideMark/>
          </w:tcPr>
          <w:p w14:paraId="58FF0CCB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Y_KW</w:t>
            </w:r>
          </w:p>
        </w:tc>
        <w:tc>
          <w:tcPr>
            <w:tcW w:w="1275" w:type="dxa"/>
            <w:hideMark/>
          </w:tcPr>
          <w:p w14:paraId="4B9AB3A4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08EA8A00" w14:textId="083F6560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403E8354" w14:textId="77777777" w:rsidTr="00F24B44">
        <w:tc>
          <w:tcPr>
            <w:tcW w:w="0" w:type="auto"/>
          </w:tcPr>
          <w:p w14:paraId="6FE91465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37" w:type="dxa"/>
            <w:hideMark/>
          </w:tcPr>
          <w:p w14:paraId="5BC05416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B_KW</w:t>
            </w:r>
          </w:p>
        </w:tc>
        <w:tc>
          <w:tcPr>
            <w:tcW w:w="1275" w:type="dxa"/>
            <w:hideMark/>
          </w:tcPr>
          <w:p w14:paraId="7C66B152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0AAD951F" w14:textId="02C2F072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2730E901" w14:textId="77777777" w:rsidTr="00F24B44">
        <w:tc>
          <w:tcPr>
            <w:tcW w:w="0" w:type="auto"/>
          </w:tcPr>
          <w:p w14:paraId="394108C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837" w:type="dxa"/>
            <w:hideMark/>
          </w:tcPr>
          <w:p w14:paraId="0EFA9D4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TOTAL_KW</w:t>
            </w:r>
          </w:p>
        </w:tc>
        <w:tc>
          <w:tcPr>
            <w:tcW w:w="1275" w:type="dxa"/>
            <w:hideMark/>
          </w:tcPr>
          <w:p w14:paraId="3F705E3F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54DC6C3B" w14:textId="3DF70929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00B6214C" w14:textId="77777777" w:rsidTr="00F24B44">
        <w:tc>
          <w:tcPr>
            <w:tcW w:w="0" w:type="auto"/>
          </w:tcPr>
          <w:p w14:paraId="1A678F7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837" w:type="dxa"/>
            <w:hideMark/>
          </w:tcPr>
          <w:p w14:paraId="11F7F312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R_KVA</w:t>
            </w:r>
          </w:p>
        </w:tc>
        <w:tc>
          <w:tcPr>
            <w:tcW w:w="1275" w:type="dxa"/>
            <w:hideMark/>
          </w:tcPr>
          <w:p w14:paraId="7034B268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052" w:type="dxa"/>
            <w:hideMark/>
          </w:tcPr>
          <w:p w14:paraId="30AD3AD1" w14:textId="7B2D0841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0AF10C49" w14:textId="77777777" w:rsidTr="00F24B44">
        <w:tc>
          <w:tcPr>
            <w:tcW w:w="0" w:type="auto"/>
          </w:tcPr>
          <w:p w14:paraId="66280B04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837" w:type="dxa"/>
            <w:hideMark/>
          </w:tcPr>
          <w:p w14:paraId="293B9151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Y_KVA</w:t>
            </w:r>
          </w:p>
        </w:tc>
        <w:tc>
          <w:tcPr>
            <w:tcW w:w="1275" w:type="dxa"/>
            <w:hideMark/>
          </w:tcPr>
          <w:p w14:paraId="6D428ED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052" w:type="dxa"/>
            <w:hideMark/>
          </w:tcPr>
          <w:p w14:paraId="2D6EB3B6" w14:textId="0CF6737A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1889E735" w14:textId="77777777" w:rsidTr="00F24B44">
        <w:tc>
          <w:tcPr>
            <w:tcW w:w="0" w:type="auto"/>
          </w:tcPr>
          <w:p w14:paraId="5C7104B7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837" w:type="dxa"/>
            <w:hideMark/>
          </w:tcPr>
          <w:p w14:paraId="76CEC328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B_KVA</w:t>
            </w:r>
          </w:p>
        </w:tc>
        <w:tc>
          <w:tcPr>
            <w:tcW w:w="1275" w:type="dxa"/>
            <w:hideMark/>
          </w:tcPr>
          <w:p w14:paraId="7521DE33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052" w:type="dxa"/>
            <w:hideMark/>
          </w:tcPr>
          <w:p w14:paraId="2F56305B" w14:textId="36EBEE7F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39469ACF" w14:textId="77777777" w:rsidTr="00F24B44">
        <w:tc>
          <w:tcPr>
            <w:tcW w:w="0" w:type="auto"/>
          </w:tcPr>
          <w:p w14:paraId="7D778F0D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837" w:type="dxa"/>
            <w:hideMark/>
          </w:tcPr>
          <w:p w14:paraId="6EB7EBC4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TOTAL_KVA</w:t>
            </w:r>
          </w:p>
        </w:tc>
        <w:tc>
          <w:tcPr>
            <w:tcW w:w="1275" w:type="dxa"/>
            <w:hideMark/>
          </w:tcPr>
          <w:p w14:paraId="20DCBCC2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052" w:type="dxa"/>
            <w:hideMark/>
          </w:tcPr>
          <w:p w14:paraId="4F42305F" w14:textId="61325C63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0E8CA7A8" w14:textId="77777777" w:rsidTr="00F24B44">
        <w:tc>
          <w:tcPr>
            <w:tcW w:w="0" w:type="auto"/>
          </w:tcPr>
          <w:p w14:paraId="64ADB90F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837" w:type="dxa"/>
            <w:hideMark/>
          </w:tcPr>
          <w:p w14:paraId="77A167B0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R_KVAR</w:t>
            </w:r>
          </w:p>
        </w:tc>
        <w:tc>
          <w:tcPr>
            <w:tcW w:w="1275" w:type="dxa"/>
            <w:hideMark/>
          </w:tcPr>
          <w:p w14:paraId="0613B2B8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3CBBDFFC" w14:textId="7F70FC9D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30615E74" w14:textId="77777777" w:rsidTr="00F24B44">
        <w:tc>
          <w:tcPr>
            <w:tcW w:w="0" w:type="auto"/>
          </w:tcPr>
          <w:p w14:paraId="45089B18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837" w:type="dxa"/>
            <w:hideMark/>
          </w:tcPr>
          <w:p w14:paraId="7632B0FF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Y_KVAR</w:t>
            </w:r>
          </w:p>
        </w:tc>
        <w:tc>
          <w:tcPr>
            <w:tcW w:w="1275" w:type="dxa"/>
            <w:hideMark/>
          </w:tcPr>
          <w:p w14:paraId="11BD1935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1E7CAF64" w14:textId="1314D53E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25E36611" w14:textId="77777777" w:rsidTr="00F24B44">
        <w:tc>
          <w:tcPr>
            <w:tcW w:w="0" w:type="auto"/>
          </w:tcPr>
          <w:p w14:paraId="22715ACA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837" w:type="dxa"/>
            <w:hideMark/>
          </w:tcPr>
          <w:p w14:paraId="71B4B845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B_KVAR</w:t>
            </w:r>
          </w:p>
        </w:tc>
        <w:tc>
          <w:tcPr>
            <w:tcW w:w="1275" w:type="dxa"/>
            <w:hideMark/>
          </w:tcPr>
          <w:p w14:paraId="3D0E1472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60332A1C" w14:textId="57255E73" w:rsidR="00E41C53" w:rsidRPr="005E16FC" w:rsidRDefault="00E41C53" w:rsidP="00F33D44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  <w:tr w:rsidR="00F24B44" w:rsidRPr="00406714" w14:paraId="6F5C269E" w14:textId="77777777" w:rsidTr="00F24B44">
        <w:tc>
          <w:tcPr>
            <w:tcW w:w="0" w:type="auto"/>
          </w:tcPr>
          <w:p w14:paraId="1FCF5140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837" w:type="dxa"/>
            <w:hideMark/>
          </w:tcPr>
          <w:p w14:paraId="6F6CCB21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TOTAL_KVAR</w:t>
            </w:r>
          </w:p>
        </w:tc>
        <w:tc>
          <w:tcPr>
            <w:tcW w:w="1275" w:type="dxa"/>
            <w:hideMark/>
          </w:tcPr>
          <w:p w14:paraId="3BB9AABF" w14:textId="77777777" w:rsidR="00E41C53" w:rsidRPr="005E16FC" w:rsidRDefault="00E41C53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5CD841AB" w14:textId="1BA8FC18" w:rsidR="00E41C53" w:rsidRPr="005E16FC" w:rsidRDefault="00E41C53" w:rsidP="00B11101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F33D44">
              <w:rPr>
                <w:sz w:val="22"/>
                <w:szCs w:val="22"/>
              </w:rPr>
              <w:t>(LT System Config Page)</w:t>
            </w:r>
          </w:p>
        </w:tc>
      </w:tr>
    </w:tbl>
    <w:p w14:paraId="3C60B66E" w14:textId="77777777" w:rsidR="00E41C53" w:rsidRDefault="00E41C53" w:rsidP="00E41C53"/>
    <w:p w14:paraId="0D778947" w14:textId="77777777" w:rsidR="00BF49A0" w:rsidRDefault="00BF49A0" w:rsidP="00E41C53"/>
    <w:p w14:paraId="739AF350" w14:textId="77777777" w:rsidR="00BF49A0" w:rsidRDefault="00BF49A0" w:rsidP="00E41C53"/>
    <w:p w14:paraId="1EAC232E" w14:textId="77777777" w:rsidR="00BF49A0" w:rsidRDefault="00BF49A0" w:rsidP="00E41C53"/>
    <w:p w14:paraId="2555ACDB" w14:textId="77777777" w:rsidR="00BF49A0" w:rsidRDefault="00BF49A0" w:rsidP="00E41C53"/>
    <w:p w14:paraId="24BA3839" w14:textId="77777777" w:rsidR="00BF49A0" w:rsidRPr="00E41C53" w:rsidRDefault="00BF49A0" w:rsidP="00E41C53"/>
    <w:p w14:paraId="430765F3" w14:textId="77777777" w:rsidR="000C48D8" w:rsidRDefault="000C48D8" w:rsidP="000C48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733C31" w14:textId="2F6217F3" w:rsidR="000C48D8" w:rsidRPr="006E4FAF" w:rsidRDefault="00050C84" w:rsidP="000C48D8">
      <w:pPr>
        <w:pStyle w:val="Heading1"/>
      </w:pPr>
      <w:r>
        <w:t>MCC</w:t>
      </w:r>
      <w:r w:rsidR="000C48D8">
        <w:t xml:space="preserve"> DATA VALIDATION POLICIES</w:t>
      </w:r>
      <w:r w:rsidR="000C48D8" w:rsidRPr="00050C84">
        <w:rPr>
          <w:sz w:val="28"/>
          <w:szCs w:val="28"/>
        </w:rPr>
        <w:t xml:space="preserve"> (</w:t>
      </w:r>
      <w:r w:rsidRPr="00050C84">
        <w:rPr>
          <w:sz w:val="28"/>
          <w:szCs w:val="28"/>
        </w:rPr>
        <w:t>INDIVIDUAL MACHINES</w:t>
      </w:r>
      <w:r w:rsidR="000C48D8" w:rsidRPr="00050C84">
        <w:rPr>
          <w:sz w:val="28"/>
          <w:szCs w:val="28"/>
        </w:rPr>
        <w:t>)</w:t>
      </w:r>
    </w:p>
    <w:p w14:paraId="480C9BAA" w14:textId="77777777" w:rsidR="00B21870" w:rsidRDefault="00B21870" w:rsidP="00B21870">
      <w:pPr>
        <w:pStyle w:val="Heading2"/>
        <w:rPr>
          <w:sz w:val="24"/>
          <w:szCs w:val="24"/>
        </w:rPr>
      </w:pPr>
      <w:r w:rsidRPr="000A7C7C">
        <w:t>SECTION 1</w:t>
      </w:r>
      <w:r>
        <w:t xml:space="preserve"> - </w:t>
      </w:r>
      <w:r w:rsidRPr="00A0058E">
        <w:rPr>
          <w:sz w:val="24"/>
          <w:szCs w:val="24"/>
        </w:rPr>
        <w:t xml:space="preserve">Static </w:t>
      </w:r>
      <w:r>
        <w:rPr>
          <w:sz w:val="24"/>
          <w:szCs w:val="24"/>
        </w:rPr>
        <w:t>Data Validation Policies</w:t>
      </w:r>
    </w:p>
    <w:p w14:paraId="26BC9AF5" w14:textId="77777777" w:rsidR="00B21870" w:rsidRDefault="00B21870" w:rsidP="00B21870">
      <w:r w:rsidRPr="00540630">
        <w:t>Voltage Validation Ranges (±30% Buffer from Nominal Voltage)</w:t>
      </w:r>
    </w:p>
    <w:p w14:paraId="2C916672" w14:textId="77777777" w:rsidR="00B21870" w:rsidRDefault="00B21870" w:rsidP="00B21870">
      <w:r>
        <w:t xml:space="preserve">Note: Allow ‘0’ always for all Tags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064"/>
        <w:gridCol w:w="1822"/>
        <w:gridCol w:w="1760"/>
      </w:tblGrid>
      <w:tr w:rsidR="00B21870" w:rsidRPr="001C4391" w14:paraId="1393A96F" w14:textId="77777777" w:rsidTr="00B11101">
        <w:tc>
          <w:tcPr>
            <w:tcW w:w="0" w:type="auto"/>
          </w:tcPr>
          <w:p w14:paraId="6113FB27" w14:textId="77777777" w:rsidR="00B21870" w:rsidRPr="001C4391" w:rsidRDefault="00B21870" w:rsidP="00B11101">
            <w:pPr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0" w:type="auto"/>
            <w:hideMark/>
          </w:tcPr>
          <w:p w14:paraId="5696FBE8" w14:textId="77777777" w:rsidR="00B21870" w:rsidRPr="001C4391" w:rsidRDefault="00B21870" w:rsidP="00B11101">
            <w:pPr>
              <w:spacing w:after="160" w:line="278" w:lineRule="auto"/>
              <w:rPr>
                <w:b/>
                <w:bCs/>
              </w:rPr>
            </w:pPr>
            <w:r w:rsidRPr="001C4391">
              <w:rPr>
                <w:b/>
                <w:bCs/>
              </w:rPr>
              <w:t>TAG</w:t>
            </w:r>
            <w:r>
              <w:rPr>
                <w:b/>
                <w:bCs/>
              </w:rPr>
              <w:t>S</w:t>
            </w:r>
          </w:p>
        </w:tc>
        <w:tc>
          <w:tcPr>
            <w:tcW w:w="0" w:type="auto"/>
            <w:hideMark/>
          </w:tcPr>
          <w:p w14:paraId="794ACCF8" w14:textId="77777777" w:rsidR="00B21870" w:rsidRPr="001C4391" w:rsidRDefault="00B21870" w:rsidP="00B11101">
            <w:pPr>
              <w:spacing w:after="160" w:line="278" w:lineRule="auto"/>
              <w:rPr>
                <w:b/>
                <w:bCs/>
              </w:rPr>
            </w:pPr>
            <w:r w:rsidRPr="005C3390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0" w:type="auto"/>
            <w:hideMark/>
          </w:tcPr>
          <w:p w14:paraId="45A63031" w14:textId="77777777" w:rsidR="00B21870" w:rsidRPr="001C4391" w:rsidRDefault="00B21870" w:rsidP="00B11101">
            <w:pPr>
              <w:spacing w:after="160" w:line="278" w:lineRule="auto"/>
              <w:rPr>
                <w:b/>
                <w:bCs/>
              </w:rPr>
            </w:pPr>
            <w:r w:rsidRPr="005C3390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B21870" w:rsidRPr="001C4391" w14:paraId="52C0381A" w14:textId="77777777" w:rsidTr="00B11101">
        <w:trPr>
          <w:trHeight w:val="343"/>
        </w:trPr>
        <w:tc>
          <w:tcPr>
            <w:tcW w:w="0" w:type="auto"/>
          </w:tcPr>
          <w:p w14:paraId="22D7D4C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4D0B8F45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VRY</w:t>
            </w:r>
          </w:p>
        </w:tc>
        <w:tc>
          <w:tcPr>
            <w:tcW w:w="0" w:type="auto"/>
          </w:tcPr>
          <w:p w14:paraId="4F8418E4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0" w:type="auto"/>
          </w:tcPr>
          <w:p w14:paraId="19BBBFF7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B21870" w:rsidRPr="001C4391" w14:paraId="28DB6BBE" w14:textId="77777777" w:rsidTr="00B11101">
        <w:tc>
          <w:tcPr>
            <w:tcW w:w="0" w:type="auto"/>
          </w:tcPr>
          <w:p w14:paraId="3335215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184C4BDD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VYB</w:t>
            </w:r>
          </w:p>
        </w:tc>
        <w:tc>
          <w:tcPr>
            <w:tcW w:w="0" w:type="auto"/>
          </w:tcPr>
          <w:p w14:paraId="4207278A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0" w:type="auto"/>
          </w:tcPr>
          <w:p w14:paraId="2784B333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B21870" w:rsidRPr="001C4391" w14:paraId="31CE1E87" w14:textId="77777777" w:rsidTr="00B11101">
        <w:tc>
          <w:tcPr>
            <w:tcW w:w="0" w:type="auto"/>
          </w:tcPr>
          <w:p w14:paraId="04C1250E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00B73313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VBR</w:t>
            </w:r>
          </w:p>
        </w:tc>
        <w:tc>
          <w:tcPr>
            <w:tcW w:w="0" w:type="auto"/>
          </w:tcPr>
          <w:p w14:paraId="0F2F2118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0" w:type="auto"/>
          </w:tcPr>
          <w:p w14:paraId="1E154A3F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B21870" w:rsidRPr="001C4391" w14:paraId="33AA397C" w14:textId="77777777" w:rsidTr="00B11101">
        <w:tc>
          <w:tcPr>
            <w:tcW w:w="0" w:type="auto"/>
          </w:tcPr>
          <w:p w14:paraId="4B75F5C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07619AA3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 w:rsidRPr="001C4391">
              <w:rPr>
                <w:sz w:val="22"/>
                <w:szCs w:val="22"/>
              </w:rPr>
              <w:t>AVG_VLL</w:t>
            </w:r>
          </w:p>
        </w:tc>
        <w:tc>
          <w:tcPr>
            <w:tcW w:w="0" w:type="auto"/>
          </w:tcPr>
          <w:p w14:paraId="46760CC5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0" w:type="auto"/>
          </w:tcPr>
          <w:p w14:paraId="39D4CC31" w14:textId="77777777" w:rsidR="00B21870" w:rsidRPr="001C4391" w:rsidRDefault="00B21870" w:rsidP="00B11101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520</w:t>
            </w:r>
          </w:p>
        </w:tc>
      </w:tr>
      <w:tr w:rsidR="00B21870" w:rsidRPr="001C4391" w14:paraId="190DF801" w14:textId="77777777" w:rsidTr="00B11101">
        <w:tc>
          <w:tcPr>
            <w:tcW w:w="0" w:type="auto"/>
          </w:tcPr>
          <w:p w14:paraId="246C210A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33C520D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</w:t>
            </w:r>
          </w:p>
        </w:tc>
        <w:tc>
          <w:tcPr>
            <w:tcW w:w="0" w:type="auto"/>
          </w:tcPr>
          <w:p w14:paraId="1C249943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0" w:type="auto"/>
          </w:tcPr>
          <w:p w14:paraId="43185F54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B21870" w:rsidRPr="001C4391" w14:paraId="599B4873" w14:textId="77777777" w:rsidTr="00B11101">
        <w:tc>
          <w:tcPr>
            <w:tcW w:w="0" w:type="auto"/>
          </w:tcPr>
          <w:p w14:paraId="47EFF3B6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B65738B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</w:t>
            </w:r>
          </w:p>
        </w:tc>
        <w:tc>
          <w:tcPr>
            <w:tcW w:w="0" w:type="auto"/>
          </w:tcPr>
          <w:p w14:paraId="5E0E80F3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0" w:type="auto"/>
          </w:tcPr>
          <w:p w14:paraId="6D75C1DE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B21870" w:rsidRPr="001C4391" w14:paraId="6AD30A8A" w14:textId="77777777" w:rsidTr="00B11101">
        <w:tc>
          <w:tcPr>
            <w:tcW w:w="0" w:type="auto"/>
          </w:tcPr>
          <w:p w14:paraId="353745B6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47A1A1B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VB</w:t>
            </w:r>
          </w:p>
        </w:tc>
        <w:tc>
          <w:tcPr>
            <w:tcW w:w="0" w:type="auto"/>
          </w:tcPr>
          <w:p w14:paraId="7B48401E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0" w:type="auto"/>
          </w:tcPr>
          <w:p w14:paraId="1DD0B596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  <w:tr w:rsidR="00B21870" w:rsidRPr="001C4391" w14:paraId="284A1E93" w14:textId="77777777" w:rsidTr="00B11101">
        <w:tc>
          <w:tcPr>
            <w:tcW w:w="0" w:type="auto"/>
          </w:tcPr>
          <w:p w14:paraId="3D48422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81F7D82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AVG_VLN</w:t>
            </w:r>
          </w:p>
        </w:tc>
        <w:tc>
          <w:tcPr>
            <w:tcW w:w="0" w:type="auto"/>
          </w:tcPr>
          <w:p w14:paraId="0B1EB0CF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</w:t>
            </w:r>
          </w:p>
        </w:tc>
        <w:tc>
          <w:tcPr>
            <w:tcW w:w="0" w:type="auto"/>
          </w:tcPr>
          <w:p w14:paraId="33719ABD" w14:textId="77777777" w:rsidR="00B21870" w:rsidRPr="001C4391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299</w:t>
            </w:r>
          </w:p>
        </w:tc>
      </w:tr>
    </w:tbl>
    <w:p w14:paraId="3E83C60B" w14:textId="77777777" w:rsidR="00B21870" w:rsidRDefault="00B21870" w:rsidP="00B21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304"/>
        <w:gridCol w:w="1531"/>
        <w:gridCol w:w="3057"/>
      </w:tblGrid>
      <w:tr w:rsidR="00B21870" w:rsidRPr="00406714" w14:paraId="276CC2FA" w14:textId="77777777" w:rsidTr="00B11101">
        <w:tc>
          <w:tcPr>
            <w:tcW w:w="846" w:type="dxa"/>
          </w:tcPr>
          <w:p w14:paraId="60516943" w14:textId="77777777" w:rsidR="00B21870" w:rsidRPr="005C3390" w:rsidRDefault="00B21870" w:rsidP="00B11101">
            <w:pPr>
              <w:ind w:left="27"/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Sr. No</w:t>
            </w:r>
          </w:p>
        </w:tc>
        <w:tc>
          <w:tcPr>
            <w:tcW w:w="0" w:type="auto"/>
            <w:hideMark/>
          </w:tcPr>
          <w:p w14:paraId="2E40244E" w14:textId="77777777" w:rsidR="00B21870" w:rsidRPr="005C3390" w:rsidRDefault="00B21870" w:rsidP="00B11101">
            <w:pPr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531" w:type="dxa"/>
            <w:hideMark/>
          </w:tcPr>
          <w:p w14:paraId="6DBD8C90" w14:textId="77777777" w:rsidR="00B21870" w:rsidRPr="005C3390" w:rsidRDefault="00B21870" w:rsidP="00B11101">
            <w:pPr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3057" w:type="dxa"/>
            <w:hideMark/>
          </w:tcPr>
          <w:p w14:paraId="1BC6746A" w14:textId="77777777" w:rsidR="00B21870" w:rsidRPr="005C3390" w:rsidRDefault="00B21870" w:rsidP="00B11101">
            <w:pPr>
              <w:ind w:left="720"/>
              <w:rPr>
                <w:b/>
                <w:bCs/>
                <w:sz w:val="22"/>
                <w:szCs w:val="22"/>
              </w:rPr>
            </w:pPr>
            <w:r w:rsidRPr="005C3390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B21870" w:rsidRPr="00406714" w14:paraId="0AD09014" w14:textId="77777777" w:rsidTr="00B11101">
        <w:tc>
          <w:tcPr>
            <w:tcW w:w="846" w:type="dxa"/>
          </w:tcPr>
          <w:p w14:paraId="1280BAB4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6F87429C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KWH</w:t>
            </w:r>
          </w:p>
        </w:tc>
        <w:tc>
          <w:tcPr>
            <w:tcW w:w="1531" w:type="dxa"/>
            <w:hideMark/>
          </w:tcPr>
          <w:p w14:paraId="331355DB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07D17DB7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>
              <w:rPr>
                <w:sz w:val="22"/>
                <w:szCs w:val="22"/>
              </w:rPr>
              <w:t>999.999</w:t>
            </w:r>
          </w:p>
        </w:tc>
      </w:tr>
      <w:tr w:rsidR="00B21870" w:rsidRPr="00406714" w14:paraId="2E777FEF" w14:textId="77777777" w:rsidTr="00B11101">
        <w:tc>
          <w:tcPr>
            <w:tcW w:w="846" w:type="dxa"/>
          </w:tcPr>
          <w:p w14:paraId="7E34046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2C9941DA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KVAH</w:t>
            </w:r>
          </w:p>
        </w:tc>
        <w:tc>
          <w:tcPr>
            <w:tcW w:w="1531" w:type="dxa"/>
            <w:hideMark/>
          </w:tcPr>
          <w:p w14:paraId="0E8013A7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627E9DC5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>
              <w:rPr>
                <w:sz w:val="22"/>
                <w:szCs w:val="22"/>
              </w:rPr>
              <w:t>999.999</w:t>
            </w:r>
          </w:p>
        </w:tc>
      </w:tr>
      <w:tr w:rsidR="00B21870" w:rsidRPr="00406714" w14:paraId="3EB20DE9" w14:textId="77777777" w:rsidTr="00B11101">
        <w:tc>
          <w:tcPr>
            <w:tcW w:w="846" w:type="dxa"/>
          </w:tcPr>
          <w:p w14:paraId="3973C6D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  <w:hideMark/>
          </w:tcPr>
          <w:p w14:paraId="29A0303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KVARH</w:t>
            </w:r>
          </w:p>
        </w:tc>
        <w:tc>
          <w:tcPr>
            <w:tcW w:w="1531" w:type="dxa"/>
            <w:hideMark/>
          </w:tcPr>
          <w:p w14:paraId="0165E54E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3057" w:type="dxa"/>
            <w:hideMark/>
          </w:tcPr>
          <w:p w14:paraId="3D1A8D78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999999</w:t>
            </w:r>
            <w:r>
              <w:rPr>
                <w:sz w:val="22"/>
                <w:szCs w:val="22"/>
              </w:rPr>
              <w:t>999.999</w:t>
            </w:r>
          </w:p>
        </w:tc>
      </w:tr>
      <w:tr w:rsidR="00B21870" w:rsidRPr="00406714" w14:paraId="2499789F" w14:textId="77777777" w:rsidTr="00B11101">
        <w:tc>
          <w:tcPr>
            <w:tcW w:w="846" w:type="dxa"/>
          </w:tcPr>
          <w:p w14:paraId="4FCC765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71E5BC0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R_PF</w:t>
            </w:r>
          </w:p>
        </w:tc>
        <w:tc>
          <w:tcPr>
            <w:tcW w:w="1531" w:type="dxa"/>
            <w:hideMark/>
          </w:tcPr>
          <w:p w14:paraId="156A53A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2B16CBE9" w14:textId="654C501C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  <w:r w:rsidR="00032B36">
              <w:rPr>
                <w:sz w:val="22"/>
                <w:szCs w:val="22"/>
              </w:rPr>
              <w:t>00</w:t>
            </w:r>
          </w:p>
        </w:tc>
      </w:tr>
      <w:tr w:rsidR="00B21870" w:rsidRPr="00406714" w14:paraId="5468B93D" w14:textId="77777777" w:rsidTr="00B11101">
        <w:tc>
          <w:tcPr>
            <w:tcW w:w="846" w:type="dxa"/>
          </w:tcPr>
          <w:p w14:paraId="2EB53079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  <w:hideMark/>
          </w:tcPr>
          <w:p w14:paraId="78115B15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Y_PF</w:t>
            </w:r>
          </w:p>
        </w:tc>
        <w:tc>
          <w:tcPr>
            <w:tcW w:w="1531" w:type="dxa"/>
            <w:hideMark/>
          </w:tcPr>
          <w:p w14:paraId="4CE03F9F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51F58E81" w14:textId="54347A6C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  <w:r w:rsidR="00A9097C">
              <w:rPr>
                <w:sz w:val="22"/>
                <w:szCs w:val="22"/>
              </w:rPr>
              <w:t>00</w:t>
            </w:r>
          </w:p>
        </w:tc>
      </w:tr>
      <w:tr w:rsidR="00B21870" w:rsidRPr="00406714" w14:paraId="1408431D" w14:textId="77777777" w:rsidTr="00B11101">
        <w:tc>
          <w:tcPr>
            <w:tcW w:w="846" w:type="dxa"/>
          </w:tcPr>
          <w:p w14:paraId="509732D9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  <w:hideMark/>
          </w:tcPr>
          <w:p w14:paraId="538698EE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B_PF</w:t>
            </w:r>
          </w:p>
        </w:tc>
        <w:tc>
          <w:tcPr>
            <w:tcW w:w="1531" w:type="dxa"/>
            <w:hideMark/>
          </w:tcPr>
          <w:p w14:paraId="6DA5C417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0B609A33" w14:textId="6E24503E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  <w:r w:rsidR="0048282E">
              <w:rPr>
                <w:sz w:val="22"/>
                <w:szCs w:val="22"/>
              </w:rPr>
              <w:t>00</w:t>
            </w:r>
          </w:p>
        </w:tc>
      </w:tr>
      <w:tr w:rsidR="00B21870" w:rsidRPr="00406714" w14:paraId="084F288B" w14:textId="77777777" w:rsidTr="00B11101">
        <w:tc>
          <w:tcPr>
            <w:tcW w:w="846" w:type="dxa"/>
          </w:tcPr>
          <w:p w14:paraId="1C0365F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496A56B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AVG_PF</w:t>
            </w:r>
          </w:p>
        </w:tc>
        <w:tc>
          <w:tcPr>
            <w:tcW w:w="1531" w:type="dxa"/>
            <w:hideMark/>
          </w:tcPr>
          <w:p w14:paraId="0F8DA2F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0.3000</w:t>
            </w:r>
          </w:p>
        </w:tc>
        <w:tc>
          <w:tcPr>
            <w:tcW w:w="3057" w:type="dxa"/>
            <w:hideMark/>
          </w:tcPr>
          <w:p w14:paraId="47B1BA91" w14:textId="2ACCDD5F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1.15</w:t>
            </w:r>
            <w:r w:rsidR="0027361E">
              <w:rPr>
                <w:sz w:val="22"/>
                <w:szCs w:val="22"/>
              </w:rPr>
              <w:t>00</w:t>
            </w:r>
          </w:p>
        </w:tc>
      </w:tr>
      <w:tr w:rsidR="00B21870" w:rsidRPr="00406714" w14:paraId="036C9BB0" w14:textId="77777777" w:rsidTr="00B11101">
        <w:tc>
          <w:tcPr>
            <w:tcW w:w="846" w:type="dxa"/>
          </w:tcPr>
          <w:p w14:paraId="5FD30422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0" w:type="auto"/>
            <w:hideMark/>
          </w:tcPr>
          <w:p w14:paraId="3D52699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FREQUENCY</w:t>
            </w:r>
          </w:p>
        </w:tc>
        <w:tc>
          <w:tcPr>
            <w:tcW w:w="1531" w:type="dxa"/>
            <w:hideMark/>
          </w:tcPr>
          <w:p w14:paraId="1DA891A8" w14:textId="33C9A2FD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5</w:t>
            </w:r>
            <w:r w:rsidR="00726C8E">
              <w:rPr>
                <w:sz w:val="22"/>
                <w:szCs w:val="22"/>
              </w:rPr>
              <w:t>.00</w:t>
            </w:r>
          </w:p>
        </w:tc>
        <w:tc>
          <w:tcPr>
            <w:tcW w:w="3057" w:type="dxa"/>
            <w:hideMark/>
          </w:tcPr>
          <w:p w14:paraId="66E8936D" w14:textId="39FB64F6" w:rsidR="00B21870" w:rsidRPr="005E16FC" w:rsidRDefault="00886403" w:rsidP="00B11101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  <w:r w:rsidR="007D6781">
              <w:rPr>
                <w:sz w:val="22"/>
                <w:szCs w:val="22"/>
              </w:rPr>
              <w:t>.00</w:t>
            </w:r>
          </w:p>
        </w:tc>
      </w:tr>
      <w:tr w:rsidR="00B21870" w:rsidRPr="00406714" w14:paraId="31BA3009" w14:textId="77777777" w:rsidTr="00B11101">
        <w:tc>
          <w:tcPr>
            <w:tcW w:w="846" w:type="dxa"/>
          </w:tcPr>
          <w:p w14:paraId="789D4F4E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hideMark/>
          </w:tcPr>
          <w:p w14:paraId="45F84F2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R_THD-V</w:t>
            </w:r>
          </w:p>
        </w:tc>
        <w:tc>
          <w:tcPr>
            <w:tcW w:w="1531" w:type="dxa"/>
            <w:hideMark/>
          </w:tcPr>
          <w:p w14:paraId="62019A0E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727FF3D5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B21870" w:rsidRPr="00406714" w14:paraId="433429A5" w14:textId="77777777" w:rsidTr="00B11101">
        <w:tc>
          <w:tcPr>
            <w:tcW w:w="846" w:type="dxa"/>
          </w:tcPr>
          <w:p w14:paraId="4ED19446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  <w:hideMark/>
          </w:tcPr>
          <w:p w14:paraId="5932147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Y_THD-V</w:t>
            </w:r>
          </w:p>
        </w:tc>
        <w:tc>
          <w:tcPr>
            <w:tcW w:w="1531" w:type="dxa"/>
            <w:hideMark/>
          </w:tcPr>
          <w:p w14:paraId="71476381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5AC142FF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B21870" w:rsidRPr="00406714" w14:paraId="0B53F908" w14:textId="77777777" w:rsidTr="00B11101">
        <w:tc>
          <w:tcPr>
            <w:tcW w:w="846" w:type="dxa"/>
          </w:tcPr>
          <w:p w14:paraId="432E8631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  <w:hideMark/>
          </w:tcPr>
          <w:p w14:paraId="6ADEEB2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B_THD-V</w:t>
            </w:r>
          </w:p>
        </w:tc>
        <w:tc>
          <w:tcPr>
            <w:tcW w:w="1531" w:type="dxa"/>
            <w:hideMark/>
          </w:tcPr>
          <w:p w14:paraId="04F11456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2FA5EBCE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35.00</w:t>
            </w:r>
          </w:p>
        </w:tc>
      </w:tr>
      <w:tr w:rsidR="00B21870" w:rsidRPr="00406714" w14:paraId="74CE076D" w14:textId="77777777" w:rsidTr="00B11101">
        <w:tc>
          <w:tcPr>
            <w:tcW w:w="846" w:type="dxa"/>
          </w:tcPr>
          <w:p w14:paraId="2F856E6A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2CE9AF6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R_THD-I</w:t>
            </w:r>
          </w:p>
        </w:tc>
        <w:tc>
          <w:tcPr>
            <w:tcW w:w="1531" w:type="dxa"/>
            <w:hideMark/>
          </w:tcPr>
          <w:p w14:paraId="1BFBB70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22AA2805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B21870" w:rsidRPr="00406714" w14:paraId="6D490447" w14:textId="77777777" w:rsidTr="00B11101">
        <w:tc>
          <w:tcPr>
            <w:tcW w:w="846" w:type="dxa"/>
          </w:tcPr>
          <w:p w14:paraId="1EFFE8F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  <w:hideMark/>
          </w:tcPr>
          <w:p w14:paraId="5A993C0C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Y_THD-I</w:t>
            </w:r>
          </w:p>
        </w:tc>
        <w:tc>
          <w:tcPr>
            <w:tcW w:w="1531" w:type="dxa"/>
            <w:hideMark/>
          </w:tcPr>
          <w:p w14:paraId="43A17CEA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2541EDB5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B21870" w:rsidRPr="00406714" w14:paraId="6DFA30CB" w14:textId="77777777" w:rsidTr="00B11101">
        <w:tc>
          <w:tcPr>
            <w:tcW w:w="846" w:type="dxa"/>
          </w:tcPr>
          <w:p w14:paraId="25361B9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  <w:hideMark/>
          </w:tcPr>
          <w:p w14:paraId="27CD5D2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B_THD-I</w:t>
            </w:r>
          </w:p>
        </w:tc>
        <w:tc>
          <w:tcPr>
            <w:tcW w:w="1531" w:type="dxa"/>
            <w:hideMark/>
          </w:tcPr>
          <w:p w14:paraId="0C7C61B7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0.00</w:t>
            </w:r>
          </w:p>
        </w:tc>
        <w:tc>
          <w:tcPr>
            <w:tcW w:w="3057" w:type="dxa"/>
            <w:hideMark/>
          </w:tcPr>
          <w:p w14:paraId="1ABD5F35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50.00</w:t>
            </w:r>
          </w:p>
        </w:tc>
      </w:tr>
      <w:tr w:rsidR="00B21870" w:rsidRPr="00406714" w14:paraId="1ADC0116" w14:textId="77777777" w:rsidTr="00B11101">
        <w:tc>
          <w:tcPr>
            <w:tcW w:w="846" w:type="dxa"/>
          </w:tcPr>
          <w:p w14:paraId="322ED2F5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hideMark/>
          </w:tcPr>
          <w:p w14:paraId="495FDA8B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RSSI</w:t>
            </w:r>
          </w:p>
        </w:tc>
        <w:tc>
          <w:tcPr>
            <w:tcW w:w="1531" w:type="dxa"/>
            <w:hideMark/>
          </w:tcPr>
          <w:p w14:paraId="7D4FE2A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-120</w:t>
            </w:r>
          </w:p>
        </w:tc>
        <w:tc>
          <w:tcPr>
            <w:tcW w:w="3057" w:type="dxa"/>
            <w:hideMark/>
          </w:tcPr>
          <w:p w14:paraId="7CB730E7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-20</w:t>
            </w:r>
          </w:p>
        </w:tc>
      </w:tr>
    </w:tbl>
    <w:p w14:paraId="05226384" w14:textId="77777777" w:rsidR="00B21870" w:rsidRPr="00E41C53" w:rsidRDefault="00B21870" w:rsidP="00B21870"/>
    <w:p w14:paraId="13506D1D" w14:textId="77777777" w:rsidR="00B21870" w:rsidRDefault="00B21870" w:rsidP="00B21870">
      <w:pPr>
        <w:pStyle w:val="Heading2"/>
        <w:rPr>
          <w:sz w:val="22"/>
          <w:szCs w:val="22"/>
        </w:rPr>
      </w:pPr>
      <w:r>
        <w:t xml:space="preserve">SECTION 2 – </w:t>
      </w:r>
      <w:r>
        <w:rPr>
          <w:sz w:val="22"/>
          <w:szCs w:val="22"/>
        </w:rPr>
        <w:t>User Specific Data Validation Policies, GET from System Config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5477"/>
      </w:tblGrid>
      <w:tr w:rsidR="00B21870" w:rsidRPr="00406714" w14:paraId="73461E7B" w14:textId="77777777" w:rsidTr="00B11101">
        <w:tc>
          <w:tcPr>
            <w:tcW w:w="988" w:type="dxa"/>
          </w:tcPr>
          <w:p w14:paraId="0F76A0D1" w14:textId="77777777" w:rsidR="00B21870" w:rsidRPr="005E16FC" w:rsidRDefault="00B21870" w:rsidP="00B11101">
            <w:pPr>
              <w:rPr>
                <w:b/>
                <w:bCs/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 xml:space="preserve">Sr. No </w:t>
            </w:r>
          </w:p>
        </w:tc>
        <w:tc>
          <w:tcPr>
            <w:tcW w:w="850" w:type="dxa"/>
          </w:tcPr>
          <w:p w14:paraId="55043D01" w14:textId="77777777" w:rsidR="00B21870" w:rsidRPr="005E16FC" w:rsidRDefault="00B21870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701" w:type="dxa"/>
          </w:tcPr>
          <w:p w14:paraId="1EA5295B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5477" w:type="dxa"/>
          </w:tcPr>
          <w:p w14:paraId="4130414E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B21870" w:rsidRPr="00406714" w14:paraId="5FEB94EC" w14:textId="77777777" w:rsidTr="00B11101">
        <w:tc>
          <w:tcPr>
            <w:tcW w:w="988" w:type="dxa"/>
          </w:tcPr>
          <w:p w14:paraId="640C4A05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850" w:type="dxa"/>
            <w:hideMark/>
          </w:tcPr>
          <w:p w14:paraId="46808D0A" w14:textId="77777777" w:rsidR="00B21870" w:rsidRPr="005E16FC" w:rsidRDefault="00B21870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IR</w:t>
            </w:r>
          </w:p>
        </w:tc>
        <w:tc>
          <w:tcPr>
            <w:tcW w:w="1701" w:type="dxa"/>
            <w:hideMark/>
          </w:tcPr>
          <w:p w14:paraId="4CAF8FB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0628A26B" w14:textId="15D6CDB5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 xml:space="preserve">x of </w:t>
            </w:r>
            <w:r>
              <w:rPr>
                <w:sz w:val="22"/>
                <w:szCs w:val="22"/>
              </w:rPr>
              <w:t xml:space="preserve">R-Ph Primary CT Current </w:t>
            </w:r>
            <w:r w:rsidR="003805DB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73535DF5" w14:textId="77777777" w:rsidTr="00B11101">
        <w:tc>
          <w:tcPr>
            <w:tcW w:w="988" w:type="dxa"/>
          </w:tcPr>
          <w:p w14:paraId="6BBD0875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0" w:type="dxa"/>
            <w:hideMark/>
          </w:tcPr>
          <w:p w14:paraId="4DFA71D4" w14:textId="77777777" w:rsidR="00B21870" w:rsidRPr="005E16FC" w:rsidRDefault="00B21870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IY</w:t>
            </w:r>
          </w:p>
        </w:tc>
        <w:tc>
          <w:tcPr>
            <w:tcW w:w="1701" w:type="dxa"/>
            <w:hideMark/>
          </w:tcPr>
          <w:p w14:paraId="1BEDBFA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0ADDA018" w14:textId="62BEFD6D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 xml:space="preserve">x </w:t>
            </w:r>
            <w:r>
              <w:rPr>
                <w:sz w:val="22"/>
                <w:szCs w:val="22"/>
              </w:rPr>
              <w:t xml:space="preserve">of Y-Ph Primary CT Current </w:t>
            </w:r>
            <w:r w:rsidR="003805DB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65222F11" w14:textId="77777777" w:rsidTr="00B11101">
        <w:tc>
          <w:tcPr>
            <w:tcW w:w="988" w:type="dxa"/>
          </w:tcPr>
          <w:p w14:paraId="6048646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0" w:type="dxa"/>
            <w:hideMark/>
          </w:tcPr>
          <w:p w14:paraId="5440D2E8" w14:textId="77777777" w:rsidR="00B21870" w:rsidRPr="005E16FC" w:rsidRDefault="00B21870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IB</w:t>
            </w:r>
          </w:p>
        </w:tc>
        <w:tc>
          <w:tcPr>
            <w:tcW w:w="1701" w:type="dxa"/>
            <w:hideMark/>
          </w:tcPr>
          <w:p w14:paraId="55E7E20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3BD7E969" w14:textId="45629EEF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>x of</w:t>
            </w:r>
            <w:r>
              <w:rPr>
                <w:sz w:val="22"/>
                <w:szCs w:val="22"/>
              </w:rPr>
              <w:t xml:space="preserve"> B-Ph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Primary CT Current </w:t>
            </w:r>
            <w:r w:rsidR="003805DB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19B1C5E8" w14:textId="77777777" w:rsidTr="00B11101">
        <w:tc>
          <w:tcPr>
            <w:tcW w:w="988" w:type="dxa"/>
          </w:tcPr>
          <w:p w14:paraId="6B749BC7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50" w:type="dxa"/>
            <w:hideMark/>
          </w:tcPr>
          <w:p w14:paraId="7389241D" w14:textId="77777777" w:rsidR="00B21870" w:rsidRPr="005E16FC" w:rsidRDefault="00B21870" w:rsidP="00B11101">
            <w:pPr>
              <w:jc w:val="both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AVG_I</w:t>
            </w:r>
          </w:p>
        </w:tc>
        <w:tc>
          <w:tcPr>
            <w:tcW w:w="1701" w:type="dxa"/>
            <w:hideMark/>
          </w:tcPr>
          <w:p w14:paraId="6F3B726E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477" w:type="dxa"/>
            <w:hideMark/>
          </w:tcPr>
          <w:p w14:paraId="56A1D694" w14:textId="0FD136D5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Pr="005E16FC">
              <w:rPr>
                <w:sz w:val="22"/>
                <w:szCs w:val="22"/>
              </w:rPr>
              <w:t xml:space="preserve">x of </w:t>
            </w:r>
            <w:r>
              <w:rPr>
                <w:sz w:val="22"/>
                <w:szCs w:val="22"/>
              </w:rPr>
              <w:t xml:space="preserve">R-Ph Primary CT Current </w:t>
            </w:r>
            <w:r w:rsidR="003805DB">
              <w:rPr>
                <w:sz w:val="22"/>
                <w:szCs w:val="22"/>
              </w:rPr>
              <w:t>(MCC System Config Page)</w:t>
            </w:r>
          </w:p>
        </w:tc>
      </w:tr>
    </w:tbl>
    <w:p w14:paraId="54021C76" w14:textId="77777777" w:rsidR="00B21870" w:rsidRDefault="00B21870" w:rsidP="00B21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837"/>
        <w:gridCol w:w="1275"/>
        <w:gridCol w:w="5052"/>
      </w:tblGrid>
      <w:tr w:rsidR="00B21870" w:rsidRPr="00406714" w14:paraId="38974500" w14:textId="77777777" w:rsidTr="00B11101">
        <w:tc>
          <w:tcPr>
            <w:tcW w:w="852" w:type="dxa"/>
          </w:tcPr>
          <w:p w14:paraId="700ACA22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Sr. No</w:t>
            </w:r>
          </w:p>
        </w:tc>
        <w:tc>
          <w:tcPr>
            <w:tcW w:w="1837" w:type="dxa"/>
          </w:tcPr>
          <w:p w14:paraId="68F9707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TAGS</w:t>
            </w:r>
          </w:p>
        </w:tc>
        <w:tc>
          <w:tcPr>
            <w:tcW w:w="1275" w:type="dxa"/>
          </w:tcPr>
          <w:p w14:paraId="445B5CB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Start (Min)</w:t>
            </w:r>
          </w:p>
        </w:tc>
        <w:tc>
          <w:tcPr>
            <w:tcW w:w="5052" w:type="dxa"/>
          </w:tcPr>
          <w:p w14:paraId="0000C521" w14:textId="77777777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b/>
                <w:bCs/>
                <w:sz w:val="22"/>
                <w:szCs w:val="22"/>
              </w:rPr>
              <w:t>Range End (Max)</w:t>
            </w:r>
          </w:p>
        </w:tc>
      </w:tr>
      <w:tr w:rsidR="00B21870" w:rsidRPr="00406714" w14:paraId="4598DE13" w14:textId="77777777" w:rsidTr="00B11101">
        <w:tc>
          <w:tcPr>
            <w:tcW w:w="0" w:type="auto"/>
          </w:tcPr>
          <w:p w14:paraId="1E3EEBD1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837" w:type="dxa"/>
            <w:hideMark/>
          </w:tcPr>
          <w:p w14:paraId="6EE977E1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R_KW</w:t>
            </w:r>
          </w:p>
        </w:tc>
        <w:tc>
          <w:tcPr>
            <w:tcW w:w="1275" w:type="dxa"/>
            <w:hideMark/>
          </w:tcPr>
          <w:p w14:paraId="0DA8F37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2590F878" w14:textId="66CD98A5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D30B52">
              <w:rPr>
                <w:sz w:val="22"/>
                <w:szCs w:val="22"/>
              </w:rPr>
              <w:t>MCC</w:t>
            </w:r>
            <w:r>
              <w:rPr>
                <w:sz w:val="22"/>
                <w:szCs w:val="22"/>
              </w:rPr>
              <w:t xml:space="preserve"> System Config Page)</w:t>
            </w:r>
          </w:p>
        </w:tc>
      </w:tr>
      <w:tr w:rsidR="00B21870" w:rsidRPr="00406714" w14:paraId="30DBB519" w14:textId="77777777" w:rsidTr="00B11101">
        <w:tc>
          <w:tcPr>
            <w:tcW w:w="0" w:type="auto"/>
          </w:tcPr>
          <w:p w14:paraId="148C478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837" w:type="dxa"/>
            <w:hideMark/>
          </w:tcPr>
          <w:p w14:paraId="64A0207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Y_KW</w:t>
            </w:r>
          </w:p>
        </w:tc>
        <w:tc>
          <w:tcPr>
            <w:tcW w:w="1275" w:type="dxa"/>
            <w:hideMark/>
          </w:tcPr>
          <w:p w14:paraId="6E095D3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784958AC" w14:textId="7953191E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74810374" w14:textId="77777777" w:rsidTr="00B11101">
        <w:tc>
          <w:tcPr>
            <w:tcW w:w="0" w:type="auto"/>
          </w:tcPr>
          <w:p w14:paraId="77BF483C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837" w:type="dxa"/>
            <w:hideMark/>
          </w:tcPr>
          <w:p w14:paraId="004322EE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B_KW</w:t>
            </w:r>
          </w:p>
        </w:tc>
        <w:tc>
          <w:tcPr>
            <w:tcW w:w="1275" w:type="dxa"/>
            <w:hideMark/>
          </w:tcPr>
          <w:p w14:paraId="2A9FC52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4E5A2D19" w14:textId="489B21FD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72466498" w14:textId="77777777" w:rsidTr="00B11101">
        <w:tc>
          <w:tcPr>
            <w:tcW w:w="0" w:type="auto"/>
          </w:tcPr>
          <w:p w14:paraId="146E5E26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1837" w:type="dxa"/>
            <w:hideMark/>
          </w:tcPr>
          <w:p w14:paraId="691E8595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TOTAL_KW</w:t>
            </w:r>
          </w:p>
        </w:tc>
        <w:tc>
          <w:tcPr>
            <w:tcW w:w="1275" w:type="dxa"/>
            <w:hideMark/>
          </w:tcPr>
          <w:p w14:paraId="52F7A4A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0174A0B8" w14:textId="2FFDDD2C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376D7393" w14:textId="77777777" w:rsidTr="00B11101">
        <w:tc>
          <w:tcPr>
            <w:tcW w:w="0" w:type="auto"/>
          </w:tcPr>
          <w:p w14:paraId="118E0C71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1837" w:type="dxa"/>
            <w:hideMark/>
          </w:tcPr>
          <w:p w14:paraId="117FF56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R_KVA</w:t>
            </w:r>
          </w:p>
        </w:tc>
        <w:tc>
          <w:tcPr>
            <w:tcW w:w="1275" w:type="dxa"/>
            <w:hideMark/>
          </w:tcPr>
          <w:p w14:paraId="74F5A27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052" w:type="dxa"/>
            <w:hideMark/>
          </w:tcPr>
          <w:p w14:paraId="0E679936" w14:textId="4CC9AF84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5EA1E8C9" w14:textId="77777777" w:rsidTr="00B11101">
        <w:tc>
          <w:tcPr>
            <w:tcW w:w="0" w:type="auto"/>
          </w:tcPr>
          <w:p w14:paraId="7CF7A8C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1837" w:type="dxa"/>
            <w:hideMark/>
          </w:tcPr>
          <w:p w14:paraId="4412434A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Y_KVA</w:t>
            </w:r>
          </w:p>
        </w:tc>
        <w:tc>
          <w:tcPr>
            <w:tcW w:w="1275" w:type="dxa"/>
            <w:hideMark/>
          </w:tcPr>
          <w:p w14:paraId="0BAC50DE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052" w:type="dxa"/>
            <w:hideMark/>
          </w:tcPr>
          <w:p w14:paraId="6CA70619" w14:textId="0E1A7133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42CD6692" w14:textId="77777777" w:rsidTr="00B11101">
        <w:tc>
          <w:tcPr>
            <w:tcW w:w="0" w:type="auto"/>
          </w:tcPr>
          <w:p w14:paraId="046C630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1837" w:type="dxa"/>
            <w:hideMark/>
          </w:tcPr>
          <w:p w14:paraId="4D1FCE9F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B_KVA</w:t>
            </w:r>
          </w:p>
        </w:tc>
        <w:tc>
          <w:tcPr>
            <w:tcW w:w="1275" w:type="dxa"/>
            <w:hideMark/>
          </w:tcPr>
          <w:p w14:paraId="584683C0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052" w:type="dxa"/>
            <w:hideMark/>
          </w:tcPr>
          <w:p w14:paraId="24393C5C" w14:textId="5E3AA2D3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6774D8F5" w14:textId="77777777" w:rsidTr="00B11101">
        <w:tc>
          <w:tcPr>
            <w:tcW w:w="0" w:type="auto"/>
          </w:tcPr>
          <w:p w14:paraId="5CE4BE0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837" w:type="dxa"/>
            <w:hideMark/>
          </w:tcPr>
          <w:p w14:paraId="4E5A6429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TOTAL_KVA</w:t>
            </w:r>
          </w:p>
        </w:tc>
        <w:tc>
          <w:tcPr>
            <w:tcW w:w="1275" w:type="dxa"/>
            <w:hideMark/>
          </w:tcPr>
          <w:p w14:paraId="7CC16862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0</w:t>
            </w:r>
          </w:p>
        </w:tc>
        <w:tc>
          <w:tcPr>
            <w:tcW w:w="5052" w:type="dxa"/>
            <w:hideMark/>
          </w:tcPr>
          <w:p w14:paraId="22CE8298" w14:textId="3C83065A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2x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3D6C8B81" w14:textId="77777777" w:rsidTr="00B11101">
        <w:tc>
          <w:tcPr>
            <w:tcW w:w="0" w:type="auto"/>
          </w:tcPr>
          <w:p w14:paraId="08B423BF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837" w:type="dxa"/>
            <w:hideMark/>
          </w:tcPr>
          <w:p w14:paraId="01CC09B7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R_KVAR</w:t>
            </w:r>
          </w:p>
        </w:tc>
        <w:tc>
          <w:tcPr>
            <w:tcW w:w="1275" w:type="dxa"/>
            <w:hideMark/>
          </w:tcPr>
          <w:p w14:paraId="0B9D753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32A6A09E" w14:textId="1611BE71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03DA5BC2" w14:textId="77777777" w:rsidTr="00B11101">
        <w:tc>
          <w:tcPr>
            <w:tcW w:w="0" w:type="auto"/>
          </w:tcPr>
          <w:p w14:paraId="0830B4B6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1837" w:type="dxa"/>
            <w:hideMark/>
          </w:tcPr>
          <w:p w14:paraId="4F916802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Y_KVAR</w:t>
            </w:r>
          </w:p>
        </w:tc>
        <w:tc>
          <w:tcPr>
            <w:tcW w:w="1275" w:type="dxa"/>
            <w:hideMark/>
          </w:tcPr>
          <w:p w14:paraId="184FEFEB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4DB3C005" w14:textId="0D2D31CD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39FE10CF" w14:textId="77777777" w:rsidTr="00B11101">
        <w:tc>
          <w:tcPr>
            <w:tcW w:w="0" w:type="auto"/>
          </w:tcPr>
          <w:p w14:paraId="6AFED014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837" w:type="dxa"/>
            <w:hideMark/>
          </w:tcPr>
          <w:p w14:paraId="4C818EB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B_KVAR</w:t>
            </w:r>
          </w:p>
        </w:tc>
        <w:tc>
          <w:tcPr>
            <w:tcW w:w="1275" w:type="dxa"/>
            <w:hideMark/>
          </w:tcPr>
          <w:p w14:paraId="214D01A3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2244870F" w14:textId="306A94FC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  <w:tr w:rsidR="00B21870" w:rsidRPr="00406714" w14:paraId="1CB9F1D7" w14:textId="77777777" w:rsidTr="00B11101">
        <w:tc>
          <w:tcPr>
            <w:tcW w:w="0" w:type="auto"/>
          </w:tcPr>
          <w:p w14:paraId="62D79E2D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837" w:type="dxa"/>
            <w:hideMark/>
          </w:tcPr>
          <w:p w14:paraId="04DC2168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TOTAL_KVAR</w:t>
            </w:r>
          </w:p>
        </w:tc>
        <w:tc>
          <w:tcPr>
            <w:tcW w:w="1275" w:type="dxa"/>
            <w:hideMark/>
          </w:tcPr>
          <w:p w14:paraId="0BFA4C54" w14:textId="77777777" w:rsidR="00B21870" w:rsidRPr="005E16FC" w:rsidRDefault="00B21870" w:rsidP="00B11101">
            <w:pPr>
              <w:rPr>
                <w:sz w:val="22"/>
                <w:szCs w:val="22"/>
              </w:rPr>
            </w:pPr>
            <w:r w:rsidRPr="005E16FC">
              <w:rPr>
                <w:sz w:val="22"/>
                <w:szCs w:val="22"/>
              </w:rPr>
              <w:t>-50</w:t>
            </w:r>
          </w:p>
        </w:tc>
        <w:tc>
          <w:tcPr>
            <w:tcW w:w="5052" w:type="dxa"/>
            <w:hideMark/>
          </w:tcPr>
          <w:p w14:paraId="1C4EF92D" w14:textId="1DDEAEBA" w:rsidR="00B21870" w:rsidRPr="005E16FC" w:rsidRDefault="00B21870" w:rsidP="00B11101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5E16FC">
              <w:rPr>
                <w:sz w:val="22"/>
                <w:szCs w:val="22"/>
              </w:rPr>
              <w:t>x of rated K</w:t>
            </w:r>
            <w:r>
              <w:rPr>
                <w:sz w:val="22"/>
                <w:szCs w:val="22"/>
              </w:rPr>
              <w:t>VA</w:t>
            </w:r>
            <w:r w:rsidRPr="005E16FC">
              <w:rPr>
                <w:sz w:val="22"/>
                <w:szCs w:val="22"/>
              </w:rPr>
              <w:t xml:space="preserve"> </w:t>
            </w:r>
            <w:r w:rsidR="00D30B52">
              <w:rPr>
                <w:sz w:val="22"/>
                <w:szCs w:val="22"/>
              </w:rPr>
              <w:t>(MCC System Config Page)</w:t>
            </w:r>
          </w:p>
        </w:tc>
      </w:tr>
    </w:tbl>
    <w:p w14:paraId="247F8B51" w14:textId="77777777" w:rsidR="00B21870" w:rsidRPr="00E41C53" w:rsidRDefault="00B21870" w:rsidP="00B21870"/>
    <w:p w14:paraId="3C6044DB" w14:textId="77777777" w:rsidR="000C48D8" w:rsidRDefault="000C48D8" w:rsidP="000C48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855089" w14:textId="77777777" w:rsidR="000C48D8" w:rsidRPr="000C48D8" w:rsidRDefault="000C48D8" w:rsidP="000C48D8"/>
    <w:sectPr w:rsidR="000C48D8" w:rsidRPr="000C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A05"/>
    <w:multiLevelType w:val="hybridMultilevel"/>
    <w:tmpl w:val="6C02FB9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17ACC"/>
    <w:multiLevelType w:val="hybridMultilevel"/>
    <w:tmpl w:val="5F0CD5E8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0A7907D2"/>
    <w:multiLevelType w:val="hybridMultilevel"/>
    <w:tmpl w:val="53D48364"/>
    <w:lvl w:ilvl="0" w:tplc="40090013">
      <w:start w:val="1"/>
      <w:numFmt w:val="upperRoman"/>
      <w:lvlText w:val="%1."/>
      <w:lvlJc w:val="right"/>
      <w:pPr>
        <w:ind w:left="2264" w:hanging="180"/>
      </w:pPr>
    </w:lvl>
    <w:lvl w:ilvl="1" w:tplc="40090019">
      <w:start w:val="1"/>
      <w:numFmt w:val="lowerLetter"/>
      <w:lvlText w:val="%2."/>
      <w:lvlJc w:val="left"/>
      <w:pPr>
        <w:ind w:left="2984" w:hanging="360"/>
      </w:pPr>
    </w:lvl>
    <w:lvl w:ilvl="2" w:tplc="4009001B" w:tentative="1">
      <w:start w:val="1"/>
      <w:numFmt w:val="lowerRoman"/>
      <w:lvlText w:val="%3."/>
      <w:lvlJc w:val="right"/>
      <w:pPr>
        <w:ind w:left="3704" w:hanging="180"/>
      </w:pPr>
    </w:lvl>
    <w:lvl w:ilvl="3" w:tplc="4009000F" w:tentative="1">
      <w:start w:val="1"/>
      <w:numFmt w:val="decimal"/>
      <w:lvlText w:val="%4."/>
      <w:lvlJc w:val="left"/>
      <w:pPr>
        <w:ind w:left="4424" w:hanging="360"/>
      </w:pPr>
    </w:lvl>
    <w:lvl w:ilvl="4" w:tplc="40090019" w:tentative="1">
      <w:start w:val="1"/>
      <w:numFmt w:val="lowerLetter"/>
      <w:lvlText w:val="%5."/>
      <w:lvlJc w:val="left"/>
      <w:pPr>
        <w:ind w:left="5144" w:hanging="360"/>
      </w:pPr>
    </w:lvl>
    <w:lvl w:ilvl="5" w:tplc="4009001B" w:tentative="1">
      <w:start w:val="1"/>
      <w:numFmt w:val="lowerRoman"/>
      <w:lvlText w:val="%6."/>
      <w:lvlJc w:val="right"/>
      <w:pPr>
        <w:ind w:left="5864" w:hanging="180"/>
      </w:pPr>
    </w:lvl>
    <w:lvl w:ilvl="6" w:tplc="4009000F" w:tentative="1">
      <w:start w:val="1"/>
      <w:numFmt w:val="decimal"/>
      <w:lvlText w:val="%7."/>
      <w:lvlJc w:val="left"/>
      <w:pPr>
        <w:ind w:left="6584" w:hanging="360"/>
      </w:pPr>
    </w:lvl>
    <w:lvl w:ilvl="7" w:tplc="40090019" w:tentative="1">
      <w:start w:val="1"/>
      <w:numFmt w:val="lowerLetter"/>
      <w:lvlText w:val="%8."/>
      <w:lvlJc w:val="left"/>
      <w:pPr>
        <w:ind w:left="7304" w:hanging="360"/>
      </w:pPr>
    </w:lvl>
    <w:lvl w:ilvl="8" w:tplc="4009001B" w:tentative="1">
      <w:start w:val="1"/>
      <w:numFmt w:val="lowerRoman"/>
      <w:lvlText w:val="%9."/>
      <w:lvlJc w:val="right"/>
      <w:pPr>
        <w:ind w:left="8024" w:hanging="180"/>
      </w:pPr>
    </w:lvl>
  </w:abstractNum>
  <w:abstractNum w:abstractNumId="3" w15:restartNumberingAfterBreak="0">
    <w:nsid w:val="0B9A3491"/>
    <w:multiLevelType w:val="hybridMultilevel"/>
    <w:tmpl w:val="6C44C4FC"/>
    <w:lvl w:ilvl="0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13">
      <w:start w:val="1"/>
      <w:numFmt w:val="upperRoman"/>
      <w:lvlText w:val="%2."/>
      <w:lvlJc w:val="right"/>
      <w:pPr>
        <w:ind w:left="2444" w:hanging="360"/>
      </w:pPr>
    </w:lvl>
    <w:lvl w:ilvl="2" w:tplc="FFFFFFFF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0DC32ADD"/>
    <w:multiLevelType w:val="hybridMultilevel"/>
    <w:tmpl w:val="52A27586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0E627544"/>
    <w:multiLevelType w:val="hybridMultilevel"/>
    <w:tmpl w:val="263641B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D4C45"/>
    <w:multiLevelType w:val="hybridMultilevel"/>
    <w:tmpl w:val="EBD4C00E"/>
    <w:lvl w:ilvl="0" w:tplc="FFFFFFFF">
      <w:start w:val="1"/>
      <w:numFmt w:val="decimal"/>
      <w:lvlText w:val="%1."/>
      <w:lvlJc w:val="left"/>
      <w:pPr>
        <w:ind w:left="370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2699E"/>
    <w:multiLevelType w:val="hybridMultilevel"/>
    <w:tmpl w:val="53D48364"/>
    <w:lvl w:ilvl="0" w:tplc="FFFFFFFF">
      <w:start w:val="1"/>
      <w:numFmt w:val="upperRoman"/>
      <w:lvlText w:val="%1."/>
      <w:lvlJc w:val="right"/>
      <w:pPr>
        <w:ind w:left="2264" w:hanging="180"/>
      </w:pPr>
    </w:lvl>
    <w:lvl w:ilvl="1" w:tplc="FFFFFFFF" w:tentative="1">
      <w:start w:val="1"/>
      <w:numFmt w:val="lowerLetter"/>
      <w:lvlText w:val="%2."/>
      <w:lvlJc w:val="left"/>
      <w:pPr>
        <w:ind w:left="2984" w:hanging="360"/>
      </w:pPr>
    </w:lvl>
    <w:lvl w:ilvl="2" w:tplc="FFFFFFFF" w:tentative="1">
      <w:start w:val="1"/>
      <w:numFmt w:val="lowerRoman"/>
      <w:lvlText w:val="%3."/>
      <w:lvlJc w:val="right"/>
      <w:pPr>
        <w:ind w:left="3704" w:hanging="180"/>
      </w:pPr>
    </w:lvl>
    <w:lvl w:ilvl="3" w:tplc="FFFFFFFF" w:tentative="1">
      <w:start w:val="1"/>
      <w:numFmt w:val="decimal"/>
      <w:lvlText w:val="%4."/>
      <w:lvlJc w:val="left"/>
      <w:pPr>
        <w:ind w:left="4424" w:hanging="360"/>
      </w:pPr>
    </w:lvl>
    <w:lvl w:ilvl="4" w:tplc="FFFFFFFF" w:tentative="1">
      <w:start w:val="1"/>
      <w:numFmt w:val="lowerLetter"/>
      <w:lvlText w:val="%5."/>
      <w:lvlJc w:val="left"/>
      <w:pPr>
        <w:ind w:left="5144" w:hanging="360"/>
      </w:pPr>
    </w:lvl>
    <w:lvl w:ilvl="5" w:tplc="FFFFFFFF" w:tentative="1">
      <w:start w:val="1"/>
      <w:numFmt w:val="lowerRoman"/>
      <w:lvlText w:val="%6."/>
      <w:lvlJc w:val="right"/>
      <w:pPr>
        <w:ind w:left="5864" w:hanging="180"/>
      </w:pPr>
    </w:lvl>
    <w:lvl w:ilvl="6" w:tplc="FFFFFFFF" w:tentative="1">
      <w:start w:val="1"/>
      <w:numFmt w:val="decimal"/>
      <w:lvlText w:val="%7."/>
      <w:lvlJc w:val="left"/>
      <w:pPr>
        <w:ind w:left="6584" w:hanging="360"/>
      </w:pPr>
    </w:lvl>
    <w:lvl w:ilvl="7" w:tplc="FFFFFFFF" w:tentative="1">
      <w:start w:val="1"/>
      <w:numFmt w:val="lowerLetter"/>
      <w:lvlText w:val="%8."/>
      <w:lvlJc w:val="left"/>
      <w:pPr>
        <w:ind w:left="7304" w:hanging="360"/>
      </w:pPr>
    </w:lvl>
    <w:lvl w:ilvl="8" w:tplc="FFFFFFFF" w:tentative="1">
      <w:start w:val="1"/>
      <w:numFmt w:val="lowerRoman"/>
      <w:lvlText w:val="%9."/>
      <w:lvlJc w:val="right"/>
      <w:pPr>
        <w:ind w:left="8024" w:hanging="180"/>
      </w:pPr>
    </w:lvl>
  </w:abstractNum>
  <w:abstractNum w:abstractNumId="8" w15:restartNumberingAfterBreak="0">
    <w:nsid w:val="18397601"/>
    <w:multiLevelType w:val="hybridMultilevel"/>
    <w:tmpl w:val="E45404E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298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C24DF"/>
    <w:multiLevelType w:val="hybridMultilevel"/>
    <w:tmpl w:val="263641B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84B14"/>
    <w:multiLevelType w:val="hybridMultilevel"/>
    <w:tmpl w:val="00089110"/>
    <w:lvl w:ilvl="0" w:tplc="40090013">
      <w:start w:val="1"/>
      <w:numFmt w:val="upperRoman"/>
      <w:lvlText w:val="%1."/>
      <w:lvlJc w:val="right"/>
      <w:pPr>
        <w:ind w:left="2264" w:hanging="180"/>
      </w:pPr>
    </w:lvl>
    <w:lvl w:ilvl="1" w:tplc="40090019" w:tentative="1">
      <w:start w:val="1"/>
      <w:numFmt w:val="lowerLetter"/>
      <w:lvlText w:val="%2."/>
      <w:lvlJc w:val="left"/>
      <w:pPr>
        <w:ind w:left="2984" w:hanging="360"/>
      </w:pPr>
    </w:lvl>
    <w:lvl w:ilvl="2" w:tplc="4009001B" w:tentative="1">
      <w:start w:val="1"/>
      <w:numFmt w:val="lowerRoman"/>
      <w:lvlText w:val="%3."/>
      <w:lvlJc w:val="right"/>
      <w:pPr>
        <w:ind w:left="3704" w:hanging="180"/>
      </w:pPr>
    </w:lvl>
    <w:lvl w:ilvl="3" w:tplc="4009000F" w:tentative="1">
      <w:start w:val="1"/>
      <w:numFmt w:val="decimal"/>
      <w:lvlText w:val="%4."/>
      <w:lvlJc w:val="left"/>
      <w:pPr>
        <w:ind w:left="4424" w:hanging="360"/>
      </w:pPr>
    </w:lvl>
    <w:lvl w:ilvl="4" w:tplc="40090019" w:tentative="1">
      <w:start w:val="1"/>
      <w:numFmt w:val="lowerLetter"/>
      <w:lvlText w:val="%5."/>
      <w:lvlJc w:val="left"/>
      <w:pPr>
        <w:ind w:left="5144" w:hanging="360"/>
      </w:pPr>
    </w:lvl>
    <w:lvl w:ilvl="5" w:tplc="4009001B" w:tentative="1">
      <w:start w:val="1"/>
      <w:numFmt w:val="lowerRoman"/>
      <w:lvlText w:val="%6."/>
      <w:lvlJc w:val="right"/>
      <w:pPr>
        <w:ind w:left="5864" w:hanging="180"/>
      </w:pPr>
    </w:lvl>
    <w:lvl w:ilvl="6" w:tplc="4009000F" w:tentative="1">
      <w:start w:val="1"/>
      <w:numFmt w:val="decimal"/>
      <w:lvlText w:val="%7."/>
      <w:lvlJc w:val="left"/>
      <w:pPr>
        <w:ind w:left="6584" w:hanging="360"/>
      </w:pPr>
    </w:lvl>
    <w:lvl w:ilvl="7" w:tplc="40090019" w:tentative="1">
      <w:start w:val="1"/>
      <w:numFmt w:val="lowerLetter"/>
      <w:lvlText w:val="%8."/>
      <w:lvlJc w:val="left"/>
      <w:pPr>
        <w:ind w:left="7304" w:hanging="360"/>
      </w:pPr>
    </w:lvl>
    <w:lvl w:ilvl="8" w:tplc="4009001B" w:tentative="1">
      <w:start w:val="1"/>
      <w:numFmt w:val="lowerRoman"/>
      <w:lvlText w:val="%9."/>
      <w:lvlJc w:val="right"/>
      <w:pPr>
        <w:ind w:left="8024" w:hanging="180"/>
      </w:pPr>
    </w:lvl>
  </w:abstractNum>
  <w:abstractNum w:abstractNumId="11" w15:restartNumberingAfterBreak="0">
    <w:nsid w:val="23A06B9E"/>
    <w:multiLevelType w:val="hybridMultilevel"/>
    <w:tmpl w:val="D92CF28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color w:val="323E4F" w:themeColor="text2" w:themeShade="BF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8377B"/>
    <w:multiLevelType w:val="hybridMultilevel"/>
    <w:tmpl w:val="491652EC"/>
    <w:lvl w:ilvl="0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25696C8E"/>
    <w:multiLevelType w:val="hybridMultilevel"/>
    <w:tmpl w:val="B09276BE"/>
    <w:lvl w:ilvl="0" w:tplc="40090013">
      <w:start w:val="1"/>
      <w:numFmt w:val="upperRoman"/>
      <w:lvlText w:val="%1."/>
      <w:lvlJc w:val="right"/>
      <w:pPr>
        <w:ind w:left="2984" w:hanging="360"/>
      </w:pPr>
    </w:lvl>
    <w:lvl w:ilvl="1" w:tplc="40090019" w:tentative="1">
      <w:start w:val="1"/>
      <w:numFmt w:val="lowerLetter"/>
      <w:lvlText w:val="%2."/>
      <w:lvlJc w:val="left"/>
      <w:pPr>
        <w:ind w:left="3704" w:hanging="360"/>
      </w:pPr>
    </w:lvl>
    <w:lvl w:ilvl="2" w:tplc="4009001B" w:tentative="1">
      <w:start w:val="1"/>
      <w:numFmt w:val="lowerRoman"/>
      <w:lvlText w:val="%3."/>
      <w:lvlJc w:val="right"/>
      <w:pPr>
        <w:ind w:left="4424" w:hanging="180"/>
      </w:pPr>
    </w:lvl>
    <w:lvl w:ilvl="3" w:tplc="4009000F" w:tentative="1">
      <w:start w:val="1"/>
      <w:numFmt w:val="decimal"/>
      <w:lvlText w:val="%4."/>
      <w:lvlJc w:val="left"/>
      <w:pPr>
        <w:ind w:left="5144" w:hanging="360"/>
      </w:pPr>
    </w:lvl>
    <w:lvl w:ilvl="4" w:tplc="40090019" w:tentative="1">
      <w:start w:val="1"/>
      <w:numFmt w:val="lowerLetter"/>
      <w:lvlText w:val="%5."/>
      <w:lvlJc w:val="left"/>
      <w:pPr>
        <w:ind w:left="5864" w:hanging="360"/>
      </w:pPr>
    </w:lvl>
    <w:lvl w:ilvl="5" w:tplc="4009001B" w:tentative="1">
      <w:start w:val="1"/>
      <w:numFmt w:val="lowerRoman"/>
      <w:lvlText w:val="%6."/>
      <w:lvlJc w:val="right"/>
      <w:pPr>
        <w:ind w:left="6584" w:hanging="180"/>
      </w:pPr>
    </w:lvl>
    <w:lvl w:ilvl="6" w:tplc="4009000F" w:tentative="1">
      <w:start w:val="1"/>
      <w:numFmt w:val="decimal"/>
      <w:lvlText w:val="%7."/>
      <w:lvlJc w:val="left"/>
      <w:pPr>
        <w:ind w:left="7304" w:hanging="360"/>
      </w:pPr>
    </w:lvl>
    <w:lvl w:ilvl="7" w:tplc="40090019" w:tentative="1">
      <w:start w:val="1"/>
      <w:numFmt w:val="lowerLetter"/>
      <w:lvlText w:val="%8."/>
      <w:lvlJc w:val="left"/>
      <w:pPr>
        <w:ind w:left="8024" w:hanging="360"/>
      </w:pPr>
    </w:lvl>
    <w:lvl w:ilvl="8" w:tplc="4009001B" w:tentative="1">
      <w:start w:val="1"/>
      <w:numFmt w:val="lowerRoman"/>
      <w:lvlText w:val="%9."/>
      <w:lvlJc w:val="right"/>
      <w:pPr>
        <w:ind w:left="8744" w:hanging="180"/>
      </w:pPr>
    </w:lvl>
  </w:abstractNum>
  <w:abstractNum w:abstractNumId="14" w15:restartNumberingAfterBreak="0">
    <w:nsid w:val="27286854"/>
    <w:multiLevelType w:val="hybridMultilevel"/>
    <w:tmpl w:val="6CEE62BE"/>
    <w:lvl w:ilvl="0" w:tplc="40090013">
      <w:start w:val="1"/>
      <w:numFmt w:val="upperRoman"/>
      <w:lvlText w:val="%1."/>
      <w:lvlJc w:val="right"/>
      <w:pPr>
        <w:ind w:left="2984" w:hanging="360"/>
      </w:pPr>
    </w:lvl>
    <w:lvl w:ilvl="1" w:tplc="40090019">
      <w:start w:val="1"/>
      <w:numFmt w:val="lowerLetter"/>
      <w:lvlText w:val="%2."/>
      <w:lvlJc w:val="left"/>
      <w:pPr>
        <w:ind w:left="3704" w:hanging="360"/>
      </w:pPr>
    </w:lvl>
    <w:lvl w:ilvl="2" w:tplc="4009001B" w:tentative="1">
      <w:start w:val="1"/>
      <w:numFmt w:val="lowerRoman"/>
      <w:lvlText w:val="%3."/>
      <w:lvlJc w:val="right"/>
      <w:pPr>
        <w:ind w:left="4424" w:hanging="180"/>
      </w:pPr>
    </w:lvl>
    <w:lvl w:ilvl="3" w:tplc="4009000F" w:tentative="1">
      <w:start w:val="1"/>
      <w:numFmt w:val="decimal"/>
      <w:lvlText w:val="%4."/>
      <w:lvlJc w:val="left"/>
      <w:pPr>
        <w:ind w:left="5144" w:hanging="360"/>
      </w:pPr>
    </w:lvl>
    <w:lvl w:ilvl="4" w:tplc="40090019" w:tentative="1">
      <w:start w:val="1"/>
      <w:numFmt w:val="lowerLetter"/>
      <w:lvlText w:val="%5."/>
      <w:lvlJc w:val="left"/>
      <w:pPr>
        <w:ind w:left="5864" w:hanging="360"/>
      </w:pPr>
    </w:lvl>
    <w:lvl w:ilvl="5" w:tplc="4009001B" w:tentative="1">
      <w:start w:val="1"/>
      <w:numFmt w:val="lowerRoman"/>
      <w:lvlText w:val="%6."/>
      <w:lvlJc w:val="right"/>
      <w:pPr>
        <w:ind w:left="6584" w:hanging="180"/>
      </w:pPr>
    </w:lvl>
    <w:lvl w:ilvl="6" w:tplc="4009000F" w:tentative="1">
      <w:start w:val="1"/>
      <w:numFmt w:val="decimal"/>
      <w:lvlText w:val="%7."/>
      <w:lvlJc w:val="left"/>
      <w:pPr>
        <w:ind w:left="7304" w:hanging="360"/>
      </w:pPr>
    </w:lvl>
    <w:lvl w:ilvl="7" w:tplc="40090019" w:tentative="1">
      <w:start w:val="1"/>
      <w:numFmt w:val="lowerLetter"/>
      <w:lvlText w:val="%8."/>
      <w:lvlJc w:val="left"/>
      <w:pPr>
        <w:ind w:left="8024" w:hanging="360"/>
      </w:pPr>
    </w:lvl>
    <w:lvl w:ilvl="8" w:tplc="4009001B" w:tentative="1">
      <w:start w:val="1"/>
      <w:numFmt w:val="lowerRoman"/>
      <w:lvlText w:val="%9."/>
      <w:lvlJc w:val="right"/>
      <w:pPr>
        <w:ind w:left="8744" w:hanging="180"/>
      </w:pPr>
    </w:lvl>
  </w:abstractNum>
  <w:abstractNum w:abstractNumId="15" w15:restartNumberingAfterBreak="0">
    <w:nsid w:val="29654CB8"/>
    <w:multiLevelType w:val="hybridMultilevel"/>
    <w:tmpl w:val="CDB66C22"/>
    <w:lvl w:ilvl="0" w:tplc="7924CB2C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color w:val="323E4F" w:themeColor="text2" w:themeShade="BF"/>
      </w:rPr>
    </w:lvl>
    <w:lvl w:ilvl="1" w:tplc="40090013">
      <w:start w:val="1"/>
      <w:numFmt w:val="upperRoman"/>
      <w:lvlText w:val="%2."/>
      <w:lvlJc w:val="righ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8903DC"/>
    <w:multiLevelType w:val="hybridMultilevel"/>
    <w:tmpl w:val="CC36CD9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849A2"/>
    <w:multiLevelType w:val="hybridMultilevel"/>
    <w:tmpl w:val="6CEE62BE"/>
    <w:lvl w:ilvl="0" w:tplc="FFFFFFFF">
      <w:start w:val="1"/>
      <w:numFmt w:val="upperRoman"/>
      <w:lvlText w:val="%1."/>
      <w:lvlJc w:val="right"/>
      <w:pPr>
        <w:ind w:left="2984" w:hanging="360"/>
      </w:pPr>
    </w:lvl>
    <w:lvl w:ilvl="1" w:tplc="FFFFFFFF">
      <w:start w:val="1"/>
      <w:numFmt w:val="lowerLetter"/>
      <w:lvlText w:val="%2."/>
      <w:lvlJc w:val="left"/>
      <w:pPr>
        <w:ind w:left="3704" w:hanging="360"/>
      </w:pPr>
    </w:lvl>
    <w:lvl w:ilvl="2" w:tplc="FFFFFFFF" w:tentative="1">
      <w:start w:val="1"/>
      <w:numFmt w:val="lowerRoman"/>
      <w:lvlText w:val="%3."/>
      <w:lvlJc w:val="right"/>
      <w:pPr>
        <w:ind w:left="4424" w:hanging="180"/>
      </w:pPr>
    </w:lvl>
    <w:lvl w:ilvl="3" w:tplc="FFFFFFFF" w:tentative="1">
      <w:start w:val="1"/>
      <w:numFmt w:val="decimal"/>
      <w:lvlText w:val="%4."/>
      <w:lvlJc w:val="left"/>
      <w:pPr>
        <w:ind w:left="5144" w:hanging="360"/>
      </w:pPr>
    </w:lvl>
    <w:lvl w:ilvl="4" w:tplc="FFFFFFFF" w:tentative="1">
      <w:start w:val="1"/>
      <w:numFmt w:val="lowerLetter"/>
      <w:lvlText w:val="%5."/>
      <w:lvlJc w:val="left"/>
      <w:pPr>
        <w:ind w:left="5864" w:hanging="360"/>
      </w:pPr>
    </w:lvl>
    <w:lvl w:ilvl="5" w:tplc="FFFFFFFF" w:tentative="1">
      <w:start w:val="1"/>
      <w:numFmt w:val="lowerRoman"/>
      <w:lvlText w:val="%6."/>
      <w:lvlJc w:val="right"/>
      <w:pPr>
        <w:ind w:left="6584" w:hanging="180"/>
      </w:pPr>
    </w:lvl>
    <w:lvl w:ilvl="6" w:tplc="FFFFFFFF" w:tentative="1">
      <w:start w:val="1"/>
      <w:numFmt w:val="decimal"/>
      <w:lvlText w:val="%7."/>
      <w:lvlJc w:val="left"/>
      <w:pPr>
        <w:ind w:left="7304" w:hanging="360"/>
      </w:pPr>
    </w:lvl>
    <w:lvl w:ilvl="7" w:tplc="FFFFFFFF" w:tentative="1">
      <w:start w:val="1"/>
      <w:numFmt w:val="lowerLetter"/>
      <w:lvlText w:val="%8."/>
      <w:lvlJc w:val="left"/>
      <w:pPr>
        <w:ind w:left="8024" w:hanging="360"/>
      </w:pPr>
    </w:lvl>
    <w:lvl w:ilvl="8" w:tplc="FFFFFFFF" w:tentative="1">
      <w:start w:val="1"/>
      <w:numFmt w:val="lowerRoman"/>
      <w:lvlText w:val="%9."/>
      <w:lvlJc w:val="right"/>
      <w:pPr>
        <w:ind w:left="8744" w:hanging="180"/>
      </w:pPr>
    </w:lvl>
  </w:abstractNum>
  <w:abstractNum w:abstractNumId="18" w15:restartNumberingAfterBreak="0">
    <w:nsid w:val="39721CD3"/>
    <w:multiLevelType w:val="hybridMultilevel"/>
    <w:tmpl w:val="7D1E73A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87D4D"/>
    <w:multiLevelType w:val="hybridMultilevel"/>
    <w:tmpl w:val="DE74CA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298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47AA9"/>
    <w:multiLevelType w:val="hybridMultilevel"/>
    <w:tmpl w:val="AB0C90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298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10959"/>
    <w:multiLevelType w:val="hybridMultilevel"/>
    <w:tmpl w:val="95C2BF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36887"/>
    <w:multiLevelType w:val="hybridMultilevel"/>
    <w:tmpl w:val="4C5A825A"/>
    <w:lvl w:ilvl="0" w:tplc="FFFFFFFF">
      <w:start w:val="1"/>
      <w:numFmt w:val="upperRoman"/>
      <w:lvlText w:val="%1."/>
      <w:lvlJc w:val="right"/>
      <w:pPr>
        <w:ind w:left="2984" w:hanging="360"/>
      </w:pPr>
    </w:lvl>
    <w:lvl w:ilvl="1" w:tplc="4009000F">
      <w:start w:val="1"/>
      <w:numFmt w:val="decimal"/>
      <w:lvlText w:val="%2."/>
      <w:lvlJc w:val="left"/>
      <w:pPr>
        <w:ind w:left="3704" w:hanging="360"/>
      </w:pPr>
    </w:lvl>
    <w:lvl w:ilvl="2" w:tplc="FFFFFFFF" w:tentative="1">
      <w:start w:val="1"/>
      <w:numFmt w:val="lowerRoman"/>
      <w:lvlText w:val="%3."/>
      <w:lvlJc w:val="right"/>
      <w:pPr>
        <w:ind w:left="4424" w:hanging="180"/>
      </w:pPr>
    </w:lvl>
    <w:lvl w:ilvl="3" w:tplc="FFFFFFFF" w:tentative="1">
      <w:start w:val="1"/>
      <w:numFmt w:val="decimal"/>
      <w:lvlText w:val="%4."/>
      <w:lvlJc w:val="left"/>
      <w:pPr>
        <w:ind w:left="5144" w:hanging="360"/>
      </w:pPr>
    </w:lvl>
    <w:lvl w:ilvl="4" w:tplc="FFFFFFFF" w:tentative="1">
      <w:start w:val="1"/>
      <w:numFmt w:val="lowerLetter"/>
      <w:lvlText w:val="%5."/>
      <w:lvlJc w:val="left"/>
      <w:pPr>
        <w:ind w:left="5864" w:hanging="360"/>
      </w:pPr>
    </w:lvl>
    <w:lvl w:ilvl="5" w:tplc="FFFFFFFF" w:tentative="1">
      <w:start w:val="1"/>
      <w:numFmt w:val="lowerRoman"/>
      <w:lvlText w:val="%6."/>
      <w:lvlJc w:val="right"/>
      <w:pPr>
        <w:ind w:left="6584" w:hanging="180"/>
      </w:pPr>
    </w:lvl>
    <w:lvl w:ilvl="6" w:tplc="FFFFFFFF" w:tentative="1">
      <w:start w:val="1"/>
      <w:numFmt w:val="decimal"/>
      <w:lvlText w:val="%7."/>
      <w:lvlJc w:val="left"/>
      <w:pPr>
        <w:ind w:left="7304" w:hanging="360"/>
      </w:pPr>
    </w:lvl>
    <w:lvl w:ilvl="7" w:tplc="FFFFFFFF" w:tentative="1">
      <w:start w:val="1"/>
      <w:numFmt w:val="lowerLetter"/>
      <w:lvlText w:val="%8."/>
      <w:lvlJc w:val="left"/>
      <w:pPr>
        <w:ind w:left="8024" w:hanging="360"/>
      </w:pPr>
    </w:lvl>
    <w:lvl w:ilvl="8" w:tplc="FFFFFFFF" w:tentative="1">
      <w:start w:val="1"/>
      <w:numFmt w:val="lowerRoman"/>
      <w:lvlText w:val="%9."/>
      <w:lvlJc w:val="right"/>
      <w:pPr>
        <w:ind w:left="8744" w:hanging="180"/>
      </w:pPr>
    </w:lvl>
  </w:abstractNum>
  <w:abstractNum w:abstractNumId="23" w15:restartNumberingAfterBreak="0">
    <w:nsid w:val="4FC44907"/>
    <w:multiLevelType w:val="hybridMultilevel"/>
    <w:tmpl w:val="CE16CE6E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4" w15:restartNumberingAfterBreak="0">
    <w:nsid w:val="5FF34336"/>
    <w:multiLevelType w:val="hybridMultilevel"/>
    <w:tmpl w:val="7D1E73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A1C55"/>
    <w:multiLevelType w:val="hybridMultilevel"/>
    <w:tmpl w:val="D92CF28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color w:val="323E4F" w:themeColor="text2" w:themeShade="BF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184190"/>
    <w:multiLevelType w:val="hybridMultilevel"/>
    <w:tmpl w:val="C1E852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150DD"/>
    <w:multiLevelType w:val="hybridMultilevel"/>
    <w:tmpl w:val="EBD4C00E"/>
    <w:lvl w:ilvl="0" w:tplc="4009000F">
      <w:start w:val="1"/>
      <w:numFmt w:val="decimal"/>
      <w:lvlText w:val="%1."/>
      <w:lvlJc w:val="left"/>
      <w:pPr>
        <w:ind w:left="370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604F8"/>
    <w:multiLevelType w:val="hybridMultilevel"/>
    <w:tmpl w:val="C61E1D2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E353E"/>
    <w:multiLevelType w:val="hybridMultilevel"/>
    <w:tmpl w:val="53D48364"/>
    <w:lvl w:ilvl="0" w:tplc="FFFFFFFF">
      <w:start w:val="1"/>
      <w:numFmt w:val="upperRoman"/>
      <w:lvlText w:val="%1."/>
      <w:lvlJc w:val="right"/>
      <w:pPr>
        <w:ind w:left="2264" w:hanging="180"/>
      </w:pPr>
    </w:lvl>
    <w:lvl w:ilvl="1" w:tplc="FFFFFFFF" w:tentative="1">
      <w:start w:val="1"/>
      <w:numFmt w:val="lowerLetter"/>
      <w:lvlText w:val="%2."/>
      <w:lvlJc w:val="left"/>
      <w:pPr>
        <w:ind w:left="2984" w:hanging="360"/>
      </w:pPr>
    </w:lvl>
    <w:lvl w:ilvl="2" w:tplc="FFFFFFFF" w:tentative="1">
      <w:start w:val="1"/>
      <w:numFmt w:val="lowerRoman"/>
      <w:lvlText w:val="%3."/>
      <w:lvlJc w:val="right"/>
      <w:pPr>
        <w:ind w:left="3704" w:hanging="180"/>
      </w:pPr>
    </w:lvl>
    <w:lvl w:ilvl="3" w:tplc="FFFFFFFF" w:tentative="1">
      <w:start w:val="1"/>
      <w:numFmt w:val="decimal"/>
      <w:lvlText w:val="%4."/>
      <w:lvlJc w:val="left"/>
      <w:pPr>
        <w:ind w:left="4424" w:hanging="360"/>
      </w:pPr>
    </w:lvl>
    <w:lvl w:ilvl="4" w:tplc="FFFFFFFF" w:tentative="1">
      <w:start w:val="1"/>
      <w:numFmt w:val="lowerLetter"/>
      <w:lvlText w:val="%5."/>
      <w:lvlJc w:val="left"/>
      <w:pPr>
        <w:ind w:left="5144" w:hanging="360"/>
      </w:pPr>
    </w:lvl>
    <w:lvl w:ilvl="5" w:tplc="FFFFFFFF" w:tentative="1">
      <w:start w:val="1"/>
      <w:numFmt w:val="lowerRoman"/>
      <w:lvlText w:val="%6."/>
      <w:lvlJc w:val="right"/>
      <w:pPr>
        <w:ind w:left="5864" w:hanging="180"/>
      </w:pPr>
    </w:lvl>
    <w:lvl w:ilvl="6" w:tplc="FFFFFFFF" w:tentative="1">
      <w:start w:val="1"/>
      <w:numFmt w:val="decimal"/>
      <w:lvlText w:val="%7."/>
      <w:lvlJc w:val="left"/>
      <w:pPr>
        <w:ind w:left="6584" w:hanging="360"/>
      </w:pPr>
    </w:lvl>
    <w:lvl w:ilvl="7" w:tplc="FFFFFFFF" w:tentative="1">
      <w:start w:val="1"/>
      <w:numFmt w:val="lowerLetter"/>
      <w:lvlText w:val="%8."/>
      <w:lvlJc w:val="left"/>
      <w:pPr>
        <w:ind w:left="7304" w:hanging="360"/>
      </w:pPr>
    </w:lvl>
    <w:lvl w:ilvl="8" w:tplc="FFFFFFFF" w:tentative="1">
      <w:start w:val="1"/>
      <w:numFmt w:val="lowerRoman"/>
      <w:lvlText w:val="%9."/>
      <w:lvlJc w:val="right"/>
      <w:pPr>
        <w:ind w:left="8024" w:hanging="180"/>
      </w:pPr>
    </w:lvl>
  </w:abstractNum>
  <w:num w:numId="1" w16cid:durableId="1028750535">
    <w:abstractNumId w:val="26"/>
  </w:num>
  <w:num w:numId="2" w16cid:durableId="1051535534">
    <w:abstractNumId w:val="29"/>
  </w:num>
  <w:num w:numId="3" w16cid:durableId="1074429499">
    <w:abstractNumId w:val="12"/>
  </w:num>
  <w:num w:numId="4" w16cid:durableId="1095638741">
    <w:abstractNumId w:val="5"/>
  </w:num>
  <w:num w:numId="5" w16cid:durableId="1099520402">
    <w:abstractNumId w:val="13"/>
  </w:num>
  <w:num w:numId="6" w16cid:durableId="1115976000">
    <w:abstractNumId w:val="9"/>
  </w:num>
  <w:num w:numId="7" w16cid:durableId="1126854224">
    <w:abstractNumId w:val="22"/>
  </w:num>
  <w:num w:numId="8" w16cid:durableId="1338923291">
    <w:abstractNumId w:val="21"/>
  </w:num>
  <w:num w:numId="9" w16cid:durableId="1360355355">
    <w:abstractNumId w:val="2"/>
  </w:num>
  <w:num w:numId="10" w16cid:durableId="1397892857">
    <w:abstractNumId w:val="1"/>
  </w:num>
  <w:num w:numId="11" w16cid:durableId="1428580414">
    <w:abstractNumId w:val="4"/>
  </w:num>
  <w:num w:numId="12" w16cid:durableId="1525552909">
    <w:abstractNumId w:val="14"/>
  </w:num>
  <w:num w:numId="13" w16cid:durableId="1565874597">
    <w:abstractNumId w:val="19"/>
  </w:num>
  <w:num w:numId="14" w16cid:durableId="1582257625">
    <w:abstractNumId w:val="10"/>
  </w:num>
  <w:num w:numId="15" w16cid:durableId="1726905310">
    <w:abstractNumId w:val="23"/>
  </w:num>
  <w:num w:numId="16" w16cid:durableId="1738437376">
    <w:abstractNumId w:val="7"/>
  </w:num>
  <w:num w:numId="17" w16cid:durableId="1776754689">
    <w:abstractNumId w:val="15"/>
  </w:num>
  <w:num w:numId="18" w16cid:durableId="185289584">
    <w:abstractNumId w:val="18"/>
  </w:num>
  <w:num w:numId="19" w16cid:durableId="1991130624">
    <w:abstractNumId w:val="25"/>
  </w:num>
  <w:num w:numId="20" w16cid:durableId="229584236">
    <w:abstractNumId w:val="0"/>
  </w:num>
  <w:num w:numId="21" w16cid:durableId="278100077">
    <w:abstractNumId w:val="27"/>
  </w:num>
  <w:num w:numId="22" w16cid:durableId="28847272">
    <w:abstractNumId w:val="11"/>
  </w:num>
  <w:num w:numId="23" w16cid:durableId="39788210">
    <w:abstractNumId w:val="3"/>
  </w:num>
  <w:num w:numId="24" w16cid:durableId="563877703">
    <w:abstractNumId w:val="24"/>
  </w:num>
  <w:num w:numId="25" w16cid:durableId="584150394">
    <w:abstractNumId w:val="17"/>
  </w:num>
  <w:num w:numId="26" w16cid:durableId="745688146">
    <w:abstractNumId w:val="28"/>
  </w:num>
  <w:num w:numId="27" w16cid:durableId="842427616">
    <w:abstractNumId w:val="8"/>
  </w:num>
  <w:num w:numId="28" w16cid:durableId="892349590">
    <w:abstractNumId w:val="20"/>
  </w:num>
  <w:num w:numId="29" w16cid:durableId="898977410">
    <w:abstractNumId w:val="6"/>
  </w:num>
  <w:num w:numId="30" w16cid:durableId="9880917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05"/>
    <w:rsid w:val="00024365"/>
    <w:rsid w:val="00032B36"/>
    <w:rsid w:val="00040ED4"/>
    <w:rsid w:val="00044124"/>
    <w:rsid w:val="00046FE4"/>
    <w:rsid w:val="00050C84"/>
    <w:rsid w:val="00071850"/>
    <w:rsid w:val="00074A11"/>
    <w:rsid w:val="00075107"/>
    <w:rsid w:val="00081D3E"/>
    <w:rsid w:val="00082CE1"/>
    <w:rsid w:val="000A0848"/>
    <w:rsid w:val="000A092F"/>
    <w:rsid w:val="000A517A"/>
    <w:rsid w:val="000A7C7C"/>
    <w:rsid w:val="000C48D8"/>
    <w:rsid w:val="000D3793"/>
    <w:rsid w:val="000D43CD"/>
    <w:rsid w:val="000E00D1"/>
    <w:rsid w:val="000E1211"/>
    <w:rsid w:val="000E6AC9"/>
    <w:rsid w:val="000F0901"/>
    <w:rsid w:val="000F6FF0"/>
    <w:rsid w:val="000F70DE"/>
    <w:rsid w:val="00110655"/>
    <w:rsid w:val="00110B58"/>
    <w:rsid w:val="00116932"/>
    <w:rsid w:val="00122AE4"/>
    <w:rsid w:val="00125048"/>
    <w:rsid w:val="0012505E"/>
    <w:rsid w:val="0012594E"/>
    <w:rsid w:val="00126619"/>
    <w:rsid w:val="00127BF2"/>
    <w:rsid w:val="001341C3"/>
    <w:rsid w:val="00135A08"/>
    <w:rsid w:val="0014457F"/>
    <w:rsid w:val="00155C3D"/>
    <w:rsid w:val="00155E31"/>
    <w:rsid w:val="0015627A"/>
    <w:rsid w:val="00163D90"/>
    <w:rsid w:val="00166DA2"/>
    <w:rsid w:val="0018418A"/>
    <w:rsid w:val="00194B38"/>
    <w:rsid w:val="00196130"/>
    <w:rsid w:val="001A03B4"/>
    <w:rsid w:val="001A5F1B"/>
    <w:rsid w:val="001A7387"/>
    <w:rsid w:val="001C4391"/>
    <w:rsid w:val="001D7A05"/>
    <w:rsid w:val="001E1241"/>
    <w:rsid w:val="001F3467"/>
    <w:rsid w:val="001F51DB"/>
    <w:rsid w:val="001F59EB"/>
    <w:rsid w:val="002123F4"/>
    <w:rsid w:val="00215EC8"/>
    <w:rsid w:val="002208FF"/>
    <w:rsid w:val="00234F80"/>
    <w:rsid w:val="00236668"/>
    <w:rsid w:val="00241543"/>
    <w:rsid w:val="00250A5F"/>
    <w:rsid w:val="00256C09"/>
    <w:rsid w:val="00261B06"/>
    <w:rsid w:val="0027193A"/>
    <w:rsid w:val="0027361E"/>
    <w:rsid w:val="002770E9"/>
    <w:rsid w:val="002A4EDE"/>
    <w:rsid w:val="002B5A4B"/>
    <w:rsid w:val="002C092A"/>
    <w:rsid w:val="002C43E6"/>
    <w:rsid w:val="002C4CF5"/>
    <w:rsid w:val="002C528B"/>
    <w:rsid w:val="002C63F6"/>
    <w:rsid w:val="002D7EFC"/>
    <w:rsid w:val="0032117B"/>
    <w:rsid w:val="00335540"/>
    <w:rsid w:val="0035166F"/>
    <w:rsid w:val="0036121F"/>
    <w:rsid w:val="00362B50"/>
    <w:rsid w:val="00364315"/>
    <w:rsid w:val="00370730"/>
    <w:rsid w:val="00375C21"/>
    <w:rsid w:val="003805DB"/>
    <w:rsid w:val="0039286C"/>
    <w:rsid w:val="003928B4"/>
    <w:rsid w:val="00394B99"/>
    <w:rsid w:val="003A1C0F"/>
    <w:rsid w:val="003A2830"/>
    <w:rsid w:val="003A6725"/>
    <w:rsid w:val="003B0C64"/>
    <w:rsid w:val="003E1696"/>
    <w:rsid w:val="003F33AB"/>
    <w:rsid w:val="0041096F"/>
    <w:rsid w:val="00417179"/>
    <w:rsid w:val="00420A1A"/>
    <w:rsid w:val="004272EA"/>
    <w:rsid w:val="004526CE"/>
    <w:rsid w:val="00465E9C"/>
    <w:rsid w:val="0046621B"/>
    <w:rsid w:val="00466863"/>
    <w:rsid w:val="00470331"/>
    <w:rsid w:val="00475313"/>
    <w:rsid w:val="0048282E"/>
    <w:rsid w:val="00482968"/>
    <w:rsid w:val="004847D8"/>
    <w:rsid w:val="0049650F"/>
    <w:rsid w:val="004B2A2A"/>
    <w:rsid w:val="004B68EF"/>
    <w:rsid w:val="004C25A0"/>
    <w:rsid w:val="004C38BA"/>
    <w:rsid w:val="004D1945"/>
    <w:rsid w:val="004D5A74"/>
    <w:rsid w:val="004E2946"/>
    <w:rsid w:val="004E7CCE"/>
    <w:rsid w:val="004F56DA"/>
    <w:rsid w:val="00500964"/>
    <w:rsid w:val="00506AA4"/>
    <w:rsid w:val="00511EDF"/>
    <w:rsid w:val="00514FAC"/>
    <w:rsid w:val="00517A68"/>
    <w:rsid w:val="00523430"/>
    <w:rsid w:val="005247F9"/>
    <w:rsid w:val="005308BE"/>
    <w:rsid w:val="00540630"/>
    <w:rsid w:val="00543090"/>
    <w:rsid w:val="005534EF"/>
    <w:rsid w:val="005576A9"/>
    <w:rsid w:val="0056690E"/>
    <w:rsid w:val="005711B8"/>
    <w:rsid w:val="00581A42"/>
    <w:rsid w:val="00592907"/>
    <w:rsid w:val="00594AB3"/>
    <w:rsid w:val="00595BA0"/>
    <w:rsid w:val="005961D7"/>
    <w:rsid w:val="005A0268"/>
    <w:rsid w:val="005B407E"/>
    <w:rsid w:val="005C17B4"/>
    <w:rsid w:val="005C3390"/>
    <w:rsid w:val="005C48B8"/>
    <w:rsid w:val="005D5C4C"/>
    <w:rsid w:val="005D63BA"/>
    <w:rsid w:val="005E16FC"/>
    <w:rsid w:val="005E2867"/>
    <w:rsid w:val="00616CE0"/>
    <w:rsid w:val="00621346"/>
    <w:rsid w:val="0062784A"/>
    <w:rsid w:val="00631720"/>
    <w:rsid w:val="00635032"/>
    <w:rsid w:val="00640777"/>
    <w:rsid w:val="0064512D"/>
    <w:rsid w:val="006465CC"/>
    <w:rsid w:val="00657EF1"/>
    <w:rsid w:val="006607AC"/>
    <w:rsid w:val="006659DF"/>
    <w:rsid w:val="00666F28"/>
    <w:rsid w:val="006761D6"/>
    <w:rsid w:val="0067779E"/>
    <w:rsid w:val="0068045C"/>
    <w:rsid w:val="00684013"/>
    <w:rsid w:val="00693C70"/>
    <w:rsid w:val="0069632B"/>
    <w:rsid w:val="006E1984"/>
    <w:rsid w:val="006E3AE2"/>
    <w:rsid w:val="006E4FAF"/>
    <w:rsid w:val="006F001F"/>
    <w:rsid w:val="00705510"/>
    <w:rsid w:val="0072025B"/>
    <w:rsid w:val="00724A84"/>
    <w:rsid w:val="00726C8E"/>
    <w:rsid w:val="00731618"/>
    <w:rsid w:val="00741688"/>
    <w:rsid w:val="00760E60"/>
    <w:rsid w:val="00761A8B"/>
    <w:rsid w:val="00761E79"/>
    <w:rsid w:val="00772529"/>
    <w:rsid w:val="0077270E"/>
    <w:rsid w:val="007A743A"/>
    <w:rsid w:val="007C2200"/>
    <w:rsid w:val="007D6781"/>
    <w:rsid w:val="007E018F"/>
    <w:rsid w:val="007E3DD8"/>
    <w:rsid w:val="007E3E6F"/>
    <w:rsid w:val="007E5965"/>
    <w:rsid w:val="007F5AFF"/>
    <w:rsid w:val="00804241"/>
    <w:rsid w:val="008230D0"/>
    <w:rsid w:val="0082348D"/>
    <w:rsid w:val="008244BD"/>
    <w:rsid w:val="00825956"/>
    <w:rsid w:val="008272ED"/>
    <w:rsid w:val="00827D70"/>
    <w:rsid w:val="008400F3"/>
    <w:rsid w:val="00842B68"/>
    <w:rsid w:val="0085701F"/>
    <w:rsid w:val="008603FA"/>
    <w:rsid w:val="0087125C"/>
    <w:rsid w:val="0087475B"/>
    <w:rsid w:val="00875EA2"/>
    <w:rsid w:val="00881A69"/>
    <w:rsid w:val="00886403"/>
    <w:rsid w:val="008A53FE"/>
    <w:rsid w:val="008C3CD2"/>
    <w:rsid w:val="008D5F8D"/>
    <w:rsid w:val="008D666A"/>
    <w:rsid w:val="0090320A"/>
    <w:rsid w:val="009058E8"/>
    <w:rsid w:val="00907993"/>
    <w:rsid w:val="00916F44"/>
    <w:rsid w:val="00917AE5"/>
    <w:rsid w:val="00921917"/>
    <w:rsid w:val="009236C7"/>
    <w:rsid w:val="009326D2"/>
    <w:rsid w:val="00933A76"/>
    <w:rsid w:val="00934D83"/>
    <w:rsid w:val="009412F7"/>
    <w:rsid w:val="0096429E"/>
    <w:rsid w:val="009659C3"/>
    <w:rsid w:val="009806A8"/>
    <w:rsid w:val="00992AC7"/>
    <w:rsid w:val="009A7C69"/>
    <w:rsid w:val="009B1B5B"/>
    <w:rsid w:val="009B2804"/>
    <w:rsid w:val="009E2248"/>
    <w:rsid w:val="009E31F5"/>
    <w:rsid w:val="009F0D48"/>
    <w:rsid w:val="009F441B"/>
    <w:rsid w:val="009F5FBF"/>
    <w:rsid w:val="00A0058E"/>
    <w:rsid w:val="00A22EC0"/>
    <w:rsid w:val="00A239AA"/>
    <w:rsid w:val="00A277C8"/>
    <w:rsid w:val="00A36EF5"/>
    <w:rsid w:val="00A41935"/>
    <w:rsid w:val="00A41C0D"/>
    <w:rsid w:val="00A446E9"/>
    <w:rsid w:val="00A4771C"/>
    <w:rsid w:val="00A51341"/>
    <w:rsid w:val="00A5327C"/>
    <w:rsid w:val="00A56C47"/>
    <w:rsid w:val="00A605E1"/>
    <w:rsid w:val="00A625A3"/>
    <w:rsid w:val="00A62843"/>
    <w:rsid w:val="00A9097C"/>
    <w:rsid w:val="00A90C0A"/>
    <w:rsid w:val="00A91A7F"/>
    <w:rsid w:val="00A94ABF"/>
    <w:rsid w:val="00AA154C"/>
    <w:rsid w:val="00AA260E"/>
    <w:rsid w:val="00AA297C"/>
    <w:rsid w:val="00AC304A"/>
    <w:rsid w:val="00AD375D"/>
    <w:rsid w:val="00AD395D"/>
    <w:rsid w:val="00AE15D6"/>
    <w:rsid w:val="00AE42AE"/>
    <w:rsid w:val="00AE7508"/>
    <w:rsid w:val="00AE78D2"/>
    <w:rsid w:val="00AF15C4"/>
    <w:rsid w:val="00AF19D4"/>
    <w:rsid w:val="00AF6437"/>
    <w:rsid w:val="00AF715E"/>
    <w:rsid w:val="00B02CB1"/>
    <w:rsid w:val="00B11101"/>
    <w:rsid w:val="00B137CA"/>
    <w:rsid w:val="00B21870"/>
    <w:rsid w:val="00B277A2"/>
    <w:rsid w:val="00B54472"/>
    <w:rsid w:val="00B75B20"/>
    <w:rsid w:val="00B76BD1"/>
    <w:rsid w:val="00B8769E"/>
    <w:rsid w:val="00B94200"/>
    <w:rsid w:val="00BD53D3"/>
    <w:rsid w:val="00BF0ED4"/>
    <w:rsid w:val="00BF49A0"/>
    <w:rsid w:val="00BF70D7"/>
    <w:rsid w:val="00C03256"/>
    <w:rsid w:val="00C17EA1"/>
    <w:rsid w:val="00C2386E"/>
    <w:rsid w:val="00C3250E"/>
    <w:rsid w:val="00C34BF8"/>
    <w:rsid w:val="00C5152F"/>
    <w:rsid w:val="00C51F58"/>
    <w:rsid w:val="00C60808"/>
    <w:rsid w:val="00C61B5C"/>
    <w:rsid w:val="00C66436"/>
    <w:rsid w:val="00C71E54"/>
    <w:rsid w:val="00C73321"/>
    <w:rsid w:val="00C80A1D"/>
    <w:rsid w:val="00C811DA"/>
    <w:rsid w:val="00C94EF8"/>
    <w:rsid w:val="00C954BA"/>
    <w:rsid w:val="00CA0A4E"/>
    <w:rsid w:val="00CC1B30"/>
    <w:rsid w:val="00CC3B47"/>
    <w:rsid w:val="00CC3D43"/>
    <w:rsid w:val="00CC5DCA"/>
    <w:rsid w:val="00CD31AA"/>
    <w:rsid w:val="00CD3B85"/>
    <w:rsid w:val="00CD43CF"/>
    <w:rsid w:val="00CE01D8"/>
    <w:rsid w:val="00CE30C6"/>
    <w:rsid w:val="00CF0DDE"/>
    <w:rsid w:val="00D00319"/>
    <w:rsid w:val="00D04C1F"/>
    <w:rsid w:val="00D143A1"/>
    <w:rsid w:val="00D1590A"/>
    <w:rsid w:val="00D15965"/>
    <w:rsid w:val="00D245DA"/>
    <w:rsid w:val="00D26BC1"/>
    <w:rsid w:val="00D30114"/>
    <w:rsid w:val="00D30B52"/>
    <w:rsid w:val="00D34A74"/>
    <w:rsid w:val="00D36F63"/>
    <w:rsid w:val="00D3705C"/>
    <w:rsid w:val="00D544BD"/>
    <w:rsid w:val="00D54607"/>
    <w:rsid w:val="00D67A7C"/>
    <w:rsid w:val="00D86256"/>
    <w:rsid w:val="00DA7148"/>
    <w:rsid w:val="00DE015B"/>
    <w:rsid w:val="00DE3D51"/>
    <w:rsid w:val="00DF1502"/>
    <w:rsid w:val="00DF1B3B"/>
    <w:rsid w:val="00E05591"/>
    <w:rsid w:val="00E30CCF"/>
    <w:rsid w:val="00E41C53"/>
    <w:rsid w:val="00E52780"/>
    <w:rsid w:val="00E60041"/>
    <w:rsid w:val="00E70014"/>
    <w:rsid w:val="00E83D81"/>
    <w:rsid w:val="00EC6DC9"/>
    <w:rsid w:val="00EE0D6E"/>
    <w:rsid w:val="00EE50BA"/>
    <w:rsid w:val="00EF1D27"/>
    <w:rsid w:val="00EF2845"/>
    <w:rsid w:val="00F06B1F"/>
    <w:rsid w:val="00F24B44"/>
    <w:rsid w:val="00F264B3"/>
    <w:rsid w:val="00F33D44"/>
    <w:rsid w:val="00F35A5F"/>
    <w:rsid w:val="00F431D7"/>
    <w:rsid w:val="00F4660C"/>
    <w:rsid w:val="00F53F54"/>
    <w:rsid w:val="00F619CC"/>
    <w:rsid w:val="00F67BF6"/>
    <w:rsid w:val="00F716FD"/>
    <w:rsid w:val="00F7255A"/>
    <w:rsid w:val="00F91623"/>
    <w:rsid w:val="00F9255C"/>
    <w:rsid w:val="00FA364A"/>
    <w:rsid w:val="00FD3B07"/>
    <w:rsid w:val="00FF6711"/>
    <w:rsid w:val="0561FCE4"/>
    <w:rsid w:val="08CB8DDA"/>
    <w:rsid w:val="0D48CAB6"/>
    <w:rsid w:val="161A281D"/>
    <w:rsid w:val="1C71F565"/>
    <w:rsid w:val="1EBF2BE1"/>
    <w:rsid w:val="24A32E4D"/>
    <w:rsid w:val="2A098977"/>
    <w:rsid w:val="2F7495C4"/>
    <w:rsid w:val="3165A08B"/>
    <w:rsid w:val="352951DA"/>
    <w:rsid w:val="35FFF2C8"/>
    <w:rsid w:val="38F0FF2D"/>
    <w:rsid w:val="3CEACB96"/>
    <w:rsid w:val="42D78EA3"/>
    <w:rsid w:val="42FFFDDF"/>
    <w:rsid w:val="5248A18F"/>
    <w:rsid w:val="634D0D31"/>
    <w:rsid w:val="6B2FBEC8"/>
    <w:rsid w:val="6BD7A1F3"/>
    <w:rsid w:val="744B138B"/>
    <w:rsid w:val="748AA188"/>
    <w:rsid w:val="7B9C7F0B"/>
    <w:rsid w:val="7E22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8336"/>
  <w15:chartTrackingRefBased/>
  <w15:docId w15:val="{B756DCAC-11A0-4F5A-BEFF-59F7540C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A0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D7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A0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1D27"/>
  </w:style>
  <w:style w:type="table" w:styleId="TableGrid">
    <w:name w:val="Table Grid"/>
    <w:basedOn w:val="TableNormal"/>
    <w:rsid w:val="0052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 naidu</dc:creator>
  <cp:keywords/>
  <dc:description/>
  <cp:lastModifiedBy>Mani Shankar</cp:lastModifiedBy>
  <cp:revision>77</cp:revision>
  <cp:lastPrinted>2025-07-25T22:33:00Z</cp:lastPrinted>
  <dcterms:created xsi:type="dcterms:W3CDTF">2025-07-29T19:05:00Z</dcterms:created>
  <dcterms:modified xsi:type="dcterms:W3CDTF">2025-07-31T05:56:00Z</dcterms:modified>
</cp:coreProperties>
</file>