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F7522A" w14:textId="0226A3E4" w:rsidR="00B6712C" w:rsidRPr="007D66C3" w:rsidRDefault="007D66C3" w:rsidP="007D66C3">
      <w:pPr>
        <w:spacing w:line="480" w:lineRule="auto"/>
        <w:jc w:val="center"/>
        <w:rPr>
          <w:b/>
          <w:bCs/>
          <w:sz w:val="28"/>
          <w:szCs w:val="32"/>
        </w:rPr>
      </w:pPr>
      <w:r w:rsidRPr="007D66C3">
        <w:rPr>
          <w:b/>
          <w:bCs/>
          <w:sz w:val="28"/>
          <w:szCs w:val="32"/>
        </w:rPr>
        <w:t>SMART POWER PLUS — RGB LED INDICATION LOGIC</w:t>
      </w:r>
    </w:p>
    <w:p w14:paraId="2817D493" w14:textId="124DC273" w:rsidR="00B6712C" w:rsidRPr="00B6712C" w:rsidRDefault="00B6712C" w:rsidP="007D66C3">
      <w:pPr>
        <w:pStyle w:val="Heading2"/>
        <w:numPr>
          <w:ilvl w:val="0"/>
          <w:numId w:val="14"/>
        </w:numPr>
      </w:pPr>
      <w:r w:rsidRPr="00B6712C">
        <w:t>Power ON and Hotspot (Wi-Fi Provisioning Ready)</w:t>
      </w:r>
    </w:p>
    <w:p w14:paraId="3542D189" w14:textId="77777777" w:rsidR="00B6712C" w:rsidRPr="00B6712C" w:rsidRDefault="00B6712C" w:rsidP="00B6712C">
      <w:pPr>
        <w:numPr>
          <w:ilvl w:val="0"/>
          <w:numId w:val="9"/>
        </w:numPr>
        <w:spacing w:line="480" w:lineRule="auto"/>
      </w:pPr>
      <w:r w:rsidRPr="00B6712C">
        <w:t>When the device is powered ON using 230V AC supply:</w:t>
      </w:r>
    </w:p>
    <w:p w14:paraId="5F6D4F35" w14:textId="77777777" w:rsidR="00B6712C" w:rsidRPr="00B6712C" w:rsidRDefault="00B6712C" w:rsidP="00B6712C">
      <w:pPr>
        <w:numPr>
          <w:ilvl w:val="1"/>
          <w:numId w:val="9"/>
        </w:numPr>
        <w:spacing w:line="480" w:lineRule="auto"/>
      </w:pPr>
      <w:r w:rsidRPr="00B6712C">
        <w:t>The MCU receives supply and starts booting.</w:t>
      </w:r>
    </w:p>
    <w:p w14:paraId="7F84874E" w14:textId="77777777" w:rsidR="00B6712C" w:rsidRPr="00B6712C" w:rsidRDefault="00B6712C" w:rsidP="00B6712C">
      <w:pPr>
        <w:numPr>
          <w:ilvl w:val="1"/>
          <w:numId w:val="9"/>
        </w:numPr>
        <w:spacing w:line="480" w:lineRule="auto"/>
      </w:pPr>
      <w:r w:rsidRPr="00B6712C">
        <w:t>The device automatically starts its own Wi-Fi Hotspot (Access Point mode).</w:t>
      </w:r>
    </w:p>
    <w:p w14:paraId="1A47C07C" w14:textId="77777777" w:rsidR="00B6712C" w:rsidRPr="00B6712C" w:rsidRDefault="00B6712C" w:rsidP="00B6712C">
      <w:pPr>
        <w:numPr>
          <w:ilvl w:val="1"/>
          <w:numId w:val="9"/>
        </w:numPr>
        <w:spacing w:line="480" w:lineRule="auto"/>
      </w:pPr>
      <w:r w:rsidRPr="00B6712C">
        <w:t>The device is now ready for Wi-Fi provisioning using the companion mobile app.</w:t>
      </w:r>
    </w:p>
    <w:p w14:paraId="4DB02658" w14:textId="71DB5F20" w:rsidR="00B6712C" w:rsidRPr="00B6712C" w:rsidRDefault="00B6712C" w:rsidP="00B6712C">
      <w:pPr>
        <w:numPr>
          <w:ilvl w:val="0"/>
          <w:numId w:val="9"/>
        </w:numPr>
        <w:spacing w:line="480" w:lineRule="auto"/>
      </w:pPr>
      <w:r w:rsidRPr="00B6712C">
        <w:rPr>
          <w:b/>
          <w:bCs/>
        </w:rPr>
        <w:t xml:space="preserve">LED </w:t>
      </w:r>
      <w:r w:rsidR="007D66C3" w:rsidRPr="00B6712C">
        <w:rPr>
          <w:b/>
          <w:bCs/>
        </w:rPr>
        <w:t>Behaviour</w:t>
      </w:r>
      <w:r w:rsidRPr="00B6712C">
        <w:rPr>
          <w:b/>
          <w:bCs/>
        </w:rPr>
        <w:t>:</w:t>
      </w:r>
    </w:p>
    <w:p w14:paraId="79BBDAE0" w14:textId="77777777" w:rsidR="00B6712C" w:rsidRPr="00B6712C" w:rsidRDefault="00B6712C" w:rsidP="00B6712C">
      <w:pPr>
        <w:numPr>
          <w:ilvl w:val="1"/>
          <w:numId w:val="9"/>
        </w:numPr>
        <w:spacing w:line="480" w:lineRule="auto"/>
      </w:pPr>
      <w:r w:rsidRPr="00B6712C">
        <w:t xml:space="preserve">The RGB LED blinks </w:t>
      </w:r>
      <w:r w:rsidRPr="00B6712C">
        <w:rPr>
          <w:b/>
          <w:bCs/>
        </w:rPr>
        <w:t>Green</w:t>
      </w:r>
      <w:r w:rsidRPr="00B6712C">
        <w:t xml:space="preserve"> every 1 second.</w:t>
      </w:r>
    </w:p>
    <w:p w14:paraId="36C8CC92" w14:textId="77777777" w:rsidR="00B6712C" w:rsidRPr="00B6712C" w:rsidRDefault="00B6712C" w:rsidP="00B6712C">
      <w:pPr>
        <w:numPr>
          <w:ilvl w:val="1"/>
          <w:numId w:val="9"/>
        </w:numPr>
        <w:spacing w:line="480" w:lineRule="auto"/>
      </w:pPr>
      <w:r w:rsidRPr="00B6712C">
        <w:t>This blinking pattern indicates:</w:t>
      </w:r>
    </w:p>
    <w:p w14:paraId="505CC6FE" w14:textId="77777777" w:rsidR="00B6712C" w:rsidRPr="00B6712C" w:rsidRDefault="00B6712C" w:rsidP="00B6712C">
      <w:pPr>
        <w:numPr>
          <w:ilvl w:val="2"/>
          <w:numId w:val="9"/>
        </w:numPr>
        <w:spacing w:line="480" w:lineRule="auto"/>
      </w:pPr>
      <w:r w:rsidRPr="00B6712C">
        <w:t>The device is active.</w:t>
      </w:r>
    </w:p>
    <w:p w14:paraId="124AE2D5" w14:textId="77777777" w:rsidR="00B6712C" w:rsidRPr="00B6712C" w:rsidRDefault="00B6712C" w:rsidP="00B6712C">
      <w:pPr>
        <w:numPr>
          <w:ilvl w:val="2"/>
          <w:numId w:val="9"/>
        </w:numPr>
        <w:spacing w:line="480" w:lineRule="auto"/>
      </w:pPr>
      <w:r w:rsidRPr="00B6712C">
        <w:t>Hotspot is running and waiting for Wi-Fi provisioning.</w:t>
      </w:r>
    </w:p>
    <w:p w14:paraId="5DECAFB6" w14:textId="77777777" w:rsidR="00B6712C" w:rsidRPr="00B6712C" w:rsidRDefault="00B6712C" w:rsidP="00B6712C">
      <w:pPr>
        <w:numPr>
          <w:ilvl w:val="2"/>
          <w:numId w:val="9"/>
        </w:numPr>
        <w:spacing w:line="480" w:lineRule="auto"/>
      </w:pPr>
      <w:r w:rsidRPr="00B6712C">
        <w:t>User should now connect using the mobile app.</w:t>
      </w:r>
    </w:p>
    <w:p w14:paraId="5C1DCB02" w14:textId="123D90D8" w:rsidR="00B6712C" w:rsidRPr="00B6712C" w:rsidRDefault="00B6712C" w:rsidP="00B6712C">
      <w:pPr>
        <w:spacing w:line="480" w:lineRule="auto"/>
      </w:pPr>
    </w:p>
    <w:p w14:paraId="7E01E929" w14:textId="72431305" w:rsidR="00B6712C" w:rsidRPr="007D66C3" w:rsidRDefault="00B6712C" w:rsidP="007D66C3">
      <w:pPr>
        <w:pStyle w:val="Heading2"/>
        <w:numPr>
          <w:ilvl w:val="0"/>
          <w:numId w:val="14"/>
        </w:numPr>
      </w:pPr>
      <w:r w:rsidRPr="007D66C3">
        <w:t>Wi-Fi Provisioning and Connection Status</w:t>
      </w:r>
    </w:p>
    <w:p w14:paraId="7035B9F1" w14:textId="6F6EFA59" w:rsidR="007C031E" w:rsidRDefault="007C031E" w:rsidP="007C031E">
      <w:pPr>
        <w:numPr>
          <w:ilvl w:val="0"/>
          <w:numId w:val="10"/>
        </w:numPr>
        <w:spacing w:line="480" w:lineRule="auto"/>
      </w:pPr>
      <w:r>
        <w:t>The user opens the mobile provisioning app and scans for available SPP devices (e.g., SPPA00001, SPPB00016) via SoftAP.</w:t>
      </w:r>
    </w:p>
    <w:p w14:paraId="0E04AB0A" w14:textId="38CDE489" w:rsidR="007C031E" w:rsidRDefault="007C031E" w:rsidP="007C031E">
      <w:pPr>
        <w:numPr>
          <w:ilvl w:val="0"/>
          <w:numId w:val="10"/>
        </w:numPr>
        <w:spacing w:line="480" w:lineRule="auto"/>
      </w:pPr>
      <w:r>
        <w:t>The user selects the desired SPP device from the scan results and proceeds to the provisioning screen.</w:t>
      </w:r>
    </w:p>
    <w:p w14:paraId="15F0D41C" w14:textId="7C58AD0E" w:rsidR="007C031E" w:rsidRDefault="007C031E" w:rsidP="007C031E">
      <w:pPr>
        <w:numPr>
          <w:ilvl w:val="0"/>
          <w:numId w:val="10"/>
        </w:numPr>
        <w:spacing w:line="480" w:lineRule="auto"/>
      </w:pPr>
      <w:r>
        <w:t>The app displays available Local Wi-Fi networks (SSIDs); the user selects a network or enters it manually.</w:t>
      </w:r>
    </w:p>
    <w:p w14:paraId="28650E80" w14:textId="30951332" w:rsidR="007C031E" w:rsidRDefault="007C031E" w:rsidP="007C031E">
      <w:pPr>
        <w:numPr>
          <w:ilvl w:val="0"/>
          <w:numId w:val="10"/>
        </w:numPr>
        <w:spacing w:line="480" w:lineRule="auto"/>
      </w:pPr>
      <w:r>
        <w:t>The user enters the Wi-Fi password and starts the provisioning process.</w:t>
      </w:r>
    </w:p>
    <w:p w14:paraId="2EE22573" w14:textId="31D4419B" w:rsidR="007C031E" w:rsidRDefault="007C031E" w:rsidP="007C031E">
      <w:pPr>
        <w:numPr>
          <w:ilvl w:val="0"/>
          <w:numId w:val="10"/>
        </w:numPr>
        <w:spacing w:line="480" w:lineRule="auto"/>
      </w:pPr>
      <w:r>
        <w:t>The device attempts connection to the selected local Wi-Fi network and reports provisioning status back to the app.</w:t>
      </w:r>
    </w:p>
    <w:p w14:paraId="259E86E9" w14:textId="77777777" w:rsidR="007C031E" w:rsidRDefault="007C031E" w:rsidP="007C031E">
      <w:pPr>
        <w:spacing w:line="480" w:lineRule="auto"/>
      </w:pPr>
    </w:p>
    <w:p w14:paraId="5D0CE3E6" w14:textId="7A1FBEA8" w:rsidR="00B6712C" w:rsidRPr="00B6712C" w:rsidRDefault="00B6712C" w:rsidP="00B6712C">
      <w:pPr>
        <w:numPr>
          <w:ilvl w:val="0"/>
          <w:numId w:val="10"/>
        </w:numPr>
        <w:spacing w:line="480" w:lineRule="auto"/>
      </w:pPr>
      <w:r w:rsidRPr="00B6712C">
        <w:rPr>
          <w:b/>
          <w:bCs/>
        </w:rPr>
        <w:lastRenderedPageBreak/>
        <w:t>If Wi-Fi connection is successful:</w:t>
      </w:r>
    </w:p>
    <w:p w14:paraId="528FCD7D" w14:textId="77777777" w:rsidR="00B6712C" w:rsidRPr="00B6712C" w:rsidRDefault="00B6712C" w:rsidP="00B6712C">
      <w:pPr>
        <w:numPr>
          <w:ilvl w:val="1"/>
          <w:numId w:val="10"/>
        </w:numPr>
        <w:spacing w:line="480" w:lineRule="auto"/>
      </w:pPr>
      <w:r w:rsidRPr="00B6712C">
        <w:t>The LED pattern depends on the Wi-Fi signal strength:</w:t>
      </w:r>
    </w:p>
    <w:p w14:paraId="71CB1391" w14:textId="77777777" w:rsidR="00B6712C" w:rsidRPr="00B6712C" w:rsidRDefault="00B6712C" w:rsidP="00B6712C">
      <w:pPr>
        <w:numPr>
          <w:ilvl w:val="2"/>
          <w:numId w:val="10"/>
        </w:numPr>
        <w:spacing w:line="480" w:lineRule="auto"/>
      </w:pPr>
      <w:r w:rsidRPr="00B6712C">
        <w:rPr>
          <w:b/>
          <w:bCs/>
        </w:rPr>
        <w:t>Good signal (≥ 60% strength):</w:t>
      </w:r>
    </w:p>
    <w:p w14:paraId="16BA95BE" w14:textId="77777777" w:rsidR="00B6712C" w:rsidRPr="00B6712C" w:rsidRDefault="00B6712C" w:rsidP="00B6712C">
      <w:pPr>
        <w:numPr>
          <w:ilvl w:val="3"/>
          <w:numId w:val="10"/>
        </w:numPr>
        <w:spacing w:line="480" w:lineRule="auto"/>
      </w:pPr>
      <w:r w:rsidRPr="00B6712C">
        <w:t xml:space="preserve">RGB LED turns </w:t>
      </w:r>
      <w:r w:rsidRPr="00B6712C">
        <w:rPr>
          <w:b/>
          <w:bCs/>
        </w:rPr>
        <w:t>Green solid ON</w:t>
      </w:r>
      <w:r w:rsidRPr="00B6712C">
        <w:t xml:space="preserve"> (no blinking).</w:t>
      </w:r>
    </w:p>
    <w:p w14:paraId="0F0F5B70" w14:textId="77777777" w:rsidR="00B6712C" w:rsidRPr="00B6712C" w:rsidRDefault="00B6712C" w:rsidP="00B6712C">
      <w:pPr>
        <w:numPr>
          <w:ilvl w:val="3"/>
          <w:numId w:val="10"/>
        </w:numPr>
        <w:spacing w:line="480" w:lineRule="auto"/>
      </w:pPr>
      <w:r w:rsidRPr="00B6712C">
        <w:t>Indicates stable Wi-Fi connection with good strength.</w:t>
      </w:r>
    </w:p>
    <w:p w14:paraId="5B33A11E" w14:textId="77777777" w:rsidR="00B6712C" w:rsidRPr="00B6712C" w:rsidRDefault="00B6712C" w:rsidP="00B6712C">
      <w:pPr>
        <w:numPr>
          <w:ilvl w:val="2"/>
          <w:numId w:val="10"/>
        </w:numPr>
        <w:spacing w:line="480" w:lineRule="auto"/>
      </w:pPr>
      <w:r w:rsidRPr="00B6712C">
        <w:rPr>
          <w:b/>
          <w:bCs/>
        </w:rPr>
        <w:t>Weak signal (&lt; 60% strength):</w:t>
      </w:r>
    </w:p>
    <w:p w14:paraId="66B8D609" w14:textId="02223137" w:rsidR="00B6712C" w:rsidRPr="00B6712C" w:rsidRDefault="00B6712C" w:rsidP="00B6712C">
      <w:pPr>
        <w:numPr>
          <w:ilvl w:val="3"/>
          <w:numId w:val="10"/>
        </w:numPr>
        <w:spacing w:line="480" w:lineRule="auto"/>
      </w:pPr>
      <w:r w:rsidRPr="00B6712C">
        <w:t xml:space="preserve">RGB LED blinks </w:t>
      </w:r>
      <w:r w:rsidRPr="00B6712C">
        <w:rPr>
          <w:b/>
          <w:bCs/>
        </w:rPr>
        <w:t>Green and Red alternately</w:t>
      </w:r>
      <w:r w:rsidRPr="00B6712C">
        <w:t xml:space="preserve">, with each </w:t>
      </w:r>
      <w:r w:rsidR="003F16C9" w:rsidRPr="00B6712C">
        <w:t>colour</w:t>
      </w:r>
      <w:r w:rsidRPr="00B6712C">
        <w:t xml:space="preserve"> appearing every 1 second.</w:t>
      </w:r>
    </w:p>
    <w:p w14:paraId="5BF804D0" w14:textId="77777777" w:rsidR="00B6712C" w:rsidRPr="00B6712C" w:rsidRDefault="00B6712C" w:rsidP="00B6712C">
      <w:pPr>
        <w:numPr>
          <w:ilvl w:val="3"/>
          <w:numId w:val="10"/>
        </w:numPr>
        <w:spacing w:line="480" w:lineRule="auto"/>
      </w:pPr>
      <w:r w:rsidRPr="00B6712C">
        <w:t>This warns the user that the Wi-Fi connection is weak, which could affect data transmission.</w:t>
      </w:r>
    </w:p>
    <w:p w14:paraId="54DD8ED4" w14:textId="74C6B5C3" w:rsidR="00B6712C" w:rsidRPr="00B6712C" w:rsidRDefault="00B6712C" w:rsidP="00B6712C">
      <w:pPr>
        <w:spacing w:line="480" w:lineRule="auto"/>
      </w:pPr>
    </w:p>
    <w:p w14:paraId="52BD511A" w14:textId="5EDCBCA3" w:rsidR="00B6712C" w:rsidRPr="003F16C9" w:rsidRDefault="00B6712C" w:rsidP="003F16C9">
      <w:pPr>
        <w:pStyle w:val="Heading2"/>
        <w:numPr>
          <w:ilvl w:val="0"/>
          <w:numId w:val="14"/>
        </w:numPr>
      </w:pPr>
      <w:r w:rsidRPr="003F16C9">
        <w:t>Data Transmission to AWS IoT Core</w:t>
      </w:r>
    </w:p>
    <w:p w14:paraId="43DD367A" w14:textId="77777777" w:rsidR="00B6712C" w:rsidRPr="00B6712C" w:rsidRDefault="00B6712C" w:rsidP="00B6712C">
      <w:pPr>
        <w:numPr>
          <w:ilvl w:val="0"/>
          <w:numId w:val="11"/>
        </w:numPr>
        <w:spacing w:line="480" w:lineRule="auto"/>
      </w:pPr>
      <w:r w:rsidRPr="00B6712C">
        <w:t>The device starts sending data to AWS IoT Core at the configured frequency.</w:t>
      </w:r>
    </w:p>
    <w:p w14:paraId="187FAC9B" w14:textId="77777777" w:rsidR="00B6712C" w:rsidRPr="00B6712C" w:rsidRDefault="00B6712C" w:rsidP="00B6712C">
      <w:pPr>
        <w:numPr>
          <w:ilvl w:val="0"/>
          <w:numId w:val="11"/>
        </w:numPr>
        <w:spacing w:line="480" w:lineRule="auto"/>
      </w:pPr>
      <w:r w:rsidRPr="00B6712C">
        <w:rPr>
          <w:b/>
          <w:bCs/>
        </w:rPr>
        <w:t>If data is successfully sent to the cloud:</w:t>
      </w:r>
    </w:p>
    <w:p w14:paraId="750D7851" w14:textId="77777777" w:rsidR="00B6712C" w:rsidRPr="00B6712C" w:rsidRDefault="00B6712C" w:rsidP="00B6712C">
      <w:pPr>
        <w:numPr>
          <w:ilvl w:val="1"/>
          <w:numId w:val="11"/>
        </w:numPr>
        <w:spacing w:line="480" w:lineRule="auto"/>
      </w:pPr>
      <w:r w:rsidRPr="00B6712C">
        <w:t>The LED pattern depends on the Wi-Fi strength:</w:t>
      </w:r>
    </w:p>
    <w:p w14:paraId="20CDBC9B" w14:textId="77777777" w:rsidR="00B6712C" w:rsidRPr="00B6712C" w:rsidRDefault="00B6712C" w:rsidP="00B6712C">
      <w:pPr>
        <w:numPr>
          <w:ilvl w:val="2"/>
          <w:numId w:val="11"/>
        </w:numPr>
        <w:spacing w:line="480" w:lineRule="auto"/>
      </w:pPr>
      <w:r w:rsidRPr="00B6712C">
        <w:rPr>
          <w:b/>
          <w:bCs/>
        </w:rPr>
        <w:t>Good Wi-Fi signal (≥ 60%) + successful data push:</w:t>
      </w:r>
    </w:p>
    <w:p w14:paraId="0FC93F7B" w14:textId="7D7B0AF6" w:rsidR="00B6712C" w:rsidRPr="00B6712C" w:rsidRDefault="00B6712C" w:rsidP="00B6712C">
      <w:pPr>
        <w:numPr>
          <w:ilvl w:val="3"/>
          <w:numId w:val="11"/>
        </w:numPr>
        <w:spacing w:line="480" w:lineRule="auto"/>
      </w:pPr>
      <w:r w:rsidRPr="00B6712C">
        <w:t xml:space="preserve">RGB LED blinks </w:t>
      </w:r>
      <w:r w:rsidRPr="00B6712C">
        <w:rPr>
          <w:b/>
          <w:bCs/>
        </w:rPr>
        <w:t>Green and Blue alternately</w:t>
      </w:r>
      <w:r w:rsidRPr="00B6712C">
        <w:t xml:space="preserve"> (each </w:t>
      </w:r>
      <w:r w:rsidR="003F16C9" w:rsidRPr="00B6712C">
        <w:t>colour</w:t>
      </w:r>
      <w:r w:rsidRPr="00B6712C">
        <w:t xml:space="preserve"> appears every 1 second).</w:t>
      </w:r>
    </w:p>
    <w:p w14:paraId="36951BDD" w14:textId="77777777" w:rsidR="00B6712C" w:rsidRPr="00B6712C" w:rsidRDefault="00B6712C" w:rsidP="00B6712C">
      <w:pPr>
        <w:numPr>
          <w:ilvl w:val="3"/>
          <w:numId w:val="11"/>
        </w:numPr>
        <w:spacing w:line="480" w:lineRule="auto"/>
      </w:pPr>
      <w:r w:rsidRPr="00B6712C">
        <w:t>Indicates successful cloud communication and strong Wi-Fi.</w:t>
      </w:r>
    </w:p>
    <w:p w14:paraId="115AC062" w14:textId="77777777" w:rsidR="00B6712C" w:rsidRPr="00B6712C" w:rsidRDefault="00B6712C" w:rsidP="00B6712C">
      <w:pPr>
        <w:numPr>
          <w:ilvl w:val="2"/>
          <w:numId w:val="11"/>
        </w:numPr>
        <w:spacing w:line="480" w:lineRule="auto"/>
      </w:pPr>
      <w:r w:rsidRPr="00B6712C">
        <w:rPr>
          <w:b/>
          <w:bCs/>
        </w:rPr>
        <w:t>Weak Wi-Fi signal (&lt; 60%) + successful data push:</w:t>
      </w:r>
    </w:p>
    <w:p w14:paraId="619333EF" w14:textId="4EA682AD" w:rsidR="00B6712C" w:rsidRPr="00B6712C" w:rsidRDefault="00B6712C" w:rsidP="00B6712C">
      <w:pPr>
        <w:numPr>
          <w:ilvl w:val="3"/>
          <w:numId w:val="11"/>
        </w:numPr>
        <w:spacing w:line="480" w:lineRule="auto"/>
      </w:pPr>
      <w:r w:rsidRPr="00B6712C">
        <w:t xml:space="preserve">RGB LED blinks in a sequence: </w:t>
      </w:r>
      <w:r w:rsidRPr="00B6712C">
        <w:rPr>
          <w:b/>
          <w:bCs/>
        </w:rPr>
        <w:t>Green → Red → Blue</w:t>
      </w:r>
      <w:r w:rsidRPr="00B6712C">
        <w:t xml:space="preserve">, with each </w:t>
      </w:r>
      <w:r w:rsidR="003F16C9" w:rsidRPr="00B6712C">
        <w:t>colour</w:t>
      </w:r>
      <w:r w:rsidRPr="00B6712C">
        <w:t xml:space="preserve"> appearing for 1 second before changing to the next.</w:t>
      </w:r>
    </w:p>
    <w:p w14:paraId="673C4AD6" w14:textId="77777777" w:rsidR="00B6712C" w:rsidRPr="00B6712C" w:rsidRDefault="00B6712C" w:rsidP="00B6712C">
      <w:pPr>
        <w:numPr>
          <w:ilvl w:val="3"/>
          <w:numId w:val="11"/>
        </w:numPr>
        <w:spacing w:line="480" w:lineRule="auto"/>
      </w:pPr>
      <w:r w:rsidRPr="00B6712C">
        <w:t>Indicates successful cloud communication but warns about weak Wi-Fi strength.</w:t>
      </w:r>
    </w:p>
    <w:p w14:paraId="0F0FECFB" w14:textId="77777777" w:rsidR="00B6712C" w:rsidRPr="00B6712C" w:rsidRDefault="00B6712C" w:rsidP="00B6712C">
      <w:pPr>
        <w:numPr>
          <w:ilvl w:val="0"/>
          <w:numId w:val="11"/>
        </w:numPr>
        <w:spacing w:line="480" w:lineRule="auto"/>
      </w:pPr>
      <w:r w:rsidRPr="00B6712C">
        <w:lastRenderedPageBreak/>
        <w:t>This ensures the user is aware of both the data transmission status and Wi-Fi quality.</w:t>
      </w:r>
    </w:p>
    <w:p w14:paraId="7103089C" w14:textId="09DD7F90" w:rsidR="00B6712C" w:rsidRPr="00B6712C" w:rsidRDefault="00B6712C" w:rsidP="00B6712C">
      <w:pPr>
        <w:spacing w:line="480" w:lineRule="auto"/>
      </w:pPr>
    </w:p>
    <w:p w14:paraId="1C6E480D" w14:textId="2D2A7913" w:rsidR="00B6712C" w:rsidRPr="00B6712C" w:rsidRDefault="00B6712C" w:rsidP="003F16C9">
      <w:pPr>
        <w:pStyle w:val="Heading2"/>
        <w:numPr>
          <w:ilvl w:val="0"/>
          <w:numId w:val="14"/>
        </w:numPr>
      </w:pPr>
      <w:r w:rsidRPr="00B6712C">
        <w:t>Wi-Fi Disconnection</w:t>
      </w:r>
    </w:p>
    <w:p w14:paraId="4DCEEC78" w14:textId="77777777" w:rsidR="00B6712C" w:rsidRPr="00B6712C" w:rsidRDefault="00B6712C" w:rsidP="00B6712C">
      <w:pPr>
        <w:numPr>
          <w:ilvl w:val="0"/>
          <w:numId w:val="12"/>
        </w:numPr>
        <w:spacing w:line="480" w:lineRule="auto"/>
      </w:pPr>
      <w:r w:rsidRPr="00B6712C">
        <w:t>At any point during operation:</w:t>
      </w:r>
    </w:p>
    <w:p w14:paraId="165297F4" w14:textId="77777777" w:rsidR="00B6712C" w:rsidRPr="00B6712C" w:rsidRDefault="00B6712C" w:rsidP="00B6712C">
      <w:pPr>
        <w:numPr>
          <w:ilvl w:val="1"/>
          <w:numId w:val="12"/>
        </w:numPr>
        <w:spacing w:line="480" w:lineRule="auto"/>
      </w:pPr>
      <w:r w:rsidRPr="00B6712C">
        <w:t>If the Wi-Fi connection is lost (disconnected from the router or access point):</w:t>
      </w:r>
    </w:p>
    <w:p w14:paraId="799C35BE" w14:textId="77777777" w:rsidR="00B6712C" w:rsidRPr="00B6712C" w:rsidRDefault="00B6712C" w:rsidP="00B6712C">
      <w:pPr>
        <w:numPr>
          <w:ilvl w:val="2"/>
          <w:numId w:val="12"/>
        </w:numPr>
        <w:spacing w:line="480" w:lineRule="auto"/>
      </w:pPr>
      <w:r w:rsidRPr="00B6712C">
        <w:t xml:space="preserve">RGB LED blinks </w:t>
      </w:r>
      <w:r w:rsidRPr="00B6712C">
        <w:rPr>
          <w:b/>
          <w:bCs/>
        </w:rPr>
        <w:t>Red continuously</w:t>
      </w:r>
      <w:r w:rsidRPr="00B6712C">
        <w:t>, every 1 second.</w:t>
      </w:r>
    </w:p>
    <w:p w14:paraId="78C6AC83" w14:textId="77777777" w:rsidR="00B6712C" w:rsidRPr="00B6712C" w:rsidRDefault="00B6712C" w:rsidP="00B6712C">
      <w:pPr>
        <w:numPr>
          <w:ilvl w:val="2"/>
          <w:numId w:val="12"/>
        </w:numPr>
        <w:spacing w:line="480" w:lineRule="auto"/>
      </w:pPr>
      <w:r w:rsidRPr="00B6712C">
        <w:t>This indicates:</w:t>
      </w:r>
    </w:p>
    <w:p w14:paraId="78D50C68" w14:textId="77777777" w:rsidR="00B6712C" w:rsidRPr="00B6712C" w:rsidRDefault="00B6712C" w:rsidP="00B6712C">
      <w:pPr>
        <w:numPr>
          <w:ilvl w:val="3"/>
          <w:numId w:val="12"/>
        </w:numPr>
        <w:spacing w:line="480" w:lineRule="auto"/>
      </w:pPr>
      <w:r w:rsidRPr="00B6712C">
        <w:t>The device is offline and not connected to Wi-Fi.</w:t>
      </w:r>
    </w:p>
    <w:p w14:paraId="2049E480" w14:textId="77777777" w:rsidR="00B6712C" w:rsidRPr="00B6712C" w:rsidRDefault="00B6712C" w:rsidP="00B6712C">
      <w:pPr>
        <w:numPr>
          <w:ilvl w:val="3"/>
          <w:numId w:val="12"/>
        </w:numPr>
        <w:spacing w:line="480" w:lineRule="auto"/>
      </w:pPr>
      <w:r w:rsidRPr="00B6712C">
        <w:t>No data is being sent to the cloud.</w:t>
      </w:r>
    </w:p>
    <w:p w14:paraId="4DCFB992" w14:textId="77777777" w:rsidR="00B6712C" w:rsidRPr="00B6712C" w:rsidRDefault="00B6712C" w:rsidP="00B6712C">
      <w:pPr>
        <w:numPr>
          <w:ilvl w:val="0"/>
          <w:numId w:val="12"/>
        </w:numPr>
        <w:spacing w:line="480" w:lineRule="auto"/>
      </w:pPr>
      <w:r w:rsidRPr="00B6712C">
        <w:t>Once Wi-Fi reconnects:</w:t>
      </w:r>
    </w:p>
    <w:p w14:paraId="350F0349" w14:textId="77777777" w:rsidR="00B6712C" w:rsidRPr="00B6712C" w:rsidRDefault="00B6712C" w:rsidP="00B6712C">
      <w:pPr>
        <w:numPr>
          <w:ilvl w:val="1"/>
          <w:numId w:val="12"/>
        </w:numPr>
        <w:spacing w:line="480" w:lineRule="auto"/>
      </w:pPr>
      <w:r w:rsidRPr="00B6712C">
        <w:t>The LED pattern updates according to the current Wi-Fi strength and data transmission status.</w:t>
      </w:r>
    </w:p>
    <w:p w14:paraId="1BFDDAEB" w14:textId="1172027B" w:rsidR="00B6712C" w:rsidRPr="00B6712C" w:rsidRDefault="00B6712C" w:rsidP="00B6712C">
      <w:pPr>
        <w:spacing w:line="480" w:lineRule="auto"/>
      </w:pPr>
    </w:p>
    <w:p w14:paraId="74C42336" w14:textId="05163038" w:rsidR="00B6712C" w:rsidRPr="00B6712C" w:rsidRDefault="00B6712C" w:rsidP="003F16C9">
      <w:pPr>
        <w:pStyle w:val="Heading2"/>
        <w:numPr>
          <w:ilvl w:val="0"/>
          <w:numId w:val="14"/>
        </w:numPr>
      </w:pPr>
      <w:r w:rsidRPr="00B6712C">
        <w:t>Quick LED Pattern Reference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7"/>
        <w:gridCol w:w="4589"/>
      </w:tblGrid>
      <w:tr w:rsidR="00B6712C" w:rsidRPr="00B6712C" w14:paraId="5FBFD4F1" w14:textId="77777777" w:rsidTr="003F16C9">
        <w:tc>
          <w:tcPr>
            <w:tcW w:w="0" w:type="auto"/>
            <w:hideMark/>
          </w:tcPr>
          <w:p w14:paraId="2387D783" w14:textId="77777777" w:rsidR="00B6712C" w:rsidRPr="00B6712C" w:rsidRDefault="00B6712C" w:rsidP="003F16C9">
            <w:pPr>
              <w:spacing w:line="480" w:lineRule="auto"/>
              <w:jc w:val="center"/>
              <w:rPr>
                <w:b/>
                <w:bCs/>
              </w:rPr>
            </w:pPr>
            <w:r w:rsidRPr="00B6712C">
              <w:rPr>
                <w:b/>
                <w:bCs/>
              </w:rPr>
              <w:t>Condition</w:t>
            </w:r>
          </w:p>
        </w:tc>
        <w:tc>
          <w:tcPr>
            <w:tcW w:w="0" w:type="auto"/>
            <w:hideMark/>
          </w:tcPr>
          <w:p w14:paraId="2D639109" w14:textId="77777777" w:rsidR="00B6712C" w:rsidRPr="00B6712C" w:rsidRDefault="00B6712C" w:rsidP="003F16C9">
            <w:pPr>
              <w:spacing w:line="480" w:lineRule="auto"/>
              <w:jc w:val="center"/>
              <w:rPr>
                <w:b/>
                <w:bCs/>
              </w:rPr>
            </w:pPr>
            <w:r w:rsidRPr="00B6712C">
              <w:rPr>
                <w:b/>
                <w:bCs/>
              </w:rPr>
              <w:t>LED Pattern</w:t>
            </w:r>
          </w:p>
        </w:tc>
      </w:tr>
      <w:tr w:rsidR="00B6712C" w:rsidRPr="00B6712C" w14:paraId="37ABCDF0" w14:textId="77777777" w:rsidTr="003F16C9">
        <w:tc>
          <w:tcPr>
            <w:tcW w:w="0" w:type="auto"/>
            <w:hideMark/>
          </w:tcPr>
          <w:p w14:paraId="5D59171D" w14:textId="77777777" w:rsidR="00B6712C" w:rsidRPr="00B6712C" w:rsidRDefault="00B6712C" w:rsidP="00B6712C">
            <w:pPr>
              <w:spacing w:line="480" w:lineRule="auto"/>
            </w:pPr>
            <w:r w:rsidRPr="00B6712C">
              <w:t>Power ON + Hotspot active</w:t>
            </w:r>
          </w:p>
        </w:tc>
        <w:tc>
          <w:tcPr>
            <w:tcW w:w="0" w:type="auto"/>
            <w:hideMark/>
          </w:tcPr>
          <w:p w14:paraId="3DD88D26" w14:textId="77777777" w:rsidR="00B6712C" w:rsidRPr="00B6712C" w:rsidRDefault="00B6712C" w:rsidP="00B6712C">
            <w:pPr>
              <w:spacing w:line="480" w:lineRule="auto"/>
            </w:pPr>
            <w:r w:rsidRPr="00B6712C">
              <w:t>Green blink (1 sec interval)</w:t>
            </w:r>
          </w:p>
        </w:tc>
      </w:tr>
      <w:tr w:rsidR="00B6712C" w:rsidRPr="00B6712C" w14:paraId="071ED3F8" w14:textId="77777777" w:rsidTr="003F16C9">
        <w:tc>
          <w:tcPr>
            <w:tcW w:w="0" w:type="auto"/>
            <w:hideMark/>
          </w:tcPr>
          <w:p w14:paraId="55082F93" w14:textId="77777777" w:rsidR="00B6712C" w:rsidRPr="00B6712C" w:rsidRDefault="00B6712C" w:rsidP="00B6712C">
            <w:pPr>
              <w:spacing w:line="480" w:lineRule="auto"/>
            </w:pPr>
            <w:r w:rsidRPr="00B6712C">
              <w:t>Wi-Fi connected (≥ 60% signal)</w:t>
            </w:r>
          </w:p>
        </w:tc>
        <w:tc>
          <w:tcPr>
            <w:tcW w:w="0" w:type="auto"/>
            <w:hideMark/>
          </w:tcPr>
          <w:p w14:paraId="36160DDE" w14:textId="77777777" w:rsidR="00B6712C" w:rsidRPr="00B6712C" w:rsidRDefault="00B6712C" w:rsidP="00B6712C">
            <w:pPr>
              <w:spacing w:line="480" w:lineRule="auto"/>
            </w:pPr>
            <w:r w:rsidRPr="00B6712C">
              <w:t>Green solid ON</w:t>
            </w:r>
          </w:p>
        </w:tc>
      </w:tr>
      <w:tr w:rsidR="00B6712C" w:rsidRPr="00B6712C" w14:paraId="6F255F82" w14:textId="77777777" w:rsidTr="003F16C9">
        <w:tc>
          <w:tcPr>
            <w:tcW w:w="0" w:type="auto"/>
            <w:hideMark/>
          </w:tcPr>
          <w:p w14:paraId="44B68E29" w14:textId="77777777" w:rsidR="00B6712C" w:rsidRPr="00B6712C" w:rsidRDefault="00B6712C" w:rsidP="00B6712C">
            <w:pPr>
              <w:spacing w:line="480" w:lineRule="auto"/>
            </w:pPr>
            <w:r w:rsidRPr="00B6712C">
              <w:t>Wi-Fi connected (&lt; 60% signal)</w:t>
            </w:r>
          </w:p>
        </w:tc>
        <w:tc>
          <w:tcPr>
            <w:tcW w:w="0" w:type="auto"/>
            <w:hideMark/>
          </w:tcPr>
          <w:p w14:paraId="2A789629" w14:textId="77777777" w:rsidR="00B6712C" w:rsidRPr="00B6712C" w:rsidRDefault="00B6712C" w:rsidP="00B6712C">
            <w:pPr>
              <w:spacing w:line="480" w:lineRule="auto"/>
            </w:pPr>
            <w:r w:rsidRPr="00B6712C">
              <w:t>Green &amp; Red blink alternately (1 sec interval)</w:t>
            </w:r>
          </w:p>
        </w:tc>
      </w:tr>
      <w:tr w:rsidR="00B6712C" w:rsidRPr="00B6712C" w14:paraId="640D5C31" w14:textId="77777777" w:rsidTr="003F16C9">
        <w:tc>
          <w:tcPr>
            <w:tcW w:w="0" w:type="auto"/>
            <w:hideMark/>
          </w:tcPr>
          <w:p w14:paraId="07CDFC69" w14:textId="77777777" w:rsidR="00B6712C" w:rsidRPr="00B6712C" w:rsidRDefault="00B6712C" w:rsidP="00B6712C">
            <w:pPr>
              <w:spacing w:line="480" w:lineRule="auto"/>
            </w:pPr>
            <w:r w:rsidRPr="00B6712C">
              <w:t>Data push success + good Wi-Fi</w:t>
            </w:r>
          </w:p>
        </w:tc>
        <w:tc>
          <w:tcPr>
            <w:tcW w:w="0" w:type="auto"/>
            <w:hideMark/>
          </w:tcPr>
          <w:p w14:paraId="0458F721" w14:textId="77777777" w:rsidR="00B6712C" w:rsidRPr="00B6712C" w:rsidRDefault="00B6712C" w:rsidP="00B6712C">
            <w:pPr>
              <w:spacing w:line="480" w:lineRule="auto"/>
            </w:pPr>
            <w:r w:rsidRPr="00B6712C">
              <w:t>Green &amp; Blue blink alternately (1 sec interval)</w:t>
            </w:r>
          </w:p>
        </w:tc>
      </w:tr>
      <w:tr w:rsidR="00B6712C" w:rsidRPr="00B6712C" w14:paraId="17E43A5F" w14:textId="77777777" w:rsidTr="003F16C9">
        <w:tc>
          <w:tcPr>
            <w:tcW w:w="0" w:type="auto"/>
            <w:hideMark/>
          </w:tcPr>
          <w:p w14:paraId="6F96AE45" w14:textId="77777777" w:rsidR="00B6712C" w:rsidRPr="00B6712C" w:rsidRDefault="00B6712C" w:rsidP="00B6712C">
            <w:pPr>
              <w:spacing w:line="480" w:lineRule="auto"/>
            </w:pPr>
            <w:r w:rsidRPr="00B6712C">
              <w:t>Data push success + weak Wi-Fi</w:t>
            </w:r>
          </w:p>
        </w:tc>
        <w:tc>
          <w:tcPr>
            <w:tcW w:w="0" w:type="auto"/>
            <w:hideMark/>
          </w:tcPr>
          <w:p w14:paraId="02A8918B" w14:textId="77777777" w:rsidR="00B6712C" w:rsidRPr="00B6712C" w:rsidRDefault="00B6712C" w:rsidP="00B6712C">
            <w:pPr>
              <w:spacing w:line="480" w:lineRule="auto"/>
            </w:pPr>
            <w:r w:rsidRPr="00B6712C">
              <w:t>Green → Red → Blue blink sequence (1 sec each)</w:t>
            </w:r>
          </w:p>
        </w:tc>
      </w:tr>
      <w:tr w:rsidR="00B6712C" w:rsidRPr="00B6712C" w14:paraId="5D28D35C" w14:textId="77777777" w:rsidTr="003F16C9">
        <w:tc>
          <w:tcPr>
            <w:tcW w:w="0" w:type="auto"/>
            <w:hideMark/>
          </w:tcPr>
          <w:p w14:paraId="299FFCD2" w14:textId="77777777" w:rsidR="00B6712C" w:rsidRPr="00B6712C" w:rsidRDefault="00B6712C" w:rsidP="00B6712C">
            <w:pPr>
              <w:spacing w:line="480" w:lineRule="auto"/>
            </w:pPr>
            <w:r w:rsidRPr="00B6712C">
              <w:t>Wi-Fi disconnected</w:t>
            </w:r>
          </w:p>
        </w:tc>
        <w:tc>
          <w:tcPr>
            <w:tcW w:w="0" w:type="auto"/>
            <w:hideMark/>
          </w:tcPr>
          <w:p w14:paraId="79B2D881" w14:textId="77777777" w:rsidR="00B6712C" w:rsidRPr="00B6712C" w:rsidRDefault="00B6712C" w:rsidP="00B6712C">
            <w:pPr>
              <w:spacing w:line="480" w:lineRule="auto"/>
            </w:pPr>
            <w:r w:rsidRPr="00B6712C">
              <w:t>Red blink (1 sec interval)</w:t>
            </w:r>
          </w:p>
        </w:tc>
      </w:tr>
    </w:tbl>
    <w:p w14:paraId="02414C10" w14:textId="31CC9B63" w:rsidR="00B6712C" w:rsidRDefault="00B6712C" w:rsidP="00B6712C">
      <w:pPr>
        <w:spacing w:line="480" w:lineRule="auto"/>
      </w:pPr>
    </w:p>
    <w:p w14:paraId="6E9FF742" w14:textId="149DD001" w:rsidR="003F16C9" w:rsidRPr="00B6712C" w:rsidRDefault="003F16C9" w:rsidP="00B6712C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05417BD3" wp14:editId="385B0A43">
            <wp:extent cx="3451951" cy="5052951"/>
            <wp:effectExtent l="0" t="0" r="0" b="0"/>
            <wp:docPr id="18164345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34519" name="Picture 1816434519"/>
                    <pic:cNvPicPr/>
                  </pic:nvPicPr>
                  <pic:blipFill rotWithShape="1">
                    <a:blip r:embed="rId12"/>
                    <a:srcRect b="2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711" cy="506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FBAE9" w14:textId="0388CA7C" w:rsidR="00B6712C" w:rsidRPr="00B6712C" w:rsidRDefault="00B6712C" w:rsidP="003F16C9">
      <w:pPr>
        <w:pStyle w:val="Heading2"/>
        <w:numPr>
          <w:ilvl w:val="0"/>
          <w:numId w:val="14"/>
        </w:numPr>
      </w:pPr>
      <w:r w:rsidRPr="00B6712C">
        <w:t>How this helps the user</w:t>
      </w:r>
    </w:p>
    <w:p w14:paraId="5C823FDB" w14:textId="77777777" w:rsidR="00B6712C" w:rsidRPr="00B6712C" w:rsidRDefault="00B6712C" w:rsidP="00B6712C">
      <w:pPr>
        <w:numPr>
          <w:ilvl w:val="0"/>
          <w:numId w:val="13"/>
        </w:numPr>
        <w:spacing w:line="480" w:lineRule="auto"/>
      </w:pPr>
      <w:r w:rsidRPr="00B6712C">
        <w:t>The LED patterns provide immediate visual feedback:</w:t>
      </w:r>
    </w:p>
    <w:p w14:paraId="0BD8A2C8" w14:textId="77777777" w:rsidR="00B6712C" w:rsidRPr="00B6712C" w:rsidRDefault="00B6712C" w:rsidP="00B6712C">
      <w:pPr>
        <w:numPr>
          <w:ilvl w:val="1"/>
          <w:numId w:val="13"/>
        </w:numPr>
        <w:spacing w:line="480" w:lineRule="auto"/>
      </w:pPr>
      <w:r w:rsidRPr="00B6712C">
        <w:t>On device readiness (hotspot, provisioning).</w:t>
      </w:r>
    </w:p>
    <w:p w14:paraId="10E98D8E" w14:textId="77777777" w:rsidR="00B6712C" w:rsidRPr="00B6712C" w:rsidRDefault="00B6712C" w:rsidP="00B6712C">
      <w:pPr>
        <w:numPr>
          <w:ilvl w:val="1"/>
          <w:numId w:val="13"/>
        </w:numPr>
        <w:spacing w:line="480" w:lineRule="auto"/>
      </w:pPr>
      <w:r w:rsidRPr="00B6712C">
        <w:t>Wi-Fi connection quality.</w:t>
      </w:r>
    </w:p>
    <w:p w14:paraId="6AE82B38" w14:textId="77777777" w:rsidR="00B6712C" w:rsidRPr="00B6712C" w:rsidRDefault="00B6712C" w:rsidP="00B6712C">
      <w:pPr>
        <w:numPr>
          <w:ilvl w:val="1"/>
          <w:numId w:val="13"/>
        </w:numPr>
        <w:spacing w:line="480" w:lineRule="auto"/>
      </w:pPr>
      <w:r w:rsidRPr="00B6712C">
        <w:t>Data push status to AWS IoT Core.</w:t>
      </w:r>
    </w:p>
    <w:p w14:paraId="67CEEABE" w14:textId="77777777" w:rsidR="00B6712C" w:rsidRPr="00B6712C" w:rsidRDefault="00B6712C" w:rsidP="00B6712C">
      <w:pPr>
        <w:numPr>
          <w:ilvl w:val="1"/>
          <w:numId w:val="13"/>
        </w:numPr>
        <w:spacing w:line="480" w:lineRule="auto"/>
      </w:pPr>
      <w:r w:rsidRPr="00B6712C">
        <w:t>Alerts for disconnection or weak connectivity.</w:t>
      </w:r>
    </w:p>
    <w:p w14:paraId="5FF1C9ED" w14:textId="77777777" w:rsidR="00AF41CF" w:rsidRPr="00A62AEE" w:rsidRDefault="00AF41CF" w:rsidP="00B6712C">
      <w:pPr>
        <w:spacing w:line="480" w:lineRule="auto"/>
      </w:pPr>
    </w:p>
    <w:sectPr w:rsidR="00AF41CF" w:rsidRPr="00A62AEE" w:rsidSect="00414222">
      <w:headerReference w:type="default" r:id="rId13"/>
      <w:footerReference w:type="default" r:id="rId14"/>
      <w:headerReference w:type="first" r:id="rId15"/>
      <w:footerReference w:type="first" r:id="rId16"/>
      <w:pgSz w:w="11906" w:h="16838" w:code="9"/>
      <w:pgMar w:top="1985" w:right="1440" w:bottom="1985" w:left="1440" w:header="567" w:footer="14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387C17" w14:textId="77777777" w:rsidR="00B151DC" w:rsidRDefault="00B151DC" w:rsidP="00C86120">
      <w:r>
        <w:separator/>
      </w:r>
    </w:p>
  </w:endnote>
  <w:endnote w:type="continuationSeparator" w:id="0">
    <w:p w14:paraId="0EEE8D37" w14:textId="77777777" w:rsidR="00B151DC" w:rsidRDefault="00B151DC" w:rsidP="00C861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lacial Indifference">
    <w:altName w:val="Calibri"/>
    <w:panose1 w:val="00000000000000000000"/>
    <w:charset w:val="00"/>
    <w:family w:val="modern"/>
    <w:notTrueType/>
    <w:pitch w:val="variable"/>
    <w:sig w:usb0="80000027" w:usb1="10000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rial" w:hAnsi="Arial" w:cs="Arial"/>
        <w:color w:val="auto"/>
        <w:sz w:val="18"/>
        <w:szCs w:val="18"/>
      </w:rPr>
      <w:id w:val="-1259753858"/>
      <w:docPartObj>
        <w:docPartGallery w:val="Page Numbers (Bottom of Page)"/>
        <w:docPartUnique/>
      </w:docPartObj>
    </w:sdtPr>
    <w:sdtContent>
      <w:sdt>
        <w:sdtPr>
          <w:rPr>
            <w:rFonts w:ascii="Arial" w:hAnsi="Arial" w:cs="Arial"/>
            <w:color w:val="auto"/>
            <w:sz w:val="18"/>
            <w:szCs w:val="18"/>
          </w:rPr>
          <w:id w:val="1926532955"/>
          <w:docPartObj>
            <w:docPartGallery w:val="Page Numbers (Top of Page)"/>
            <w:docPartUnique/>
          </w:docPartObj>
        </w:sdtPr>
        <w:sdtContent>
          <w:p w14:paraId="2E16FF7D" w14:textId="77777777" w:rsidR="00E9474E" w:rsidRDefault="00E9474E" w:rsidP="00E9474E">
            <w:pPr>
              <w:pStyle w:val="Footer"/>
              <w:jc w:val="right"/>
              <w:rPr>
                <w:rFonts w:ascii="Arial" w:hAnsi="Arial" w:cs="Arial"/>
                <w:color w:val="auto"/>
                <w:sz w:val="18"/>
                <w:szCs w:val="18"/>
              </w:rPr>
            </w:pPr>
          </w:p>
          <w:p w14:paraId="6BEF6A7E" w14:textId="77777777" w:rsidR="00E9474E" w:rsidRDefault="00E9474E" w:rsidP="00E9474E">
            <w:pPr>
              <w:pStyle w:val="Footer"/>
              <w:jc w:val="right"/>
              <w:rPr>
                <w:rFonts w:ascii="Arial" w:hAnsi="Arial" w:cs="Arial"/>
                <w:color w:val="auto"/>
                <w:sz w:val="18"/>
                <w:szCs w:val="18"/>
              </w:rPr>
            </w:pPr>
          </w:p>
          <w:p w14:paraId="73AF8848" w14:textId="77777777" w:rsidR="00E9474E" w:rsidRDefault="00E9474E" w:rsidP="00E9474E">
            <w:pPr>
              <w:pStyle w:val="Footer"/>
              <w:jc w:val="right"/>
              <w:rPr>
                <w:rFonts w:ascii="Arial" w:hAnsi="Arial" w:cs="Arial"/>
                <w:color w:val="auto"/>
                <w:sz w:val="18"/>
                <w:szCs w:val="18"/>
              </w:rPr>
            </w:pPr>
          </w:p>
          <w:p w14:paraId="3CDFBB62" w14:textId="03FC476C" w:rsidR="00160441" w:rsidRPr="00860EA6" w:rsidRDefault="00E9474E" w:rsidP="00E9474E">
            <w:pPr>
              <w:pStyle w:val="Footer"/>
              <w:jc w:val="right"/>
              <w:rPr>
                <w:rFonts w:ascii="Arial" w:hAnsi="Arial" w:cs="Arial"/>
                <w:color w:val="auto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auto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 wp14:anchorId="156ED53D" wp14:editId="07BBA5B7">
                      <wp:simplePos x="0" y="0"/>
                      <wp:positionH relativeFrom="column">
                        <wp:posOffset>2170430</wp:posOffset>
                      </wp:positionH>
                      <wp:positionV relativeFrom="paragraph">
                        <wp:posOffset>56515</wp:posOffset>
                      </wp:positionV>
                      <wp:extent cx="4467860" cy="327025"/>
                      <wp:effectExtent l="0" t="0" r="8890" b="0"/>
                      <wp:wrapNone/>
                      <wp:docPr id="1075361255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4467860" cy="327025"/>
                              </a:xfrm>
                              <a:custGeom>
                                <a:avLst/>
                                <a:gdLst>
                                  <a:gd name="connsiteX0" fmla="*/ 0 w 4450080"/>
                                  <a:gd name="connsiteY0" fmla="*/ 0 h 327025"/>
                                  <a:gd name="connsiteX1" fmla="*/ 4450080 w 4450080"/>
                                  <a:gd name="connsiteY1" fmla="*/ 0 h 327025"/>
                                  <a:gd name="connsiteX2" fmla="*/ 4450080 w 4450080"/>
                                  <a:gd name="connsiteY2" fmla="*/ 327025 h 327025"/>
                                  <a:gd name="connsiteX3" fmla="*/ 0 w 4450080"/>
                                  <a:gd name="connsiteY3" fmla="*/ 327025 h 327025"/>
                                  <a:gd name="connsiteX4" fmla="*/ 0 w 4450080"/>
                                  <a:gd name="connsiteY4" fmla="*/ 0 h 327025"/>
                                  <a:gd name="connsiteX0" fmla="*/ 0 w 4450080"/>
                                  <a:gd name="connsiteY0" fmla="*/ 0 h 327025"/>
                                  <a:gd name="connsiteX1" fmla="*/ 4450080 w 4450080"/>
                                  <a:gd name="connsiteY1" fmla="*/ 0 h 327025"/>
                                  <a:gd name="connsiteX2" fmla="*/ 4280397 w 4450080"/>
                                  <a:gd name="connsiteY2" fmla="*/ 327025 h 327025"/>
                                  <a:gd name="connsiteX3" fmla="*/ 0 w 4450080"/>
                                  <a:gd name="connsiteY3" fmla="*/ 327025 h 327025"/>
                                  <a:gd name="connsiteX4" fmla="*/ 0 w 4450080"/>
                                  <a:gd name="connsiteY4" fmla="*/ 0 h 327025"/>
                                  <a:gd name="connsiteX0" fmla="*/ 0 w 4468080"/>
                                  <a:gd name="connsiteY0" fmla="*/ 0 h 327025"/>
                                  <a:gd name="connsiteX1" fmla="*/ 4468080 w 4468080"/>
                                  <a:gd name="connsiteY1" fmla="*/ 0 h 327025"/>
                                  <a:gd name="connsiteX2" fmla="*/ 4280397 w 4468080"/>
                                  <a:gd name="connsiteY2" fmla="*/ 327025 h 327025"/>
                                  <a:gd name="connsiteX3" fmla="*/ 0 w 4468080"/>
                                  <a:gd name="connsiteY3" fmla="*/ 327025 h 327025"/>
                                  <a:gd name="connsiteX4" fmla="*/ 0 w 4468080"/>
                                  <a:gd name="connsiteY4" fmla="*/ 0 h 3270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468080" h="327025">
                                    <a:moveTo>
                                      <a:pt x="0" y="0"/>
                                    </a:moveTo>
                                    <a:lnTo>
                                      <a:pt x="4468080" y="0"/>
                                    </a:lnTo>
                                    <a:lnTo>
                                      <a:pt x="4280397" y="327025"/>
                                    </a:lnTo>
                                    <a:lnTo>
                                      <a:pt x="0" y="3270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A0E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0D430A" w14:textId="5854E4AA" w:rsidR="00E9474E" w:rsidRDefault="00E9474E" w:rsidP="00E9474E">
                                  <w:pPr>
                                    <w:ind w:right="624"/>
                                    <w:jc w:val="right"/>
                                  </w:pPr>
                                  <w:r w:rsidRPr="00860EA6">
                                    <w:rPr>
                                      <w:rFonts w:ascii="Arial" w:hAnsi="Arial" w:cs="Arial"/>
                                      <w:color w:val="auto"/>
                                      <w:sz w:val="18"/>
                                      <w:szCs w:val="18"/>
                                    </w:rPr>
                                    <w:t xml:space="preserve">PAGE </w:t>
                                  </w:r>
                                  <w:r w:rsidRPr="00860EA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auto"/>
                                      <w:sz w:val="18"/>
                                      <w:szCs w:val="18"/>
                                    </w:rPr>
                                    <w:fldChar w:fldCharType="begin"/>
                                  </w:r>
                                  <w:r w:rsidRPr="00860EA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auto"/>
                                      <w:sz w:val="18"/>
                                      <w:szCs w:val="18"/>
                                    </w:rPr>
                                    <w:instrText xml:space="preserve"> PAGE </w:instrText>
                                  </w:r>
                                  <w:r w:rsidRPr="00860EA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auto"/>
                                      <w:sz w:val="18"/>
                                      <w:szCs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auto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860EA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auto"/>
                                      <w:sz w:val="18"/>
                                      <w:szCs w:val="18"/>
                                    </w:rPr>
                                    <w:fldChar w:fldCharType="end"/>
                                  </w:r>
                                  <w:r w:rsidRPr="00860EA6">
                                    <w:rPr>
                                      <w:rFonts w:ascii="Arial" w:hAnsi="Arial" w:cs="Arial"/>
                                      <w:color w:val="auto"/>
                                      <w:sz w:val="18"/>
                                      <w:szCs w:val="18"/>
                                    </w:rPr>
                                    <w:t xml:space="preserve"> of </w:t>
                                  </w:r>
                                  <w:r w:rsidRPr="00860EA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auto"/>
                                      <w:sz w:val="18"/>
                                      <w:szCs w:val="18"/>
                                    </w:rPr>
                                    <w:fldChar w:fldCharType="begin"/>
                                  </w:r>
                                  <w:r w:rsidRPr="00860EA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auto"/>
                                      <w:sz w:val="18"/>
                                      <w:szCs w:val="18"/>
                                    </w:rPr>
                                    <w:instrText xml:space="preserve"> NUMPAGES  </w:instrText>
                                  </w:r>
                                  <w:r w:rsidRPr="00860EA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auto"/>
                                      <w:sz w:val="18"/>
                                      <w:szCs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auto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860EA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auto"/>
                                      <w:sz w:val="18"/>
                                      <w:szCs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6ED53D" id="Rectangle 2" o:spid="_x0000_s1026" style="position:absolute;left:0;text-align:left;margin-left:170.9pt;margin-top:4.45pt;width:351.8pt;height:25.75pt;flip:x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68080,327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+b3QMAALgNAAAOAAAAZHJzL2Uyb0RvYy54bWzsV11v2zYUfR+w/0DoccAiWVES14hTGOmy&#10;DQjaYMnQ7pGmKEsARXIk/ZH++h2Slqy4nZ102cOAvdiX4r338H6QPLx8u2kFWXFjGyWnyegkSwiX&#10;TJWNXEyT3x9ufhwnxDoqSyqU5NPkkdvk7dX3312u9YTnqlai5IbAibSTtZ4mtXN6kqaW1byl9kRp&#10;LjFZKdNSh6FZpKWha3hvRZpn2Xm6VqbURjFuLb6+i5PJVfBfVZy5D1VluSNimmBtLvya8Dv3v+nV&#10;JZ0sDNV1w7bLoN+wipY2EqC9q3fUUbI0zReu2oYZZVXlTphqU1VVDeMhBkQzyvaiua+p5iEWJMfq&#10;Pk329dyy96t7fWeQhrW2EwvRR7GpTEsq0ehfUNMQF1ZKNiFtj33a+MYRho9FcX4xPkd2GeZO84ss&#10;P/N5TaMf748trfuZq9bLdHVrXUx7CSkkrSSStugOpqS0jeOf4KxqBSrxQ0oysiZFcZZl465c++p/&#10;PFWvyW4RqMi+9qfRwPnW8XGIoVFGjkHk3wIxNIoRHMU5HeA8I09D9WciFC9DeKp+LE1P6/YfL3M+&#10;zk7fXBzvpP/LjANj/C/t5uA41OAgxD/YzYMyH4R4lTIfRHiV3XwQ4e93Mw73RXd807o70dlGbo90&#10;SIR6DpCF60Mr66+P4fmOu6Ib4vyO9wWswnVx2BjFGxqPXmSMsgyN8xcZI+ND49MXGSOZQ+NiaIx0&#10;7nJnwFo8XxGBr7iEgK+YhICvzL0NnWjqfMo7kazDHRy2FKn7K9hPt2rFH1RQdHv3NyB3s0IOtbr9&#10;6dfblabT6P518FfE3RAi2126cN2pdf9RHec9XD5bcR+bCWV57BSfgkAx+lz4FA5ohlWiKW8aIXzw&#10;1izm18KQFfU0MJtlP3Wle6ImQvdJ5c0ijP+S7phRkNyj4N6pkL/xijQl+joPTR5IK+9xKGNcukif&#10;bE1LHuFHYDJdYL1FCCU49J4r4Pe+tw48If7Sd1zlVt+b8sB5e+O4+3qYuIJuYdG4twjISrreuG2k&#10;Ml+LTCCqLXLU75IUU+Oz5DbzDVS8OFfl450hRkXybTW7aYx1t9S6O2rA8dAVeEG4D/iphEIzo2mD&#10;lJBamc9f++71QYIxm5A12Ps0sX8uqeEJEb9K0OM3o6KAWxcGxdlFjoEZzsyHM3LZXit0Bg4WrC6I&#10;Xt+JTqyMaj/ioTHzqJiikgEbB5jDvoyDa4cxpvBUYXw2CzIoPtrzVt5r1vFojcgfNh+p0cSL08SB&#10;Rb9XHdPf0WO0807Xl0aq2dKpqvHcObRkzOt2gOdB6KHtU8a/P4bjoLV7cF39BQAA//8DAFBLAwQU&#10;AAYACAAAACEAKGQutd8AAAAJAQAADwAAAGRycy9kb3ducmV2LnhtbEyPwU7DMBBE70j8g7VI3Khd&#10;aqISsqlQpMAREVqh3tzYJBHxOoqdNv173FM5jmY08ybbzLZnRzP6zhHCciGAGaqd7qhB2H6VD2tg&#10;PijSqndkEM7Gwya/vclUqt2JPs2xCg2LJeRThdCGMKSc+7o1VvmFGwxF78eNVoUox4brUZ1iue35&#10;oxAJt6qjuNCqwRStqX+rySLsabXdVW+7siy4/H7fT2edfBSI93fz6wuwYOZwDcMFP6JDHpkObiLt&#10;WY+wksuIHhDWz8AuvpBPEtgBIRESeJ7x/w/yPwAAAP//AwBQSwECLQAUAAYACAAAACEAtoM4kv4A&#10;AADhAQAAEwAAAAAAAAAAAAAAAAAAAAAAW0NvbnRlbnRfVHlwZXNdLnhtbFBLAQItABQABgAIAAAA&#10;IQA4/SH/1gAAAJQBAAALAAAAAAAAAAAAAAAAAC8BAABfcmVscy8ucmVsc1BLAQItABQABgAIAAAA&#10;IQCePa+b3QMAALgNAAAOAAAAAAAAAAAAAAAAAC4CAABkcnMvZTJvRG9jLnhtbFBLAQItABQABgAI&#10;AAAAIQAoZC613wAAAAkBAAAPAAAAAAAAAAAAAAAAADcGAABkcnMvZG93bnJldi54bWxQSwUGAAAA&#10;AAQABADzAAAAQwcAAAAA&#10;" adj="-11796480,,5400" path="m,l4468080,,4280397,327025,,327025,,xe" fillcolor="#00a0e3" stroked="f" strokeweight="1pt">
                      <v:stroke joinstyle="miter"/>
                      <v:formulas/>
                      <v:path arrowok="t" o:connecttype="custom" o:connectlocs="0,0;4467860,0;4280186,327025;0,327025;0,0" o:connectangles="0,0,0,0,0" textboxrect="0,0,4468080,327025"/>
                      <v:textbox>
                        <w:txbxContent>
                          <w:p w14:paraId="460D430A" w14:textId="5854E4AA" w:rsidR="00E9474E" w:rsidRDefault="00E9474E" w:rsidP="00E9474E">
                            <w:pPr>
                              <w:ind w:right="624"/>
                              <w:jc w:val="right"/>
                            </w:pPr>
                            <w:r w:rsidRPr="00860EA6">
                              <w:rPr>
                                <w:rFonts w:ascii="Arial" w:hAnsi="Arial" w:cs="Arial"/>
                                <w:color w:val="auto"/>
                                <w:sz w:val="18"/>
                                <w:szCs w:val="18"/>
                              </w:rPr>
                              <w:t xml:space="preserve">PAGE </w:t>
                            </w:r>
                            <w:r w:rsidRPr="00860EA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60EA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  <w:sz w:val="18"/>
                                <w:szCs w:val="18"/>
                              </w:rPr>
                              <w:instrText xml:space="preserve"> PAGE </w:instrText>
                            </w:r>
                            <w:r w:rsidRPr="00860EA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  <w:sz w:val="18"/>
                                <w:szCs w:val="18"/>
                              </w:rPr>
                              <w:t>2</w:t>
                            </w:r>
                            <w:r w:rsidRPr="00860EA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60EA6">
                              <w:rPr>
                                <w:rFonts w:ascii="Arial" w:hAnsi="Arial" w:cs="Arial"/>
                                <w:color w:val="auto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r w:rsidRPr="00860EA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60EA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  <w:sz w:val="18"/>
                                <w:szCs w:val="18"/>
                              </w:rPr>
                              <w:instrText xml:space="preserve"> NUMPAGES  </w:instrText>
                            </w:r>
                            <w:r w:rsidRPr="00860EA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  <w:sz w:val="18"/>
                                <w:szCs w:val="18"/>
                              </w:rPr>
                              <w:t>2</w:t>
                            </w:r>
                            <w:r w:rsidRPr="00860EA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auto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6DF029FE" wp14:editId="36EE9FE2">
                      <wp:simplePos x="0" y="0"/>
                      <wp:positionH relativeFrom="column">
                        <wp:posOffset>-923365</wp:posOffset>
                      </wp:positionH>
                      <wp:positionV relativeFrom="paragraph">
                        <wp:posOffset>57710</wp:posOffset>
                      </wp:positionV>
                      <wp:extent cx="3232578" cy="327562"/>
                      <wp:effectExtent l="0" t="0" r="6350" b="0"/>
                      <wp:wrapNone/>
                      <wp:docPr id="39189067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3232578" cy="327562"/>
                              </a:xfrm>
                              <a:custGeom>
                                <a:avLst/>
                                <a:gdLst>
                                  <a:gd name="connsiteX0" fmla="*/ 0 w 4450080"/>
                                  <a:gd name="connsiteY0" fmla="*/ 0 h 327025"/>
                                  <a:gd name="connsiteX1" fmla="*/ 4450080 w 4450080"/>
                                  <a:gd name="connsiteY1" fmla="*/ 0 h 327025"/>
                                  <a:gd name="connsiteX2" fmla="*/ 4450080 w 4450080"/>
                                  <a:gd name="connsiteY2" fmla="*/ 327025 h 327025"/>
                                  <a:gd name="connsiteX3" fmla="*/ 0 w 4450080"/>
                                  <a:gd name="connsiteY3" fmla="*/ 327025 h 327025"/>
                                  <a:gd name="connsiteX4" fmla="*/ 0 w 4450080"/>
                                  <a:gd name="connsiteY4" fmla="*/ 0 h 327025"/>
                                  <a:gd name="connsiteX0" fmla="*/ 0 w 4450080"/>
                                  <a:gd name="connsiteY0" fmla="*/ 0 h 327025"/>
                                  <a:gd name="connsiteX1" fmla="*/ 4450080 w 4450080"/>
                                  <a:gd name="connsiteY1" fmla="*/ 0 h 327025"/>
                                  <a:gd name="connsiteX2" fmla="*/ 4280397 w 4450080"/>
                                  <a:gd name="connsiteY2" fmla="*/ 327025 h 327025"/>
                                  <a:gd name="connsiteX3" fmla="*/ 0 w 4450080"/>
                                  <a:gd name="connsiteY3" fmla="*/ 327025 h 327025"/>
                                  <a:gd name="connsiteX4" fmla="*/ 0 w 4450080"/>
                                  <a:gd name="connsiteY4" fmla="*/ 0 h 327025"/>
                                  <a:gd name="connsiteX0" fmla="*/ 0 w 4468080"/>
                                  <a:gd name="connsiteY0" fmla="*/ 0 h 327025"/>
                                  <a:gd name="connsiteX1" fmla="*/ 4468080 w 4468080"/>
                                  <a:gd name="connsiteY1" fmla="*/ 0 h 327025"/>
                                  <a:gd name="connsiteX2" fmla="*/ 4280397 w 4468080"/>
                                  <a:gd name="connsiteY2" fmla="*/ 327025 h 327025"/>
                                  <a:gd name="connsiteX3" fmla="*/ 0 w 4468080"/>
                                  <a:gd name="connsiteY3" fmla="*/ 327025 h 327025"/>
                                  <a:gd name="connsiteX4" fmla="*/ 0 w 4468080"/>
                                  <a:gd name="connsiteY4" fmla="*/ 0 h 327025"/>
                                  <a:gd name="connsiteX0" fmla="*/ 0 w 4516482"/>
                                  <a:gd name="connsiteY0" fmla="*/ 0 h 327025"/>
                                  <a:gd name="connsiteX1" fmla="*/ 4516482 w 4516482"/>
                                  <a:gd name="connsiteY1" fmla="*/ 0 h 327025"/>
                                  <a:gd name="connsiteX2" fmla="*/ 4280397 w 4516482"/>
                                  <a:gd name="connsiteY2" fmla="*/ 327025 h 327025"/>
                                  <a:gd name="connsiteX3" fmla="*/ 0 w 4516482"/>
                                  <a:gd name="connsiteY3" fmla="*/ 327025 h 327025"/>
                                  <a:gd name="connsiteX4" fmla="*/ 0 w 4516482"/>
                                  <a:gd name="connsiteY4" fmla="*/ 0 h 327025"/>
                                  <a:gd name="connsiteX0" fmla="*/ 0 w 4516482"/>
                                  <a:gd name="connsiteY0" fmla="*/ 0 h 327025"/>
                                  <a:gd name="connsiteX1" fmla="*/ 4516482 w 4516482"/>
                                  <a:gd name="connsiteY1" fmla="*/ 0 h 327025"/>
                                  <a:gd name="connsiteX2" fmla="*/ 4280397 w 4516482"/>
                                  <a:gd name="connsiteY2" fmla="*/ 327025 h 327025"/>
                                  <a:gd name="connsiteX3" fmla="*/ 0 w 4516482"/>
                                  <a:gd name="connsiteY3" fmla="*/ 327025 h 327025"/>
                                  <a:gd name="connsiteX4" fmla="*/ 0 w 4516482"/>
                                  <a:gd name="connsiteY4" fmla="*/ 0 h 327025"/>
                                  <a:gd name="connsiteX0" fmla="*/ 0 w 4540028"/>
                                  <a:gd name="connsiteY0" fmla="*/ 0 h 327025"/>
                                  <a:gd name="connsiteX1" fmla="*/ 4540028 w 4540028"/>
                                  <a:gd name="connsiteY1" fmla="*/ 0 h 327025"/>
                                  <a:gd name="connsiteX2" fmla="*/ 4280397 w 4540028"/>
                                  <a:gd name="connsiteY2" fmla="*/ 327025 h 327025"/>
                                  <a:gd name="connsiteX3" fmla="*/ 0 w 4540028"/>
                                  <a:gd name="connsiteY3" fmla="*/ 327025 h 327025"/>
                                  <a:gd name="connsiteX4" fmla="*/ 0 w 4540028"/>
                                  <a:gd name="connsiteY4" fmla="*/ 0 h 3270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540028" h="327025">
                                    <a:moveTo>
                                      <a:pt x="0" y="0"/>
                                    </a:moveTo>
                                    <a:lnTo>
                                      <a:pt x="4540028" y="0"/>
                                    </a:lnTo>
                                    <a:lnTo>
                                      <a:pt x="4280397" y="327025"/>
                                    </a:lnTo>
                                    <a:lnTo>
                                      <a:pt x="0" y="3270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0A5731" id="Rectangle 2" o:spid="_x0000_s1026" style="position:absolute;margin-left:-72.7pt;margin-top:4.55pt;width:254.55pt;height:25.8pt;flip:y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40028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MaRAQAAJwTAAAOAAAAZHJzL2Uyb0RvYy54bWzsWN9v2zYQfh+w/4HQ44BFsiwnrhGnCFJk&#10;GJC1wZKu3SNDUbEAitRIOnb61+8jKcmy28pJ4z0MyItMinf3He+HfHenb9eVIA9cm1LJeTQ6SiLC&#10;JVN5Ke/n0cfby1+nETGWypwKJfk8euQmenv280+nq3rGU7VQIueaQIg0s1U9jxbW1rM4NmzBK2qO&#10;VM0lDgulK2qx1fdxrukK0isRp0lyHK+UzmutGDcGb9+Fw+jMyy8KzuyHojDcEjGPoJv1T+2fd+4Z&#10;n53S2b2m9aJkjRr0B7SoaCkB2ol6Ry0lS11+JaoqmVZGFfaIqSpWRVEy7u+A24ySndvcLGjN/V1g&#10;HFN3ZjKHE8veP9zU1xpmWNVmZrB0t1gXuiKFKOu/4FN/L2hK1t5sj53Z+NoShpfjdJxOTuBohrNx&#10;ejI5Tp1d4yDHyWNLY3/jqnJr+nBlbDB7jpU3Wk4krRAdTElpSss/w1VFJeCJX2KSkBXJskmSTFt3&#10;7ZL/vU2+IFAiSSeNc3epP496whvB+yH6TAnZB5H+CESfKdxgL864h/MEO/XJn4iQPQ9hm3yfmbb9&#10;9j93czpNxm9O9kfSq5uz7Hj6H2WzF+x9MAjxgmzuuXkQ4iBuHkQ4SDYPIrwwmyej42zq/wvwx7j7&#10;GX7JRzsIdm4ehjiIm4chDuHmYYRDuHkY4dXNeyPp1c3ZJEuSdPqdoupF2ewF+2wehDhMNg9CHMTN&#10;gwgHyeZBhO9nMyry+7bmpou2DGdr2dThWBHqGrfE1/y1Mq7m7xflKPDbLTweinxw+Rp/mBnO6zOP&#10;nsUMt/SZ2/biaciweJ95/CxkGLPPnPWZYc6N7TRaTddkCt9k2oigydQRQZN553jorKbWmbxdktU8&#10;alOKLHzf5FoWd1ypB36rPKHdaboAuTkVsk/VCYO+rWtaiva39vKyUML4m206JYhuydrfQI4iHSKf&#10;TLiLzYQyPESKM4HvCztbOBP2ekOjRJlflkK4y/sZAL8QmjxQGNauQycqltUfKg/v0BQmTVOI1+j0&#10;d15DfCfFA28BCB+3UjnAoKB7E28aYb+yj4I7dYT8kxekzJERqXdTJzmAUsa4tEFHs6A5D69HTscm&#10;ajoOr4sX6CQXwO9kNwLc/GNz91Z20LKhd6zcjzg65pC3Hcy2YoG54/DIStqOuSql0t+6mcCtGuRA&#10;3xopmMZZ6U7lj9eaaBUGLKZml6U29ooae001+ngEEaZE9gMehVCIfcS4X0VkofSXb7139Bh04DQi&#10;K0xo5pH5Z0k1j4j4XWIE8maUZRBr/SabnKTY6P7JXf9ELqsLhTDCdwja+aWjt6JdFlpVnzBMOneo&#10;OKKSARvfO4s0DpsLiz2OMI5i/PzcrzHGQTRfyZuatbOSGje/XX+iuiZuidDFpOS9aqc5mxEIwnND&#10;6/wh1fnSqqJ08xEfh8GuzQYjIB84zbjKzZj6e0+1Gaqd/QsAAP//AwBQSwMEFAAGAAgAAAAhAK6B&#10;RuriAAAACQEAAA8AAABkcnMvZG93bnJldi54bWxMj8FOwzAQRO9I/IO1SNxaJzRN2xCnQpVAgkvV&#10;Ugn15sRLEtVeh9hpwt9jTnBczdPM23w7Gc2u2LvWkoB4HgFDqqxqqRZwen+erYE5L0lJbQkFfKOD&#10;bXF7k8tM2ZEOeD36moUScpkU0HjfZZy7qkEj3dx2SCH7tL2RPpx9zVUvx1BuNH+IopQb2VJYaGSH&#10;uwary3EwAl6q8Wu3T/RmfBu69lx+nA7L14sQ93fT0yMwj5P/g+FXP6hDEZxKO5ByTAuYxckyCayA&#10;TQwsAIt0sQJWCkijFfAi5/8/KH4AAAD//wMAUEsBAi0AFAAGAAgAAAAhALaDOJL+AAAA4QEAABMA&#10;AAAAAAAAAAAAAAAAAAAAAFtDb250ZW50X1R5cGVzXS54bWxQSwECLQAUAAYACAAAACEAOP0h/9YA&#10;AACUAQAACwAAAAAAAAAAAAAAAAAvAQAAX3JlbHMvLnJlbHNQSwECLQAUAAYACAAAACEAVbnTGkQE&#10;AACcEwAADgAAAAAAAAAAAAAAAAAuAgAAZHJzL2Uyb0RvYy54bWxQSwECLQAUAAYACAAAACEAroFG&#10;6uIAAAAJAQAADwAAAAAAAAAAAAAAAACeBgAAZHJzL2Rvd25yZXYueG1sUEsFBgAAAAAEAAQA8wAA&#10;AK0HAAAAAA==&#10;" path="m,l4540028,,4280397,327025,,327025,,xe" fillcolor="gray [1629]" stroked="f" strokeweight="1pt">
                      <v:stroke joinstyle="miter"/>
                      <v:path arrowok="t" o:connecttype="custom" o:connectlocs="0,0;3232578,0;3047716,327562;0,327562;0,0" o:connectangles="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color w:val="auto"/>
                <w:sz w:val="18"/>
                <w:szCs w:val="18"/>
              </w:rPr>
              <w:t xml:space="preserve">                        </w:t>
            </w:r>
          </w:p>
        </w:sdtContent>
      </w:sdt>
    </w:sdtContent>
  </w:sdt>
  <w:p w14:paraId="3CDFBB63" w14:textId="7F7F166F" w:rsidR="00160441" w:rsidRDefault="00160441" w:rsidP="00E9474E">
    <w:pPr>
      <w:pStyle w:val="Footer"/>
      <w:tabs>
        <w:tab w:val="clear" w:pos="4513"/>
        <w:tab w:val="clear" w:pos="9026"/>
        <w:tab w:val="left" w:pos="8167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365E31" w14:textId="6090ACFB" w:rsidR="00486CF5" w:rsidRDefault="00E9474E">
    <w:pPr>
      <w:pStyle w:val="Footer"/>
    </w:pPr>
    <w:r>
      <w:rPr>
        <w:noProof/>
        <w:lang w:eastAsia="en-IN" w:bidi="ar-SA"/>
      </w:rPr>
      <mc:AlternateContent>
        <mc:Choice Requires="wpg">
          <w:drawing>
            <wp:anchor distT="0" distB="0" distL="114300" distR="114300" simplePos="0" relativeHeight="251658247" behindDoc="0" locked="0" layoutInCell="1" allowOverlap="1" wp14:anchorId="5086BD0F" wp14:editId="64B2EFCB">
              <wp:simplePos x="0" y="0"/>
              <wp:positionH relativeFrom="column">
                <wp:posOffset>-917575</wp:posOffset>
              </wp:positionH>
              <wp:positionV relativeFrom="paragraph">
                <wp:posOffset>-75565</wp:posOffset>
              </wp:positionV>
              <wp:extent cx="7554207" cy="327562"/>
              <wp:effectExtent l="0" t="0" r="8890" b="0"/>
              <wp:wrapNone/>
              <wp:docPr id="1148495885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4207" cy="327562"/>
                        <a:chOff x="0" y="0"/>
                        <a:chExt cx="7554207" cy="327562"/>
                      </a:xfrm>
                    </wpg:grpSpPr>
                    <wps:wsp>
                      <wps:cNvPr id="1790573741" name="Rectangle 2"/>
                      <wps:cNvSpPr/>
                      <wps:spPr>
                        <a:xfrm>
                          <a:off x="0" y="0"/>
                          <a:ext cx="4467860" cy="327025"/>
                        </a:xfrm>
                        <a:custGeom>
                          <a:avLst/>
                          <a:gdLst>
                            <a:gd name="connsiteX0" fmla="*/ 0 w 4450080"/>
                            <a:gd name="connsiteY0" fmla="*/ 0 h 327025"/>
                            <a:gd name="connsiteX1" fmla="*/ 4450080 w 4450080"/>
                            <a:gd name="connsiteY1" fmla="*/ 0 h 327025"/>
                            <a:gd name="connsiteX2" fmla="*/ 4450080 w 4450080"/>
                            <a:gd name="connsiteY2" fmla="*/ 327025 h 327025"/>
                            <a:gd name="connsiteX3" fmla="*/ 0 w 4450080"/>
                            <a:gd name="connsiteY3" fmla="*/ 327025 h 327025"/>
                            <a:gd name="connsiteX4" fmla="*/ 0 w 4450080"/>
                            <a:gd name="connsiteY4" fmla="*/ 0 h 327025"/>
                            <a:gd name="connsiteX0" fmla="*/ 0 w 4450080"/>
                            <a:gd name="connsiteY0" fmla="*/ 0 h 327025"/>
                            <a:gd name="connsiteX1" fmla="*/ 4450080 w 4450080"/>
                            <a:gd name="connsiteY1" fmla="*/ 0 h 327025"/>
                            <a:gd name="connsiteX2" fmla="*/ 4280397 w 4450080"/>
                            <a:gd name="connsiteY2" fmla="*/ 327025 h 327025"/>
                            <a:gd name="connsiteX3" fmla="*/ 0 w 4450080"/>
                            <a:gd name="connsiteY3" fmla="*/ 327025 h 327025"/>
                            <a:gd name="connsiteX4" fmla="*/ 0 w 4450080"/>
                            <a:gd name="connsiteY4" fmla="*/ 0 h 327025"/>
                            <a:gd name="connsiteX0" fmla="*/ 0 w 4468080"/>
                            <a:gd name="connsiteY0" fmla="*/ 0 h 327025"/>
                            <a:gd name="connsiteX1" fmla="*/ 4468080 w 4468080"/>
                            <a:gd name="connsiteY1" fmla="*/ 0 h 327025"/>
                            <a:gd name="connsiteX2" fmla="*/ 4280397 w 4468080"/>
                            <a:gd name="connsiteY2" fmla="*/ 327025 h 327025"/>
                            <a:gd name="connsiteX3" fmla="*/ 0 w 4468080"/>
                            <a:gd name="connsiteY3" fmla="*/ 327025 h 327025"/>
                            <a:gd name="connsiteX4" fmla="*/ 0 w 4468080"/>
                            <a:gd name="connsiteY4" fmla="*/ 0 h 327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68080" h="327025">
                              <a:moveTo>
                                <a:pt x="0" y="0"/>
                              </a:moveTo>
                              <a:lnTo>
                                <a:pt x="4468080" y="0"/>
                              </a:lnTo>
                              <a:lnTo>
                                <a:pt x="4280397" y="327025"/>
                              </a:lnTo>
                              <a:lnTo>
                                <a:pt x="0" y="3270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0E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3898853" name="Rectangle 2"/>
                      <wps:cNvSpPr/>
                      <wps:spPr>
                        <a:xfrm flipH="1" flipV="1">
                          <a:off x="4321629" y="0"/>
                          <a:ext cx="3232578" cy="327562"/>
                        </a:xfrm>
                        <a:custGeom>
                          <a:avLst/>
                          <a:gdLst>
                            <a:gd name="connsiteX0" fmla="*/ 0 w 4450080"/>
                            <a:gd name="connsiteY0" fmla="*/ 0 h 327025"/>
                            <a:gd name="connsiteX1" fmla="*/ 4450080 w 4450080"/>
                            <a:gd name="connsiteY1" fmla="*/ 0 h 327025"/>
                            <a:gd name="connsiteX2" fmla="*/ 4450080 w 4450080"/>
                            <a:gd name="connsiteY2" fmla="*/ 327025 h 327025"/>
                            <a:gd name="connsiteX3" fmla="*/ 0 w 4450080"/>
                            <a:gd name="connsiteY3" fmla="*/ 327025 h 327025"/>
                            <a:gd name="connsiteX4" fmla="*/ 0 w 4450080"/>
                            <a:gd name="connsiteY4" fmla="*/ 0 h 327025"/>
                            <a:gd name="connsiteX0" fmla="*/ 0 w 4450080"/>
                            <a:gd name="connsiteY0" fmla="*/ 0 h 327025"/>
                            <a:gd name="connsiteX1" fmla="*/ 4450080 w 4450080"/>
                            <a:gd name="connsiteY1" fmla="*/ 0 h 327025"/>
                            <a:gd name="connsiteX2" fmla="*/ 4280397 w 4450080"/>
                            <a:gd name="connsiteY2" fmla="*/ 327025 h 327025"/>
                            <a:gd name="connsiteX3" fmla="*/ 0 w 4450080"/>
                            <a:gd name="connsiteY3" fmla="*/ 327025 h 327025"/>
                            <a:gd name="connsiteX4" fmla="*/ 0 w 4450080"/>
                            <a:gd name="connsiteY4" fmla="*/ 0 h 327025"/>
                            <a:gd name="connsiteX0" fmla="*/ 0 w 4468080"/>
                            <a:gd name="connsiteY0" fmla="*/ 0 h 327025"/>
                            <a:gd name="connsiteX1" fmla="*/ 4468080 w 4468080"/>
                            <a:gd name="connsiteY1" fmla="*/ 0 h 327025"/>
                            <a:gd name="connsiteX2" fmla="*/ 4280397 w 4468080"/>
                            <a:gd name="connsiteY2" fmla="*/ 327025 h 327025"/>
                            <a:gd name="connsiteX3" fmla="*/ 0 w 4468080"/>
                            <a:gd name="connsiteY3" fmla="*/ 327025 h 327025"/>
                            <a:gd name="connsiteX4" fmla="*/ 0 w 4468080"/>
                            <a:gd name="connsiteY4" fmla="*/ 0 h 327025"/>
                            <a:gd name="connsiteX0" fmla="*/ 0 w 4516482"/>
                            <a:gd name="connsiteY0" fmla="*/ 0 h 327025"/>
                            <a:gd name="connsiteX1" fmla="*/ 4516482 w 4516482"/>
                            <a:gd name="connsiteY1" fmla="*/ 0 h 327025"/>
                            <a:gd name="connsiteX2" fmla="*/ 4280397 w 4516482"/>
                            <a:gd name="connsiteY2" fmla="*/ 327025 h 327025"/>
                            <a:gd name="connsiteX3" fmla="*/ 0 w 4516482"/>
                            <a:gd name="connsiteY3" fmla="*/ 327025 h 327025"/>
                            <a:gd name="connsiteX4" fmla="*/ 0 w 4516482"/>
                            <a:gd name="connsiteY4" fmla="*/ 0 h 327025"/>
                            <a:gd name="connsiteX0" fmla="*/ 0 w 4516482"/>
                            <a:gd name="connsiteY0" fmla="*/ 0 h 327025"/>
                            <a:gd name="connsiteX1" fmla="*/ 4516482 w 4516482"/>
                            <a:gd name="connsiteY1" fmla="*/ 0 h 327025"/>
                            <a:gd name="connsiteX2" fmla="*/ 4280397 w 4516482"/>
                            <a:gd name="connsiteY2" fmla="*/ 327025 h 327025"/>
                            <a:gd name="connsiteX3" fmla="*/ 0 w 4516482"/>
                            <a:gd name="connsiteY3" fmla="*/ 327025 h 327025"/>
                            <a:gd name="connsiteX4" fmla="*/ 0 w 4516482"/>
                            <a:gd name="connsiteY4" fmla="*/ 0 h 327025"/>
                            <a:gd name="connsiteX0" fmla="*/ 0 w 4540028"/>
                            <a:gd name="connsiteY0" fmla="*/ 0 h 327025"/>
                            <a:gd name="connsiteX1" fmla="*/ 4540028 w 4540028"/>
                            <a:gd name="connsiteY1" fmla="*/ 0 h 327025"/>
                            <a:gd name="connsiteX2" fmla="*/ 4280397 w 4540028"/>
                            <a:gd name="connsiteY2" fmla="*/ 327025 h 327025"/>
                            <a:gd name="connsiteX3" fmla="*/ 0 w 4540028"/>
                            <a:gd name="connsiteY3" fmla="*/ 327025 h 327025"/>
                            <a:gd name="connsiteX4" fmla="*/ 0 w 4540028"/>
                            <a:gd name="connsiteY4" fmla="*/ 0 h 327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540028" h="327025">
                              <a:moveTo>
                                <a:pt x="0" y="0"/>
                              </a:moveTo>
                              <a:lnTo>
                                <a:pt x="4540028" y="0"/>
                              </a:lnTo>
                              <a:lnTo>
                                <a:pt x="4280397" y="327025"/>
                              </a:lnTo>
                              <a:lnTo>
                                <a:pt x="0" y="3270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1B80B08" id="Group 20" o:spid="_x0000_s1026" style="position:absolute;margin-left:-72.25pt;margin-top:-5.95pt;width:594.8pt;height:25.8pt;z-index:251658247" coordsize="75542,3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8p4eQUAACghAAAOAAAAZHJzL2Uyb0RvYy54bWzsWttu4zYQfS/QfyD0WKCxLMuXGHEWQXaT&#10;Fkh3g03a3T4yEmULkESVpGOnX99DUpRlO5Fz8S6whV9sSpwLeWaGnBn75N0yz8g9EzLlxcTrHvke&#10;YUXE47SYTrw/by9+HXlEKlrENOMFm3gPTHrvTn/+6WRRjlnAZzyLmSAQUsjxopx4M6XKcacjoxnL&#10;qTziJSswmXCRU4VHMe3Egi4gPc86ge8POgsu4lLwiEmJt+/tpHdq5CcJi9SnJJFMkWziYW3KfArz&#10;eac/O6cndDwVtJylUbUM+opV5DQtoLQW9Z4qSuYi3RKVp5HgkifqKOJ5hydJGjGzB+ym62/s5lLw&#10;eWn2Mh0vpmUNE6DdwOnVYqOP95eivCmvBZBYlFNgYZ70XpaJyPU3VkmWBrKHGjK2VCTCy2G/Hwb+&#10;0CMR5nrBsD8ILKbRDMBvsUWzD+2MHae2s7aYRQn3kCsE5NsQuJnRkhlg5RgIXAuSxvDe4bHfH/aG&#10;YdcjBc3hrZ/hP7SYZoyYXelVgLxGS44lgHsuVGE4GI4GcMIKKj/oa6jqHdNxNJfqknEDOr2/ksp6&#10;Z4yR8a24WlbEi0Kmin2FsCTP4LC/dIhPFiQM+74/cl69Sf73OvmMwF7VIuC4m9RfgUItvBK8W0WT&#10;ySe7VASvUdFksjvYqafX0PMMnJrkz9QQvkzDOvkumNbt9oObORj5vePhbk86mBkHxugbRbMRbGzQ&#10;quIN0dwwc6uKvZi5VcNeorlVw9PRjMN96o5vOnMnerQsqiMdI4ILRl+r+oQvudRXZvN8x7XqHnF+&#10;2/sCXJp6BzOM12TuvogZZmkym+sPm3meZiDeZO69SDPAbDKHTWa7ggo7gctZp3WZSeuUR5DWCY8g&#10;rbvTPECTKg25G5LFxHMhRWYmW9G3n57O+T275YZQbeQsULmazYomVS0M63WmcRTuuzTyQhsNZmer&#10;SxeiHZn7tuQ47yHy2YSbuqOMS2Y9RUNgUowaCw1hI82QPEvjizTL9OalmN6dZ4LcU50t+2f+B2e6&#10;NbLMeF/BNZtVo98gYXP5kBmph4xpoVnxmSXIr+DXgQHb5Pas1kOjiBWqa6dmNGZWfReZjNtYzWG2&#10;YgRqyQn017IrAbpu2JZtV1nRa1ZmSoOa2UZfrcauwC3MMtccRjMvVM2cpwUXj+0sw64qzZbegWSh&#10;0Sjd8fgB2afgtjCRZXSRCqmuqFTXVCCxgyugulKf8JFkHB4MTzUjj8y4+Pex95oe6TFmPbJAZTPx&#10;5D9zKphHst8LJM7H3TCEWGUewv4wwINoztw1Z4p5fs7hDjhNsDoz1PQqc8NE8PwLirAzrRVTtIig&#10;G6eWQjDah3OFZ0yhjIvY2ZkZo/yBT14VN2WkhWtUS+z8dvmFipLo4cRTqDI+cpes07HLieHDK1rN&#10;WfCzueJJqhNm44cW1+oBhYOubb5DBdEb9EbHo1EfB+ArCgiSZGn5m4Faj/5yuFT1V9gLuoPg2JwN&#10;JjLgxlUx1Qt6QX+IUnu9CgNOroZrxryDsXE3bWf/2lyH0qJ/KC10HdzIQJpesatuaaaP36OCbOSc&#10;rXXwXnLOVg17yTlbNTydcz5Wy29Hc2tCu07+MjMbwYfSwqag2+fqut10Ld9qiXXyXZZYtxuE97uD&#10;cFR15LbW8pZ+kBWszdyuonkEvLAftIrmdhX7iOZ2DfuI5nYNBzPv9KSDmcN+6PvB6ImT5U3RbASb&#10;aG5VsZ9oblWxFzO3athLNLdqeDqakZEf+kGuqfC8ZhLA/Ib9oCqk9tMPcsL+N/2g9W6KWto6PZvn&#10;f/DYNkl0l6YqRvFa/+Rnmkf1azh83VYx3ZtDJ+nQSfqxO0nml2n8HG/cufrrgP69v/lsOk+rPzic&#10;/gcAAP//AwBQSwMEFAAGAAgAAAAhAJps8hPiAAAADAEAAA8AAABkcnMvZG93bnJldi54bWxMj8FO&#10;wzAMhu9IvENkJG5bGtbCVppO0wScJiQ2JLSb13httSapmqzt3p70BDdb/vT7+7P1qBvWU+dqaySI&#10;eQSMTGFVbUoJ34f32RKY82gUNtaQhBs5WOf3dxmmyg7mi/q9L1kIMS5FCZX3bcq5KyrS6Oa2JRNu&#10;Z9tp9GHtSq46HEK4bvhTFD1zjbUJHypsaVtRcdlftYSPAYfNQrz1u8t5ezseks+fnSApHx/GzSsw&#10;T6P/g2HSD+qQB6eTvRrlWCNhJuI4Cew0iRWwCYniRAA7SVisXoDnGf9fIv8FAAD//wMAUEsBAi0A&#10;FAAGAAgAAAAhALaDOJL+AAAA4QEAABMAAAAAAAAAAAAAAAAAAAAAAFtDb250ZW50X1R5cGVzXS54&#10;bWxQSwECLQAUAAYACAAAACEAOP0h/9YAAACUAQAACwAAAAAAAAAAAAAAAAAvAQAAX3JlbHMvLnJl&#10;bHNQSwECLQAUAAYACAAAACEA90PKeHkFAAAoIQAADgAAAAAAAAAAAAAAAAAuAgAAZHJzL2Uyb0Rv&#10;Yy54bWxQSwECLQAUAAYACAAAACEAmmzyE+IAAAAMAQAADwAAAAAAAAAAAAAAAADTBwAAZHJzL2Rv&#10;d25yZXYueG1sUEsFBgAAAAAEAAQA8wAAAOIIAAAAAA==&#10;">
              <v:shape id="Rectangle 2" o:spid="_x0000_s1027" style="position:absolute;width:44678;height:3270;visibility:visible;mso-wrap-style:square;v-text-anchor:middle" coordsize="4468080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1LbyAAAAOMAAAAPAAAAZHJzL2Rvd25yZXYueG1sRE/JbsIw&#10;EL1X6j9YU4lbcaBLIGAQqihUPZXlA4Z4iCPicRK7JP17XKlSj/P2mS97W4krtb50rGA0TEAQ506X&#10;XCg4Ht4fJyB8QNZYOSYFP+Rhubi/m2OmXcc7uu5DIWII+wwVmBDqTEqfG7Loh64mjtzZtRZDPNtC&#10;6ha7GG4rOU6SV2mx5NhgsKY3Q/ll/20VFJtLc+obs/4aH5vNynfTz20VlBo89KsZiEB9+Bf/uT90&#10;nJ9Ok5f0KX0ewe9PEQC5uAEAAP//AwBQSwECLQAUAAYACAAAACEA2+H2y+4AAACFAQAAEwAAAAAA&#10;AAAAAAAAAAAAAAAAW0NvbnRlbnRfVHlwZXNdLnhtbFBLAQItABQABgAIAAAAIQBa9CxbvwAAABUB&#10;AAALAAAAAAAAAAAAAAAAAB8BAABfcmVscy8ucmVsc1BLAQItABQABgAIAAAAIQB801LbyAAAAOMA&#10;AAAPAAAAAAAAAAAAAAAAAAcCAABkcnMvZG93bnJldi54bWxQSwUGAAAAAAMAAwC3AAAA/AIAAAAA&#10;" path="m,l4468080,,4280397,327025,,327025,,xe" fillcolor="#00a0e3" stroked="f" strokeweight="1pt">
                <v:stroke joinstyle="miter"/>
                <v:path arrowok="t" o:connecttype="custom" o:connectlocs="0,0;4467860,0;4280186,327025;0,327025;0,0" o:connectangles="0,0,0,0,0"/>
              </v:shape>
              <v:shape id="Rectangle 2" o:spid="_x0000_s1028" style="position:absolute;left:43216;width:32326;height:3275;flip:x y;visibility:visible;mso-wrap-style:square;v-text-anchor:middle" coordsize="4540028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ugrygAAAOIAAAAPAAAAZHJzL2Rvd25yZXYueG1sRI9Ba8JA&#10;FITvBf/D8oReSt00oZJGVxGhJYdeokI9PrKvSTT7NmTXJP333ULB4zAz3zDr7WRaMVDvGssKXhYR&#10;COLS6oYrBafj+3MKwnlkja1lUvBDDrab2cMaM21HLmg4+EoECLsMFdTed5mUrqzJoFvYjjh437Y3&#10;6IPsK6l7HAPctDKOoqU02HBYqLGjfU3l9XAzCj5iPOet7oZLuT8X8utT3p7MoNTjfNqtQHia/D38&#10;3861gmSZpG9p+prA36VwB+TmFwAA//8DAFBLAQItABQABgAIAAAAIQDb4fbL7gAAAIUBAAATAAAA&#10;AAAAAAAAAAAAAAAAAABbQ29udGVudF9UeXBlc10ueG1sUEsBAi0AFAAGAAgAAAAhAFr0LFu/AAAA&#10;FQEAAAsAAAAAAAAAAAAAAAAAHwEAAF9yZWxzLy5yZWxzUEsBAi0AFAAGAAgAAAAhADym6CvKAAAA&#10;4gAAAA8AAAAAAAAAAAAAAAAABwIAAGRycy9kb3ducmV2LnhtbFBLBQYAAAAAAwADALcAAAD+AgAA&#10;AAA=&#10;" path="m,l4540028,,4280397,327025,,327025,,xe" fillcolor="gray [1629]" stroked="f" strokeweight="1pt">
                <v:stroke joinstyle="miter"/>
                <v:path arrowok="t" o:connecttype="custom" o:connectlocs="0,0;3232578,0;3047716,327562;0,327562;0,0" o:connectangles="0,0,0,0,0"/>
              </v:shape>
            </v:group>
          </w:pict>
        </mc:Fallback>
      </mc:AlternateContent>
    </w:r>
    <w:r w:rsidR="006573F2">
      <w:rPr>
        <w:noProof/>
        <w:lang w:eastAsia="en-IN" w:bidi="ar-SA"/>
      </w:rPr>
      <mc:AlternateContent>
        <mc:Choice Requires="wpg">
          <w:drawing>
            <wp:anchor distT="0" distB="0" distL="114300" distR="114300" simplePos="0" relativeHeight="251658248" behindDoc="0" locked="0" layoutInCell="1" allowOverlap="1" wp14:anchorId="25F0DB8F" wp14:editId="652DFA6F">
              <wp:simplePos x="0" y="0"/>
              <wp:positionH relativeFrom="column">
                <wp:posOffset>-258618</wp:posOffset>
              </wp:positionH>
              <wp:positionV relativeFrom="paragraph">
                <wp:posOffset>-968521</wp:posOffset>
              </wp:positionV>
              <wp:extent cx="4076883" cy="771903"/>
              <wp:effectExtent l="0" t="0" r="0" b="28575"/>
              <wp:wrapNone/>
              <wp:docPr id="1867351052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76883" cy="771903"/>
                        <a:chOff x="46184" y="14227"/>
                        <a:chExt cx="4077252" cy="771903"/>
                      </a:xfrm>
                    </wpg:grpSpPr>
                    <wpg:grpSp>
                      <wpg:cNvPr id="575088652" name="Group 15"/>
                      <wpg:cNvGrpSpPr/>
                      <wpg:grpSpPr>
                        <a:xfrm>
                          <a:off x="46184" y="14227"/>
                          <a:ext cx="2425937" cy="671123"/>
                          <a:chOff x="46184" y="-8185"/>
                          <a:chExt cx="2425937" cy="671123"/>
                        </a:xfrm>
                      </wpg:grpSpPr>
                      <wpg:grpSp>
                        <wpg:cNvPr id="242875824" name="Group 13"/>
                        <wpg:cNvGrpSpPr/>
                        <wpg:grpSpPr>
                          <a:xfrm>
                            <a:off x="55804" y="-8185"/>
                            <a:ext cx="2416317" cy="438714"/>
                            <a:chOff x="55804" y="-8185"/>
                            <a:chExt cx="2416317" cy="438714"/>
                          </a:xfrm>
                        </wpg:grpSpPr>
                        <wpg:grpSp>
                          <wpg:cNvPr id="718755956" name="Group 11"/>
                          <wpg:cNvGrpSpPr/>
                          <wpg:grpSpPr>
                            <a:xfrm>
                              <a:off x="55804" y="-8185"/>
                              <a:ext cx="2369458" cy="232409"/>
                              <a:chOff x="55804" y="-8185"/>
                              <a:chExt cx="2369458" cy="232409"/>
                            </a:xfrm>
                          </wpg:grpSpPr>
                          <pic:pic xmlns:pic="http://schemas.openxmlformats.org/drawingml/2006/picture">
                            <pic:nvPicPr>
                              <pic:cNvPr id="1908890060" name="Graphic 4" descr="Receiver with solid fi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5804" y="51611"/>
                                <a:ext cx="146501" cy="14650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6932565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2278" y="-8185"/>
                                <a:ext cx="2292984" cy="23240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FE92B8" w14:textId="77777777" w:rsidR="006573F2" w:rsidRPr="009B2199" w:rsidRDefault="006573F2" w:rsidP="006573F2">
                                  <w:pPr>
                                    <w:rPr>
                                      <w:rFonts w:ascii="Arial" w:hAnsi="Arial" w:cs="Arial"/>
                                      <w:color w:val="767171" w:themeColor="background2" w:themeShade="80"/>
                                      <w:sz w:val="18"/>
                                      <w:szCs w:val="18"/>
                                    </w:rPr>
                                  </w:pPr>
                                  <w:r w:rsidRPr="009B2199">
                                    <w:rPr>
                                      <w:rFonts w:ascii="Arial" w:hAnsi="Arial" w:cs="Arial"/>
                                      <w:color w:val="767171" w:themeColor="background2" w:themeShade="80"/>
                                      <w:sz w:val="18"/>
                                      <w:szCs w:val="18"/>
                                    </w:rPr>
                                    <w:t>+91 712 40 41964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203327314" name="Group 12"/>
                          <wpg:cNvGrpSpPr/>
                          <wpg:grpSpPr>
                            <a:xfrm>
                              <a:off x="55806" y="198120"/>
                              <a:ext cx="2416315" cy="232409"/>
                              <a:chOff x="32522" y="-64347"/>
                              <a:chExt cx="2416315" cy="232409"/>
                            </a:xfrm>
                          </wpg:grpSpPr>
                          <pic:pic xmlns:pic="http://schemas.openxmlformats.org/drawingml/2006/picture">
                            <pic:nvPicPr>
                              <pic:cNvPr id="1532177874" name="Graphic 7" descr="Email with solid fi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2522" y="-9043"/>
                                <a:ext cx="151936" cy="15193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5143555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853" y="-64347"/>
                                <a:ext cx="2292984" cy="23240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4F67EB" w14:textId="77777777" w:rsidR="006573F2" w:rsidRPr="009B2199" w:rsidRDefault="006573F2" w:rsidP="006573F2">
                                  <w:pPr>
                                    <w:rPr>
                                      <w:rFonts w:ascii="Arial" w:hAnsi="Arial" w:cs="Arial"/>
                                      <w:color w:val="767171" w:themeColor="background2" w:themeShade="80"/>
                                      <w:sz w:val="18"/>
                                      <w:szCs w:val="18"/>
                                    </w:rPr>
                                  </w:pPr>
                                  <w:r w:rsidRPr="009B2199">
                                    <w:rPr>
                                      <w:rFonts w:ascii="Arial" w:hAnsi="Arial" w:cs="Arial"/>
                                      <w:color w:val="767171" w:themeColor="background2" w:themeShade="80"/>
                                      <w:sz w:val="18"/>
                                      <w:szCs w:val="18"/>
                                    </w:rPr>
                                    <w:t>info@esm.co.in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g:grpSp>
                        <wpg:cNvPr id="1966136673" name="Group 14"/>
                        <wpg:cNvGrpSpPr/>
                        <wpg:grpSpPr>
                          <a:xfrm>
                            <a:off x="46184" y="430529"/>
                            <a:ext cx="2424668" cy="232409"/>
                            <a:chOff x="24848" y="-99823"/>
                            <a:chExt cx="2424668" cy="232409"/>
                          </a:xfrm>
                        </wpg:grpSpPr>
                        <pic:pic xmlns:pic="http://schemas.openxmlformats.org/drawingml/2006/picture">
                          <pic:nvPicPr>
                            <pic:cNvPr id="321253574" name="Graphic 9" descr="Earth Globe - Asia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96DAC541-7B7A-43D3-8B79-37D633B846F1}">
                                  <asvg:svgBlip xmlns:asvg="http://schemas.microsoft.com/office/drawing/2016/SVG/main" r:embed="rId6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848" y="-53232"/>
                              <a:ext cx="161559" cy="16156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130639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7802" y="-99823"/>
                              <a:ext cx="2291714" cy="23240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3972E4" w14:textId="77777777" w:rsidR="006573F2" w:rsidRPr="009B2199" w:rsidRDefault="006573F2" w:rsidP="006573F2">
                                <w:pPr>
                                  <w:rPr>
                                    <w:rFonts w:ascii="Arial" w:hAnsi="Arial" w:cs="Arial"/>
                                    <w:color w:val="767171" w:themeColor="background2" w:themeShade="80"/>
                                    <w:sz w:val="18"/>
                                    <w:szCs w:val="18"/>
                                  </w:rPr>
                                </w:pPr>
                                <w:r w:rsidRPr="009B2199">
                                  <w:rPr>
                                    <w:rFonts w:ascii="Arial" w:hAnsi="Arial" w:cs="Arial"/>
                                    <w:color w:val="767171" w:themeColor="background2" w:themeShade="80"/>
                                    <w:sz w:val="18"/>
                                    <w:szCs w:val="18"/>
                                  </w:rPr>
                                  <w:t>www.esm.co.in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grpSp>
                    <wpg:grpSp>
                      <wpg:cNvPr id="1695136880" name="Group 18"/>
                      <wpg:cNvGrpSpPr/>
                      <wpg:grpSpPr>
                        <a:xfrm>
                          <a:off x="1294452" y="60585"/>
                          <a:ext cx="2828984" cy="725545"/>
                          <a:chOff x="30428" y="60585"/>
                          <a:chExt cx="2828984" cy="725545"/>
                        </a:xfrm>
                      </wpg:grpSpPr>
                      <wpg:grpSp>
                        <wpg:cNvPr id="755557361" name="Group 17"/>
                        <wpg:cNvGrpSpPr/>
                        <wpg:grpSpPr>
                          <a:xfrm>
                            <a:off x="30428" y="60585"/>
                            <a:ext cx="210550" cy="725545"/>
                            <a:chOff x="30428" y="60585"/>
                            <a:chExt cx="210550" cy="725545"/>
                          </a:xfrm>
                        </wpg:grpSpPr>
                        <pic:pic xmlns:pic="http://schemas.openxmlformats.org/drawingml/2006/picture">
                          <pic:nvPicPr>
                            <pic:cNvPr id="851866039" name="Graphic 10" descr="Marker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428" y="60585"/>
                              <a:ext cx="210550" cy="2105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48873635" name="Straight Connector 16"/>
                          <wps:cNvCnPr/>
                          <wps:spPr>
                            <a:xfrm>
                              <a:off x="134620" y="271780"/>
                              <a:ext cx="0" cy="5143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986778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4627" y="275836"/>
                            <a:ext cx="2724785" cy="494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D54AC4" w14:textId="77777777" w:rsidR="006573F2" w:rsidRPr="009B2199" w:rsidRDefault="006573F2" w:rsidP="006573F2">
                              <w:pPr>
                                <w:rPr>
                                  <w:rFonts w:ascii="Arial" w:hAnsi="Arial" w:cs="Arial"/>
                                  <w:color w:val="767171" w:themeColor="background2" w:themeShade="80"/>
                                  <w:sz w:val="18"/>
                                  <w:szCs w:val="18"/>
                                </w:rPr>
                              </w:pPr>
                              <w:r w:rsidRPr="009B2199">
                                <w:rPr>
                                  <w:rFonts w:ascii="Arial" w:hAnsi="Arial" w:cs="Arial"/>
                                  <w:color w:val="767171" w:themeColor="background2" w:themeShade="80"/>
                                  <w:sz w:val="18"/>
                                  <w:szCs w:val="18"/>
                                </w:rPr>
                                <w:t>1502, 15th Floor, Ved Solitaire, Above Starbucks, Cement Road, Dharmapeth Extension, Shivaji Nagar, Nagpur, Maharashtra, 440010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F0DB8F" id="Group 19" o:spid="_x0000_s1028" style="position:absolute;margin-left:-20.35pt;margin-top:-76.25pt;width:321pt;height:60.8pt;z-index:251658248;mso-width-relative:margin;mso-height-relative:margin" coordorigin="461,142" coordsize="40772,771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Uz9Tz6wYAAC8gAAAOAAAAZHJzL2Uyb0RvYy54bWzcWW1v&#10;2zYQ/j5g/0HQ99QiJUqUUafo0rQo0G5B2/0AWpZtoZKoUUrs7Nfv4Ysk23HaOijWJAWSkpF4vDse&#10;n7t79PLVtiq9m1y1haxnPnkR+F5eZ3JR1KuZ//eXt2fc99pO1AtRyjqf+bd56786//23l5tmmlO5&#10;luUiVx6E1O1008z8ddc108mkzdZ5JdoXsslrPFxKVYkOU7WaLJTYQHpVTmgQxJONVItGySxvW/z1&#10;jX3onxv5y2WedX8tl23eeeXMh26d+a3M77n+PTl/KaYrJZp1kTk1xAO0qERRY9NB1BvRCe9aFXdE&#10;VUWmZCuX3YtMVhO5XBZZbmyANSQ4sOadkteNsWU13ayawU1w7YGfHiw2+/PmnWo+N1cKntg0K/jC&#10;zLQt26Wq9P/Q0tsal90OLsu3nZfhj1GQxJyHvpfhWZKQNAitT7M1HK+XRTHhke/hMYkoTfqnl6OA&#10;hDJ6KGDSbz/ZU2qYWGWh/ZXyisXMZwkLOI+1oFpUCDTjO48wvZ9edYKhRzXuDaYRZWmYWH3jhBB6&#10;v8FnnHCjgJhm697gewScajDE8IRxCtfuGWy0OdFgxnhgj2hH49FgEofEGRyFPCFRf4buhI8u3zX4&#10;qIBTDU4I7GUpiw8MJg844aMaDwaHcRox4JYOaRrSKEhPNPi4gHsMbopsih93uTG6c7m/D4JY1V2r&#10;3HdCqh+SUQn19bo5Aw41oivmRVl0twZTgThaqfrmqsiulJ2MNw1XnPMU0As47SPPwidCaJG3GdD1&#10;U57lBbKCtym6tdfKslh4y6IstR+1aC3Nyhba9g8y+9p6tbxYi3qVv24bwDbgQr892X/dTPcUm5dF&#10;8xaiNVDpsXMBlDiAyCNetPD7RmbXVV53Np+ovIQ3ZN2ui6b1PTXNq3kOgFHvF0YhMW07lXfZWm+o&#10;bYKtnVZ054HRclRMm9ACYY9g6hiIjMTEbdAHIoliFhAbh2Zs4nAII7hOtd27XFaeHkBFaIKzE1Nx&#10;86F1OvWvOE9aNYx+0EojI9Ju2zsNsztuOymzfF6LJocKWuwYMTxOQ8piBlNswHzRFv4htx61d9e8&#10;rHOQ123xZ3302oy2OQgMpeRmnYsFtLTB4fbRS+2m2j5vvvkoF0gB4rqTRtBBIiMh8hDuN673Mbyj&#10;KU11xtq//g91u5jWUscnQkRMy9rbzPyUUWb02nlSFR2uS1lUM58H+p+FHG3tZb0wiztRlHYMXcoa&#10;J6rNtyeqR912vjW5cPDqXC5u4Q8lERy4rbiQGKyl+tf3Nih5Zn77z7XQsFG+r+HTlESRrpHMJGIJ&#10;xUTtPpnvPhF1BlEzv/M9O7zoMAvcyb2G798WJgi1blYTpzICzoxcsWHzs6k77HCMHBqEIU1CZJwB&#10;alARecRZeFJW11cNuUPXISknsM04tb9rNNJJih2euk7cLsshhCmqCx00cRRGdwqZeyQMcbNfyGhM&#10;wM/TQX0WUpIkPNk5Cov6qAwc6l+iCi6fF+S72u5nQv5OHKVB5Dbow5AwkoaIUo09bmxzSw9hPZ4/&#10;csiH7lHI2Fis/WrIx+1n6FIObm/vdvrkMd+V/T3SPn7MH+HwG/hP0jgmYRwnOLq+1jQJwLQgJ3Y5&#10;Y1sXhQGjrqgfQiCiURx/q+qnEY9c1ZCmfGz7Ll0ni47smIRnkgAA/5SF7C7+pyP+C4Vq/10p57l3&#10;5r1uC/G8koFr5X9mMtiJKSTY0NQ1YtrHJFoCdLwuG2Acm6JjCKgn0wCQiIRBHKZocB5JB8ASHrhi&#10;bucu935HOiCa5ni6LYDDx+eWDuKUIR1wvkM9mHTAbR95Uj9AaBpFmi9ETRAHKA8OGgJO+dAGgqFk&#10;0cDk9Q1BAArucPkO7XVcwHB7xwRom9e9bmhsgcB5MZaE8XB1HLFpoODEDBge03gIehIwBscaIvch&#10;9h5df4+5T6394YzwOA5CgHFfh9juh8Bjrv35CD7tuVFersv9mSnvh4OQIqBAMj7N/ieNOMetDcEo&#10;2ID53ClRrNaddyHrGkSdVB6JLWwZ+uuidp9gekqn/wAyfH8hYRRrSgZ4RROCBLYPWO7qmsbrO14r&#10;i1qzdPcQhT1NRWgCGsoQcZrA7UlW82kuvyiVdyPwUW2+ouad8roC62b/xnoCC7d/eB2UD2ajJMyO&#10;kFhtd1vmlir7lC9BZ41soP4kOO4rsgycraUBtSS8rZdZRtYtdNp/a6F7Xy/NzefCYdcfWDysMDvL&#10;uhsWV0UtlfXd/u7dtld5ad/vaTxr98iV6bDXsyNk2f9A2RLkvhh0T4AE90g4WwQ/qCYT/IyDI9mn&#10;7xIaJUjhJntFKfowk62H7HNiqfwLSFuj73j8T6SBx1dpc6/dF3T92Xt3bmJ4/M5//h8AAAD//wMA&#10;UEsDBAoAAAAAAAAAIQDYL+J42hIAANoSAAAUAAAAZHJzL21lZGlhL2ltYWdlMS5wbmeJUE5HDQoa&#10;CgAAAA1JSERSAAABgAAAAYAIBgAAAKTHtb8AAAABc1JHQgCuzhzpAAAABGdBTUEAALGPC/xhBQAA&#10;AAlwSFlzAAA7DgAAOw4BzLahgwAAEm9JREFUeF7t3VusbVddB+DxYAyJhPSBB97sA0Ee1DTe4qVI&#10;FURFhCqIiIhHreCDMSSa6IPGyosPxJyYkCjQs8c8VB8EkwbBeEE9YKsoVA/iBeTiPmvMXZpGkh1i&#10;QkyIqVlrdR/aMdfZZ6/LnHPMOb4v+b1Qutdg7cX/t9eYtxAAAAAAAAAAAAAAAAAAAAAAAAAAAAAA&#10;AAAAAAAAAAAAAAAAAAAAAAAAAAAAAAAAAID6xOM7wpX2DaFpY2jStdC0xyGmL4eY2tCkj4R48t5w&#10;lO4L73jsufm/CsAUxXRviO0HV8O+aZ+8bValsPrv35v/KACmILavDk36486A3yYxvTfExxQBwCTE&#10;J54XYvu20LT/1xnouyS2XwpN+9bw4Beek78UAKVoFt8cmvYPO0P8EDlK7wxXP/eC/CUBGFs8fuHq&#10;wG4+uA+adD3E4+flLw3AWGJ7z1Nn9mwY2gdOTO8LRze+KV8CAEMbcvifJaY/WW03ATCSMYb/WWJ6&#10;f3hg8S35kgDo25jD/2bSB8JR+tZ8aQD0pYjh/1Ri+tPQpG/LlwhAH+Li/s4gHjefdHYQwFCKK4HF&#10;n4V4/O35MgHoQ2klEBd/Hh44/o58mQD0obgSSH8Rjm58Z75MAPpQXgn8ZYg3vitfJgB9KK8EPhiu&#10;LO7OlwlAH0orgSb9VThavChfJgB9KK0EYvrr0KTvzpcJQB/KK4G/CVfSi/NlAtCH0kpgeeXy8gpm&#10;AAZQWgnE9kOhab8nXyYAfSiuBBYfDkc3vjdfJkB94sld+X90cKWVQJP+NsQbL8mXCVCP5fBfPcYx&#10;Xcv/0cGVVgIxPRyuLF6aLxNg/m4O/7OhWGEJNOmRcLT4vnyZAPPVGf43B2J9JRDT34Vm8bJ8mQDz&#10;c8vhf5YqS+Dvw1H6/nyZAPNx2+F/lgpLoEkfCTH9QL5MgOm78PC/ORDrK4GY/iE07Q/mywSYrq2H&#10;/1lqLIH2H8NR+/J8mQDTs/PwP0uFJdC0Hw2x/aF8mQDTsffwP0uFJRDbj4WrN16RLxOgfAcb/mep&#10;sASa9Gg4WvxwvkyAch18+J+lwhKI6Z9Cs3hlvkyA8vQ2/M9SZQn8czhavCpfJkA5eh/+Z6mwBJp0&#10;PcR0b75MgPHF4zuHGf5nqbAEYvp4aNKP5MsEGE88vmM1kPOB1XuqLIF/CUftj+bLBBjeavi3D3UG&#10;1WCpsASa9hMhtq/OlwkwrKaNGwbUwKmwBGL7r6FpX5MvE2AYcfGWzmAaLVWWwL+FePJj+TIB+lXU&#10;8D9LhSXQtP8emsVr82UC9GN9xs/phmFUQCosgZj+I1xd/Hi+TIDDK2Lf/7xUWAJN+mSI6XX5MgEO&#10;Z3kxUmf4lJgKSyCmT4Um/US+TID9rc/3v94ZPMWmyhL4z3CUXp8vE2A/RR74vV0qLIEmfTrE9JP5&#10;MgF2U/SB39ulwhKI7WdC074hXybA9oo/8Hu7VFkCnw2x/al8mQAXN+m//p+eCkugaT8XmvaN+TIB&#10;Lqa8obZHKiyB2P5XuHry0/kyAc63vtnbgLd5HiIVlsDydxgXl/JlAtzaZM773zY1lkC6EZr0M/ky&#10;ATYb9VbPfafCEohpEa6mn82XCdA1u+2fPBWWQJNSiOnn8mUCfMX6Gb8bBsjcUmEJxNSGJt2XLxNg&#10;bZJX/u6aGkugPQmx/fl8mQAz3//flApLoGkfC037pnyZQO1mv/+/KRWWQGw/H5r2zfkygVqtr/7t&#10;DosqUmUJnISrJx4qAywHVHtPZ0hUlQpLoGk/Go4WL8qXCdRmedVod0BUlgFKoDm53H3dUfOx8JtP&#10;flW+TKAmVZ0BdF4GKIHivgmkX8mXCNREATwtlZVATB8PR+kb8iUCtShva2LkDFACRb3nJ7+dLw+o&#10;xeQfANNHBiiBYr4JpEdDPH5WvjygBgrgFqmoBOLJS/KlATWo7irgbTJACZSwHXSUfj1fFlADBXCb&#10;DFACo38TOHlPviSgBgrgApl5CcT0cL4coAbL4ZYPBNmQGZdATJ/NlwLUQAFskQFKYKxjAkCFbAFt&#10;mQFKYPBvAulT+RKAGjgNdIfMrQQG+N8DFEgB7JgBhuZQ20Hx5L35SwM1GGrIzDIDlMAw3wR+NX9Z&#10;oAYKYM/MoASuLO7OXxKoQd/DpYpMugQeyV8KqIUHwhwoA5RAH9/W4uLX8pcBahHTvZ2hIDtmgBI4&#10;5DeB2H44/MHnvzZ/CaAWVT8Uvo9MqQTSffmPBmoSj+/oDgbZLwOUwL7bQU79BFaa9rQzIGTPDFAC&#10;O38TOPlAePDk6/IfB9SoSde7Q0L2zwAlsP03gcfDu9Lz8x8D1MoN4XrMACVw4W8C6frqoD/ATdv/&#10;FSlbpYQSMPyBTZwKOkDGLAHDH7iVeHJXd2jI4TNGCRj+wHmcCjpgBiiBr2zpPR7i8QvzfwzwTE17&#10;3B1W0k8GKIHlNwHDH7gQZwINnAFKAOBCOnvH0n+UAFACZwKNFCUAjM2B4BGjBICxOQ4wYpQAMCbH&#10;AUaOEgDG4jhAAVECwBgcBygkSgAYg+MAhUQJAENzZ9CCogSAITkOUFiUADAUxwEKjBIAhuIRkaXl&#10;NMT2nvzXBHB4jgOUlFP38weGE4/v3DCIZPicrh7WAzAozwcYO8erIgYYnG2gMWP4AyPynOCRsnyG&#10;r+EPjM020MAx/IFS2AYaMIY/UJLlueedQSWHz2r435G//QDjsg3Ucwx/oFS2gXpMumb4A+Vyc7ie&#10;YvgDU7C8IrUzwGT32PYBpqJpY3eIyc5xYzdgMlwUdsCcXM7fXoCyuUX0YeJcf2ByHAw+RE7ztxVg&#10;GlwTsGc82QuYqri41B1qskUeyt9SgOnwLWCf2AICJsy3gP3i/H9gspYDzLeA3bMsUIDJiov7O4NN&#10;LhrbQMCErb8F5INNLp6Yv6UA0+EuofvF7SCAyfItYP8oAWCyHAvYP0oAmCRnBB0mSgCYJNcFHCZO&#10;DwUmybeAw0QJAJPjTqGHixIAJsfzAg4XJQBMiqeGHTZKAJiU5e2O80Emu0cJAJOxfNxhPsRkvygB&#10;YDKW97nJh5jsFyUATML64rDTzhCT/aIEgElwcVg/UQLAJDgttJ8oAaB4Dgj3FyUAFM8B4f6iBICi&#10;uVtov1ECQNHcJ6jfKAGgaE261hlccrgoAaBYDgj3HyUAFMtD5PuPEgCK5YBw/1ECQJGWz77NB5Yc&#10;PkoAKJKtoGGiBIAi2QoaJkoAKI6toOGiBIDi2AoaLkoAKI6toOGiBICi2AoaNkoAKIqtoGGjBICi&#10;2AoaNkoAKEY8uaszpKTfKAGgGLaCho8SAIrhOcLDJy7ekv8aAIbnttHjRAkARfAEsXGiBIAiNO1D&#10;nQEl/UcJAKNbP0z+tDOgpP8oAWB0rhIeL0oAGJ2toPGiBIBRrbeCXCU8VpQAMCpXCY8bJQCMylXC&#10;40YJAKNylfC4UQLAaFwlPH6UADAaVwmPHyUAjMapoeNHCQCjcJVwGVECwChcJVxGlAAwiqaNnYEk&#10;wycu7s9/NQD9c2poGVECwOAcDygnSgAYnOMB5UQJAINzq4hyogSAwTXpWmcYyThRAsCg3Dq6rCgB&#10;YFCOB5QVJQAMKi4udQaRjBclAAzK/YLKihIABrM6HuAisaKiBIDBeH5AeVECwGA8P6C8KAFgMG4a&#10;V16UwOFdWdwdYvu2ENv3r7Y/Y/rvENOX16dGp2shpgfDUbovvOOx5+b/Ksyb4wHlRQnsLx4/b3UV&#10;fExt5/29VZalENsPhis3XpH/OJgnN40rNCeX818VFxAfe2E4Wrw1NO1nuu/pFonpj8LVx16V/3iY&#10;HxeJFRolsJXVca30SPd93DGx/VJo2reGB7/wnPylYF7cNK7QKIELado3h7jnX/23ylF6Z7j6uRfk&#10;Lwnz4qZxhUYJnGv5+M3Oe3bgxPbh8PYnnp2/NMyHi8QKjhLYKN74pRDTF7vvVy95KMSTu/IlwHw4&#10;KFxwlMAzNO2bQmyf6L5PvUYJMHPLD3j3gy9FRAmsNO0bQ2wX3fdnkCgBZs6ZQQWn8hJoTl4bmvTp&#10;7vsyaJQAM+fMoIJTaQkcLV4VmvYT3fdjlCgBZs7towtOZSUQj5+11ZW9Q8TZQcyeM4MKTm0lsPiF&#10;0LSPd9+HUeObADPmmcKFRwkUECXAjDkzqPAogQKiBJgxZwYVHiVQQJQAMzbEZfeyR5RAAVECzJgH&#10;yRSedC3/lc2aEoCBuXFc4VECBUQJMFNuHDeBKIECogSYqXh854YPvBQVJVBAlAAz5cygCUQJFBAl&#10;wEwpgQlECRQQJcBMOT10AimsBJbHkZbbiH1RAjCguLh/wwdeikpBJbA+nfi014GoBGBArhGYQAoo&#10;gWd+TpQAzIYSmEBGLIHN3xSVAMyGC8UmkBFKYPPwP4sSgNlQAhPIgCVwsRMFlADMgquFJ5IBSuBi&#10;w/8sSgBmQQlMJD2WwHbD/yxKAGZh/USx0w0feCkqPZTAbsP/LEoAZmF93yAlUHwOWALr4b/v71wJ&#10;wCwsP9TdD7sUlwOUwGGG/1mUAMyC+wZNJHuUQFxcOuDwP4sSgFlQAhPJDiXQz/A/ixKAWVgPivzD&#10;LsUlXb/QDdtWB/pPLvc4/M+iBGAW9jtDRAbNyeXVkM+t7ui5/EY36Km+SgBm4fxbA0h5Wf6F/9D6&#10;r/3V0O/7L/5bRQnALCgB2S1KAGZBCchuUQIwC0pAdosSgFlQArJblADMghKQ3aIEYBacIiq7RQnA&#10;LCgB2S3HG69ZOBQlAANRArJblADMghKQ3aIEYBaUgOwWJQCzENO9Gz7sIreLEoBZcCtp2S1KAGZB&#10;CchuUQIwC0pAdosSgFlQArJblADMghKQ3aIEYBaWH+rxHkwi040SgFlYPrd22McSyjyiBGAWVg8m&#10;VwKydZQAzEaTrm34wIuck3RdCcBcNG3c8IEXOSdKAOajObm84QMvck56LoErN14TYvpy93VHTGwf&#10;Dm9/4tn5UmH6PF1Mtk7PJVDiN4GYfj+8+/GvyZcK0+daAdk6VZbAb+TLhHlQArJ1qiuB09AsXpYv&#10;E+bBBWOydaorgQfyJcJ8uGBMtk5FJRDT/4Sj9uX5EmE+XDAmW6eiEmja38mXB/PjgjHZKpWUQEwP&#10;50uDeXKtgGyVKkrgf0PTfmO+NJgnD5yXrZKu5x+hgyrhYrHlGqAazhCSrdJzCYz+TSD9Yr4kmDdn&#10;CMlWmXUJ/Fa+HKjD8gZZ3f9DiGxIzyUw1nZQbN+VLwXq4R5CcuH0XAJjfBOI7dvyZUBd3D5CLpyZ&#10;lUBMv5wvAeqzPjh83Pk/iEgnMyqBo/T6/OWhTq4clgun5xIY6pjAA+nr85eGurloTC6Unkug/28C&#10;j4b45LPylwVcNCYXypRLIP1u/nLAGQeH5ULpuQT62g66snhp/lLA060ODjsuILdLzyVw6G8CMb0n&#10;vOfJr85fBtjERWNy20ykBGL7xdAsXpn/eOA8LhqT2yZdyz82B3WY7aDfy38scBGuF5DbpucS2Oeb&#10;QGzfF96dnp//SOCiVtcL2BKS81JkCTwarqYX5z8K2IUtITk3PZfANttBy2cAX1ncnf8IYB+2hOTc&#10;9FwCF/sm8MkQ0+vyfxU4BFtCcm5GLQHDHwbh6mG5ZUYpAcMfBmVLSG6ZQUvA8IfR2BKSjem5BJYH&#10;hpfPvHbAF0ZmS0g2pucSWB6TAgpgS0g2pucSAArStLE7BKTuKAGohy0h6UQJQD3cXlo6UQJQF7eR&#10;kGdECUBdHCCWZ0QJQH08hF5uRglAfXwbkJtRAlCf9U3lnC4qSgCqFReXugNB6osSgDq5xbSsogSg&#10;Xi4eqz2nIbb35B8LoBaODdSa0xDTvfnHAaiRq4hriuEPbLDeFnLK6Hxj+AO34XYSc4zhD1zQ+gIy&#10;xwfmEcMf2MFycNgWmnIMf2BPThudYgx/4ECWp406PjCVGP5AT5wxVHIMf2AAiqC0GP7AwNYHi91j&#10;aNwY/sCInD46Vk5X7z3A6OLxnQ4YD5bj1fsNUBzHCfqM4Q9MwOo4Qbq2YYjJTknXDH9gWtbbQ74V&#10;7JPl+7e8LgNgstZnDzlofPE40weYofUzi51KesvY8gFqoAyelnTdX/1Aneotg1N7/QBnln8Jr64v&#10;mPUjLE9XhefCLoBbWN+ddPntYHkQeTk080E6tSz/4r/fPj/Attanl14KzcnlaX1DWO7x2+oBOKyv&#10;bBktL0Ar6FvCaujfb5sHYEjrUrj0tGIY4oK0p/b1DX2A8iwH8zPKYXlsYVkQFy6J5ZA/fmr76aHV&#10;VlRs7zHwAeZgdeD5Zu58WuzfAwAAAAAAAAAAAAAAAAAAAAAAAAAAAAAAAAAAAAAAAAAAAAAAAAAA&#10;AAAAAAAAALCP/wcp/Qu/NpYvkgAAAABJRU5ErkJgglBLAwQKAAAAAAAAACEAPVKMqL0DAAC9AwAA&#10;FAAAAGRycy9tZWRpYS9pbWFnZTIuc3ZnPHN2ZyB2aWV3Qm94PSIwIDAgOTYgOTYiIHhtbG5zPSJo&#10;dHRwOi8vd3d3LnczLm9yZy8yMDAwL3N2ZyIgeG1sbnM6eGxpbms9Imh0dHA6Ly93d3cudzMub3Jn&#10;LzE5OTkveGxpbmsiIGlkPSJJY29uc19SZWNlaXZlciIgb3ZlcmZsb3c9ImhpZGRlbiI+PHBhdGgg&#10;ZD0iTTM5LjIgMjkuMkM0MCAyOC40IDQwLjUgMjcuMyA0MC41IDI2LjEgNDAuNSAyNC45IDQwIDIz&#10;LjggMzkuMiAyM0wyNS40IDkuM0MyNC42IDguNSAyMy41IDggMjIuNCA4IDIxLjMgOCAyMC4xIDgu&#10;NSAxOS4zIDkuM0wxNy44IDEwLjggMzcuNyAzMC43IDM5LjIgMjkuMloiIGZpbGw9IiMwMEEwRTMi&#10;Lz48cGF0aCBkPSJNNTkuMyA2NC41QzU4LjkgNjQuOSA1OC4zIDY1LjEgNTcuOCA2NS4xIDU3LjMg&#10;NjUuMSA1Ni43IDY0LjkgNTYuMyA2NC41TDMxLjUgMzkuOEMzMS4xIDM5LjQgMzAuOSAzOC44IDMw&#10;LjkgMzguMyAzMC45IDM3LjggMzEuMSAzNy4yIDMxLjUgMzYuOEwzNC42IDMzLjggMTQuNyAxMy45&#10;QzEzLjQgMTUuMiAxMi4yIDE2LjQgMTEuNCAxNy4yIDkuNCAxOS4xIDguMiAyMS42IDguMSAyNC4z&#10;IDcuOCAyOC44IDguOSAzMy4xIDEwLjQgMzcuMyAxMiA0MSAxNC4xIDQ0LjUgMTYuNCA0Ny44IDI0&#10;LjYgNjAuMSAzNC45IDcwLjggNDYuOSA3OS4zIDQ4LjkgODAuOCA1MSA4Mi4xIDUzLjIgODMuMyA1&#10;OC4yIDg1LjggNjMuNSA4Ny42IDY5LjIgODggNzMgODguMyA3Ni44IDg2LjggNzkuNCA4NEw4Mi4x&#10;IDgxLjMgNjIuMyA2MS40IDU5LjMgNjQuNVoiIGZpbGw9IiMwMEEwRTMiLz48cGF0aCBkPSJNODYu&#10;NyA3MC42IDcyLjkgNTYuOEM3Mi4xIDU2IDcxIDU1LjUgNjkuOCA1NS41IDY4LjYgNTUuNSA2Ny41&#10;IDU2IDY2LjcgNTYuOEw2NS4yIDU4LjQgODUuMSA3OC4zIDg2LjYgNzYuOEM4Ny40IDc2IDg3Ljkg&#10;NzQuOSA4Ny45IDczLjcgODcuOSA3Mi41IDg3LjUgNzEuNCA4Ni43IDcwLjZaIiBmaWxsPSIjMDBB&#10;MEUzIi8+PC9zdmc+UEsDBAoAAAAAAAAAIQBQr0GO2yAAANsgAAAUAAAAZHJzL21lZGlhL2ltYWdl&#10;My5wbmeJUE5HDQoaCgAAAA1JSERSAAABgAAAAYAIBgAAAKTHtb8AAAABc1JHQgCuzhzpAAAABGdB&#10;TUEAALGPC/xhBQAAAAlwSFlzAAA7DgAAOw4BzLahgwAAIHBJREFUeF7tneuR5DayRseENWFNWBNk&#10;gkyQCWPCeCATajxoE2TCmNAxPfrfJmgDZL+UqOoiwC/xynMiTsS9q54imYXKJAEQ+PIFAAAAAAAA&#10;AAAAAAAAAAAAAAAAAAAAAAAAAAAAAAAAAAAAAAAAAAAAAAAAAAAAAAAAQMHl8T9fvv/95yYAAARh&#10;S/6/Hr58//XP7tNf9k8AAGA1Ln//78v3px/vyf+tCPz4cnn8r/1zAABYgcuv3758//WcJ/83n7e/&#10;AQCAhbj8/Hon+b+b/hYAACbnbbD3SqL/VAaHAQDmJRvsLZXBYQCA+bg52Fsqg8MAAPNwf7C3VAaH&#10;AQCGp2Swt1QGhwEABqR6sLdUBocBAMbh9GBvqQwOAwD0RzbYWyqDwwAA/dAP9pbK4DAAQHM8B3tL&#10;ZXAYAKABzQZ7S2VwGADAj+aDvaUyOAwAoKfbYG+pDA4DAOjoP9hbKoPDAACnGWmwt1QGhwEAKhh2&#10;sLdUBocBAI4z/GBvqQwOAwDcZ5rB3lIZHAYAuM18g72lMjgMAJAx82BvqQwOAwCsNNhbKoPDABCZ&#10;5QZ7S2VwGAAisuxgb6kMDgNAJNYf7C2VwWEACECkwd5SGRwGgCUJO9hbKoPDALAS4Qd7S2VwGABW&#10;gMHeShkcBoCZYbD3rAwOA8CEMNirk8FhAJgCBnudZHAYAEaGwV5nGRwGgBFhsLeRDA4DwEgw2Nta&#10;BocBYAAY7O0ng8MAg2N/tIh4XICpsQ0aEY8LMDW2QSPicQGmxjZoRDwuwNTYBo2IxwWYGtugEfG4&#10;AFNjGzQiHhdgamyDRsTjAkyNbdCIeFyAqbENGhGPCzA1tkEj4nEBpsY2aEQ8LsDU2AaNiMcFmBrb&#10;oBHxuABTYxs0Ih4XYGpsg0bE4wJMjW3QiHhcgKmxDRoRjwswNbZBI+JxAabGNmhEPC7A1NgGjYjH&#10;BZga26AR8bgAU2MbNCIeF2BqbINGxOMCTI1t0GoBemLbo1qAqbENWi1AT2x7VAswNbZBqwXoiW2P&#10;agGmxjZotQA9se1RLcDU2AatFqAntj2qBZga26DVAvTEtke1AFNjG7RagJ7Y9qgWYGpsg1YL0BPb&#10;HtUCTI1t0GoBemLbo1qAqbENWi1AT2x7VAswNbZBqwXoiW2PagGm5fLrt6xBqwXoiW2Pcp/+socE&#10;GJ/Lzz++fP/1nDdosQA9se3RRYoAzMTl59cmyT8J0BPbHt18+mEPDTAee/K/0oCdBOiJbY+uPv34&#10;cnn8jz0FgDFonfyTAD2x7dFdigCMyOXnt7yxNhCgJ7Y9tvGRIgDj8P3vP6800jYC9MS2x3Y+frn8&#10;/T97OgDtSHch339drjTOdgL0xLbHtj5TBKAPIyT/JEBPbHtsL0UAGrMn/4crjbG9AD2x7bGPFAFo&#10;xEjJPwnQE9se+0kRAGdGS/5JgJ7Y9tjbtPwKgJwRk38SPid9bykpbO9opNla24ytNHbzsC0xsLl9&#10;r8nL9t/TlN60lMf275hu+Cm2PY4gRQCkXB7/u72AYhvaCMI7W7J/+n1P5Nv3pVyO42EvDk+/28OG&#10;Jo/TGPI9gYTUr5jmHNsGNoqReb+7/9a+QKcnh1QQgt9tZnEZyPQUB1DN6Mk/GZG3pD/Md/O4F4PH&#10;/9pTXZ48FmNJEYAq9uSv7ELwMQpv3Tut7/RLfforVNLJrn9A0/gPwGFmSf7J1dkSfxrAHT3xW9Oi&#10;ZQEKQXbdg0oRgEPsu3jNkfyTq/KW+Ifp5ql08UKQXe/Apm5DgJvMlvyTK7J9D7Pd8d9zW8Z4vTGC&#10;7DoHlyIAV2m1haPaldjetei4smoT//7TXvbUZNc3hRd7GRCZlls4ql2FGZ++6l1nKeP82iaRfYYh&#10;0WMXL6WzE+Ku/4YrDEzaa5pKikBsZk/+yZnZZ1uNt7xGUydPQtn1zObk8YdKem3hqHZWZppq6++8&#10;XUL5tUwoRSAWK3U5zEj//v507OTjy2yjNNW05/kk51zOOL+OSX36YS8NVmOUXbyUzkbbAffnlzdz&#10;v21vEacEe2R1z32piT9e1hhKq4Xaz/Xyebq1hfJrmNhtqu799gETsmLyT85EmzGXVFwe5Es5v60y&#10;mh1P70xFwJ779FIE1mPUtfwVzoLvnf/LYmwH7/DPshWDrRvR7y3lWYqAPe81fGzSjqABKyf/5Azs&#10;d88eyf95Kyw9f6x+TzVzjAnk572Kc8QfPmH15J8cHZ/ZPv0Tv8WnEDwPv3xEfs4rSRGYlgjJPzky&#10;205q0uSfPusybFL0GWd6tIcZivx8V5MiMB0jb+GodlTkBTjN5pnkh7g99Ujb34M9xDDk57qiFIFp&#10;2Lsc/AbnRnNUpF0i225b43T3HEX5vsmoe9za81zZWQbmwxIt+SdHRPei197XPzO6QjjmXWh+nmtL&#10;ERgUn8HG8R2NvetHUYSfh73rLWUviPb6ahxvPCA/x/WlCAxG1OSfHA3JGksLbp6iGhcYbXcxe35R&#10;HO17CIuuu2FOR0JSiBd+E3N7OjpdBMaaGpqfXxwpAp2JnvyTI3F+3Ry/fu70ue9v8F72c91MCTnN&#10;VrrsawYlHR/xNVNjx5kVlJ9bLGcfo5qWWbdwVDsK+9u++fkdV9vnn+629xuElOxr77of9oIgvuNW&#10;jAl4FcpS7HlFlCLQGN91ZeZyFOqT7K7qR7Ql/m0Vz3Pnk/sgLQT7DYw9RoljPAXk5xVTNptvhG5a&#10;3RqOwOm7f8FG6Vv/+ta9431joCsEZ98aVp3HGew5RZYi4AzJP3cEzvX9p4R6btB361KR3/HfUVC0&#10;Eudid7Ef15z8nIIrahdgkEwvXNDenLv7Pzejpd1d/w0F01X39yaufPZBzx7/LPZ8kC0m5ShfqV/N&#10;3pxZ7+fMI7N8raETnh28PtcV1PcpID8f3KQInMdndcW17Mn+/dTefddvujFS8n/1zJzwc08Bz/bj&#10;mpKfD75JEaiH5H/MnpwZk6md9bO/THWm39zPM+8PnOniPFN8zmLPBY0UgXJGvMMb1Z7UJ+L6u//R&#10;20VtEdjbfO0aSv26gfJzwcynHzZscAuSf5m92Jd9yM/niLV3rGeeONqZBrbrilv9uwH1xzxLfi54&#10;1YWXOJFB8i+3F9XJuPKReKplPyqvMVH7FFBbVM9izwM/kSJwG5J/nb2o/a5qZv7s/f6N5/mftHZm&#10;UO2Mt5q4KrDngfes7/5clkhbOKrtRfWdasW89TMDpP2se8dhXyzOftYR+8wGys8D7/s4zFpO3Ym4&#10;i5fSHlT3/1cMhp0bHL3l879WAd0Hs9XHqJ/pVHsuPe4s7TngUf1Wvp2K2saOuz2o7f+v6aaoPVZu&#10;2l7y26c/upRA9+Op2mTdXXl9N1D7cQB7DlhiXftYijwoWGIPat/PqOkSOZ+M932FS++OVSvO1iTl&#10;2uU1agrsWew5YJnhsQHBMntQNf+/pvuntqvpzcfqwdiEZvC57i6vrvi0XyI6PwcsMTw2IFhmD6ru&#10;yitWSTw1+CtYqO2VqoL3wZrzqHrKqiiyZ8nOAYsMjw0Iltma2lkqNXfi9YlXO8B29kmgZjC4rvjV&#10;PW2cIT8HLDE8NiBYZmtqtzMsvQveZ//kn3PEmn73e9QWvt3yrpnqcYDCsY6z2ONjmeGxAcEyW1Ob&#10;mEqpLTRn3sK9R1W3zGb5nXltAVQ++RzBHh/LDI8NCJbZmqr1air6pquOkxJg5WJsR6hNytt5VdyZ&#10;2884ouf1X8MeH8sMjw0Iltmaqnn5VQWg4jgVd9qlVA2AV96Z18wEqhlrOYM9PpYZHhsQLLM1VYm5&#10;olum6mWoiplGpVSdV+WdeU2x8Rj/+Ax7fCwzPDYgWGZr6manlA+C1vS3t0h+tWMgNedWM/OoZsbR&#10;Gezxsczw2IBgma2puwMu37Ck5jgtuj/qC0B5Yq6ZBltznDPY42OZ4bEBwTJb0+oJoOY4Nd0spdS+&#10;nVyzTAMFYH3DYwOCZbamJjE3KwAV3SylVE9PrXkKogAsb3hsQLDM1lQNAtcUgIqulhbJr3Z6ak0M&#10;KADrGx4bECyzNVUJsGIWUE0BqEmypdQ8mbxa+i4ABWB9w2MDgmW2pi4x183PL58HX3ecEmqmZr5a&#10;2kVFAVjf8NiAYJmtqe0DL737TdQlwLIkW0Lttb/7aD/yU+qunwIwk+GxAcEyW1O7HELNm7B13S1l&#10;SbaEmoRsLSlQNcejAMxleGxAsMwelHfNlCW+V+qnXOqTYF3X1zWPL1VNAVjf8NiAYJk9qHlDtWYa&#10;ZKK2z135TsC+FHR50bvt46EuMQrA+obHBgTL7EFNYqodoK2adfRyvKN32p+xbwZTc733vH9+Ncel&#10;AMxleGxAsMwe1PXN1w0EJ2qfArZjnngS2Lug6o99xM/eEKYArG94bECwzB7U9ofXjAMkagvOm3//&#10;WbQj2XbXv61FpOz2+czn7RrtOVIA1jc8NiBYZg9qZwKdeVGrbtzB+nCzCKVr2qZ5Nk3810zHfnhZ&#10;DbX86ePW9Xlhj49lhscGBMvsRW1Ctne5Rzm3J+81n/dr2K4jJd2eSV9nixVRP2KPj2WGxwYEy+xF&#10;zXLNyTNdFLXHjGRtga3FHh/LDI8NCJbZi9o5+rWzgV6p6ReP47nY1pCfA5YYHhsQLLMnNX3Uyc9m&#10;vhyhtvvJ3TTYfHbA+pR171qcIT8HLDE8NiBYZk/qu2SeT3VV7HPzxyoCH4ta/bsL5zwz5bUWew5Y&#10;ZnhsQLDMntTPBkqeu1sdqQhcG9c4v3BcqfUzrM6QnweWGB4bECyzN7XdQMkzTwGv1D+FKEzz929P&#10;u2xXBO6/VexFfi5YYnhsQLDM3pzr7jj3FPDKnmgbT+N8+utQAdufktKc/iufIfG5+dTPj+TngyWG&#10;xwYEyxyBU08Bon5r/0T76ud3/bfYZk3Ju6z6Jv9Efk5YYnhsQLDMETj3FHBuQPgadfsW3zHd8f/8&#10;Wr2e0SvbuSmmsj796Nbt85HsvLDI8NiAYJkjsN991z8FeG3ishemE08F2x37g0ui3ZaeqCoG6Qnk&#10;fCFSkZ8flhgeGxAscxROz3+v2Di+hNTVtJ3jNmj88JJ4U9F6fFkSIv3/Dy9z+f+QP5XcI3XlbMfd&#10;4njZz+f1nLY1jL65FKKzZN8jFhkeGxAscyTOPQWcf0EM2mO/QywzPDYgak/fmQ7uSNQuE/3R3oOa&#10;UIb9/pZSPmifGx4bELWJlYvAaOxdFvl5lnjtxSoYE/vdLWMaZD/1ouMxw2MDovaVczNVxnU0VMs2&#10;0x00B/Z7W8KX5N/i+sJjA6L2I+3ezGzniCi6gjadB4bhPNl3NrvbC37vM6yy/y42PDYgai2rFYFR&#10;UXQFbW53Y21n5MBxsu9rZk3yb3F94bEBUXuNlYrAqJx/N+Cj/da6gc/Jv6tZvWTJv8X1hccGRO0t&#10;6jc0GcuR0Rfa9CPlaWAk8u9oQtO7H1eSfyL7W7HhsQFR+xl7EWi8iJjY0dEXgf0HOxrbm73btaaX&#10;uF6nD6YnoNsb0a9A9t3M5p22lP292PDYgKi9x+xFYAZc1uZJ3vnxtuB9SYc7c8YHWbtHTXadM3mg&#10;/WT/Rmx4bEDUHmGfuqjqr27rLJxak+dT09o47ZdJSG1mf7+k5OYhLXx3vathVvJrnMOj04ztv1Mb&#10;HhsQtUfZBi3v3cUN6Ez4FYFXH/f+XNES05a39YTOtJOnH/Zjpya7vgksedHQ/lu14bEBUVvCjEVg&#10;Npru4JWKQVpkreLpYOva2RZoS91XafE4XbtYaSDbXtvYlu/lkH+G1vDYgKgtZbYiMCP9luZIK3++&#10;rrCZnkYuLwXpw+qb23df0q1Tbskd6OjYaxvX8uSfyD9Ha3hsQNTWUr5Oex9npV8R6O/R/ucZsNc2&#10;pvU7p+WfpTU8NiBqzzBDEZiZ2Wdg1VqbjEbEXtt41if/RP55WsNjA6L2LLIlDZycnb3LbfxCq7Rm&#10;TGJU7LWN5bnkn8g/U2t4bEDUKvCfvVLvKsTpEnqwlz41+fWN4vnkn8g/V2t4bEDUqmg6e6XAldi6&#10;hCYagC/32W2Kai/yaxzBR9lTVv7ZWsNjA6JWyYhFYEXc3hzuquaOdDTy6+ysePXY7PPFhscGRK2a&#10;0boqVmVfTXTcrrci0zLDCyb/RHatPRUn/0R2DLHhsQFR68FIRWB19plCkxaClPjT28OLLf/wkeya&#10;e/lhFy8l2XHEhscGRK0Xo2wxGYV9vaYZCkGa1nqR9UGPTn79HXRK/onsWGLDYwOi1hOXpY4Ljci+&#10;+uZIU0ef97v9n1/dEtGo5LFo7JVdvJRkxxMbHhsQtd70LgKR2Vfk7FUMXpP+H64JaHTyuDTUOfkn&#10;smOKDY8NiNoW9CwC8M62GX2aqeUylTR17aTNXb4t369fQh6nVl7fwlFNflyt4bEBUduKXltMwm22&#10;J4RtRc80aP+64FsqDmnvh49LUKT/Oy0U9+Nfi8WR7O9j22MTP9nCUU12bLHhsQFR25Iea9sA9MS2&#10;R3cP7OKlJDu+2PDYgKhtTesiANAT2x5dbZz8E9k5iA2PDYjaHrTcYhKgJ7Y9etlrCW17HmrDYwOi&#10;thetNpYB6Iltjx723EDHnova8NiAqO1JiyIA0BPbHrXW7eKlJD8nreGxAVHbG+8isOoaMzA+vtOf&#10;+yf/RH5eWsNjA6J2FDxfVhrhhwKx2JdC8ZrsMM7Kqfm5aQ2PDYjakaAIwArsy3Wvn/wT+flpDY8N&#10;iNrR8NxisudgGcQgUvJP5OeoNTw2IGpHxHNVy17T5WB9fDfqGS/5J/Lz1BoeGxC1o+K5uxhFANT4&#10;Jn/dFo5q8nPVGh4bELUj41kEerw1CWviugGSwy5eSrLzFRseGxC1o+P64/r1YA8HUITrTcrgyT+R&#10;nbPY8NiAqJ0B1yLw9Jc9HMBd3PdkdtzFS0l23mLDYwOidhZct5ikCEABJP93snMXGx4bELUz4fpm&#10;JUUADrAnf7+pyi128VKSnb/Y8NiAqJ0N3yLwwx4O4A2Sf052DWLDYwOidka8i8BsP0Lwxz35N9rC&#10;UU1+HVrDYwOidlZct5ikCMAH3JN/wy0c1WTXIjY8NiBqZ8Z3d7HHaX+UoMN7tdrZ30fJrkdseGxA&#10;1M6OexEY9A1M8Md957rJk38iuyax4bEBUbsCvj/UZ4pAQPYbC682tc5yJPa61IbHBkTtKvg+qlME&#10;IuGf/NdZldZem9rw2ICoXQmKAJzFt0txjF28lOTXqDU8NiBqV8O3CPyzTUFdjRSzlPg2f/22LTu8&#10;+fOP3fR/p/89mf5m8PVpaiH5l5Nfp9bw2ICoXRXX3cUmLAJbkk8JPC1bnBYwS/HZCuXZhJe6StIU&#10;ycvWrz1jbBL7uyVnY3HLMdfyV5Bfq9bw2ICoXZnIReAt2ac1aySJvtRUGOYoCiT/evLr1RoeGxC1&#10;q+P5As9Ij/TbHf7T7y+LlHkls7OmgjBOzBJRNm/3Ir9mreGxAVEbAc+VG3smtC3ppwTW5Q7/rA/d&#10;Z8NE27/Xg/y6tYbHBkRtFDw37midyLYui+16vJJXax+adxP5Jv84LxDm1641PDYgaiMxcxHY7/a/&#10;uc5w6u9jk7djXffvnWAXLyXZ9YsNjw2I2mh47i7m8XbnNq11qbv9g24LpOkTKclfSxYDseGxAVEb&#10;kRmKQNjEbxUWAs/vPeoKslkcxIbHBkRtVFy3mPx1sYc7DIn/hie7hjy7/6Im/0QWC7HhsQFRGxnf&#10;jWXKt5jcz8dvDZr5LX+bdiuojrPAZtzFS0kWD7HhsQFRG50RisB2DksP7opNd9wHZtmQ/P3JYiI2&#10;PDYgaqFfEaC756SfdAvtyd/vJcBZt3BUk8dFa3hsQNTCju8Wk3kR2I7HXf95rzwNuCf/ibdwVJPF&#10;Rmx4bEDUwjuuq0E+/Xg/jutLSDF9fQ+jRfKHd7L4iA2PDYha+DfeRcA1OUXXO74k/4wsRmLDYwOi&#10;FnJ8t5gc2VT4ko97Mt1My0a/Lh2dYuJUHAdX9X7Hatg4qQ2PDYhauM7WlbBkH/3zntBTP/bPrx82&#10;eSnr005F8n3TmPSCVbrzXrM4eC/zMTM2VmrDYwOiFm6zRhFISTmtvPmtKtGXshWG9JLdtunM/LEr&#10;fe8gGnnMtIbHBkQtfM6cReAl6ae7e+eEf4+9IHydMoYk//vkcdMaHhsQtXAMz93FNO5dOyMk/Vts&#10;TyDbDKjRx1dirOWvII+d1vDYgKiF44xZBNKd6t69MxP7WkwjFgKSfwl5/LSGxwZELZThOs2wyJT4&#10;vw57t3+U/S1sx+UaiiT5l5LHUGt4bEDUQjl9E9Yaid+yv3/R84mA5F9DHket4bEBUQt1uC4vfNWX&#10;gV3R2vij0meMIM4WjmryWGoNjw2IWqinWRG4st7N6jSN7eJF1ZMsnmLDYwOiFupx3V7w1cALj7Xo&#10;FqLb5xw2nmrDYwOiFupw3V5w85Hk9ILvmMtzuKcrJXk8tYbHBkQtlOPfPZH6+mPe9d/CdwvPf7bZ&#10;SFCOjaPa8NiAqIXj7EsNe96Nxu7yuYfrSq0UgSpsDNWGxwZELRzDP/nv0zvhc7aVWh2XlaDbrQwb&#10;P7XhsQFRC/dx32SEOehF7Osz+b2VzRpAx7GxUxseGxC18Dkk/3HxfCKjCBzDxk1teGxA1MJt/JP/&#10;I3PQT+I5IE+X3H1szNSGxwZELVzHu5uBF5B0+BYBdgL7DBsvteGxAVELOe5bQm7Jn5k+Sjzfy6AI&#10;3MbGSm14bEDUwr9xf/s0rdlP8nchjaVk8ZZ5sYcD8pM/NiBq4R2S//zsy0tfib3Cp7/s4cKTxUhs&#10;eGxA1MKO90tGvODVDopAO7L4iA2PDYhaIPmvyP6dXvkuFFIE3shiIzY8NiBqo7PfLfomf+iDa2F/&#10;+mEPF5IsLmLDYwOiNjL7oKFTgkiS/LvjXQSiP9llMREbHhsQtVHZV5d0SgxMHRwK12m9wYtAFg+x&#10;4bEBURuRfSMXr+SfFnVjGYHR2F/s81pELu4b3XkstIbHBkRtNHx38SL5j4xvEYi5sUweB63hsQFR&#10;Gwn35M+ibsNDEdCSx0BreGxA1EbBc6kAkv9c+K7zFKsI5NevNTw2IGoj4LlYGMl/XvyKQJzdxex1&#10;qw2PDYjaldmXc/ZbM35L/kF+6Kviudx3hLZhr1lteGxA1K6Kf/KPO/NjNTzbyepPh/Z61YbHBkTt&#10;irhv5MJa/svh2U248swwe61qw2MDonY1SP5QC0WgHHudasNjA6J2Jdok/7hvfUbAc7bYiltM2mtU&#10;Gx4bELWr4Du1j7X8I+FbBNZaIsRen9rw2ICoXQHXtV6SJP9w7GtFXWkLAlcqAvba1IbHBkTt7Ljv&#10;4sVa/mFx3VhmkS0m8+vSGh4bELUzQ/IHb1yLwAIby2TXJDY8NiBqZ8V1nfcka/nDCxSB22TXIzY8&#10;NiBqZ4TkD61hi8nrZNciNjw2IGpnw3sLxxWn6oEG1xuPSbeYzK5DbHhsQNTOhO8WjqzlD/fxLgKz&#10;jTll1yA2PDYgamfBdwtHkj8cZ5t27LWnwGRFIDt/seGxAVE7A+5bOC6+YBfo8d1YZp6FBvNz1xoe&#10;GxC1o8MuXjAqvkVgjo1l8vPWGh4bELUjQ/KH0YleBPJz1hoeGxC1o+K5HssMPyyYC791qMZuq/n5&#10;ag2PDYjaEfFclnem/lWYC78iMO7uYvY81YbHBkTtSLjv4sVa/uCMZ/sdsQjYc1QbHhsQtaNA8odV&#10;8GzHo41b2fNTGx4bELUjwEYusBqe3ZgjvbNiz01teGxA1PbGP/mzlj/0IUIRsOelNjw2IGp74p78&#10;fz2Q/KErnrPZRli3yp6T2vDYgKjtxT5/2m/WBGv5wyh4vs/Se3cxez5qw2MDorYH7ls4kvxhMPaF&#10;DK+0VYE9i4A9F7XhsQFR25oWu3gBjIjrxjKdtpjMz0NreGxA1LaE5A/RcS0CHTaWyc5BbHhsQNS2&#10;wnUd9UEGxACOsFIRyI4vNjw2IGpb4Jv8Wcsf5mOVLSazY4sNjw2IWm98t3Ak+cO8uN4YNdpiMjuu&#10;2PDYgKj1xH0Lx8FeiwcoZZ8R5/QbafAGfHZMseGxAVHrhfsWjiR/WATXPQWci0B2PLHhsQFR6wFb&#10;OAKU4VoEHJdAz4+lNTw2IGrVeL71OPrmGABn8C0CPr+d/Dhaw2MDolaJb/L3u4sBGIXZikB+DK3h&#10;sQFRq8Jz0SvW8odo+K2TpS0C+edrDY8NiFoFnsvekvwhKn5FQLe7mP1cteGxAVF7hja7ePnNYAAY&#10;Hc/fl6II2M9UGx4bELW1+Cd/NnIBSHj+zs7OqLOfpzY8NiBqa2AjF4C2eHaznnmb3n6W2vDYgKgt&#10;xT35s5Y/wFU8J1rUFgH7OWrDYwOitgSSP0BffItA+Yq69jPUhscGRO1R9vnJfrMSWMsf4Bie79uU&#10;7i5m/73a8NiAqD1Ciy0cAeA4nnsKlBQB+2/VhscGRO09vHfxqnnsBADfInB0i8n832kNjw2I2s/w&#10;Tf6s5Q9wFtcicGBjmezfiA2PDYjaW7huVkHyB5DRc3ex7O/FhscGRO013JP/yZdPAODfuP5mPykC&#10;2d+KDY8NiFqL+xaOJH8AF3yLwPUtJrO/ExseGxC1H2ELR4C5cZ2xd2VtruxvxIbHBkTtK+5bOAqX&#10;oAWA27juKWCKQPbfxYbHBkRtwncLRzZyAWiNaxH48JvO/5vW8NiAqPV8q5C1/AH64VsE9qf6/H/X&#10;Gh4bkGkk+QN0x3cJF69eg3fDYwMyhVcGiwCgH35FwNfw2IAMLxu5AAyJ60q+TobHBmRs2cgFYGQ8&#10;dxfzMDw2IMPKWv4AUzBTEQiPDciQkvwBpsJzi0ml4bEBGU7W8geYEs/dxVSGxwZkJEs2jgCA8Ri9&#10;CITHBmQU2cgFYA32ZWDy3/gIhscGpL+s5Q+wGq4by5wwPDYgiIhRDI8NCCJiFMNjA4KIGMXw2IAg&#10;IkYxPDYgiIhRDI8NCCJiFMNjA4KIGMXw2IAgIkYxPDYgiIhRDI8NCCJiFMNjA4KIGMXw2IAgIkYx&#10;PDYgiIhRDI8NCCJiFMNjA4KIGMXw2IAgIkYxPDYgiIhRDI8NCCJiFMNjA4KIGMXw2IAgIkYxPDYg&#10;iIhRDI8NCCJiFMNjA4KIGMXw2IAgIkYRAAAAAAAAAAAAAAAAAAAAAAAAAAAAAAAAAAAAAAAAAAAA&#10;AAAAAAAAAAAAAAAAAACW4/8AL5Gxx2RVsQAAAABJRU5ErkJgglBLAwQKAAAAAAAAACEAnw/PAm8E&#10;AABvBAAAFAAAAGRycy9tZWRpYS9pbWFnZTQuc3ZnPHN2ZyB2aWV3Qm94PSIwIDAgOTYgOTYiIHht&#10;bG5zPSJodHRwOi8vd3d3LnczLm9yZy8yMDAwL3N2ZyIgeG1sbnM6eGxpbms9Imh0dHA6Ly93d3cu&#10;dzMub3JnLzE5OTkveGxpbmsiIGlkPSJJY29uc19FbWFpbCIgb3ZlcmZsb3c9ImhpZGRlbiI+PGc+&#10;PHBhdGggZD0iTTgyIDgzLjYgNjIgNjQuNiA4MiA0NS42IDgyIDgzLjZaTTE3LjIgODYgMzcgNjcu&#10;MyAzOC40IDY2QzQzLjggNjAuOSA1Mi4zIDYwLjkgNTcuNyA2Nkw1OS4xIDY3LjMgNzguOCA4NiAx&#10;Ny4yIDg2Wk0xNCA0NS41IDM0IDY0LjUgMTQgODMuNSAxNCA0NS41Wk0yOCAyMCA2OCAyMCA2OCA1&#10;My4zIDU5IDYxLjlDNTIuNSA1Ni45IDQzLjUgNTYuOSAzNyA2MS45TDI4IDUzLjMgMjggMjBaTTc0&#10;IDIyLjcgNzQgMTQgNjAgMTQgNDggNCAzNiAxNCAyMiAxNCAyMiAyMi44IDggMzYuMSA4IDkyIDg4&#10;IDkyIDg4IDM2LjEgNzQgMjIuN1oiIGZpbGw9IiMwMEEwRTMiLz48cGF0aCBkPSJNNDggNDIuM0M0&#10;Ni4yIDQyLjMgNDQuOCA0MC44IDQ0LjggMzkuMSA0NC44IDM3LjMgNDYuMyAzNS45IDQ4IDM1Ljkg&#10;NDkuOCAzNS45IDUxLjIgMzcuMyA1MS4yIDM5LjEgNTEuMiA0MC45IDQ5LjggNDIuMyA0OCA0Mi4z&#10;Wk00OCA1MkM1MC4zIDUyIDUyLjUgNTEuNCA1NC41IDUwLjQgNTUuMyA0OS45IDU1LjYgNDguOSA1&#10;NS4yIDQ4LjEgNTQuNyA0Ny4zIDUzLjcgNDcgNTIuOSA0Ny40IDUxLjQgNDguMiA0OS43IDQ4LjYg&#10;NDggNDguNiA0Mi43IDQ4LjYgMzguMyA0NC4yIDM4LjQgMzguOSAzOC40IDMzLjYgNDIuOCAyOS4y&#10;IDQ4LjEgMjkuMiA1My40IDI5LjIgNTcuOCAzMy41IDU3LjggMzguOUw1Ny44IDQyLjFDNTYgNDIu&#10;MSA1NC42IDQwLjcgNTQuNiAzOC45IDU0LjYgMzUuNyA1Mi40IDMzIDQ5LjMgMzIuNCA0Ni4yIDMx&#10;LjggNDMuMSAzMy41IDQyIDM2LjQgNDAuOSAzOS4zIDQyIDQyLjcgNDQuNyA0NC4zIDQ3LjQgNDUu&#10;OSA1MC45IDQ1LjQgNTMgNDMgNTQuMiA0NC40IDU2IDQ1LjIgNTcuOSA0NS4yIDU5LjcgNDUuMiA2&#10;MS4xIDQzLjggNjEuMSA0Mkw2MS4xIDM4LjhDNjEuMSAzMS42IDU1LjMgMjUuOCA0OC4xIDI1Ljgg&#10;NDAuOSAyNS44IDM1LjEgMzEuNiAzNS4xIDM4LjggMzUgNDYuMSA0MC44IDUxLjkgNDggNTJaIiBm&#10;aWxsPSIjMDBBMEUzIi8+PC9nPjwvc3ZnPlBLAwQKAAAAAAAAACEAUn8hQaciAACnIgAAFAAAAGRy&#10;cy9tZWRpYS9pbWFnZTUucG5niVBORw0KGgoAAAANSUhEUgAAAYAAAAGACAYAAACkx7W/AAAAAXNS&#10;R0IArs4c6QAAAARnQU1BAACxjwv8YQUAAAAJcEhZcwAAOw4AADsOAcy2oYMAACI8SURBVHhe7Z1N&#10;qC3LVcf3IDiQCBECSpJBBoI6y0Awg4Bv4EBRJEoGCg4umIEDkTvQkUIuBFEJeAUzycd9fR4aE/KU&#10;K8SJTu4gOFK8SJAMRE9O75NBDLKRqBmE8KSquvdH9VdV16rqqq7fD/4Y3z1n7316d6+1aq1Vqw4H&#10;AAAAAAAAAAAAAAAAAAAAAAAAAAAAAAAAAAAAAAAAAAAAAAAAAAAAAAAAAAAAAAAAAAAAAAAAAAAA&#10;AAAAAAAAAAAAAAAAAAAAAAAAAAAAAAAAAAAAAAAAAAAAAAAAAAAAAAAAAAAAAAAAAAAAcKe5f8+h&#10;efzQoWk/avTwVOvu8fnh7tgc7tpXh7v29UXH+06nEfX/dn/1O68Od8eX5rUenx+ah2eH5uGJea/j&#10;G4fm/oP2RwIAAAluDHxv2Hujro32O5nodHYWZyeBgwAAcEMb+97Qq6g7OyMfIrOK0CuU4xv2nw4A&#10;UBc6slfGXkfOezH0PlLpJuUUnmjnBwCwWzD4S7o3dQa1CsIhAEDJnA2+KqBi8P2lHKVyCKSMACB3&#10;+hy+6b5R+fsRo4bWC4cAADlxNvq7KtgWIpwBAKRGG/3jG12vPUZ/e3W1A1pOASAWuq/94VnXvWIb&#10;IZSF2le67gIAEIyO9pXRJ6dfoNSmtCf2VwoAMM05xUO75n5EvQAA5jhH+6R49qv2NasCALigDD8F&#10;3cqEIwCoGww/whEAVIZqF8Two1vd4wgA9owazbBPw9/N8tedSi+7uf3qXICruf1KajSF0v0HO73H&#10;Uvff1c+onz+fMfCkk6qP9GcMqAL5HmslJ9pIAfbEPjZtqXn7ysCr6ZnPLgY9g6Fp2mmcnUXvJHbQ&#10;Nvv43P5TAaAUdMSv59CPPNzZqjf03cEqGRn6NZiBeN3qodS2WhwBQDmUVdw1J2mdjX2hht6H8/wk&#10;fbpZISsFVSxuP2r/KQCQE2YDV85G5crgFxzZS2L2XzwpxGk3zBwCyA0d9eu5+/YDm4NOpjCLwXfi&#10;7BCy/T7foVAMkAP5pnu6CZUY/WDOZywMrvHGUmmhxw/ZHxcAUpBdukdvKjKpHYhDls5Aj6LGyQMk&#10;4RL1jzyMyaVWHg1GfwNycwZsJAOIyCU3nEG6p5s7T+S3PXofgt5/kMN9QVoIQBxT5N26p59oP3fM&#10;8Zxqv4H93aWVckgAIIDO9W8Z3RHtF8dl7MfI95lKajXAPQOwjs07fDD8u0B9h4PvNplOHEQD4Mum&#10;KR9l+Nn1uTu2dASkhAAc2Szloww/0druMY5gg0mmpIQAptmsvVMZfgq71bGNIyAlBDBAH9KSOuXD&#10;gC/YKDVESgigI33Kxxz6wXIcekzNKfGmMp0SYrAcVEr6lE/Xx4/hhwnMGRIp00KkhKBCkkdc5PnB&#10;g9RpIcZIQDWkbvHk4TLoURrq0Bl9XvDTbvWlnLD6LtT/7Y6b7A6ngUPSIIUR07B7tPFPvVW/0vY7&#10;bfDPA9PWpjXU7zVVO4SUqwGKw7Bb0udXr3WqIgVkInx1/q4akx2hsK5HH9dVuEy5WjV6aX8EgLLZ&#10;1vhftMdltu6i0umchNe3IkewyZkT7Sv7YwCUSfo2zwU9Prc/YnHo9I4ajb2FcbpW5tdSX6dAR7XZ&#10;Na40dQk7Ipv5/QM19kctgku0n9E13TBavS5s6+ui6kvaYKvVkH2N7rt/M0Xvvtg95yBMw4L9OgnF&#10;XgEoFVM82/DhmVU5edbeyG0WiTooRadVX9Q2NY7e0A8/y3pdOYaHJ+b+FX+PNaqjfgU7wpzQZN/I&#10;+WiLrhZtwPQh8R90iupMmqcv6A7/hrwk61DP10oHEU0h1yCmcAJQCGl3965Qgrz1JTXRRaujBdr7&#10;QeR8jvZzS/MsqX1983e4cjb02tg/6dI4kTqYdqAtAhcAZ1L2TK9TvNy/MWJrWzBfdo7C9/dy0cm+&#10;HJNEb1XduVgJQJbkb/zfcUq9uHIb5deeolDXdr5jJfc6RjkiHQSZkXfBt9cp2AHc7q7N/e9Nq7H0&#10;xPl6YfiFpe7leYcLkARjEAsxhp5nAAyj/EL+zi2krq26Vn3xNvXmtGwV6565xwnAtpgdvrFu8MjS&#10;OffLILQbndsMC/3bUDaKuhdmZfEdIJiijT9CiWQ2m6khiJHSYBtuxINKMUc4srxHaEl9bSSqExDe&#10;hwEwSdwbGaF96bo4HvXZSbC/BSpH38DJx+MiVK7GuqNinYlhbywEEAPjj5C/xhyAAicARZH9iAeE&#10;MtSUA1DEOnJy7j0BvDGtbMMbDSE0ryVjHMcJsFEMhDAdP7R7IrRGSw5AEWV1TXsohGK6FuLkKhGq&#10;QS4OQBFjJbDHI1AhIVEiE4R2p34Xuf3f/aZ3xmiycHVAADeQ90fIRY2ZGaVTpfa/+U+gld8nQD0A&#10;PCHvj1AnZZC1UR7b+W6Mf8/Yz/hi2q2HrxMk6gHgCnl/hMzO2rH0zWUc+K3x1/82WDXf3/y7KzEC&#10;MOoB4AR5f1S71PjvtdxG7+tn9OgDdEY+W4jGHBrAmWEEg1BlUucaBOTMzQrBvJbP2RNjyDsB6gEw&#10;QYxlJ0KlKdRoK1S6Ra0iJIyt+FGr1APAhrw/QkrrcvaxmWoxXSvqAXCDPvJw5EZBqCaF5P5jIx2g&#10;+banwk4h9YOQUt75cfGzBEgFgSLG7kOESlPO0X/P1GaztZKod0DBXHcsIFSv8o7+r5EtCp/sl4da&#10;EF9SIlSoSoj+r5GtBzT2y0MNUPhFSOm+mOi/x4yLsP+O9WKDWGVQ+EXIqLTov0c0fdu+tl8e9ozs&#10;EhKhUjXM/av/3yj/NknJBg7OEq4Exj0g1KvR4xZ0OlTXw6ZWxS+zNJCyk0OHzhB2hrlhpm5yhNCs&#10;1JygzFonZecFURDeNUz6RChcuY1SkHyuKQjvFBMpEP0jJKHcVgJyLd15zkOCQCj8IiQplTPPp1As&#10;uUs4x3oHBCDaMoYQ6rT+wJcYyE0NZYfwriD6RyiOcsqZSzZ5sArYCUT/CMVUXjlzuTZvVgG7gOgf&#10;objKqRagkNobwCqgcGR7hBFC48qrf15u1c8qoGgkt4ojhKaUn6GUWvmzCigUVZyyv0yEUBzlZijl&#10;2kLzqnGAI3ItYQihRWV4xKKUDcht0xsswLhnhNIrt2Kw2LkBjIsuC8nZIAghN+WWBlJIHfzEKqAQ&#10;iP4R2ka5Hi4j0hbKKqAMpDw+QshXeY2G6JHaHJbTrmcYQXIrOELIV5k6ALGDY/L8+6CD6B+h7ZRr&#10;CkghVRfMrdANV8jNBEcIeal9lXWKRKojKLfDcKCDjV8IpdTJGH11pnAhZ+nK7AvIb9czkP5BKJFO&#10;Op1SYipEandwiX/77pEp8iCEJpV5mscFmTRxXsPvqkdu+h9CaKiTzn2XkuqZQ8ZWkAbKCqZ+IhRL&#10;p93tgpXIFuS467lK6P1HKJbud5nvltkYxp6ALFBL0+GXgxAKUvt6l8ZfIbUxbA8pseKROvgBIdRr&#10;n5H/NRIbw9gTsDH0/iMkrf3l/McQ2RjGgLhtofcfIVltFdV+9vgB+z9FRyYNtO+VUtZIfIEIoU4b&#10;nOr14hu/eGja7+j3b9rvJe2ukQggt3KY1aO2oNtfBkJovbZI/dwdv2h9ji/ZPxINkTQQewK2QcJ7&#10;I4Q6bZDP/ty//8ihOf7Hzedo2n+wfywqElkE0kAbQPcPQoJ6fG4/YtG5e/ilwedo2gf7x6IiEUiS&#10;BkqMzNINIdRri/TPW49/MPgcd+33D3ft++0fjYaMLWFTWFJk5nkghHptkcaYGsz26W+92/7RqISn&#10;gagDJEVi2YYQuij1rlbT/fP94edo/9n+0eiIbArbwIFWC/l/hGSV2oC92X528Bm0Hr5o/2h0JNJA&#10;1AESIfFlIYRulXLO/+faH9M9//Zn0J9jo3OFw9NA1AGSQP4fIV8tT8tNGcHOreBfPHzE/vEkhKeB&#10;qAMkgfw/Qi5SRv/l4MzeaUOX5pSru/a3Rt7bqGnftn88GRKZhZSrqGoJX6ohtHMtHN04/gydZn9H&#10;ApX6mVuNvHj4WftXkjL32VyUchVVJRJeGqH9yhzduMTsKjrShrA/f/zxw93j3w7fr1Nz/Mrhy+/8&#10;gP1rSZlLTbmJOkBUyP8jNCX3Mc6LgZTwULgvf+vdh+bxM8P36dQcHw537S/bv5acWcfoJOoAUVF5&#10;yuFFRwi5RP7XjKeBrl9PbirndN2hf6/ftH9lEyQCTFVzgUgs3bQI1Sn/1MOSUZZIBX3h4YcPTfsn&#10;w9e+0acPn3j1LvtXN2FxZeQgX0cMjqiNKvbFRgiti9aXD0b3dyrXfOKddx2ax7dHXvfqcx+/mnzs&#10;wxJT4yncFXbdYALm/yM0Ltfc/zXL0e76tlBl1FVRd/iaV585Q+OvWFwZLYo6QBTU0mp4sRFCa1YA&#10;itma2soU0N3x5w/N8e+Gr3ejl9FbTtciUgdIPFajCtRNY19ohND6rh1lhAev1WnNquLFNz52Pt5x&#10;SrlG/j3LK6NlUQiOAAVghKa1tvg43vp48opidb7/+KmR17E+4+PbWRv/nlBbs/a7gBnsi4wQutXa&#10;VNDACXikf1TK5+74N4PPcqv/OjSPv3f4zD/9oP3rWTKbGnMShWBR5paqCKGL1qRuFOoZU47A1Ymo&#10;qP/N9ncOd8fvDj7DrdQGtZ+zfz1rwuuNFIJFWW5ZQwj1ip2D1gPm2i8N3neov9hsumcIEh2HIEi4&#10;R0aoJsUb7KZWGEuFXrUqKDkPLlIIjnT9qyQ8J4dQbYrjBNTYhuF7Xal9fWjuf8L+teIY/F2eir0K&#10;qwpaQBFaI9XNI3vW7xe++V49t3/wXu23D83DJw9/+fA++1eKhE6gjAj9MhCqV/f24xTMZ48fODTH&#10;r928R3P8sP1jRRM6Gnqroy13iX1xEUIe8mjrdMWMe/jUoTl+sojefl/CR0LQCioCLaAIhctnYxeM&#10;7I3wVfvafklYg0RLFkK1i5y0H+EzgdgLIAJ7ABCSECkJHyQyD9IF+CphDwBCElo/3rlGRPYC4ADC&#10;Cc7FIYToSlmBSuPY19FHMfZhVAebwBAKF0Vgf0JPB2MzmABsAkMoVOT/1xC+F8BtsB7MEPolZCv9&#10;dynn9rL732x2Q3FEJLqO0L0AdF4JsE/DOD2nRS3V9cAtXfto9usAUSIR/a8l3AFQdwlmnw7AyCdC&#10;ME7hibkpA3OTqB6tPR8Awh1AjB3Y1TG4qHuTnp7oX6BTLWbnlQIOAY1p5VnBYAjvQKT1NpjhRd2j&#10;TsF5Wu0Q1J4JUkaoE9F/GOEOgPRbMMOLul9JdQ2cncHIe6BKxCyaYMKfIRxAEBK78UqTZNRmtrOH&#10;bWZBZUoqmKiZ8DE0OIAganQA0kOkGKZXocj9ixDsAPgewlDF0cFFrUDSsJmuJoXXk8AQPBEUBxBG&#10;nQ5AftkYXsxCpYjecznCHQB1mCAkRrKWpTjRW3gxCxUh+s5FCU6f4gDCqGsFcBItAF+zKweg9jyw&#10;72Gox+eMHxYGB7Ax1TgAtRlsYjSEBPtJAZkRGtXcF066jxY41E5wBgIHEEYVD3r7KnrkFrylPRNd&#10;57frHhOuWnubzhnGvXdqJtwBUAQOYt9toCevWUAhBBezstD9jbGrIjiwpYKF4xsY/USEp4BwAEHs&#10;1gGolE/iZXvZQ/XG6yPVtLducL8A+wA2Z58O4OUmEVy5aaBx46/Y5/1hKUGKEMYJb56Qb+mujuFF&#10;LVTqQY5Y6F2iyJSJNn7zk1KDo7TU6tI4TjUMOns2JdwBMA00mOFFLU0m15/Dg1xOGsjvmpWRClJ/&#10;02U+z9LqJVV9CKYJ757DAQRT7jAzPyOWgvCIJoFUvttzM5w2pjnvDZg482FqFcAgtzyY+n6cxca8&#10;cLJ+sEelDP+z0Qd+a5aizs0VkO82f1uGK5yZNM4wfXW7SoBtCV5Z4gDCKeaAE2W8Mov4xwi+qaNI&#10;ZrVk6hwZrRgdDMA5wKHTJztCnxWcuQB5O4DLhpxSGEadW2u6y2cNwZt3xOTe7cWGrjwJtT2S93W1&#10;5NW+eOoi/WdFGf1rskoDTeTGQ8nBCfDwl09oSpF7QIBgB6BysCrqVa/jVU9Qxl79/Etj8He0AzO4&#10;uCWhmdy4BMG7OAPlW8iG/Ah2AIUGiVkR3oo13Iyhok697G4/epEy8Oq/dcPGYhqnrdnWOKYrdG7Z&#10;9UQbZ/mE1pNirG6rIzhnzUS+UUKjm1Vy2NglybapINmjPSEtEhsn9xxEJiN8kBkP4hjBjtVLp+gp&#10;nzHS/o0jYhZMsYSvku/tl4Q1SBQtUxueEkjWN79he2NoG5+IHFpBIT+CgwcyDzKIOAAKcqOE11fm&#10;JNPbH0ISB+egVDUPkCO4+YQxEHIEF2MoyI0i4VyH6tM96XL9U+TiAJRwAmURvHpk5SdH8IaMq5Ok&#10;4JbQltA+vXPpoNou4rfJyQEobZUKA39C7x0cviDhy7FhKygYwrod8i6wh9838iIdmT8SK2OcvSDB&#10;uWoKMrOsXmFlfl0lHmR5nbJIj8E0Eu3DfMeC0Aoal9Utb5k7AMXwbwurJ4mogOtWM8EdQHQeyhKW&#10;puALcWFVzrOQPnf13auH+jwSxP47NhB1qXwJ3kGOg5dFYilP7nWeVVFPgTd6cDpRTKSCciW4A4gW&#10;UHlWRahXohV0nnUbw8pLra1zALHSRhiKHPF/DizRAipP+NKdTqAl/FcBJToA3+W9meuvHaTXNFkX&#10;lXf9amD4PfmJDqAIrIvcrsXDtsSaVUBptRU/B3AajPSVdgKkgfKCDqBMCe8EYj63C76OtrRr6uUA&#10;Rorca5zknEq7fnvH6/4YFYFmFEQKwdQBFvG9zqUZMK9AYiKXK9GV1otoMS+CC8AjQQMIER55UQdw&#10;wWcVUFp3lZ+Dmy7SDvcXrBH3Y06YeyOw4D8RNIAA4YVglmcu+BjJ0iJYn79tyUCHOYFTcc5z74R9&#10;n0YUgCPitXyfUGkGayvcVgFlOlT3Qu7y32eMhm/UeMJQZIjbPT8ntbejrKaIovCL3sZFHcANp2Jn&#10;gRvBFD4rSZco3bSIus5TwvjnCvn/Alg0SouaX9bDhaV9AaWOvPVZSfqMbFjuIGmIEDNFIv/vc6/A&#10;Snyit3EtL+vhwrTDvS/WmPk97H73i+kjt85Y2PBYTHDDJyiYEt9xAkS+KOoAzkwVxkqPdgZGekZr&#10;7hd13dQ1UvdrqY6yJsj/FwJ1gPQMV13T7ZGl4Lfjs/y/F+ZxbwyYEqnlZEynJVzlt6yH6wJZuakf&#10;G5/7aM0qAMpAJqgse0VcFMOI1F880P7kduZvKEtF7pv7hQd8t4iklR26xUAIkS+MNFD1OLW6nsWq&#10;ca8Et39yb6RFYsnGlwYKv1VAfm2v6lnQBUydwyYP7YtfR9iUuO7JcY/cpkUaCEpeBZjPbkWvG25G&#10;+sQ77+o+T389v9v9b6Wvd5vl1L83Oo2rj+nc+Blc3ruxLNKDGyBSByANBJ4pxVxWAaPG/6zhOQYp&#10;+PzDT418FhepQ3e2cQTuO7intdVnr5qp/nQ/5RXRwXa4G4Lt75l5439R6sg07Jn87uHN9vf1KiIV&#10;fq3AU7q3XxZS4b50nxbeGxQ+daWtVwFem9gS7k59cfzpwft7q/37w903f81+6SiEb/5K72ThCtJA&#10;IIl7Pni7VYBzukrl2BOngWQKqr2+eGjuf9R+C1FEAsjE1xiu8InaprXdwwzp0MZdBQy6+Dg9osF1&#10;R+gWkZ++3zP+fIq79uOH5vh/g8+zTv96aNrfPXzhm++13yYYZ0c6p0Kn4e4KvDi4MBndq0FtV2lA&#10;9yhWzX5Jmz50XvFaf1Nq3mr/aPiZAtS0Xzm8dfwV+22CcKmhLGkrJwtX+PRxT4tZLzUwbUBvu2bc&#10;i5np7ptJB3ajk/65sZVNSu7a9x+a9q9HPt96Ncf/Prz1+KciwZq7k59T+gAARpBJA1EMrgVnJ+BY&#10;IIx93+j7e/IzW58lo3EEb7U/c2jafxl8xmCp1c3xtw+f//YP2W/pjEj6h81f+eDTFTEpDnOuhun7&#10;5dYJuKUJ4qwCLobfI1LdcBPYGE37G4e79n+Hn1NC7V8dmuMv2G/phNv3Oq+U3VWwgIxHpxhcE9NG&#10;wHICDvsDJFcB6rW8Df+12lebt6le0wjXA27U/ufh7vjHh7fuf9J+20n09bVfx1vM/s8OkWJwRg8O&#10;xGW+o8bXCYSnA3TdIcTwD5TH2G4zHuIfRz6fnJr2eHjx8BH7rUeZXv15iGxBfrjmSefFKqAmTDQ4&#10;ZXD9nMDaVYDZjTq1GglUJoZq/jrLqGm/c2iOH7bf+gapz5FTrQU6ZLZ1k9urjfmOH9VV88TsGdDd&#10;Zi9GfqaXfy3ArELmHUuIclrRqnpA0/7P4DNKqmk/Y7/tDSJBIr3/+SKRBsqtkAbxcWuxNHqz/fjk&#10;fea7CpBpYZ5QJtH/NSIGeFZft9/yjFj0T+9/vkjdYL4PMpSPTxrGrBqGuWTfsSI+7+mnJov8v83n&#10;H953aNq3Rz6vlL5qv+UZ17beJWEbMkZqT8Ca5TyUz3RReKg+D6xXD/r3VLrILzqcWkkESe8Czs/4&#10;9/hF4spBKqlzBex/G9HjH9pvp/F7zzmFF/shMmOR2Rrh6evDd4doaI5d3AFkbvx7dE2l/d7w85/1&#10;8qYA/+lvvfvw4vjrC87g6/rnxhCL/in+5o/cKgBvXyPezQQBc3d8VhzLKms0wYtvfGzE2d4a/jF6&#10;Z9A8vn1ojv92aI5fOzTHP5t0fL5OfVLUBstBbBWwcDPCPjFOwCc6X5cylC0ClxewKOOsjXn7q9Gc&#10;l1j0T3dgOcjs9qPlq2bmN4oNtcaA+b7HnEhPDCH6rxixVQCev1qMAXFdCayLwGX2Aqx7770jFv0H&#10;1npgA8RWAewOrhqf+2htsBCaClr7vntGLvonC1AsUn3WRAB1M79b2LpXVhjj0GGG1KqGiO0J4tkv&#10;F++OjkmV1WEB8ngZac9duKGda9ybt3h9V7PKY6AeBCBVZFvb6QH7wWdkhG/qQK0yzKYy33oA+f9r&#10;RAvrnju7IUN8lu9LItIC58Ji4KYsM4Du2Y10WuP6UHs1qI578gbn72dRRP+7QSoiINoChZuRYcWY&#10;GrmRDwx92xVyOUEKbmBYWllSPEyPVNOHqfkR/e8KuVXAvf3SUClzToCNWWkRDfKI/veHXEeQf5cH&#10;7JcpJ0ABMR1iPf9a5P53i9TuYCUiPOgxuefb9ENNUaQymLooLVSQ9n0dqZ5/JZ7rHSMbKbBDGG4x&#10;O3rN6Ig1G8JK5aYo3r7Sq5+1UbS+hh4rbLMCk3qmafLYPaHb7m/FDQNDfCPYkpmdl6RaVtXqwDGq&#10;vnTxuD1XMnOUelH4rQa5gnBdkR6AjevmOJeuqGtj7mKM3dpx3VRTyq56fAZ8LYsxEVAnzukXh0Nz&#10;7CaNpVWD6Epepa0cHA7sCMmCMPPCoTaMwXYx/m7G1V5JzEXkkhu+lJacDeyQ2dzlCtH2B7VgIv+l&#10;Z+fkVQy2u6immixk8/60dFeN5OYRJXYJw57Rxle3XC5H3y45/2vGHMrY8yTZ8knhF2SjCXYJw04Z&#10;2+swL/dZSHb+v5edBrLTRKFi1Q7CBWGWlLA/TMF1Oeq/lXtzxJRhv3YAzjUHV1G3gx7ZZaX/8hcg&#10;R4zR9Yn6bbmtAqbeo3+OTN5frnVbOycKv3CN7A1GZwGUi0+uf0lLq4C5Zox+j82Ug1gtVulgI54K&#10;UlHGSBELIEd0Z4+qh+lAKNzwn7WQapnr5zeH3oynh1bLsS0VKkS6K4guAygBcSNraWq3/GRqR88T&#10;eiKf9+d5hCVEN4gpeZ4NC5CKS6pn5L4V1XA1bFI/46kdtRo3K/Lx1NBaTTkigBtGo5IQLSyDAVIz&#10;GX1H06UraM74K+mVuPRnI+8PrsjXA7gBIR/SG/9rKcMvG9kvirw/+CJfD6A9FLZHfJRC9nLfjwBw&#10;w9wyda1oD4WtMJ0+W0X+24i8PwQh/8AMC2IAMZHs6y9KpF0hlCj1AHYiQiJqjPq1yPuDFDHqAUo4&#10;AYhFtVG/Fnl/EEZ8f0AnnABI4zavf686kfeHOMTqnqA7CCRIt7ErXzHiGaIRs38aJwAh1B31d6Lo&#10;C7HBCUBOLO2qrUYYf0iFeejiFNdYwoIL6h5UB6bEug/LUkPHD6Rl6hg7CdlH4QFcU21r55ja1xh/&#10;2AaTdx25KQWEEwCFifSfmuKuEob/Iow/bE1MJ8AUUTBpnpF7o3Zh/CEXYm0UM7pndESlmOCCHP9Q&#10;bPSCzIh+qhLF4aqI2W1WthijApkSa7fwWbS6VUPtG7rGxS5fyJzoTkDnPln+7pmYHWblCuMPhRA/&#10;emMZvGco/NrC+ENhpHiIqQvsk+pHOtwI4w+FokY7DG9oab203xYKJm5HWWEi3QmlE3WfwFkn5gjt&#10;BOb6dML4w15IV9RjJkrJmNPn6PvnNC/YHcYJpHm4WQ2Uh7k/yP0TxMBuSbq5hyV0MaQMDrLW43OM&#10;P+ybpE6AoXJFEH3vSAlikyPURKzjJUelVgPME8qW+PtG8hbtzFAlyR98oqwsSX4fZCO616By0uwV&#10;uBVpobyosvdfd/pQowIwRcCEdQEjoq+cqKoDiGIvwJBtUgE4ghzY5rtPLe41gFm2SAkZ3fNwboju&#10;Dht8J51UuuThmU4Vqe9I/281a0o3EhSyciDlA+DGNimhTqpjCEewCbffhYqWnzl3bxnnoA4lajrH&#10;8NKkWh6edjWGDUdMkPIB8GfTtACOIDmXay8zCkHPodL30FabzEj5AASRRYeIjuBYvsfkNgW0fsKr&#10;eh1t+LdaQfYi5QMgw6YpoRu9JKKLgB4Cd/P9NvaPLKINvz6DIoOaACkfAHliHzzvJVYFYtgO3ucA&#10;lO3TPFdSaUOPzw4AnpiRwRnNjtEdKqwKJFCOQHf5LETPJtp/msmqUEnl+p8ufm4AEMK0i2aw3L+W&#10;WhVwVnEUjHNQrZ/K6GcQ7fci1w+wHSnOHl4nUy8gKlyPcqYXo29f341FugcgD8w8+Q37vJek+tJZ&#10;HSxy7uBROf0cjb4W6R6ALMkyLTQqVgcKbfBVake3+qq6TkapnTGpdI/jxjQA2IhNN5D5Su9abUxU&#10;ufMVgsqVmx27GebyZ8WGLoCiyD4tNCu1ilGrhGcmD17gSqFP51xm9pRi7K9FugegaHROOae20dVS&#10;BrRzCip9pIyrdg7bdKBcp2/MgLanXe7+Vcb5e1d1c4g2urYAIIxZEezBEUxJOQizctB/px6EZjmL&#10;JSljbqs37P2QtaJSN77qDT8RP8Au2b8jQP4i1QNQFTgChOEHqJzsRkugBFKH/2D4AeCKrIbNIXnp&#10;uU0YfgCYwQwaU62LI0YEFaaue0p1LGH4AcAVvXFJrwpK2F2MLjoR7QOAHPvZT7Bj9YfHM64BAGJx&#10;mV0zYoRQYvkdHg8AIEZeB5PUoi7FU+iYDADYGebAElUvKHX+UOZSTlbvbmaKKgBkjhmERjfRaulV&#10;VTc2m/QOAJTMea4ODmFC/bA7DD4A7JzLXPxaHcLVdFMMPgDUjNlzoMYq905hL3sPVMG2T+f05xsw&#10;ZhkAYJHLvP1nl5HM2TmHi5E3hdqn51QOBVsAgAicj1i8chI3juLsLHqptMvULP/+3/pzBe6NUe8N&#10;+/mMAWXczfGVxsATzQMAAAAAAAAAAAAAAAAAAAAAAAAAAAAAAAAAAAAAAAAAAAAAAAAAAAAAAAAA&#10;AAAAAAAAAAAAAAAAAAAAAAAAAAAAAAAAAAAAAAAAAAAAAAAAAAAAAAAAAAAAAAAAAAAAAAAAAAAA&#10;AAAAAAAAAAAAAAAAAAAAAAAAAAAAAAAAAAAAAAAAwK75f7ffNfi8WemwAAAAAElFTkSuQmCCUEsD&#10;BAoAAAAAAAAAIQB5cxj1IRUAACEVAAAUAAAAZHJzL21lZGlhL2ltYWdlNi5zdmc8c3ZnIHZpZXdC&#10;b3g9IjAgMCA5NiA5NiIgeG1sbnM9Imh0dHA6Ly93d3cudzMub3JnLzIwMDAvc3ZnIiB4bWxuczp4&#10;bGluaz0iaHR0cDovL3d3dy53My5vcmcvMTk5OS94bGluayIgaWQ9Ikljb25zX0VhcnRoR2xvYmVB&#10;c2lhIiBvdmVyZmxvdz0iaGlkZGVuIj48cGF0aCBkPSJNNjcuODkgNDIuMzlDNzAuNiA0MC41NiA3&#10;My43MSAzOC41MSA3Mi44OSAzNS4zOSA3Mi44MyAzNS4xNSA3MS45NSAzNS4xNSA3MS44OSAzNS4z&#10;OSA3MS40OCAzNy4xNCA3MS4wNiAzOC43MiA2Ni44OSA0MS4zOSA2Ni42NSA0MS41NCA2Ny41MyA0&#10;Mi42MyA2Ny44OSA0Mi4zOVoiIGZpbGw9IiMwMEEwRTMiLz48cGF0aCBkPSJNNTUuOSA2MC45NEM1&#10;Ni4xNCA2MC43NCA1OC4yOSA1OS45NCA1OC41IDU5LjUyIDU4Ljg2NTEgNTguNzk2NyA1OS4zNzU4&#10;IDU4LjE1NjYgNjAgNTcuNjQgNjAuMTY3IDU3LjU0NDcgNjAuMzU4IDU3LjQ5OTUgNjAuNTUgNTcu&#10;NTFMNjAuODkgNTcuODRDNjEuMjEwMSA1OC4wNDQyIDYxLjUxNzQgNTguMjY4IDYxLjgxIDU4LjUx&#10;IDYxLjkxIDU4LjY0IDYxLjczIDU4Ljc2IDYxLjczIDU4Ljc2TDYxLjczIDU4Ljc2IDYxLjMxIDU4&#10;Ljg1QzYxLjM0MzMgNTguOTU4MyA2MS4zNyA1OS4wNjg1IDYxLjM5IDU5LjE4IDYxLjM5IDU5LjQg&#10;NjAuNDcgNTkuODUgNjAuNDcgNTkuODVMNjAuODkgNjAuMzVDNjAuODkgNjAuMzUgNjEuOTcgNjAu&#10;NTEgNjEuNTYgNjEuMTlMNjAuNTYgNjIuMjggNjAuMDYgNjMuMzdDNjAuMDYgNjMuMzcgNjAuMDYg&#10;NjQuMTMgNTkuODEgNjQuMjkgNTkuNTYgNjQuNDUgNTkuNDcgNjQuMjEgNTkuMDYgNjQuMzggNTgu&#10;MTAzIDY0LjQ5NTEgNTcuMTMyNCA2NC4zNjQzIDU2LjI0IDY0IDU2LjE0NTMgNjMuNzMwOCA1Ni4x&#10;MTQ0IDYzLjQ0MzIgNTYuMTUgNjMuMTYgNTYuMTUgNjMuMTYgNTUuOTUgNjMuMTYgNTUuNjkgNjIu&#10;NzggNTUuMzc5NiA2Mi4xODEgNTUuNDYyNiA2MS40NTM3IDU1LjkgNjAuOTRaIiBmaWxsPSIjMDBB&#10;MEUzIi8+PHBhdGggZD0iTTUyLjA1IDY1LjQ3QzUxLjEyNTMgNjQuNjg5NyA1MC4yODEgNjMuODE4&#10;NyA0OS41MyA2Mi44N0w0OC45NSA2Mi4zNyA0Ny4xIDYwLjEgNDYuNDMgNTkuNDNDNDYuNDMgNTku&#10;NDMgNDYuMTYgNTkuMTggNDYuMzUgNTkuMSA0Ni44NTk3IDU5LjA0MzEgNDcuMzc1NyA1OS4xMDEy&#10;IDQ3Ljg2IDU5LjI3IDQ4LjE1IDU5LjQxIDQ5LjY4IDYxLjIgNDkuOTUgNjEuMTkgNTAuMjIgNjEu&#10;MTggNTAuNCA2MS4wNyA1MC42MiA2MS4xOSA1MC45NTE3IDYxLjQ3MDYgNTEuMjU5NCA2MS43Nzgz&#10;IDUxLjU0IDYyLjExIDUxLjcxOTkgNjIuMTc1NiA1MS44OTEyIDYyLjI2MyA1Mi4wNSA2Mi4zNyA1&#10;Mi4yMDEgNjIuNTk5OSA1Mi4zMTI1IDYyLjg1MzQgNTIuMzggNjMuMTIgNTIuNTY0OCA2My40MzEg&#10;NTIuODI2NiA2My42ODkzIDUzLjE0IDYzLjg3IDUzLjc0IDY0LjI5IDUzLjQ3IDY0LjI5IDUzLjQ3&#10;IDY0LjI5TDUzLjMgNjUuMDVDNTMuMyA2NS4wNSA1My40OCA2NS44IDUzLjMgNjUuOTcgNTMuMTIg&#10;NjYuMTQgNTIuOTQgNjYuMDYgNTIuMDUgNjUuNDdaIiBmaWxsPSIjMDBBMEUzIi8+PHBhdGggZD0i&#10;TTQ3LjcgOUMyNi43MTMyIDkgOS43IDI2LjAxMzIgOS43IDQ3IDkuNyA2Ny45ODY4IDI2LjcxMzIg&#10;ODUgNDcuNyA4NSA2OC42ODY4IDg1IDg1LjcgNjcuOTg2OCA4NS43IDQ3IDg1LjcgMjYuMDEzMiA2&#10;OC42ODY4IDkgNDcuNyA5Wk02NS45MyAxOC4zMkM2NS43OSAxOC40NCA2NS43OCAxOC42OSA2NS43&#10;OCAxOS4yMSA2NS43OCAyMC4yMSA2My43OCAxOS4yMSA2MS43OCAxOS4yMSA1OS43OCAxOS4yMSA1&#10;Ni43OCAyMC4yMSA1NS43OCAyMC4yMSA1NC43OCAyMC4yMSA1My43OCAyMS4yMSA1Mi43OCAyMS4y&#10;MSA1MS43OCAyMS4yMSA1Mi42MiAxOS43NiA1MS43OCAxOS4yMSA0Ni42MiAxNS44IDQwLjc4IDIx&#10;LjIxIDM5Ljc4IDIwLjIxIDM4Ljc4IDE5LjIxIDM0Ljc4IDIxLjIxIDMzLjA1IDIxLjMzIDMxLjMy&#10;IDIxLjQ1IDI5Ljc4IDIxLjIxIDMwLjc4IDIwLjIxIDMxLjc4IDE5LjIxIDMwLjc4IDE5LjIxIDI5&#10;Ljc4IDE4LjIxTDI5LjcyIDE4LjE2QzQwLjgxIDExLjIyMjcgNTQuOTAxOCAxMS4yODQ5IDY1Ljkz&#10;IDE4LjMyWk02OS43NSAyMS4xNUM4NC4wMjI4IDMzLjI4MzkgODUuNzU2NyA1NC42OTA4IDczLjYy&#10;MjcgNjguOTYzNSA3My40ODY2IDY5LjEyMzYgNzMuMzQ5MSA2OS4yODI1IDczLjIxIDY5LjQ0IDcz&#10;LjA0IDY5LjUzIDczLjAzIDY5LjQ0IDczLjAxIDY5LjMxIDcyLjk5IDY5LjE4IDczLjAxIDY4Ljg5&#10;IDczLjE3IDY4Ljg5IDczLjMzIDY4Ljg5IDczLjUzIDY4Ljc5IDczLjU1IDY4LjY4IDczLjU3IDY4&#10;LjU3IDczLjYxIDY3LjY4IDczLjY0IDY3LjYzIDczLjY3IDY3LjU4IDczLjQ5IDY3LjI2IDczLjQ3&#10;IDY3LjIxIDczLjMxODggNjYuNzgwNiA3My4yMDUgNjYuMzM5IDczLjEzIDY1Ljg5IDczLjEzIDY1&#10;LjcyIDczLjEzIDY1LjU4IDczLjEzIDY1LjU5IDcyLjg5NDQgNjUuODE0MyA3Mi42OTUzIDY2LjA3&#10;NDEgNzIuNTQgNjYuMzYgNzIuMzcgNjYuODEgNzIuMyA2Ny4yOCA3Mi4xNSA2Ny44NCA3Mi4wNjA2&#10;IDY4LjU2ODIgNzEuNjM0OSA2OS4yMTIzIDcxIDY5LjU4IDcwLjQxIDY5Ljg1IDY5LjMxIDY3LjQ5&#10;IDY5LjMxIDY3LjQyIDY5LjMxMTIgNjcuMzU0NSA2OS4zNDAzIDY3LjI5MjcgNjkuMzkgNjcuMjUg&#10;NjkuNTY5NiA2Ny4xNDY2IDY5Ljc0MzIgNjcuMDMzMSA2OS45MSA2Ni45MSA3MC4wNzk1IDY2Ljc5&#10;NjUgNzAuMjM0MSA2Ni42NjIxIDcwLjM3IDY2LjUxIDcwLjM3IDY2LjM0IDcwLjI0IDY2LjA5IDcw&#10;LjE1IDY2LjE2IDcwLjA1MTcgNjYuMjMxIDY5LjkzMDYgNjYuMjYzMSA2OS44MSA2Ni4yNSA2OS43&#10;MDU5IDY2LjIwOTMgNjkuNjE4MSA2Ni4xMzU1IDY5LjU2IDY2LjA0IDY5LjIzOTIgNjUuODkwMyA2&#10;OC45MDQyIDY1Ljc3MyA2OC41NiA2NS42OSA2OC40MSA2NS42OSA2OC4zMSA2NS41OSA2OC4yIDY1&#10;LjY5IDY4LjA5IDY1Ljc5IDY3Ljk0IDY2LjMyIDY3Ljk0IDY2LjMyIDY3Ljk0IDY2LjMyIDY3LjMz&#10;IDY3LjAyIDY3LjMzIDY3LjAyIDY3LjMzIDY3LjAyIDY1LjMzIDY4LjYgNjQuODcgNjguNTMgNjQu&#10;NDEgNjguNDYgNjQgNjkgNjQgNjkgNjMuNzEgNjkuMDYgNjMgNjkuOTIgNjIuOSA3MCA2Mi44IDcw&#10;LjA4IDU5LjY1IDcyLjE3IDU4Ljk5IDcyLjUgNTguNjggNzIuNjUgNTguMDggNzIuNTggNTcuOTkg&#10;NzIuNjggNTcuNDExOSA3My4zNTAzIDU2Ljk5NDYgNzQuMTQzOCA1Ni43NyA3NSA1Ni43NyA3NS4z&#10;IDU2LjE0IDc1LjQ0IDU2LjA4IDc1Ljg2IDU1Ljk4IDc2LjUzIDU2LjUgNzcuMjUgNTYuNSA3Ny41&#10;NyA1Ni41MjIxIDc3Ljc3OTQgNTYuNTIyMSA3Ny45OTA2IDU2LjUgNzguMiA1Ni41IDc4LjIgNTYu&#10;MTggNzguMzggNTYuMTYgNzguNDUgNTYuMTI3NCA3OC41MDIgNTYuMTI3NCA3OC41NjggNTYuMTYg&#10;NzguNjIgNTYuMzgxOSA3OC43MjQzIDU2LjYxMjggNzguODA4IDU2Ljg1IDc4Ljg3IDU3LjEgNzgu&#10;ODcgNTcuMiA3OC4zOCA1Ny4xNyA3Ny44Mkw1Ny43NSA3Ny41OEM1OC4yMjQ4IDc3LjI5NDEgNTgu&#10;Nzk3IDc3LjIxOCA1OS4zMyA3Ny4zNyA2MC45OSA3Ny42NSA2MS4yMiA3Ny43OCA2MS42OCA3Ny42&#10;MiA2Mi4wMDgxIDc3LjU0MTMgNjIuMzQyOSA3Ny40OTQ0IDYyLjY4IDc3LjQ4IDQ1LjgyMzggODUu&#10;NzU0NiAyNS40NTEyIDc4Ljc5NzkgMTcuMTc2NiA2MS45NDE3IDE1LjM4MTMgNTguMjg0NiAxNC4y&#10;NTc5IDU0LjMzNDUgMTMuODYgNTAuMjggMTYuMTIgNTAuOTggMjAuNDQgNTAuNjUgMjQuNDggNDcu&#10;MiAyNS43OSA0Ni4wOCAyNC4zNyA0NS40NyAyMy4zMyA0NC42NyAyMi4yOSA0My44NyAyOC40MyA0&#10;NS4wNyAyOS40NyA0NS42NyAzMC41MSA0Ni4yNyAzMC4wMiA0Ny4zNCAzMC4xIDQ3LjY3IDMwLjc0&#10;MDMgNDkuNjMzIDMxLjUxMiA1MS41NTA3IDMyLjQxIDUzLjQxIDMzLjg1IDU2LjQxIDM0LjMyIDU3&#10;LjMxIDM0Ljg4IDU2Ljk5IDM1LjYzMzMgNTYuMjM5NyAzNS45NjMyIDU1LjE2MzUgMzUuNzYgNTQu&#10;MTIgMzUuNiA1Mi44NSAzNS42IDUxLjY1IDM2LjI5IDUyLjAzIDM2Ljk4IDUyLjQxIDM5LjU4IDUw&#10;LjIyIDQwLjgyIDQ5LjI2IDQyLjA2IDQ4LjMgNDIuMTMgNDguNTUgNDIuNjkgNDcuNTEgNDMuMjUg&#10;NDYuNDcgNDMuMDEgNDcuNjcgNDQuMjUgNDkuMDkgNDUuNDkgNTAuNTEgNDUuODggNTAuNjIgNDUu&#10;NjggNTEuMDIgNDUuNDggNTEuNDIgNDUuMjQgNTIuNjkgNDYuMjcgNTMuMDkgNDYuNDc4OCA1My4x&#10;ODMxIDQ2LjcyNCA1My4xMjU5IDQ2Ljg3IDUyLjk1IDQ2LjcyIDU0LjYxIDQ3LjA3IDU3LjIxIDQ5&#10;LjYyIDYwLjE4IDUwLjcxIDYxLjQ1IDUyLjE3IDYyLjI1IDUyLjYyIDYxLjkxIDUzLjA3IDYxLjU3&#10;IDQ5LjA1IDU1LjkxIDQ5LjY5IDU0LjI4IDUwLjMzIDUyLjY1IDUwLjk2IDU0Ljg0IDUyLjI5IDU1&#10;LjYzIDUzLjYyIDU2LjQyIDUzLjI5IDU2LjgzIDU1LjAzIDU1LjYzIDU2Ljc3IDU0LjQzIDU1LjI3&#10;IDUyLjc2IDUzLjkxIDUxLjQxIDUyLjU1IDUwLjA2IDUzLjY3IDQ5LjU3IDU0LjcyIDQ4Ljc1IDU1&#10;Ljc3IDQ3LjkzIDU1LjM1IDQ5Ljc1IDU2LjA2IDQ5LjgxIDU2Ljc3IDQ5Ljg3IDU3LjU4IDQ4LjA2&#10;IDU5LjMzIDQ3LjY2IDYxLjA4IDQ3LjI2IDYxLjU2IDQ1LjI3IDYyLjI2IDQzLjg5IDYyLjk2IDQy&#10;LjUxIDYxLjQgNDEuNjkgNjAuMjYgNDAuMjUgNTkuMTIgMzguODEgNjIuNTMgMzcgNjMgMzggNjMu&#10;NDcgMzkgNjMuMjMgNDAgNjQuMjYgNDAuNzMgNjUuMjkgNDEuNDYgNjUuNjkgMzkuNDQgNjUuMjYg&#10;MzguNzMgNjQuODMgMzguMDIgNjQuMjYgMzguNzMgNjQuMjYgMzYuNzMgNjQuMjYgMzQuNzMgNjcu&#10;MjYgMzIuNzMgNjguMjYgMzIuNzMgNjkuMjYgMzIuNzMgNjguMjYgMjkuNzMgNjcuMjYgMjguNTIg&#10;NjYuMjYgMjcuMzEgNjQuMjYgMjcuNzMgNjMuNzUgMjcuOTcgNjMuMjQgMjguMjEgNjQuMzEgMjYu&#10;NzMgNjQuODcgMjUuMjYgNjUuNDMgMjMuNzkgNjcuMzEgMjQuNzMgNjcuMzEgMjQuNzNMNjguMzEg&#10;MjMuNzNDNjguMzEgMjMuNzMgNjguNzggMjUuMzUgNjkuMjUgMjUuNDIgNjkuNzIgMjUuNDkgNjku&#10;ODEgMjQuMjMgNjkuODEgMjMuMjNMNjkuODEgMjEuNDhaIiBmaWxsPSIjMDBBMEUzIi8+PHBhdGgg&#10;ZD0iTTY4LjcyIDU4Ljg3IDcxLjIyIDYyLjJDNzEuNTA4NyA2Mi41OSA3Mi4wMzU3IDYyLjcxNjUg&#10;NzIuNDcgNjIuNUw3My43MiA2MS44NyA3NS40IDYyLjQzQzc1LjkyMyA2Mi42MDc1IDc2LjQ5MDgg&#10;NjIuMzI3NCA3Ni42Njg0IDYxLjgwNDUgNzYuNzA5MiA2MS42ODQxIDc2LjcyNjcgNjEuNTU3IDc2&#10;LjcyIDYxLjQzTDc2LjcyIDYxLjQzQzc2LjcxOTkgNjEuMDc2OSA3Ni41MzM3IDYwLjc1MDEgNzYu&#10;MjMgNjAuNTdMNzIgNThDNzEuODQxNCA1Ny45MDk4IDcxLjY2MjQgNTcuODYxNiA3MS40OCA1Ny44&#10;NiA3MS40OCA1Ny44NiA2OC45NCA1Ny42MSA2OC43NiA1Ny44NiA2OC41OCA1OC4xMSA2OC43MiA1&#10;OC44NyA2OC43MiA1OC44N1oiIGZpbGw9IiMwMEEwRTMiLz48L3N2Zz5QSwMECgAAAAAAAAAhAJzP&#10;LTgrDgAAKw4AABQAAABkcnMvbWVkaWEvaW1hZ2U3LnBuZ4lQTkcNChoKAAAADUlIRFIAAAGAAAAB&#10;gAgGAAAApMe1vwAAAAFzUkdCAK7OHOkAAAAEZ0FNQQAAsY8L/GEFAAAACXBIWXMAADsOAAA7DgHM&#10;tqGDAAANwElEQVR4Xu3d61ErxxYGUEK4ITgEh+AQHIJDOCE4A0IQGRACIRACheC/QvCtnkEG90gg&#10;xDx6716r6qty+dh1QI+efu6+uQEAAAAAAAAAAAAAAAAAAAAAAAAAAAAAAAAAAAAAAAAAAAAAAAAA&#10;AAAAAAAAAAAAAAAAAAAAAAAAAAAAAAAAAAAAAAAAAAAAAAAAAAAAAAAAAAAAAFjL7ul/N7v9nze7&#10;579uds+/bnbPf9/cvd7e3L3sbu72D295vLl7ebq5ezm85Wn8d+XPXu7H//b1dvh/x/x1s3v542b3&#10;9Fv91wGwtqGhf/39rbH/+63xLo35Pyvk/u0BMT4YAFjQ0OA//xp780MPfq3G/sIMP9NuHHU8/a/+&#10;8QH4jqGHP/TuG2zwv8r+YZw+Mm0EcJlhrv3fRv9EwxoxZXqqTBmZLgL4r5SN/tkcxoeBkQHQs9Lw&#10;j4u3dSPZS+6HhWSALgyLuUPD30Nv/8LsHz0IgLzGXTy9TPNcm6fhNQJIoTT840GsYLt4to51AiCy&#10;Mq2h4f9ZyrkCgDDM8c+cskbw+nv9MgO0w3TPwnm9rV9ygO0Nvf6hwNqJhktmzMGOIaANZWpirKBZ&#10;N1SyaMq0kEViYCtDcTbTPZvGIjGwqve5/mmDJBvE2gCwhqHxN+XTXkwJAUuy0Nt6DiqOAvMz3x8n&#10;1gWAWYxTPrtJIyOt575+KwEuZ74/eIZ1AddTAt+k8U8SDwHgOzT+yeIhAFxC4580HgLAZzT+ybN/&#10;rN9yAI1/N/EQAD7S+HcWDwGg0Ph3Gg8BQFG3nuOwGHRrvLO3bhSkp+z2f9YfCyC78SIXtX3kH/cN&#10;Q0+Gef/9w6QhkF7zVH9EgKzM+8sk+4f6YwJkM5Z1PtEASPdx2TwkZt5fvor1AEhonPd/nHzhRf6b&#10;g5pBkI15f7k8zgdAGuNdvqZ+5PKYCoIkbPmU78fWUAjPrh+5NnYFQWBjoTdTP3JtyoLwb/XHCohg&#10;9/z3iS+1yHeyqz9WQOvs+Ze5YkEYgrHwK/PFgjCEUUr8Tr/EItfHgjAEofcv8+dQf8yA1uj9y1Ix&#10;CoDGud+3ylD/6H4ohVF2RZVzEeVkdFnYLNtkh5R/3v85NHDDzqmhbMa92kl13CMM7Sp7tidf2u5y&#10;GKbAhsZ+ht0rwwOiHKYzrTbEuQBoVL/7/o+N/l+LV7Ic71HenfgZeolzAdCcPk/9lt/3fpNe6fh6&#10;9/ggcDoYmtNd77/0+GeY4vmp8cBdXw+CMiUGNKQc1qm/qClTGv6XP+pff3PDg6CbRWNbQqEZfWz9&#10;PIToefZSfdWWUGhE/q2fh+EhF0UfdZjcGgabS7/4u38MuejYwx3MS++4Ar6QevqnzPcHb2Qyj85M&#10;A8HG0l72Xk7uBm/8j/LuEnImADaVc/fPLk3jf5RzJGA3EGxmXGysv5TBM8z552r8jzKuCbS4JRe6&#10;kO/w16GJw11LybhgXz6DwAZyFSiLtdXzWqXHPP3dI8c0EKxu7E3WX8a4iXDIay7Zdm5F3KYLoaU6&#10;cbp/qH+99DKN3np6eEMTMm0t7HEhMdfdDU4Fw6rybCvst/HI8xB/qn81YElZ9v/32Ps/yrOOYyEY&#10;VpNn+sBJ0iyjAAvBsJIcWwlz7/m/VJZRgIVgWEmOHUD9zv3XMowCHAiDlaRoMDo49HWpHOcCPNBh&#10;FRkWgM0Zv8sxDWQhGFYRv56M3mItxaguaRE/aEaGCqDmi6fK5Sr16xQtFvVhYSkeAKZ/JjJMA/V8&#10;pgNWEX4L6P6x/pV4E31tx8I+LCz+jhGHv86Jfr2nO4JhYeHnil9v61+JN9Ev+HEYDBYW/RCYBeDz&#10;vLfAp+I3EqYJzok+vecBAAsLP01gofCs8Av8pvdgWdEPDNkrfl78raAW+GFR4R8AzgCcFf8B4IQ3&#10;LCr6TWDKBXyufr1CpcO7nWFV4UcApoDOin/RjxEALCr8YSHlAs6KX+bDGgAsKvwuIIeFznLID/hU&#10;/HMAHgDnxH9vnQOARUU/LKSXeF78B4BDfrCo8A8AC4VnhV/g9wCAZYU/LerqwLPCb/F1yhuWFX+r&#10;oMNgp4yHwGJf9WmHFyws/mlRC8GnxJ/a82CHxWV4AFgHmIo+/VPiAQAriH51YImSEO8yTP9Y24GV&#10;lJor0y9grNgx8i7D9I86QLCS6OUgxpgGOoq+/XOI8x2wjhQ9xpeDOeM00z9GdLCaHAvBJYqHRa/t&#10;dIyHOawoQ6+xpOeGYzzTkeN9BFaUYSF4TL9rATnWcsoC8GP9qwFLStN4lFFAh5fEjLX/c/T+TeXB&#10;ynIsBL+lwx5khoNfx1gAhpXlWQge01MjEv7ilyqKwMEGMpwI/pgepoJyTf2UlO28TnXD6jKtA4zJ&#10;fTZgHLXlemj3vIgPm0q1DnBM0vWAsfHPM+9/jOkf2EiWU6STJKwrk6LcwySmf2BTORuWXLVlot/1&#10;ez6mf2BTKaeBjgk+EhhHaEkf0J3t3IImZdsOOsn+MeTCcNY5/4+J+L5AOpl7mWMOobaIjls9s+32&#10;qRJ8dAZpZDtYdC4R7hIep+QSLsxXKVVMgQaknwb6mP1Dk1MPu5c/0k/5fEyL7wF0K/80UJ1dE43Q&#10;UNJ5OJCXv9f/Hrt/oCnjvHP9Re0gr7eb7EUfRl3dNfxjymgHaEzZMVN/WbtJeRAsfCq1NPrDVE+n&#10;Df+QpCe1IbxeFoO/zv3wWswxMhga/WFht8zvd9rof4i9/9Cw9NsPv53ScO+GXStlF1FpzEsv/rh+&#10;MDTwT78NU2jDn5X/ptzTW3r5w4hKo/+ep1keqsBCjAJkqdj6CY3LWXJYto/CbxDCMIUx+QKLXB+9&#10;fwiiq4NhskJyX9QD6fR3MEyWi4NfEIpRgMwVB78gIKMA+Xn0/iGkbstDyGxZ+nQ1sCBbQuXqKPsA&#10;sTkYJtdG2QdIwChAvh9lHyAFowD5bhz8giTGLaGKmsmlUfYBUhlr2NdfdJFp9P4hGQfD5NKU7cNA&#10;Mg6Gyddx8AtSGi4wn3zhRd6j7AMkNt6QNf3ii9ztH+qPC5DJcKl5/cUXUfYB+uBgmEzzVH9MgIwc&#10;DJM6tn5CR4wC5D0OfkFXds+/TjQE0mP0/qEzDobJGPf9QpeUh5ByOBDokFGAKPsAHVMeouco+wBd&#10;Ux6i3yj7AAwlAOrGQZJH2QegUB6ivyj7APzLwbCe4r5f4APlIfqJg1/AhFFAD1H2ATih9AynDYZk&#10;it4/cJKDYdmj7APwCQfDMkfZB+ATRgF54+AX8CWjgIxR9gG4QCkQNm1AJHL0/oGL3e0fJ42IBM3+&#10;sX57Ac5zMCxPynsJ8C0OhmWIsg/AFYwC4sfBL+Aq45ZQo4C4UfYB+AHlIeJG7x/4EQfDokbZB2AG&#10;DoZFjINfwAyMAuLFwS9gNkYBkaL3D8xIeYg4cd8vMDtbQgNE2QdgCQ6GtR9lH4DFGAW0HGUfgAUZ&#10;BbQbB7+ARY1bQg+Txke2jrIPwAruXm9PNECyZfT+gVU4GNZeyjZdgFU4GNZSHPwCVlQKjU0bItki&#10;yj4Aqys9z7oxkpWzf6jfFoDllZ7npEGSVaPsA7AZB8O2zFP9dgCsx8Gw7WLrJ7A5o4At4uAX0IDd&#10;868TDZQsGb1/oAkOhq0d9/0CDVEeYs3s6pcfYDtGAetF2QegOcpDrBFlH4AGKQ+xfJR9AJpVShPU&#10;jZbMFGUfgJYpD7FclH0Amudg2BJx3y8QgPIQ88fBLyAMo4A5o+wDEEjpsU4bMrkmev9AKA6GzRVl&#10;H4CAHAybI8o+AAEZBfw8Dn4BYRkF/CTKPgCBKQ9xffT+gfBKT7Zu3OSr6P0DCZTyxdMGTj6L3j+Q&#10;xt3+cdLIyZko+gZkokjc5VH0DUhHeYgLsn+sXzaA+ErPdtLgyX9SCukBpGQU8FmUfAYSUyr6fBR9&#10;A9IzCjgVvX+gA0YB0+j9A10Yi8QZBbzHhS9AR3bPv040hH1G7x/oilHAMXr/QIdcG6n3D3TKhTGu&#10;ewQ6dvd6e6Jh7CWuewQ61vMooJTJBuhan9dGuvAFoMtRgAtfAN70NQrQ+wf4V0+Xx+v9A1T6uDxe&#10;7x9goofL4/X+Ac5IPQpw2TvAeZlHAS57B/hCuRi9bjzDx2XvAF/LeHm8y94BLpSrVLTrHgEuluna&#10;yHL5DQDfkGMUoPcP8G0ZRgEufAG4UuxRgOseAa4WeRSg9w/wA3Evj9f7B/ixiJfH6/0DzCDehTEu&#10;eweYTajL419v6x8fgGvFGQUcXPYOMLcY10a68AVgdhFGAXr/AAtpexSg9w+wmJYvj3fdI8DC2hwF&#10;6P0DLK7FUYDeP8BKmro83mXvAOtp6fJ4l70DrKyJy+Nd9g6wvhYuj3fZO8BGti0V7bpHgM1seWGM&#10;y94BNrbNKEDvH2BzW4wCXPgC0Ih1RwGuewRoxpqjAL1/gIasd3m83j9Ac9a4PF7vH6BBy18Y47J3&#10;gGYteXm83j9Aw5YbBej9AzRvmQtjdvVfA0BrlhgFuOwdIIh5RwGuewQIY85RgOseAYKZZxSg9w8Q&#10;zhyXx+v9AwT1o8vjXfYOENdPLo/X+wcI7rpRgLl/gPCGHUH7xxON/JnsH1X8BMhifAg8TBv7OvsH&#10;jT9ARmVef9weerw74PA2Orh32hcAAAAAAAAAAAAAAAAAAAAAAAAAAAAAAAAAAAAAAAAAAAAAAAAA&#10;AAAAAAAAAAAAAAAAAAAAAAAAAAAAAAAAAAAAAAAAAAAAAAAAAAAAAAAAAAAAAGjJ/wFucMXHq68j&#10;VgAAAABJRU5ErkJgglBLAwQKAAAAAAAAACEAPPF+AM0BAADNAQAAFAAAAGRycy9tZWRpYS9pbWFn&#10;ZTguc3ZnPHN2ZyB2aWV3Qm94PSIwIDAgOTYgOTYiIHhtbG5zPSJodHRwOi8vd3d3LnczLm9yZy8y&#10;MDAwL3N2ZyIgeG1sbnM6eGxpbms9Imh0dHA6Ly93d3cudzMub3JnLzE5OTkveGxpbmsiIGlkPSJJ&#10;Y29uc19NYXJrZXIiIG92ZXJmbG93PSJoaWRkZW4iPjxnPjxwYXRoIGQ9Ik00OCA0NEM0MyA0NCAz&#10;OSA0MCAzOSAzNSAzOSAzMCA0MyAyNiA0OCAyNiA1MyAyNiA1NyAzMCA1NyAzNSA1NyA0MCA1MyA0&#10;NCA0OCA0NFpNNDggMTRDNDEuMSAxNCAzNC42IDE3LjQgMzAuNyAyMy4yIDI2LjggMjguOSAyNiAz&#10;Ni4yIDI4LjUgNDIuN0wzOCA2My43IDQ2LjIgODAuOUM0Ni41IDgxLjYgNDcuMiA4MiA0OCA4MiA0&#10;OC44IDgyIDQ5LjUgODEuNiA0OS44IDgwLjlMNTggNjMuNyA2Ny41IDQyLjdDNzAgMzYuMiA2OS4y&#10;IDI4LjkgNjUuMyAyMy4yIDYxLjQgMTcuNCA1NC45IDE0IDQ4IDE0WiIgZmlsbD0iIzAwQTBFMyIv&#10;PjwvZz48L3N2Zz5QSwMEFAAGAAgAAAAhAIBF2vbiAAAADAEAAA8AAABkcnMvZG93bnJldi54bWxM&#10;j8tOwzAQRfdI/IM1SOxa2w0pEOJUVQWsqkq0SIidG0+TqLEdxW6S/j3DCnbzOLpzJl9NtmUD9qHx&#10;ToGcC2DoSm8aVyn4PLzNnoCFqJ3RrXeo4IoBVsXtTa4z40f3gcM+VoxCXMi0gjrGLuM8lDVaHea+&#10;Q0e7k++tjtT2FTe9HinctnwhxJJb3Ti6UOsONzWW5/3FKngf9bhO5OuwPZ821+9DuvvaSlTq/m5a&#10;vwCLOMU/GH71SR0Kcjr6izOBtQpmD+KRUCpkukiBEbIUMgF2pFEinoEXOf//RPEDAAD//wMAUEsD&#10;BBQABgAIAAAAIQD70kXu8AAAAL0EAAAZAAAAZHJzL19yZWxzL2Uyb0RvYy54bWwucmVsc7yUzWoD&#10;IRRG94W+g9x9x5lJMgkhTjalkG1JH0D0jiMdf1AbmrevUAoNpHbn0iue7/Bd8HD8NAu5YIjaWQZd&#10;0wJBK5zUVjF4O7887YDExK3ki7PI4IoRjuPjw+EVF57yozhrH0mm2MhgTsnvKY1iRsNj4zzafDO5&#10;YHjKx6Co5+KdK6R92w40/GbAeMMkJ8kgnGTOP199Tv6f7aZJC3x24sOgTXciqDY5OwN5UJgYGJSa&#10;fw93TbwooPcdVnUcVo23fzps6zhsSw59HYe+tIuujkNX6mGo4zCUetjUcdiUeljXcVj/9EBvPp3x&#10;CwAA//8DAFBLAQItABQABgAIAAAAIQCo1seoEwEAAEkCAAATAAAAAAAAAAAAAAAAAAAAAABbQ29u&#10;dGVudF9UeXBlc10ueG1sUEsBAi0AFAAGAAgAAAAhADj9If/WAAAAlAEAAAsAAAAAAAAAAAAAAAAA&#10;RAEAAF9yZWxzLy5yZWxzUEsBAi0AFAAGAAgAAAAhABTP1PPrBgAALyAAAA4AAAAAAAAAAAAAAAAA&#10;QwIAAGRycy9lMm9Eb2MueG1sUEsBAi0ACgAAAAAAAAAhANgv4njaEgAA2hIAABQAAAAAAAAAAAAA&#10;AAAAWgkAAGRycy9tZWRpYS9pbWFnZTEucG5nUEsBAi0ACgAAAAAAAAAhAD1SjKi9AwAAvQMAABQA&#10;AAAAAAAAAAAAAAAAZhwAAGRycy9tZWRpYS9pbWFnZTIuc3ZnUEsBAi0ACgAAAAAAAAAhAFCvQY7b&#10;IAAA2yAAABQAAAAAAAAAAAAAAAAAVSAAAGRycy9tZWRpYS9pbWFnZTMucG5nUEsBAi0ACgAAAAAA&#10;AAAhAJ8PzwJvBAAAbwQAABQAAAAAAAAAAAAAAAAAYkEAAGRycy9tZWRpYS9pbWFnZTQuc3ZnUEsB&#10;Ai0ACgAAAAAAAAAhAFJ/IUGnIgAApyIAABQAAAAAAAAAAAAAAAAAA0YAAGRycy9tZWRpYS9pbWFn&#10;ZTUucG5nUEsBAi0ACgAAAAAAAAAhAHlzGPUhFQAAIRUAABQAAAAAAAAAAAAAAAAA3GgAAGRycy9t&#10;ZWRpYS9pbWFnZTYuc3ZnUEsBAi0ACgAAAAAAAAAhAJzPLTgrDgAAKw4AABQAAAAAAAAAAAAAAAAA&#10;L34AAGRycy9tZWRpYS9pbWFnZTcucG5nUEsBAi0ACgAAAAAAAAAhADzxfgDNAQAAzQEAABQAAAAA&#10;AAAAAAAAAAAAjIwAAGRycy9tZWRpYS9pbWFnZTguc3ZnUEsBAi0AFAAGAAgAAAAhAIBF2vbiAAAA&#10;DAEAAA8AAAAAAAAAAAAAAAAAi44AAGRycy9kb3ducmV2LnhtbFBLAQItABQABgAIAAAAIQD70kXu&#10;8AAAAL0EAAAZAAAAAAAAAAAAAAAAAJqPAABkcnMvX3JlbHMvZTJvRG9jLnhtbC5yZWxzUEsFBgAA&#10;AAANAA0ASgMAAMGQAAAAAA==&#10;">
              <v:group id="Group 15" o:spid="_x0000_s1029" style="position:absolute;left:461;top:142;width:24260;height:6711" coordorigin="461,-81" coordsize="24259,6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Il4ygAAAOIAAAAPAAAAZHJzL2Rvd25yZXYueG1sRI9Ba8JA&#10;FITvhf6H5RW81U0s0RBdRaQVD1JQC8XbI/tMgtm3IbtN4r93BaHHYWa+YRarwdSio9ZVlhXE4wgE&#10;cW51xYWCn9PXewrCeWSNtWVScCMHq+XrywIzbXs+UHf0hQgQdhkqKL1vMildXpJBN7YNcfAutjXo&#10;g2wLqVvsA9zUchJFU2mw4rBQYkObkvLr8c8o2PbYrz/iz25/vWxu51Py/buPSanR27Ceg/A0+P/w&#10;s73TCpJZEqXpNJnA41K4A3J5BwAA//8DAFBLAQItABQABgAIAAAAIQDb4fbL7gAAAIUBAAATAAAA&#10;AAAAAAAAAAAAAAAAAABbQ29udGVudF9UeXBlc10ueG1sUEsBAi0AFAAGAAgAAAAhAFr0LFu/AAAA&#10;FQEAAAsAAAAAAAAAAAAAAAAAHwEAAF9yZWxzLy5yZWxzUEsBAi0AFAAGAAgAAAAhAE6UiXjKAAAA&#10;4gAAAA8AAAAAAAAAAAAAAAAABwIAAGRycy9kb3ducmV2LnhtbFBLBQYAAAAAAwADALcAAAD+AgAA&#10;AAA=&#10;">
                <v:group id="Group 13" o:spid="_x0000_s1030" style="position:absolute;left:558;top:-81;width:24163;height:4386" coordorigin="558,-81" coordsize="24163,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pQWywAAAOIAAAAPAAAAZHJzL2Rvd25yZXYueG1sRI9Ba8JA&#10;FITvQv/D8gre6iZR25C6ikgtHkSoFkpvj+wzCWbfhuyaxH/fFQoeh5n5hlmsBlOLjlpXWVYQTyIQ&#10;xLnVFRcKvk/blxSE88gaa8uk4EYOVsun0QIzbXv+ou7oCxEg7DJUUHrfZFK6vCSDbmIb4uCdbWvQ&#10;B9kWUrfYB7ipZRJFr9JgxWGhxIY2JeWX49Uo+OyxX0/jj25/OW9uv6f54Wcfk1Lj52H9DsLT4B/h&#10;//ZOK0hmSfo2T5MZ3C+FOyCXfwAAAP//AwBQSwECLQAUAAYACAAAACEA2+H2y+4AAACFAQAAEwAA&#10;AAAAAAAAAAAAAAAAAAAAW0NvbnRlbnRfVHlwZXNdLnhtbFBLAQItABQABgAIAAAAIQBa9CxbvwAA&#10;ABUBAAALAAAAAAAAAAAAAAAAAB8BAABfcmVscy8ucmVsc1BLAQItABQABgAIAAAAIQCAEpQWywAA&#10;AOIAAAAPAAAAAAAAAAAAAAAAAAcCAABkcnMvZG93bnJldi54bWxQSwUGAAAAAAMAAwC3AAAA/wIA&#10;AAAA&#10;">
                  <v:group id="Group 11" o:spid="_x0000_s1031" style="position:absolute;left:558;top:-81;width:23694;height:2323" coordorigin="558,-81" coordsize="23694,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XRcywAAAOIAAAAPAAAAZHJzL2Rvd25yZXYueG1sRI9Pa8JA&#10;FMTvhX6H5RV6q5tU4p/UVURs8SCFqiDeHtlnEsy+DdltEr+9Kwgeh5n5DTNb9KYSLTWutKwgHkQg&#10;iDOrS84VHPbfHxMQziNrrCyTgis5WMxfX2aYatvxH7U7n4sAYZeigsL7OpXSZQUZdANbEwfvbBuD&#10;Psgml7rBLsBNJT+jaCQNlhwWCqxpVVB22f0bBT8ddsthvG63l/Pqetonv8dtTEq9v/XLLxCeev8M&#10;P9obrWAcT8ZJMk1GcL8U7oCc3wAAAP//AwBQSwECLQAUAAYACAAAACEA2+H2y+4AAACFAQAAEwAA&#10;AAAAAAAAAAAAAAAAAAAAW0NvbnRlbnRfVHlwZXNdLnhtbFBLAQItABQABgAIAAAAIQBa9CxbvwAA&#10;ABUBAAALAAAAAAAAAAAAAAAAAB8BAABfcmVscy8ucmVsc1BLAQItABQABgAIAAAAIQCt5XRcywAA&#10;AOIAAAAPAAAAAAAAAAAAAAAAAAcCAABkcnMvZG93bnJldi54bWxQSwUGAAAAAAMAAwC3AAAA/wIA&#10;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4" o:spid="_x0000_s1032" type="#_x0000_t75" alt="Receiver with solid fill" style="position:absolute;left:558;top:516;width:1465;height:1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E+ZyAAAAOMAAAAPAAAAZHJzL2Rvd25yZXYueG1sRI9Pa8Mw&#10;DMXvg30Ho8Fuq70dRprVLaUw9gfGSLveRazaobEcYq/Jvv10GOz49J5+0ltt5tirC425S2zhfmFA&#10;EbfJdewtfB2e7ypQuSA77BOThR/KsFlfX62wdmnihi774pVAONdoIZQy1FrnNlDEvEgDsXinNEYs&#10;Ikev3YiTwGOvH4x51BE7lgsBB9oFas/77yiUUBrfmnd++Xhr4ufgj9tpd7T29mbePoEqNJf/8N/2&#10;q5P3l6aqloKVFtJJBqDXvwAAAP//AwBQSwECLQAUAAYACAAAACEA2+H2y+4AAACFAQAAEwAAAAAA&#10;AAAAAAAAAAAAAAAAW0NvbnRlbnRfVHlwZXNdLnhtbFBLAQItABQABgAIAAAAIQBa9CxbvwAAABUB&#10;AAALAAAAAAAAAAAAAAAAAB8BAABfcmVscy8ucmVsc1BLAQItABQABgAIAAAAIQCsaE+ZyAAAAOMA&#10;AAAPAAAAAAAAAAAAAAAAAAcCAABkcnMvZG93bnJldi54bWxQSwUGAAAAAAMAAwC3AAAA/AIAAAAA&#10;">
                      <v:imagedata r:id="rId9" o:title="Receiver with solid fill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3" type="#_x0000_t202" style="position:absolute;left:1322;top:-81;width:22930;height: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FyxyAAAAOIAAAAPAAAAZHJzL2Rvd25yZXYueG1sRI/NasMw&#10;EITvhb6D2EBvjewUm9SNEkJ/IIdemrj3xdpaJtbKWNvYefuqUOhxmJlvmM1u9r260Bi7wAbyZQaK&#10;uAm249ZAfXq7X4OKgmyxD0wGrhRht7292WBlw8QfdDlKqxKEY4UGnMhQaR0bRx7jMgzEyfsKo0dJ&#10;cmy1HXFKcN/rVZaV2mPHacHhQM+OmvPx2xsQsfv8Wr/6ePic318mlzUF1sbcLeb9EyihWf7Df+2D&#10;NbAuHx9WRVnk8Hsp3QG9/QEAAP//AwBQSwECLQAUAAYACAAAACEA2+H2y+4AAACFAQAAEwAAAAAA&#10;AAAAAAAAAAAAAAAAW0NvbnRlbnRfVHlwZXNdLnhtbFBLAQItABQABgAIAAAAIQBa9CxbvwAAABUB&#10;AAALAAAAAAAAAAAAAAAAAB8BAABfcmVscy8ucmVsc1BLAQItABQABgAIAAAAIQChKFyxyAAAAOIA&#10;AAAPAAAAAAAAAAAAAAAAAAcCAABkcnMvZG93bnJldi54bWxQSwUGAAAAAAMAAwC3AAAA/AIAAAAA&#10;" filled="f" stroked="f">
                      <v:textbox style="mso-fit-shape-to-text:t">
                        <w:txbxContent>
                          <w:p w14:paraId="27FE92B8" w14:textId="77777777" w:rsidR="006573F2" w:rsidRPr="009B2199" w:rsidRDefault="006573F2" w:rsidP="006573F2">
                            <w:pPr>
                              <w:rPr>
                                <w:rFonts w:ascii="Arial" w:hAnsi="Arial" w:cs="Arial"/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9B2199">
                              <w:rPr>
                                <w:rFonts w:ascii="Arial" w:hAnsi="Arial" w:cs="Arial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+91 712 40 41964</w:t>
                            </w:r>
                          </w:p>
                        </w:txbxContent>
                      </v:textbox>
                    </v:shape>
                  </v:group>
                  <v:group id="Group 12" o:spid="_x0000_s1034" style="position:absolute;left:558;top:1981;width:24163;height:2324" coordorigin="325,-643" coordsize="24163,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gmFywAAAOIAAAAPAAAAZHJzL2Rvd25yZXYueG1sRI9Pa8JA&#10;FMTvhX6H5RV6q5s/tpXUVUSqeBChsSC9PbLPJJh9G7JrEr+9Wyj0OMzMb5j5cjSN6KlztWUF8SQC&#10;QVxYXXOp4Pu4eZmBcB5ZY2OZFNzIwXLx+DDHTNuBv6jPfSkChF2GCirv20xKV1Rk0E1sSxy8s+0M&#10;+iC7UuoOhwA3jUyi6E0arDksVNjSuqLikl+Ngu2AwyqNP/v95by+/RxfD6d9TEo9P42rDxCeRv8f&#10;/mvvtIIkStPkPY2n8Hsp3AG5uAMAAP//AwBQSwECLQAUAAYACAAAACEA2+H2y+4AAACFAQAAEwAA&#10;AAAAAAAAAAAAAAAAAAAAW0NvbnRlbnRfVHlwZXNdLnhtbFBLAQItABQABgAIAAAAIQBa9CxbvwAA&#10;ABUBAAALAAAAAAAAAAAAAAAAAB8BAABfcmVscy8ucmVsc1BLAQItABQABgAIAAAAIQA9hgmFywAA&#10;AOIAAAAPAAAAAAAAAAAAAAAAAAcCAABkcnMvZG93bnJldi54bWxQSwUGAAAAAAMAAwC3AAAA/wIA&#10;AAAA&#10;">
                    <v:shape id="Graphic 7" o:spid="_x0000_s1035" type="#_x0000_t75" alt="Email with solid fill" style="position:absolute;left:325;top:-90;width:1519;height:1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hkOxAAAAOMAAAAPAAAAZHJzL2Rvd25yZXYueG1sRE/NSsNA&#10;EL4LfYdlCr3ZTWs1Me22iCB4tfoAQ3aSDc3OhuwkjX16VxA8zvc/h9PsOzXRENvABjbrDBRxFWzL&#10;jYGvz7f7AlQUZItdYDLwTRFOx8XdAUsbrvxB01kalUI4lmjAifSl1rFy5DGuQ0+cuDoMHiWdQ6Pt&#10;gNcU7ju9zbIn7bHl1OCwp1dH1eU8egPVTerdKLWLz7O03TRJMTZizGo5v+xBCc3yL/5zv9s0//Fh&#10;u8nzIt/B708JAH38AQAA//8DAFBLAQItABQABgAIAAAAIQDb4fbL7gAAAIUBAAATAAAAAAAAAAAA&#10;AAAAAAAAAABbQ29udGVudF9UeXBlc10ueG1sUEsBAi0AFAAGAAgAAAAhAFr0LFu/AAAAFQEAAAsA&#10;AAAAAAAAAAAAAAAAHwEAAF9yZWxzLy5yZWxzUEsBAi0AFAAGAAgAAAAhACveGQ7EAAAA4wAAAA8A&#10;AAAAAAAAAAAAAAAABwIAAGRycy9kb3ducmV2LnhtbFBLBQYAAAAAAwADALcAAAD4AgAAAAA=&#10;">
                      <v:imagedata r:id="rId10" o:title="Email with solid fill"/>
                    </v:shape>
                    <v:shape id="Text Box 2" o:spid="_x0000_s1036" type="#_x0000_t202" style="position:absolute;left:1558;top:-643;width:22930;height: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OR7xAAAAOIAAAAPAAAAZHJzL2Rvd25yZXYueG1sRE9LS8NA&#10;EL4L/odlCt7sJuoWid2W4gN68GIb70N2zIZmZ0N2bNJ/7wqCx4/vvd7OoVdnGlMX2UK5LEARN9F1&#10;3Fqoj2+3j6CSIDvsI5OFCyXYbq6v1li5OPEHnQ/SqhzCqUILXmSotE6Np4BpGQfizH3FMaBkOLba&#10;jTjl8NDru6JY6YAd5waPAz17ak6H72BBxO3KS/0a0v5zfn+ZfNEYrK29Wcy7J1BCs/yL/9x7l+eb&#10;8uHeGLOC30sZg978AAAA//8DAFBLAQItABQABgAIAAAAIQDb4fbL7gAAAIUBAAATAAAAAAAAAAAA&#10;AAAAAAAAAABbQ29udGVudF9UeXBlc10ueG1sUEsBAi0AFAAGAAgAAAAhAFr0LFu/AAAAFQEAAAsA&#10;AAAAAAAAAAAAAAAAHwEAAF9yZWxzLy5yZWxzUEsBAi0AFAAGAAgAAAAhAH7M5HvEAAAA4gAAAA8A&#10;AAAAAAAAAAAAAAAABwIAAGRycy9kb3ducmV2LnhtbFBLBQYAAAAAAwADALcAAAD4AgAAAAA=&#10;" filled="f" stroked="f">
                      <v:textbox style="mso-fit-shape-to-text:t">
                        <w:txbxContent>
                          <w:p w14:paraId="6C4F67EB" w14:textId="77777777" w:rsidR="006573F2" w:rsidRPr="009B2199" w:rsidRDefault="006573F2" w:rsidP="006573F2">
                            <w:pPr>
                              <w:rPr>
                                <w:rFonts w:ascii="Arial" w:hAnsi="Arial" w:cs="Arial"/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9B2199">
                              <w:rPr>
                                <w:rFonts w:ascii="Arial" w:hAnsi="Arial" w:cs="Arial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info@esm.co.in</w:t>
                            </w:r>
                          </w:p>
                        </w:txbxContent>
                      </v:textbox>
                    </v:shape>
                  </v:group>
                </v:group>
                <v:group id="Group 14" o:spid="_x0000_s1037" style="position:absolute;left:461;top:4305;width:24247;height:2324" coordorigin="248,-998" coordsize="24246,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7GYyQAAAOMAAAAPAAAAZHJzL2Rvd25yZXYueG1sRE9fa8Iw&#10;EH8f7DuEG+xtprUsm9UoIm7sQYTpQHw7mrMtNpfSZG399stgsMf7/b/FarSN6KnztWMN6SQBQVw4&#10;U3Op4ev49vQKwgdkg41j0nAjD6vl/d0Cc+MG/qT+EEoRQ9jnqKEKoc2l9EVFFv3EtcSRu7jOYohn&#10;V0rT4RDDbSOnSaKkxZpjQ4UtbSoqrodvq+F9wGGdpdt+d71sbufj8/60S0nrx4dxPQcRaAz/4j/3&#10;h4nzZ0qlmVIvGfz+FAGQyx8AAAD//wMAUEsBAi0AFAAGAAgAAAAhANvh9svuAAAAhQEAABMAAAAA&#10;AAAAAAAAAAAAAAAAAFtDb250ZW50X1R5cGVzXS54bWxQSwECLQAUAAYACAAAACEAWvQsW78AAAAV&#10;AQAACwAAAAAAAAAAAAAAAAAfAQAAX3JlbHMvLnJlbHNQSwECLQAUAAYACAAAACEAGOOxmMkAAADj&#10;AAAADwAAAAAAAAAAAAAAAAAHAgAAZHJzL2Rvd25yZXYueG1sUEsFBgAAAAADAAMAtwAAAP0CAAAA&#10;AA==&#10;">
                  <v:shape id="Graphic 9" o:spid="_x0000_s1038" type="#_x0000_t75" alt="Earth Globe - Asia with solid fill" style="position:absolute;left:248;top:-532;width:1616;height:1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ePdxgAAAOIAAAAPAAAAZHJzL2Rvd25yZXYueG1sRI/bagIx&#10;FEXfC/5DOELfasbxymgUKyh9Ey8fcJgcZwaTkyGJOvbrm0Khj5t9WezlurNGPMiHxrGC4SADQVw6&#10;3XCl4HLefcxBhIis0TgmBS8KsF713pZYaPfkIz1OsRJphEOBCuoY20LKUNZkMQxcS5y8q/MWY5K+&#10;ktrjM41bI/Msm0qLDSdCjS1taypvp7tNEHNgc/fZ9lt+hnwfj+bgnFHqvd9tFiAidfE//Nf+0gpG&#10;+TCfjCazMfxeSndArn4AAAD//wMAUEsBAi0AFAAGAAgAAAAhANvh9svuAAAAhQEAABMAAAAAAAAA&#10;AAAAAAAAAAAAAFtDb250ZW50X1R5cGVzXS54bWxQSwECLQAUAAYACAAAACEAWvQsW78AAAAVAQAA&#10;CwAAAAAAAAAAAAAAAAAfAQAAX3JlbHMvLnJlbHNQSwECLQAUAAYACAAAACEA/O3j3cYAAADiAAAA&#10;DwAAAAAAAAAAAAAAAAAHAgAAZHJzL2Rvd25yZXYueG1sUEsFBgAAAAADAAMAtwAAAPoCAAAAAA==&#10;">
                    <v:imagedata r:id="rId11" o:title="Earth Globe - Asia with solid fill"/>
                  </v:shape>
                  <v:shape id="Text Box 2" o:spid="_x0000_s1039" type="#_x0000_t202" style="position:absolute;left:1578;top:-998;width:22917;height: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T8lxQAAAOMAAAAPAAAAZHJzL2Rvd25yZXYueG1sRE9LT8Mw&#10;DL4j8R8iI3FjSRhMUJZNEw9pBy6Mcrca01Q0TtWYtfv3BAmJo7+319s59upIY+4SO7ALA4q4Sb7j&#10;1kH9/nJ1ByoLssc+MTk4UYbt5vxsjZVPE7/R8SCtKiGcK3QQRIZK69wEipgXaSAu3GcaI0o5x1b7&#10;EacSHnt9bcxKR+y4NAQc6DFQ83X4jg5E/M6e6ueY9x/z69MUTHOLtXOXF/PuAZTQLP/iP/fel/k3&#10;dmlWy3tr4fenAoDe/AAAAP//AwBQSwECLQAUAAYACAAAACEA2+H2y+4AAACFAQAAEwAAAAAAAAAA&#10;AAAAAAAAAAAAW0NvbnRlbnRfVHlwZXNdLnhtbFBLAQItABQABgAIAAAAIQBa9CxbvwAAABUBAAAL&#10;AAAAAAAAAAAAAAAAAB8BAABfcmVscy8ucmVsc1BLAQItABQABgAIAAAAIQD48T8lxQAAAOMAAAAP&#10;AAAAAAAAAAAAAAAAAAcCAABkcnMvZG93bnJldi54bWxQSwUGAAAAAAMAAwC3AAAA+QIAAAAA&#10;" filled="f" stroked="f">
                    <v:textbox style="mso-fit-shape-to-text:t">
                      <w:txbxContent>
                        <w:p w14:paraId="263972E4" w14:textId="77777777" w:rsidR="006573F2" w:rsidRPr="009B2199" w:rsidRDefault="006573F2" w:rsidP="006573F2">
                          <w:pPr>
                            <w:rPr>
                              <w:rFonts w:ascii="Arial" w:hAnsi="Arial" w:cs="Arial"/>
                              <w:color w:val="767171" w:themeColor="background2" w:themeShade="80"/>
                              <w:sz w:val="18"/>
                              <w:szCs w:val="18"/>
                            </w:rPr>
                          </w:pPr>
                          <w:r w:rsidRPr="009B2199">
                            <w:rPr>
                              <w:rFonts w:ascii="Arial" w:hAnsi="Arial" w:cs="Arial"/>
                              <w:color w:val="767171" w:themeColor="background2" w:themeShade="80"/>
                              <w:sz w:val="18"/>
                              <w:szCs w:val="18"/>
                            </w:rPr>
                            <w:t>www.esm.co.in</w:t>
                          </w:r>
                        </w:p>
                      </w:txbxContent>
                    </v:textbox>
                  </v:shape>
                </v:group>
              </v:group>
              <v:group id="Group 18" o:spid="_x0000_s1040" style="position:absolute;left:12944;top:605;width:28290;height:7256" coordorigin="304,605" coordsize="28289,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kLWzAAAAOMAAAAPAAAAZHJzL2Rvd25yZXYueG1sRI9BS8NA&#10;EIXvgv9hGcGb3cTSEGO3pRQVD0VoK5Tehuw0Cc3OhuyapP/eOQgeZ+bNe+9brifXqoH60Hg2kM4S&#10;UMSltw1XBr6P7085qBCRLbaeycCNAqxX93dLLKwfeU/DIVZKTDgUaKCOsSu0DmVNDsPMd8Ryu/je&#10;YZSxr7TtcRRz1+rnJMm0w4YlocaOtjWV18OPM/Ax4riZp2/D7nrZ3s7Hxddpl5Ixjw/T5hVUpCn+&#10;i/++P63Uz14W6TzLc6EQJlmAXv0CAAD//wMAUEsBAi0AFAAGAAgAAAAhANvh9svuAAAAhQEAABMA&#10;AAAAAAAAAAAAAAAAAAAAAFtDb250ZW50X1R5cGVzXS54bWxQSwECLQAUAAYACAAAACEAWvQsW78A&#10;AAAVAQAACwAAAAAAAAAAAAAAAAAfAQAAX3JlbHMvLnJlbHNQSwECLQAUAAYACAAAACEA0IpC1swA&#10;AADjAAAADwAAAAAAAAAAAAAAAAAHAgAAZHJzL2Rvd25yZXYueG1sUEsFBgAAAAADAAMAtwAAAAAD&#10;AAAAAA==&#10;">
                <v:group id="Group 17" o:spid="_x0000_s1041" style="position:absolute;left:304;top:605;width:2105;height:7256" coordorigin="304,605" coordsize="2105,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WghxwAAAOIAAAAPAAAAZHJzL2Rvd25yZXYueG1sRE/LisIw&#10;FN0P+A/hCu7GtIoPqlFEdJiFCKOCuLs017bY3JQmtvXvJwPCnN3hvDjLdWdK0VDtCssK4mEEgji1&#10;uuBMweW8/5yDcB5ZY2mZFLzIwXrV+1hiom3LP9ScfCZCCbsEFeTeV4mULs3JoBvaijhod1sb9IHW&#10;mdQ1tqHclHIURVNpsOCwkGNF25zSx+lpFHy12G7G8a45PO7b1+08OV4PMSk16HebBQhPnf83v9Pf&#10;WsFsEjAbT2P4uxTugFz9AgAA//8DAFBLAQItABQABgAIAAAAIQDb4fbL7gAAAIUBAAATAAAAAAAA&#10;AAAAAAAAAAAAAABbQ29udGVudF9UeXBlc10ueG1sUEsBAi0AFAAGAAgAAAAhAFr0LFu/AAAAFQEA&#10;AAsAAAAAAAAAAAAAAAAAHwEAAF9yZWxzLy5yZWxzUEsBAi0AFAAGAAgAAAAhAChZaCHHAAAA4gAA&#10;AA8AAAAAAAAAAAAAAAAABwIAAGRycy9kb3ducmV2LnhtbFBLBQYAAAAAAwADALcAAAD7AgAAAAA=&#10;">
                  <v:shape id="Graphic 10" o:spid="_x0000_s1042" type="#_x0000_t75" alt="Marker with solid fill" style="position:absolute;left:304;top:605;width:2105;height:2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MD5zAAAAOIAAAAPAAAAZHJzL2Rvd25yZXYueG1sRI9BS8NA&#10;FITvgv9heYKX0u6m0pDGbotYC4K02mohx0f2NQlm34bs2sZ/7wqCx2FmvmEWq8G24ky9bxxrSCYK&#10;BHHpTMOVho/3zTgD4QOywdYxafgmD6vl9dUCc+MuvKfzIVQiQtjnqKEOocul9GVNFv3EdcTRO7ne&#10;Yoiyr6Tp8RLhtpVTpVJpseG4UGNHjzWVn4cvq2E9T0670U69vrw9mWOxORa22RZa394MD/cgAg3h&#10;P/zXfjYaslmSpam6m8PvpXgH5PIHAAD//wMAUEsBAi0AFAAGAAgAAAAhANvh9svuAAAAhQEAABMA&#10;AAAAAAAAAAAAAAAAAAAAAFtDb250ZW50X1R5cGVzXS54bWxQSwECLQAUAAYACAAAACEAWvQsW78A&#10;AAAVAQAACwAAAAAAAAAAAAAAAAAfAQAAX3JlbHMvLnJlbHNQSwECLQAUAAYACAAAACEAJQjA+cwA&#10;AADiAAAADwAAAAAAAAAAAAAAAAAHAgAAZHJzL2Rvd25yZXYueG1sUEsFBgAAAAADAAMAtwAAAAAD&#10;AAAAAA==&#10;">
                    <v:imagedata r:id="rId12" o:title="Marker with solid fill"/>
                  </v:shape>
                  <v:line id="Straight Connector 16" o:spid="_x0000_s1043" style="position:absolute;visibility:visible;mso-wrap-style:square" from="1346,2717" to="1346,7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ctIyAAAAOMAAAAPAAAAZHJzL2Rvd25yZXYueG1sRE/JTsMw&#10;EL0j9R+sQeJGnba0hFC3QixSj11Qz6N4iKPG49Q2TcLXYySkHufts1z3thEX8qF2rGAyzkAQl07X&#10;XCn4PHzc5yBCRNbYOCYFAwVYr0Y3Syy063hHl32sRArhUKACE2NbSBlKQxbD2LXEifty3mJMp6+k&#10;9tilcNvIaZYtpMWaU4PBll4Nlaf9t1Uwt94ch/eq255P+XGzm7zF6fCj1N1t//IMIlIfr+J/90an&#10;+U8Pef44W8zm8PdTAkCufgEAAP//AwBQSwECLQAUAAYACAAAACEA2+H2y+4AAACFAQAAEwAAAAAA&#10;AAAAAAAAAAAAAAAAW0NvbnRlbnRfVHlwZXNdLnhtbFBLAQItABQABgAIAAAAIQBa9CxbvwAAABUB&#10;AAALAAAAAAAAAAAAAAAAAB8BAABfcmVscy8ucmVsc1BLAQItABQABgAIAAAAIQDALctIyAAAAOMA&#10;AAAPAAAAAAAAAAAAAAAAAAcCAABkcnMvZG93bnJldi54bWxQSwUGAAAAAAMAAwC3AAAA/AIAAAAA&#10;" strokecolor="#747070 [1614]" strokeweight="1pt">
                    <v:stroke joinstyle="miter"/>
                  </v:line>
                </v:group>
                <v:shape id="Text Box 2" o:spid="_x0000_s1044" type="#_x0000_t202" style="position:absolute;left:1346;top:2758;width:27248;height:4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29cyQAAAOMAAAAPAAAAZHJzL2Rvd25yZXYueG1sRI9BT8Mw&#10;DIXvSPsPkZG4sWRIbKUsm6bBpB24sJW71ZimonGqxqzdv18OSBzt9/ze5/V2Cp260JDayBYWcwOK&#10;uI6u5cZCdT48FqCSIDvsIpOFKyXYbmZ3ayxdHPmTLidpVA7hVKIFL9KXWqfaU8A0jz1x1r7jEFDy&#10;ODTaDTjm8NDpJ2OWOmDLucFjT3tP9c/pN1gQcbvFtXoP6fg1fbyN3tTPWFn7cD/tXkEJTfJv/rs+&#10;uoxfvBTL1aowGTr/lBegNzcAAAD//wMAUEsBAi0AFAAGAAgAAAAhANvh9svuAAAAhQEAABMAAAAA&#10;AAAAAAAAAAAAAAAAAFtDb250ZW50X1R5cGVzXS54bWxQSwECLQAUAAYACAAAACEAWvQsW78AAAAV&#10;AQAACwAAAAAAAAAAAAAAAAAfAQAAX3JlbHMvLnJlbHNQSwECLQAUAAYACAAAACEAYONvXMkAAADj&#10;AAAADwAAAAAAAAAAAAAAAAAHAgAAZHJzL2Rvd25yZXYueG1sUEsFBgAAAAADAAMAtwAAAP0CAAAA&#10;AA==&#10;" filled="f" stroked="f">
                  <v:textbox style="mso-fit-shape-to-text:t">
                    <w:txbxContent>
                      <w:p w14:paraId="6FD54AC4" w14:textId="77777777" w:rsidR="006573F2" w:rsidRPr="009B2199" w:rsidRDefault="006573F2" w:rsidP="006573F2">
                        <w:pPr>
                          <w:rPr>
                            <w:rFonts w:ascii="Arial" w:hAnsi="Arial" w:cs="Arial"/>
                            <w:color w:val="767171" w:themeColor="background2" w:themeShade="80"/>
                            <w:sz w:val="18"/>
                            <w:szCs w:val="18"/>
                          </w:rPr>
                        </w:pPr>
                        <w:r w:rsidRPr="009B2199">
                          <w:rPr>
                            <w:rFonts w:ascii="Arial" w:hAnsi="Arial" w:cs="Arial"/>
                            <w:color w:val="767171" w:themeColor="background2" w:themeShade="80"/>
                            <w:sz w:val="18"/>
                            <w:szCs w:val="18"/>
                          </w:rPr>
                          <w:t>1502, 15th Floor, Ved Solitaire, Above Starbucks, Cement Road, Dharmapeth Extension, Shivaji Nagar, Nagpur, Maharashtra, 440010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00A7A6" w14:textId="77777777" w:rsidR="00B151DC" w:rsidRDefault="00B151DC" w:rsidP="00C86120">
      <w:r>
        <w:separator/>
      </w:r>
    </w:p>
  </w:footnote>
  <w:footnote w:type="continuationSeparator" w:id="0">
    <w:p w14:paraId="553CB91B" w14:textId="77777777" w:rsidR="00B151DC" w:rsidRDefault="00B151DC" w:rsidP="00C861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ABEAB" w14:textId="0C8870EE" w:rsidR="001E1A45" w:rsidRDefault="0095407C">
    <w:pPr>
      <w:pStyle w:val="Header"/>
    </w:pPr>
    <w:r>
      <w:rPr>
        <w:rFonts w:cs="Arial"/>
        <w:noProof/>
        <w:color w:val="000000" w:themeColor="text1"/>
        <w14:ligatures w14:val="standardContextual"/>
      </w:rPr>
      <mc:AlternateContent>
        <mc:Choice Requires="wps">
          <w:drawing>
            <wp:anchor distT="0" distB="0" distL="114300" distR="114300" simplePos="0" relativeHeight="251658249" behindDoc="0" locked="0" layoutInCell="1" allowOverlap="1" wp14:anchorId="13F899F7" wp14:editId="3236F48D">
              <wp:simplePos x="0" y="0"/>
              <wp:positionH relativeFrom="column">
                <wp:posOffset>-952500</wp:posOffset>
              </wp:positionH>
              <wp:positionV relativeFrom="paragraph">
                <wp:posOffset>334645</wp:posOffset>
              </wp:positionV>
              <wp:extent cx="3232578" cy="390525"/>
              <wp:effectExtent l="0" t="0" r="6350" b="9525"/>
              <wp:wrapNone/>
              <wp:docPr id="324114477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3232578" cy="390525"/>
                      </a:xfrm>
                      <a:custGeom>
                        <a:avLst/>
                        <a:gdLst>
                          <a:gd name="connsiteX0" fmla="*/ 0 w 4450080"/>
                          <a:gd name="connsiteY0" fmla="*/ 0 h 327025"/>
                          <a:gd name="connsiteX1" fmla="*/ 4450080 w 4450080"/>
                          <a:gd name="connsiteY1" fmla="*/ 0 h 327025"/>
                          <a:gd name="connsiteX2" fmla="*/ 4450080 w 4450080"/>
                          <a:gd name="connsiteY2" fmla="*/ 327025 h 327025"/>
                          <a:gd name="connsiteX3" fmla="*/ 0 w 4450080"/>
                          <a:gd name="connsiteY3" fmla="*/ 327025 h 327025"/>
                          <a:gd name="connsiteX4" fmla="*/ 0 w 4450080"/>
                          <a:gd name="connsiteY4" fmla="*/ 0 h 327025"/>
                          <a:gd name="connsiteX0" fmla="*/ 0 w 4450080"/>
                          <a:gd name="connsiteY0" fmla="*/ 0 h 327025"/>
                          <a:gd name="connsiteX1" fmla="*/ 4450080 w 4450080"/>
                          <a:gd name="connsiteY1" fmla="*/ 0 h 327025"/>
                          <a:gd name="connsiteX2" fmla="*/ 4280397 w 4450080"/>
                          <a:gd name="connsiteY2" fmla="*/ 327025 h 327025"/>
                          <a:gd name="connsiteX3" fmla="*/ 0 w 4450080"/>
                          <a:gd name="connsiteY3" fmla="*/ 327025 h 327025"/>
                          <a:gd name="connsiteX4" fmla="*/ 0 w 4450080"/>
                          <a:gd name="connsiteY4" fmla="*/ 0 h 327025"/>
                          <a:gd name="connsiteX0" fmla="*/ 0 w 4468080"/>
                          <a:gd name="connsiteY0" fmla="*/ 0 h 327025"/>
                          <a:gd name="connsiteX1" fmla="*/ 4468080 w 4468080"/>
                          <a:gd name="connsiteY1" fmla="*/ 0 h 327025"/>
                          <a:gd name="connsiteX2" fmla="*/ 4280397 w 4468080"/>
                          <a:gd name="connsiteY2" fmla="*/ 327025 h 327025"/>
                          <a:gd name="connsiteX3" fmla="*/ 0 w 4468080"/>
                          <a:gd name="connsiteY3" fmla="*/ 327025 h 327025"/>
                          <a:gd name="connsiteX4" fmla="*/ 0 w 4468080"/>
                          <a:gd name="connsiteY4" fmla="*/ 0 h 327025"/>
                          <a:gd name="connsiteX0" fmla="*/ 0 w 4516482"/>
                          <a:gd name="connsiteY0" fmla="*/ 0 h 327025"/>
                          <a:gd name="connsiteX1" fmla="*/ 4516482 w 4516482"/>
                          <a:gd name="connsiteY1" fmla="*/ 0 h 327025"/>
                          <a:gd name="connsiteX2" fmla="*/ 4280397 w 4516482"/>
                          <a:gd name="connsiteY2" fmla="*/ 327025 h 327025"/>
                          <a:gd name="connsiteX3" fmla="*/ 0 w 4516482"/>
                          <a:gd name="connsiteY3" fmla="*/ 327025 h 327025"/>
                          <a:gd name="connsiteX4" fmla="*/ 0 w 4516482"/>
                          <a:gd name="connsiteY4" fmla="*/ 0 h 327025"/>
                          <a:gd name="connsiteX0" fmla="*/ 0 w 4516482"/>
                          <a:gd name="connsiteY0" fmla="*/ 0 h 327025"/>
                          <a:gd name="connsiteX1" fmla="*/ 4516482 w 4516482"/>
                          <a:gd name="connsiteY1" fmla="*/ 0 h 327025"/>
                          <a:gd name="connsiteX2" fmla="*/ 4280397 w 4516482"/>
                          <a:gd name="connsiteY2" fmla="*/ 327025 h 327025"/>
                          <a:gd name="connsiteX3" fmla="*/ 0 w 4516482"/>
                          <a:gd name="connsiteY3" fmla="*/ 327025 h 327025"/>
                          <a:gd name="connsiteX4" fmla="*/ 0 w 4516482"/>
                          <a:gd name="connsiteY4" fmla="*/ 0 h 327025"/>
                          <a:gd name="connsiteX0" fmla="*/ 0 w 4540028"/>
                          <a:gd name="connsiteY0" fmla="*/ 0 h 327025"/>
                          <a:gd name="connsiteX1" fmla="*/ 4540028 w 4540028"/>
                          <a:gd name="connsiteY1" fmla="*/ 0 h 327025"/>
                          <a:gd name="connsiteX2" fmla="*/ 4280397 w 4540028"/>
                          <a:gd name="connsiteY2" fmla="*/ 327025 h 327025"/>
                          <a:gd name="connsiteX3" fmla="*/ 0 w 4540028"/>
                          <a:gd name="connsiteY3" fmla="*/ 327025 h 327025"/>
                          <a:gd name="connsiteX4" fmla="*/ 0 w 4540028"/>
                          <a:gd name="connsiteY4" fmla="*/ 0 h 32702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540028" h="327025">
                            <a:moveTo>
                              <a:pt x="0" y="0"/>
                            </a:moveTo>
                            <a:lnTo>
                              <a:pt x="4540028" y="0"/>
                            </a:lnTo>
                            <a:lnTo>
                              <a:pt x="4280397" y="327025"/>
                            </a:lnTo>
                            <a:lnTo>
                              <a:pt x="0" y="32702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E90B40" id="Rectangle 2" o:spid="_x0000_s1026" style="position:absolute;margin-left:-75pt;margin-top:26.35pt;width:254.55pt;height:30.75pt;flip:y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40028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RMNQgQAAJwTAAAOAAAAZHJzL2Uyb0RvYy54bWzsWE1v4zYQvRfofyB0LNBIluXEMeIsgixS&#10;FEh3gybtbo8MRcUCKFIl6djZX99HUpJldysnG++hQC4yKc7Mm0+ZM2fv1pUgj1ybUsl5NDpKIsIl&#10;U3kpH+bRH3dXP08jYiyVORVK8nn0xE307vzHH85W9YynaqFEzjWBEGlmq3oeLaytZ3Fs2IJX1Byp&#10;mkscFkpX1GKrH+Jc0xWkVyJOk+Q4Ximd11oxbgzevg+H0bmXXxSc2Y9FYbglYh5BN+uf2j/v3TM+&#10;P6OzB03rRckaNeg3aFHRUgK0E/WeWkqWuvyXqKpkWhlV2COmqlgVRcm4twHWjJIda24XtObeFjjH&#10;1J2bzOHEsg+Pt/WNhhtWtZkZLJ0V60JXpBBl/Sdi6u2CpmTt3fbUuY2vLWF4OU7H6eQEgWY4G58m&#10;k3Ti/BoHOU4eWxr7C1eVW9PHa2OD23OsvNNyImmF7GBKSlNa/hmhKiqBSPwUk4SsSJZNkmTahmuX&#10;/K9t8gUZpydJUAIR2aX+POoJbwTvh+gzJWQfRPotEH2mYMFenHEP5xl+6pM/EyF7GcI2+T43bcft&#10;fx7mdJqMT0/2Z9JbmLPsePqdqtkL9jEYhHhFNffCPAhxkDAPIhykmgcRXlnNk9FxNk2b/9jdz/Br&#10;PtpBsAvzMMRBwjwMcYgwDyMcIszDCG9h3ptJb2HOJlmSpNPvUc1esK/mQYjDVPMgxEHCPIhwkGoe&#10;RPjvasaN/KG9c9NFew1na9ncw7Ei1DVuib/z18q4O3//Uo4LfrvF9ztc8sHl7/jDzAhen3n0ImaE&#10;pc/s/1JgzPOQ4fE+8/hFyHBmnznrMwcNGt9ptJquyRS+ybQRQZOpI4Im897x0FlNrXN5uySredSW&#10;FFm4Jsq3LO64Uo/8TnlCu9N0AXJzKmSfqhMGfdvQtBTtb+3lZeEK4y3bdEoQ3ZK1v4Ecl3SIfDbh&#10;LjYTyvCQKc4Fvi/sfOFc2OsNjRJlflUK4Yz3MwB+KTR5pHCsXYdOVCyr31Qe3qEpTJqmEK/R6e+8&#10;hvhOigfeAhA+b6VygEFB9ybeNMJ+ZZ8Ed+oI+TsvSJmjIlJfHp3kAEoZ49IGHc2C5jy8Hjkdm6zp&#10;OLwuXqCTXAC/k90IcPOPje2t7KBlQ+9YuR9xdMyhbjuYbcUCc8fhkZW0HXNVSqW/ZpmAVQ1yoG+d&#10;FFzjvHSv8qcbTbQKAxZTs6tSG3tNjb2hGn08kghTIvsRj0Io5D5y3K8islD6y9feO3oMOnAakRUm&#10;NPPI/L2kmkdE/CoxAjkdZRnEWr/JJicpNrp/ct8/kcvqUiGN8B2Cdn7p6K1ol4VW1ScMky4cKo6o&#10;ZMDG986ijMPm0mKPI4yjGL+48GuMcZDN1/K2Zu2spIbld+tPVNfELZG6mJR8UO00ZzMCQXpuaF08&#10;pLpYWlWUbj7i8zD4tdlgBOQTpxlXuRlTf++pNkO1838AAAD//wMAUEsDBBQABgAIAAAAIQDP8hfZ&#10;4gAAAAsBAAAPAAAAZHJzL2Rvd25yZXYueG1sTI9BT4NAEIXvJv6HzZh4axewqEWWxjTRRC9NaxPj&#10;bWFHIGVnkV0K/nvHkx4n8+W97+Wb2XbijINvHSmIlxEIpMqZlmoFx7enxT0IHzQZ3TlCBd/oYVNc&#10;XuQ6M26iPZ4PoRYcQj7TCpoQ+kxKXzVotV+6Hol/n26wOvA51NIMeuJw28kkim6l1S1xQ6N73DZY&#10;nQ6jVfBcTV/b3apbT69j336U78d9+nJS6vpqfnwAEXAOfzD86rM6FOxUupGMF52CRZxGPCYoSJM7&#10;EEzcpOsYRMlovEpAFrn8v6H4AQAA//8DAFBLAQItABQABgAIAAAAIQC2gziS/gAAAOEBAAATAAAA&#10;AAAAAAAAAAAAAAAAAABbQ29udGVudF9UeXBlc10ueG1sUEsBAi0AFAAGAAgAAAAhADj9If/WAAAA&#10;lAEAAAsAAAAAAAAAAAAAAAAALwEAAF9yZWxzLy5yZWxzUEsBAi0AFAAGAAgAAAAhALZhEw1CBAAA&#10;nBMAAA4AAAAAAAAAAAAAAAAALgIAAGRycy9lMm9Eb2MueG1sUEsBAi0AFAAGAAgAAAAhAM/yF9ni&#10;AAAACwEAAA8AAAAAAAAAAAAAAAAAnAYAAGRycy9kb3ducmV2LnhtbFBLBQYAAAAABAAEAPMAAACr&#10;BwAAAAA=&#10;" path="m,l4540028,,4280397,327025,,327025,,xe" fillcolor="gray [1629]" stroked="f" strokeweight="1pt">
              <v:stroke joinstyle="miter"/>
              <v:path arrowok="t" o:connecttype="custom" o:connectlocs="0,0;3232578,0;3047716,390525;0,390525;0,0" o:connectangles="0,0,0,0,0"/>
            </v:shape>
          </w:pict>
        </mc:Fallback>
      </mc:AlternateContent>
    </w:r>
    <w:r w:rsidR="002A1AB7">
      <w:rPr>
        <w:noProof/>
        <w:lang w:eastAsia="en-IN" w:bidi="ar-SA"/>
      </w:rPr>
      <w:drawing>
        <wp:anchor distT="0" distB="0" distL="114300" distR="114300" simplePos="0" relativeHeight="251658245" behindDoc="0" locked="0" layoutInCell="1" allowOverlap="1" wp14:anchorId="170DC9F8" wp14:editId="0CF2FDDF">
          <wp:simplePos x="0" y="0"/>
          <wp:positionH relativeFrom="column">
            <wp:posOffset>4999704</wp:posOffset>
          </wp:positionH>
          <wp:positionV relativeFrom="page">
            <wp:posOffset>271739</wp:posOffset>
          </wp:positionV>
          <wp:extent cx="1333500" cy="514985"/>
          <wp:effectExtent l="0" t="0" r="0" b="0"/>
          <wp:wrapTopAndBottom/>
          <wp:docPr id="1365891325" name="Picture 2" descr="A black background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7784522" name="Picture 2" descr="A black background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3500" cy="5149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A1AB7">
      <w:rPr>
        <w:noProof/>
        <w:lang w:eastAsia="en-IN" w:bidi="ar-SA"/>
      </w:rPr>
      <w:drawing>
        <wp:anchor distT="0" distB="0" distL="114300" distR="114300" simplePos="0" relativeHeight="251658244" behindDoc="1" locked="0" layoutInCell="1" allowOverlap="1" wp14:anchorId="1CFF3959" wp14:editId="7AEDD951">
          <wp:simplePos x="0" y="0"/>
          <wp:positionH relativeFrom="column">
            <wp:posOffset>-3725545</wp:posOffset>
          </wp:positionH>
          <wp:positionV relativeFrom="page">
            <wp:posOffset>3451758</wp:posOffset>
          </wp:positionV>
          <wp:extent cx="4910583" cy="4775200"/>
          <wp:effectExtent l="0" t="0" r="0" b="0"/>
          <wp:wrapNone/>
          <wp:docPr id="838768107" name="Picture 2" descr="A black background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7784522" name="Picture 2" descr="A black background with white text&#10;&#10;Description automatically generated"/>
                  <pic:cNvPicPr/>
                </pic:nvPicPr>
                <pic:blipFill rotWithShape="1"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7665" b="18581"/>
                  <a:stretch/>
                </pic:blipFill>
                <pic:spPr bwMode="auto">
                  <a:xfrm>
                    <a:off x="0" y="0"/>
                    <a:ext cx="4910583" cy="47752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37DC5A" w14:textId="4D2980AC" w:rsidR="001E1A45" w:rsidRDefault="00022EBE" w:rsidP="001E1A45">
    <w:pPr>
      <w:pStyle w:val="Header"/>
    </w:pPr>
    <w:r>
      <w:rPr>
        <w:noProof/>
        <w:lang w:eastAsia="en-IN" w:bidi="ar-SA"/>
      </w:rPr>
      <w:drawing>
        <wp:anchor distT="0" distB="0" distL="114300" distR="114300" simplePos="0" relativeHeight="251658243" behindDoc="0" locked="0" layoutInCell="1" allowOverlap="1" wp14:anchorId="5C11F396" wp14:editId="77451D53">
          <wp:simplePos x="0" y="0"/>
          <wp:positionH relativeFrom="column">
            <wp:posOffset>1315720</wp:posOffset>
          </wp:positionH>
          <wp:positionV relativeFrom="page">
            <wp:posOffset>612140</wp:posOffset>
          </wp:positionV>
          <wp:extent cx="1207770" cy="466090"/>
          <wp:effectExtent l="0" t="0" r="0" b="0"/>
          <wp:wrapTopAndBottom/>
          <wp:docPr id="1844647778" name="Picture 2" descr="A black background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7784522" name="Picture 2" descr="A black background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7770" cy="466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B5AD6">
      <w:rPr>
        <w:rFonts w:cs="Arial"/>
        <w:noProof/>
        <w:color w:val="000000" w:themeColor="text1"/>
        <w14:ligatures w14:val="standardContextual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4F9DFE01" wp14:editId="61021DD0">
              <wp:simplePos x="0" y="0"/>
              <wp:positionH relativeFrom="column">
                <wp:posOffset>2712146</wp:posOffset>
              </wp:positionH>
              <wp:positionV relativeFrom="paragraph">
                <wp:posOffset>327060</wp:posOffset>
              </wp:positionV>
              <wp:extent cx="3918030" cy="387752"/>
              <wp:effectExtent l="0" t="0" r="6350" b="0"/>
              <wp:wrapNone/>
              <wp:docPr id="1147007844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18030" cy="387752"/>
                      </a:xfrm>
                      <a:custGeom>
                        <a:avLst/>
                        <a:gdLst>
                          <a:gd name="connsiteX0" fmla="*/ 0 w 3917950"/>
                          <a:gd name="connsiteY0" fmla="*/ 0 h 387350"/>
                          <a:gd name="connsiteX1" fmla="*/ 3917950 w 3917950"/>
                          <a:gd name="connsiteY1" fmla="*/ 0 h 387350"/>
                          <a:gd name="connsiteX2" fmla="*/ 3917950 w 3917950"/>
                          <a:gd name="connsiteY2" fmla="*/ 387350 h 387350"/>
                          <a:gd name="connsiteX3" fmla="*/ 0 w 3917950"/>
                          <a:gd name="connsiteY3" fmla="*/ 387350 h 387350"/>
                          <a:gd name="connsiteX4" fmla="*/ 0 w 3917950"/>
                          <a:gd name="connsiteY4" fmla="*/ 0 h 387350"/>
                          <a:gd name="connsiteX0" fmla="*/ 304800 w 3917950"/>
                          <a:gd name="connsiteY0" fmla="*/ 0 h 387350"/>
                          <a:gd name="connsiteX1" fmla="*/ 3917950 w 3917950"/>
                          <a:gd name="connsiteY1" fmla="*/ 0 h 387350"/>
                          <a:gd name="connsiteX2" fmla="*/ 3917950 w 3917950"/>
                          <a:gd name="connsiteY2" fmla="*/ 387350 h 387350"/>
                          <a:gd name="connsiteX3" fmla="*/ 0 w 3917950"/>
                          <a:gd name="connsiteY3" fmla="*/ 387350 h 387350"/>
                          <a:gd name="connsiteX4" fmla="*/ 304800 w 3917950"/>
                          <a:gd name="connsiteY4" fmla="*/ 0 h 387350"/>
                          <a:gd name="connsiteX0" fmla="*/ 200417 w 3917950"/>
                          <a:gd name="connsiteY0" fmla="*/ 37578 h 387350"/>
                          <a:gd name="connsiteX1" fmla="*/ 3917950 w 3917950"/>
                          <a:gd name="connsiteY1" fmla="*/ 0 h 387350"/>
                          <a:gd name="connsiteX2" fmla="*/ 3917950 w 3917950"/>
                          <a:gd name="connsiteY2" fmla="*/ 387350 h 387350"/>
                          <a:gd name="connsiteX3" fmla="*/ 0 w 3917950"/>
                          <a:gd name="connsiteY3" fmla="*/ 387350 h 387350"/>
                          <a:gd name="connsiteX4" fmla="*/ 200417 w 3917950"/>
                          <a:gd name="connsiteY4" fmla="*/ 37578 h 387350"/>
                          <a:gd name="connsiteX0" fmla="*/ 229644 w 3917950"/>
                          <a:gd name="connsiteY0" fmla="*/ 0 h 387350"/>
                          <a:gd name="connsiteX1" fmla="*/ 3917950 w 3917950"/>
                          <a:gd name="connsiteY1" fmla="*/ 0 h 387350"/>
                          <a:gd name="connsiteX2" fmla="*/ 3917950 w 3917950"/>
                          <a:gd name="connsiteY2" fmla="*/ 387350 h 387350"/>
                          <a:gd name="connsiteX3" fmla="*/ 0 w 3917950"/>
                          <a:gd name="connsiteY3" fmla="*/ 387350 h 387350"/>
                          <a:gd name="connsiteX4" fmla="*/ 229644 w 3917950"/>
                          <a:gd name="connsiteY4" fmla="*/ 0 h 38735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3917950" h="387350">
                            <a:moveTo>
                              <a:pt x="229644" y="0"/>
                            </a:moveTo>
                            <a:lnTo>
                              <a:pt x="3917950" y="0"/>
                            </a:lnTo>
                            <a:lnTo>
                              <a:pt x="3917950" y="387350"/>
                            </a:lnTo>
                            <a:lnTo>
                              <a:pt x="0" y="387350"/>
                            </a:lnTo>
                            <a:lnTo>
                              <a:pt x="229644" y="0"/>
                            </a:lnTo>
                            <a:close/>
                          </a:path>
                        </a:pathLst>
                      </a:custGeom>
                      <a:solidFill>
                        <a:srgbClr val="00A0E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93CE2CC" w14:textId="02DD17C3" w:rsidR="002B5AD6" w:rsidRDefault="002B5AD6" w:rsidP="002B5AD6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9DFE01" id="Rectangle 1" o:spid="_x0000_s1027" style="position:absolute;margin-left:213.55pt;margin-top:25.75pt;width:308.5pt;height:30.5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17950,387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DXSBwQAAMwPAAAOAAAAZHJzL2Uyb0RvYy54bWzsV99v2zYQfh+w/4HQ44BFki3XjhGnMNJl&#10;GBC0wZKh7SNNUZYAitRI+kf61++ONGW6zSAn6GNeJFK87+743VG8u3q/bwXZcm0aJRdJfpElhEum&#10;ykauF8k/j7e/zxJiLJUlFUryRfLETfL++tdfrnbdnI9UrUTJNQEl0sx33SKpre3maWpYzVtqLlTH&#10;JSxWSrfUwlSv01LTHWhvRTrKsnfpTumy04pxY+DrB7+YXDv9VcWZ/VRVhlsiFgn4Zt1Tu+cKn+n1&#10;FZ2vNe3qhh3coK/woqWNBKO9qg/UUrLRzQ+q2oZpZVRlL5hqU1VVDeNuD7CbPPtuNw817bjbC5Bj&#10;up4m8/PUso/bh+5eAw27zswNDHEX+0q3+Ab/yN6R9dSTxfeWMPg4vsxn2Rg4ZbA2nk2nkxGymR7R&#10;bGPsn1w5TXR7Z6wnu4SRo6okkraQE0xJaRrLv4CyqhXA/28pyciOgInp5SQE6Xvxr6fiNQEnxv8r&#10;/SWPlB8UD5uIQRkZMjF6jYkTkNvBoJ1xZOcMnmJxz9GgheJlFk7Fh2iK4zbOill2xh5izHAg4rC9&#10;xXrgYMTBOzccMWY4HHHw4Kdd5NPhkxdjxtPJdDaYs29Bx//mKw74uSGJg35eSOIgjkaX74riZYEf&#10;Tq23oL826GeGIw76aTjgpl+Hu5zW4Xpne3m432FEKJaBmauMOmWwlogveygcwhQuc188AAqLgwEw&#10;hD0G5y8Cw40bg0PZcp5luExj8PhFloHMGFzEYKATPDhwp6FwxZJVuJLVJgRKVp0QKFlXiKHzjlqk&#10;PAzJzhVkrloitavHsBTC5VZt+aNyghYD4M+hcyRwfhQRMhYN9Rc6HWSDRHh3TmkseSzDYEtBLLy9&#10;OPwXQOUZgs84GzQxoQz3OYNkuMqzZwXJjKpPo0RT3jZCIA1Gr1c3QpMtxZ4gW2Z/hCCeiAmXh1Ih&#10;zJvBL+mxTHYj+yQ4KhXyb16RpkSCHe2ug+G9HcoYlzb3SzUtuTefT7IsMNsj3FacQtRcgf1e90EB&#10;dkc/6vZeHuQRyl0D1IN9PvRmvAfBMQ/uEc6ykrYHt41U+rmdCdjVwbKXDyR5apAlu1/tgRvoD1ES&#10;v6xU+XSviVa+ITMdu220sXfU2HuqoQOADIGu0n6CRyUUZDdksRslpFb623PfUR4aI1hNyA46ukVi&#10;/t1QzRMi/pLQMl3mRQFqrZsUk+kIJjpeWcUrctPeKEgQ+NOAd26I8laEYaVV+xmazyVahSUqGdiG&#10;P5qFg+onNxbmsATtK+PLpRtD2wdZeicfOobKkecOdv64/0x1R3C4SCz0WB9V6P7oPDRPkNVHWURK&#10;tdxYVTXYWbnM9LweJtAyulQ6tLfYk8ZzJ3Vswq//AwAA//8DAFBLAwQUAAYACAAAACEAUELP9uAA&#10;AAALAQAADwAAAGRycy9kb3ducmV2LnhtbEyPT0+DQBDF7yZ+h82YeLMLSGuDLE3ThMR4adqa6HFh&#10;R0DZWcJuC357pye9zZ837/0m38y2FxccfedIQbyIQCDVznTUKHg7lQ9rED5oMrp3hAp+0MOmuL3J&#10;dWbcRAe8HEMj2IR8phW0IQyZlL5u0Wq/cAMS7z7daHXgdmykGfXE5raXSRStpNUdcUKrB9y1WH8f&#10;z5YxZLSuPr7My3vyuneTfSy3u1Op1P3dvH0GEXAOf2K44vMNFMxUuTMZL3oFafIUs1TBMl6CuAqi&#10;NOVJxVWcrEAWufz/Q/ELAAD//wMAUEsBAi0AFAAGAAgAAAAhALaDOJL+AAAA4QEAABMAAAAAAAAA&#10;AAAAAAAAAAAAAFtDb250ZW50X1R5cGVzXS54bWxQSwECLQAUAAYACAAAACEAOP0h/9YAAACUAQAA&#10;CwAAAAAAAAAAAAAAAAAvAQAAX3JlbHMvLnJlbHNQSwECLQAUAAYACAAAACEAs9g10gcEAADMDwAA&#10;DgAAAAAAAAAAAAAAAAAuAgAAZHJzL2Uyb0RvYy54bWxQSwECLQAUAAYACAAAACEAUELP9uAAAAAL&#10;AQAADwAAAAAAAAAAAAAAAABhBgAAZHJzL2Rvd25yZXYueG1sUEsFBgAAAAAEAAQA8wAAAG4HAAAA&#10;AA==&#10;" adj="-11796480,,5400" path="m229644,l3917950,r,387350l,387350,229644,xe" fillcolor="#00a0e3" stroked="f" strokeweight="1pt">
              <v:stroke joinstyle="miter"/>
              <v:formulas/>
              <v:path arrowok="t" o:connecttype="custom" o:connectlocs="229649,0;3918030,0;3918030,387752;0,387752;229649,0" o:connectangles="0,0,0,0,0" textboxrect="0,0,3917950,387350"/>
              <v:textbox>
                <w:txbxContent>
                  <w:p w14:paraId="793CE2CC" w14:textId="02DD17C3" w:rsidR="002B5AD6" w:rsidRDefault="002B5AD6" w:rsidP="002B5AD6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</w:p>
  <w:p w14:paraId="1F1B5D8D" w14:textId="7ABB4577" w:rsidR="001E1A45" w:rsidRDefault="00AE3500" w:rsidP="001E1A45">
    <w:pPr>
      <w:pStyle w:val="Header"/>
    </w:pPr>
    <w:r>
      <w:rPr>
        <w:noProof/>
        <w:lang w:eastAsia="en-IN" w:bidi="ar-SA"/>
      </w:rPr>
      <w:drawing>
        <wp:anchor distT="0" distB="0" distL="114300" distR="114300" simplePos="0" relativeHeight="251658241" behindDoc="1" locked="0" layoutInCell="1" allowOverlap="1" wp14:anchorId="25FD3C52" wp14:editId="7FF16460">
          <wp:simplePos x="0" y="0"/>
          <wp:positionH relativeFrom="column">
            <wp:posOffset>3802380</wp:posOffset>
          </wp:positionH>
          <wp:positionV relativeFrom="page">
            <wp:posOffset>3539756</wp:posOffset>
          </wp:positionV>
          <wp:extent cx="4910583" cy="4775200"/>
          <wp:effectExtent l="0" t="0" r="4445" b="0"/>
          <wp:wrapNone/>
          <wp:docPr id="1627939950" name="Picture 2" descr="A black background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7784522" name="Picture 2" descr="A black background with white text&#10;&#10;Description automatically generated"/>
                  <pic:cNvPicPr/>
                </pic:nvPicPr>
                <pic:blipFill rotWithShape="1">
                  <a:blip r:embed="rId1">
                    <a:clrChange>
                      <a:clrFrom>
                        <a:srgbClr val="002A3C">
                          <a:alpha val="26667"/>
                        </a:srgbClr>
                      </a:clrFrom>
                      <a:clrTo>
                        <a:srgbClr val="002A3C">
                          <a:alpha val="0"/>
                        </a:srgbClr>
                      </a:clrTo>
                    </a:clrChange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7665" b="18581"/>
                  <a:stretch/>
                </pic:blipFill>
                <pic:spPr bwMode="auto">
                  <a:xfrm>
                    <a:off x="0" y="0"/>
                    <a:ext cx="4910583" cy="47752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A59A4"/>
    <w:multiLevelType w:val="hybridMultilevel"/>
    <w:tmpl w:val="92D440BC"/>
    <w:lvl w:ilvl="0" w:tplc="14C4ED9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09950A8"/>
    <w:multiLevelType w:val="multilevel"/>
    <w:tmpl w:val="10DE98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20BA3312"/>
    <w:multiLevelType w:val="hybridMultilevel"/>
    <w:tmpl w:val="97DECBD4"/>
    <w:lvl w:ilvl="0" w:tplc="E11C7AE2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" w15:restartNumberingAfterBreak="0">
    <w:nsid w:val="2537661D"/>
    <w:multiLevelType w:val="multilevel"/>
    <w:tmpl w:val="D216421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4" w15:restartNumberingAfterBreak="0">
    <w:nsid w:val="2E8020AC"/>
    <w:multiLevelType w:val="hybridMultilevel"/>
    <w:tmpl w:val="374473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72549"/>
    <w:multiLevelType w:val="multilevel"/>
    <w:tmpl w:val="3C724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3272E0"/>
    <w:multiLevelType w:val="hybridMultilevel"/>
    <w:tmpl w:val="8AA672BA"/>
    <w:lvl w:ilvl="0" w:tplc="2482ED7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A3C4DA9"/>
    <w:multiLevelType w:val="hybridMultilevel"/>
    <w:tmpl w:val="9BEA0AC4"/>
    <w:lvl w:ilvl="0" w:tplc="09AEB38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6200963"/>
    <w:multiLevelType w:val="hybridMultilevel"/>
    <w:tmpl w:val="B6E617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70382D"/>
    <w:multiLevelType w:val="multilevel"/>
    <w:tmpl w:val="9B00E9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968F0"/>
    <w:multiLevelType w:val="multilevel"/>
    <w:tmpl w:val="27507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8E2B14"/>
    <w:multiLevelType w:val="hybridMultilevel"/>
    <w:tmpl w:val="5ACCAB44"/>
    <w:lvl w:ilvl="0" w:tplc="028E50F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2C40BCB"/>
    <w:multiLevelType w:val="multilevel"/>
    <w:tmpl w:val="4D46E5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E93976"/>
    <w:multiLevelType w:val="multilevel"/>
    <w:tmpl w:val="64B013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2097435570">
    <w:abstractNumId w:val="1"/>
  </w:num>
  <w:num w:numId="2" w16cid:durableId="682514697">
    <w:abstractNumId w:val="3"/>
  </w:num>
  <w:num w:numId="3" w16cid:durableId="1280642609">
    <w:abstractNumId w:val="11"/>
  </w:num>
  <w:num w:numId="4" w16cid:durableId="1890455203">
    <w:abstractNumId w:val="0"/>
  </w:num>
  <w:num w:numId="5" w16cid:durableId="461192304">
    <w:abstractNumId w:val="7"/>
  </w:num>
  <w:num w:numId="6" w16cid:durableId="1680817048">
    <w:abstractNumId w:val="6"/>
  </w:num>
  <w:num w:numId="7" w16cid:durableId="1535268743">
    <w:abstractNumId w:val="4"/>
  </w:num>
  <w:num w:numId="8" w16cid:durableId="1997951245">
    <w:abstractNumId w:val="2"/>
  </w:num>
  <w:num w:numId="9" w16cid:durableId="1022441121">
    <w:abstractNumId w:val="13"/>
  </w:num>
  <w:num w:numId="10" w16cid:durableId="583535121">
    <w:abstractNumId w:val="12"/>
  </w:num>
  <w:num w:numId="11" w16cid:durableId="1873758988">
    <w:abstractNumId w:val="9"/>
  </w:num>
  <w:num w:numId="12" w16cid:durableId="2120642401">
    <w:abstractNumId w:val="10"/>
  </w:num>
  <w:num w:numId="13" w16cid:durableId="813064596">
    <w:abstractNumId w:val="5"/>
  </w:num>
  <w:num w:numId="14" w16cid:durableId="1658731218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120"/>
    <w:rsid w:val="00002AC3"/>
    <w:rsid w:val="00003DD6"/>
    <w:rsid w:val="00005F72"/>
    <w:rsid w:val="00010A0E"/>
    <w:rsid w:val="0001254C"/>
    <w:rsid w:val="00022B3B"/>
    <w:rsid w:val="00022EBE"/>
    <w:rsid w:val="00024E87"/>
    <w:rsid w:val="00025913"/>
    <w:rsid w:val="0002748E"/>
    <w:rsid w:val="00030172"/>
    <w:rsid w:val="000314A1"/>
    <w:rsid w:val="000367B4"/>
    <w:rsid w:val="00040447"/>
    <w:rsid w:val="000428CA"/>
    <w:rsid w:val="000456C2"/>
    <w:rsid w:val="0005224E"/>
    <w:rsid w:val="00081027"/>
    <w:rsid w:val="00085513"/>
    <w:rsid w:val="00087565"/>
    <w:rsid w:val="00091B74"/>
    <w:rsid w:val="000977F3"/>
    <w:rsid w:val="0009795F"/>
    <w:rsid w:val="000A5850"/>
    <w:rsid w:val="000B6F17"/>
    <w:rsid w:val="000C271A"/>
    <w:rsid w:val="000C59B7"/>
    <w:rsid w:val="00100354"/>
    <w:rsid w:val="0010252D"/>
    <w:rsid w:val="00107DA5"/>
    <w:rsid w:val="0011487F"/>
    <w:rsid w:val="001202DF"/>
    <w:rsid w:val="00122D45"/>
    <w:rsid w:val="00125CDA"/>
    <w:rsid w:val="00134832"/>
    <w:rsid w:val="00152D72"/>
    <w:rsid w:val="00154F77"/>
    <w:rsid w:val="00157CC9"/>
    <w:rsid w:val="00160441"/>
    <w:rsid w:val="001606C5"/>
    <w:rsid w:val="0016159B"/>
    <w:rsid w:val="00165411"/>
    <w:rsid w:val="00171D9E"/>
    <w:rsid w:val="001875B4"/>
    <w:rsid w:val="001904FF"/>
    <w:rsid w:val="0019708E"/>
    <w:rsid w:val="00197BDD"/>
    <w:rsid w:val="001A1288"/>
    <w:rsid w:val="001A3EDD"/>
    <w:rsid w:val="001B322E"/>
    <w:rsid w:val="001B36C8"/>
    <w:rsid w:val="001C1177"/>
    <w:rsid w:val="001C2C89"/>
    <w:rsid w:val="001C43CB"/>
    <w:rsid w:val="001D5DC3"/>
    <w:rsid w:val="001E1A45"/>
    <w:rsid w:val="001E4AFE"/>
    <w:rsid w:val="001E528C"/>
    <w:rsid w:val="001E6EFA"/>
    <w:rsid w:val="00203126"/>
    <w:rsid w:val="002059B9"/>
    <w:rsid w:val="00212C8A"/>
    <w:rsid w:val="00215F4A"/>
    <w:rsid w:val="002177A7"/>
    <w:rsid w:val="0022346E"/>
    <w:rsid w:val="0023033D"/>
    <w:rsid w:val="002367AD"/>
    <w:rsid w:val="00240F4F"/>
    <w:rsid w:val="00241754"/>
    <w:rsid w:val="0024308F"/>
    <w:rsid w:val="00243BC2"/>
    <w:rsid w:val="002444B4"/>
    <w:rsid w:val="002561EF"/>
    <w:rsid w:val="0026127E"/>
    <w:rsid w:val="002649F0"/>
    <w:rsid w:val="00277512"/>
    <w:rsid w:val="0028371D"/>
    <w:rsid w:val="0028374E"/>
    <w:rsid w:val="00284EB8"/>
    <w:rsid w:val="00291845"/>
    <w:rsid w:val="002922B7"/>
    <w:rsid w:val="00293F4E"/>
    <w:rsid w:val="00296EDD"/>
    <w:rsid w:val="002A0402"/>
    <w:rsid w:val="002A1AB7"/>
    <w:rsid w:val="002A7016"/>
    <w:rsid w:val="002A72D2"/>
    <w:rsid w:val="002B06EE"/>
    <w:rsid w:val="002B1C04"/>
    <w:rsid w:val="002B5AD6"/>
    <w:rsid w:val="002D4175"/>
    <w:rsid w:val="002F06E5"/>
    <w:rsid w:val="002F24F4"/>
    <w:rsid w:val="002F7A52"/>
    <w:rsid w:val="00305835"/>
    <w:rsid w:val="00306B21"/>
    <w:rsid w:val="00312534"/>
    <w:rsid w:val="00315A7E"/>
    <w:rsid w:val="00317C89"/>
    <w:rsid w:val="00321FBE"/>
    <w:rsid w:val="00322502"/>
    <w:rsid w:val="0033410B"/>
    <w:rsid w:val="003357C6"/>
    <w:rsid w:val="00337476"/>
    <w:rsid w:val="003438A6"/>
    <w:rsid w:val="00346EA7"/>
    <w:rsid w:val="00346FB7"/>
    <w:rsid w:val="00354BC0"/>
    <w:rsid w:val="0036095E"/>
    <w:rsid w:val="003623FF"/>
    <w:rsid w:val="003640CA"/>
    <w:rsid w:val="0037265D"/>
    <w:rsid w:val="00377385"/>
    <w:rsid w:val="0038014C"/>
    <w:rsid w:val="00390172"/>
    <w:rsid w:val="003D0110"/>
    <w:rsid w:val="003D1911"/>
    <w:rsid w:val="003D48E8"/>
    <w:rsid w:val="003D6780"/>
    <w:rsid w:val="003E1035"/>
    <w:rsid w:val="003E19C7"/>
    <w:rsid w:val="003E3BBF"/>
    <w:rsid w:val="003F16C9"/>
    <w:rsid w:val="003F5430"/>
    <w:rsid w:val="004011EF"/>
    <w:rsid w:val="00402A7F"/>
    <w:rsid w:val="00411124"/>
    <w:rsid w:val="00414222"/>
    <w:rsid w:val="00417388"/>
    <w:rsid w:val="004178FE"/>
    <w:rsid w:val="00420F8D"/>
    <w:rsid w:val="0042424E"/>
    <w:rsid w:val="004371E1"/>
    <w:rsid w:val="004378FF"/>
    <w:rsid w:val="004421CD"/>
    <w:rsid w:val="004508CA"/>
    <w:rsid w:val="00451F2E"/>
    <w:rsid w:val="00451FC1"/>
    <w:rsid w:val="00472D71"/>
    <w:rsid w:val="00474BBF"/>
    <w:rsid w:val="00486CF5"/>
    <w:rsid w:val="00497C41"/>
    <w:rsid w:val="00497DC0"/>
    <w:rsid w:val="004A6A4A"/>
    <w:rsid w:val="004A78F9"/>
    <w:rsid w:val="004A7BDB"/>
    <w:rsid w:val="004B13DD"/>
    <w:rsid w:val="004B3A74"/>
    <w:rsid w:val="004B4B9A"/>
    <w:rsid w:val="004B5927"/>
    <w:rsid w:val="004C13F7"/>
    <w:rsid w:val="004C20AA"/>
    <w:rsid w:val="004D3BD5"/>
    <w:rsid w:val="004D6589"/>
    <w:rsid w:val="004E567C"/>
    <w:rsid w:val="004F06CD"/>
    <w:rsid w:val="004F358C"/>
    <w:rsid w:val="004F47B5"/>
    <w:rsid w:val="00504EFC"/>
    <w:rsid w:val="00525F2E"/>
    <w:rsid w:val="005346A9"/>
    <w:rsid w:val="00536DF8"/>
    <w:rsid w:val="00546050"/>
    <w:rsid w:val="00546F62"/>
    <w:rsid w:val="00551168"/>
    <w:rsid w:val="0055190F"/>
    <w:rsid w:val="00555F2C"/>
    <w:rsid w:val="00560FE9"/>
    <w:rsid w:val="0056360C"/>
    <w:rsid w:val="00564B3E"/>
    <w:rsid w:val="005660DE"/>
    <w:rsid w:val="0058042C"/>
    <w:rsid w:val="00581AD6"/>
    <w:rsid w:val="00583F8C"/>
    <w:rsid w:val="005856D3"/>
    <w:rsid w:val="00586510"/>
    <w:rsid w:val="005876B8"/>
    <w:rsid w:val="005A1066"/>
    <w:rsid w:val="005B0E74"/>
    <w:rsid w:val="005C0EE8"/>
    <w:rsid w:val="005C13BC"/>
    <w:rsid w:val="005D05B7"/>
    <w:rsid w:val="005E3D91"/>
    <w:rsid w:val="005E53D0"/>
    <w:rsid w:val="005E7A54"/>
    <w:rsid w:val="005F53C8"/>
    <w:rsid w:val="0060292A"/>
    <w:rsid w:val="006048E7"/>
    <w:rsid w:val="00605986"/>
    <w:rsid w:val="00607083"/>
    <w:rsid w:val="00611F8D"/>
    <w:rsid w:val="006158ED"/>
    <w:rsid w:val="0062278E"/>
    <w:rsid w:val="00623602"/>
    <w:rsid w:val="006261D0"/>
    <w:rsid w:val="00627FF7"/>
    <w:rsid w:val="0063255C"/>
    <w:rsid w:val="00635EA0"/>
    <w:rsid w:val="006360A3"/>
    <w:rsid w:val="00645476"/>
    <w:rsid w:val="00650D6B"/>
    <w:rsid w:val="006573F2"/>
    <w:rsid w:val="00677205"/>
    <w:rsid w:val="006804E1"/>
    <w:rsid w:val="00691917"/>
    <w:rsid w:val="00692F86"/>
    <w:rsid w:val="006A2D9A"/>
    <w:rsid w:val="006A5167"/>
    <w:rsid w:val="006C0413"/>
    <w:rsid w:val="006C3392"/>
    <w:rsid w:val="006D47A9"/>
    <w:rsid w:val="006E39E8"/>
    <w:rsid w:val="006E6BEC"/>
    <w:rsid w:val="006E73D8"/>
    <w:rsid w:val="006E7799"/>
    <w:rsid w:val="006F0BD9"/>
    <w:rsid w:val="007018AD"/>
    <w:rsid w:val="00701E3F"/>
    <w:rsid w:val="00702979"/>
    <w:rsid w:val="00704E54"/>
    <w:rsid w:val="00714F2C"/>
    <w:rsid w:val="0072695E"/>
    <w:rsid w:val="00733BC9"/>
    <w:rsid w:val="007347D6"/>
    <w:rsid w:val="0073554D"/>
    <w:rsid w:val="00742EDF"/>
    <w:rsid w:val="007431B0"/>
    <w:rsid w:val="0074466F"/>
    <w:rsid w:val="00755691"/>
    <w:rsid w:val="00755CED"/>
    <w:rsid w:val="00765BE8"/>
    <w:rsid w:val="00774A85"/>
    <w:rsid w:val="00774B13"/>
    <w:rsid w:val="00785DC2"/>
    <w:rsid w:val="0079366A"/>
    <w:rsid w:val="00794DBB"/>
    <w:rsid w:val="007960B1"/>
    <w:rsid w:val="007963F9"/>
    <w:rsid w:val="00797973"/>
    <w:rsid w:val="007A23BE"/>
    <w:rsid w:val="007A38DA"/>
    <w:rsid w:val="007A4424"/>
    <w:rsid w:val="007A5E8C"/>
    <w:rsid w:val="007B5F64"/>
    <w:rsid w:val="007B67CC"/>
    <w:rsid w:val="007C031E"/>
    <w:rsid w:val="007C0C4F"/>
    <w:rsid w:val="007D008B"/>
    <w:rsid w:val="007D167B"/>
    <w:rsid w:val="007D1D6D"/>
    <w:rsid w:val="007D55BC"/>
    <w:rsid w:val="007D66C3"/>
    <w:rsid w:val="007E1DB7"/>
    <w:rsid w:val="007E7E38"/>
    <w:rsid w:val="007F38E8"/>
    <w:rsid w:val="007F5462"/>
    <w:rsid w:val="007F595B"/>
    <w:rsid w:val="00805373"/>
    <w:rsid w:val="008077F1"/>
    <w:rsid w:val="00810415"/>
    <w:rsid w:val="00810D37"/>
    <w:rsid w:val="00827C8A"/>
    <w:rsid w:val="008306F2"/>
    <w:rsid w:val="00831DB9"/>
    <w:rsid w:val="00832E10"/>
    <w:rsid w:val="0083776D"/>
    <w:rsid w:val="00837D54"/>
    <w:rsid w:val="00844ACE"/>
    <w:rsid w:val="00856DC1"/>
    <w:rsid w:val="00860EA6"/>
    <w:rsid w:val="00866E56"/>
    <w:rsid w:val="008670E4"/>
    <w:rsid w:val="0087195D"/>
    <w:rsid w:val="00875441"/>
    <w:rsid w:val="00883826"/>
    <w:rsid w:val="008861DD"/>
    <w:rsid w:val="00890F11"/>
    <w:rsid w:val="008930F4"/>
    <w:rsid w:val="008940B0"/>
    <w:rsid w:val="008957AD"/>
    <w:rsid w:val="008A0050"/>
    <w:rsid w:val="008A7C08"/>
    <w:rsid w:val="008A7E02"/>
    <w:rsid w:val="008B345B"/>
    <w:rsid w:val="008D036B"/>
    <w:rsid w:val="008E19BA"/>
    <w:rsid w:val="008E6960"/>
    <w:rsid w:val="008F570A"/>
    <w:rsid w:val="008F69BF"/>
    <w:rsid w:val="00904305"/>
    <w:rsid w:val="0090706C"/>
    <w:rsid w:val="00907409"/>
    <w:rsid w:val="0092230D"/>
    <w:rsid w:val="00923615"/>
    <w:rsid w:val="00926A5D"/>
    <w:rsid w:val="00940951"/>
    <w:rsid w:val="00943370"/>
    <w:rsid w:val="0095407C"/>
    <w:rsid w:val="009570A1"/>
    <w:rsid w:val="009620CD"/>
    <w:rsid w:val="00967B0A"/>
    <w:rsid w:val="00970BA4"/>
    <w:rsid w:val="009731DA"/>
    <w:rsid w:val="009830B4"/>
    <w:rsid w:val="009870A4"/>
    <w:rsid w:val="00990006"/>
    <w:rsid w:val="00994F5D"/>
    <w:rsid w:val="00996726"/>
    <w:rsid w:val="009A0412"/>
    <w:rsid w:val="009A4B40"/>
    <w:rsid w:val="009B2199"/>
    <w:rsid w:val="009B2890"/>
    <w:rsid w:val="009C0257"/>
    <w:rsid w:val="009C3FF1"/>
    <w:rsid w:val="009C53AB"/>
    <w:rsid w:val="009C6FF7"/>
    <w:rsid w:val="009D194E"/>
    <w:rsid w:val="009E6CBF"/>
    <w:rsid w:val="009F0CD3"/>
    <w:rsid w:val="009F1B79"/>
    <w:rsid w:val="009F270D"/>
    <w:rsid w:val="009F6087"/>
    <w:rsid w:val="00A109F7"/>
    <w:rsid w:val="00A20271"/>
    <w:rsid w:val="00A27F76"/>
    <w:rsid w:val="00A30C5D"/>
    <w:rsid w:val="00A414EE"/>
    <w:rsid w:val="00A41929"/>
    <w:rsid w:val="00A43D63"/>
    <w:rsid w:val="00A449DA"/>
    <w:rsid w:val="00A45A0D"/>
    <w:rsid w:val="00A5250B"/>
    <w:rsid w:val="00A528AE"/>
    <w:rsid w:val="00A56458"/>
    <w:rsid w:val="00A610AB"/>
    <w:rsid w:val="00A62AEE"/>
    <w:rsid w:val="00A637C3"/>
    <w:rsid w:val="00A67BD1"/>
    <w:rsid w:val="00A8289E"/>
    <w:rsid w:val="00A87F6B"/>
    <w:rsid w:val="00A97498"/>
    <w:rsid w:val="00AA40D8"/>
    <w:rsid w:val="00AB54DC"/>
    <w:rsid w:val="00AB5A9B"/>
    <w:rsid w:val="00AB6362"/>
    <w:rsid w:val="00AB6B0B"/>
    <w:rsid w:val="00AC3632"/>
    <w:rsid w:val="00AC47AA"/>
    <w:rsid w:val="00AD37C7"/>
    <w:rsid w:val="00AD7175"/>
    <w:rsid w:val="00AE3500"/>
    <w:rsid w:val="00AE51A0"/>
    <w:rsid w:val="00AF0FAA"/>
    <w:rsid w:val="00AF3581"/>
    <w:rsid w:val="00AF3F37"/>
    <w:rsid w:val="00AF41CF"/>
    <w:rsid w:val="00B06A74"/>
    <w:rsid w:val="00B06AB0"/>
    <w:rsid w:val="00B1010B"/>
    <w:rsid w:val="00B151DC"/>
    <w:rsid w:val="00B22EFC"/>
    <w:rsid w:val="00B25413"/>
    <w:rsid w:val="00B30D4A"/>
    <w:rsid w:val="00B30E06"/>
    <w:rsid w:val="00B314CC"/>
    <w:rsid w:val="00B35423"/>
    <w:rsid w:val="00B37A4C"/>
    <w:rsid w:val="00B442F8"/>
    <w:rsid w:val="00B46ADD"/>
    <w:rsid w:val="00B64B3F"/>
    <w:rsid w:val="00B6665F"/>
    <w:rsid w:val="00B6712C"/>
    <w:rsid w:val="00B7118D"/>
    <w:rsid w:val="00B71D5C"/>
    <w:rsid w:val="00B848CF"/>
    <w:rsid w:val="00B862EE"/>
    <w:rsid w:val="00B86BDA"/>
    <w:rsid w:val="00B90CF8"/>
    <w:rsid w:val="00B976BE"/>
    <w:rsid w:val="00BA04B4"/>
    <w:rsid w:val="00BA1CF9"/>
    <w:rsid w:val="00BA3C57"/>
    <w:rsid w:val="00BB1CE8"/>
    <w:rsid w:val="00BB5130"/>
    <w:rsid w:val="00BB6774"/>
    <w:rsid w:val="00BB71DA"/>
    <w:rsid w:val="00BC7C58"/>
    <w:rsid w:val="00BD0A28"/>
    <w:rsid w:val="00BD3E54"/>
    <w:rsid w:val="00BE2293"/>
    <w:rsid w:val="00BE627F"/>
    <w:rsid w:val="00BF16AC"/>
    <w:rsid w:val="00C07418"/>
    <w:rsid w:val="00C13038"/>
    <w:rsid w:val="00C176A8"/>
    <w:rsid w:val="00C23A36"/>
    <w:rsid w:val="00C27A48"/>
    <w:rsid w:val="00C41E7A"/>
    <w:rsid w:val="00C46705"/>
    <w:rsid w:val="00C50423"/>
    <w:rsid w:val="00C56D6C"/>
    <w:rsid w:val="00C60B45"/>
    <w:rsid w:val="00C613D9"/>
    <w:rsid w:val="00C6313F"/>
    <w:rsid w:val="00C6766C"/>
    <w:rsid w:val="00C75D7F"/>
    <w:rsid w:val="00C855F4"/>
    <w:rsid w:val="00C86120"/>
    <w:rsid w:val="00CB0953"/>
    <w:rsid w:val="00CB101D"/>
    <w:rsid w:val="00CB3DCD"/>
    <w:rsid w:val="00CC2EE1"/>
    <w:rsid w:val="00CC350A"/>
    <w:rsid w:val="00CD16A8"/>
    <w:rsid w:val="00CD3C50"/>
    <w:rsid w:val="00CD5D6A"/>
    <w:rsid w:val="00CE4295"/>
    <w:rsid w:val="00CE4F8D"/>
    <w:rsid w:val="00CE5F13"/>
    <w:rsid w:val="00CF2937"/>
    <w:rsid w:val="00CF3C4A"/>
    <w:rsid w:val="00CF7951"/>
    <w:rsid w:val="00D02FE7"/>
    <w:rsid w:val="00D03968"/>
    <w:rsid w:val="00D16ADC"/>
    <w:rsid w:val="00D210CA"/>
    <w:rsid w:val="00D21A03"/>
    <w:rsid w:val="00D23128"/>
    <w:rsid w:val="00D33184"/>
    <w:rsid w:val="00D376C2"/>
    <w:rsid w:val="00D37C89"/>
    <w:rsid w:val="00D406CB"/>
    <w:rsid w:val="00D413B9"/>
    <w:rsid w:val="00D500E9"/>
    <w:rsid w:val="00D50A9D"/>
    <w:rsid w:val="00D519D0"/>
    <w:rsid w:val="00D52529"/>
    <w:rsid w:val="00D53D39"/>
    <w:rsid w:val="00D6115C"/>
    <w:rsid w:val="00D63009"/>
    <w:rsid w:val="00D64433"/>
    <w:rsid w:val="00D73085"/>
    <w:rsid w:val="00D73A9E"/>
    <w:rsid w:val="00D74093"/>
    <w:rsid w:val="00D81F9E"/>
    <w:rsid w:val="00D85300"/>
    <w:rsid w:val="00D85DD5"/>
    <w:rsid w:val="00D86AEA"/>
    <w:rsid w:val="00D87134"/>
    <w:rsid w:val="00D934FC"/>
    <w:rsid w:val="00D94C41"/>
    <w:rsid w:val="00DA6A29"/>
    <w:rsid w:val="00DB1A30"/>
    <w:rsid w:val="00DB2992"/>
    <w:rsid w:val="00DB2BE6"/>
    <w:rsid w:val="00DB2CB6"/>
    <w:rsid w:val="00DB44E4"/>
    <w:rsid w:val="00DC0617"/>
    <w:rsid w:val="00DC3963"/>
    <w:rsid w:val="00DD4D98"/>
    <w:rsid w:val="00DE1B8A"/>
    <w:rsid w:val="00DE32B2"/>
    <w:rsid w:val="00DF5386"/>
    <w:rsid w:val="00E00F90"/>
    <w:rsid w:val="00E05CA7"/>
    <w:rsid w:val="00E06887"/>
    <w:rsid w:val="00E1088A"/>
    <w:rsid w:val="00E13D4B"/>
    <w:rsid w:val="00E238FB"/>
    <w:rsid w:val="00E25AD7"/>
    <w:rsid w:val="00E31224"/>
    <w:rsid w:val="00E321F2"/>
    <w:rsid w:val="00E447C1"/>
    <w:rsid w:val="00E50342"/>
    <w:rsid w:val="00E53434"/>
    <w:rsid w:val="00E70F62"/>
    <w:rsid w:val="00E745E7"/>
    <w:rsid w:val="00E74719"/>
    <w:rsid w:val="00E75AAA"/>
    <w:rsid w:val="00E82B6C"/>
    <w:rsid w:val="00E82E85"/>
    <w:rsid w:val="00E87C28"/>
    <w:rsid w:val="00E9474E"/>
    <w:rsid w:val="00EB4C85"/>
    <w:rsid w:val="00ED1048"/>
    <w:rsid w:val="00ED2F37"/>
    <w:rsid w:val="00EE4FCF"/>
    <w:rsid w:val="00EE5716"/>
    <w:rsid w:val="00EE79A6"/>
    <w:rsid w:val="00EF1688"/>
    <w:rsid w:val="00EF49D8"/>
    <w:rsid w:val="00F04338"/>
    <w:rsid w:val="00F04771"/>
    <w:rsid w:val="00F0535E"/>
    <w:rsid w:val="00F05617"/>
    <w:rsid w:val="00F10899"/>
    <w:rsid w:val="00F1317A"/>
    <w:rsid w:val="00F1331C"/>
    <w:rsid w:val="00F25621"/>
    <w:rsid w:val="00F25AF0"/>
    <w:rsid w:val="00F2711F"/>
    <w:rsid w:val="00F30C42"/>
    <w:rsid w:val="00F3316E"/>
    <w:rsid w:val="00F429F7"/>
    <w:rsid w:val="00F4576D"/>
    <w:rsid w:val="00F50733"/>
    <w:rsid w:val="00F52738"/>
    <w:rsid w:val="00F52CB1"/>
    <w:rsid w:val="00F63315"/>
    <w:rsid w:val="00F668A8"/>
    <w:rsid w:val="00F7301D"/>
    <w:rsid w:val="00F95B81"/>
    <w:rsid w:val="00F964E0"/>
    <w:rsid w:val="00FA6A5C"/>
    <w:rsid w:val="00FA7F44"/>
    <w:rsid w:val="00FC0775"/>
    <w:rsid w:val="00FC4AFF"/>
    <w:rsid w:val="00FE5324"/>
    <w:rsid w:val="00FE7489"/>
    <w:rsid w:val="00FF0D09"/>
    <w:rsid w:val="00FF1DD2"/>
    <w:rsid w:val="00FF2455"/>
    <w:rsid w:val="00FF5F8C"/>
    <w:rsid w:val="00FF6E1C"/>
    <w:rsid w:val="08BA4FF9"/>
    <w:rsid w:val="0FEE0A01"/>
    <w:rsid w:val="1318F3BD"/>
    <w:rsid w:val="1E6FF5F7"/>
    <w:rsid w:val="26A16DCC"/>
    <w:rsid w:val="4758BCE6"/>
    <w:rsid w:val="75087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FBB5C"/>
  <w15:chartTrackingRefBased/>
  <w15:docId w15:val="{EE29AF6F-81E4-4998-A340-660D30EF7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A30"/>
    <w:pPr>
      <w:widowControl w:val="0"/>
      <w:spacing w:after="0" w:line="240" w:lineRule="auto"/>
    </w:pPr>
    <w:rPr>
      <w:rFonts w:ascii="Calibri" w:eastAsia="SimSun" w:hAnsi="Calibri" w:cs="Mangal"/>
      <w:color w:val="00000A"/>
      <w:kern w:val="2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7F76"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16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4B40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1CF"/>
    <w:pPr>
      <w:keepNext/>
      <w:keepLines/>
      <w:widowControl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  <w:szCs w:val="22"/>
      <w:lang w:eastAsia="en-US" w:bidi="ar-SA"/>
      <w14:ligatures w14:val="standardContextual"/>
    </w:rPr>
  </w:style>
  <w:style w:type="paragraph" w:styleId="Heading5">
    <w:name w:val="heading 5"/>
    <w:basedOn w:val="Normal"/>
    <w:link w:val="Heading5Char"/>
    <w:uiPriority w:val="9"/>
    <w:qFormat/>
    <w:rsid w:val="0073554D"/>
    <w:pPr>
      <w:widowControl/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color w:val="auto"/>
      <w:kern w:val="0"/>
      <w:sz w:val="20"/>
      <w:szCs w:val="20"/>
      <w:lang w:val="en-US" w:eastAsia="en-US" w:bidi="ar-SA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1CF"/>
    <w:pPr>
      <w:keepNext/>
      <w:keepLines/>
      <w:widowControl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2"/>
      <w:lang w:eastAsia="en-US"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1CF"/>
    <w:pPr>
      <w:keepNext/>
      <w:keepLines/>
      <w:widowControl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Cs w:val="22"/>
      <w:lang w:eastAsia="en-US"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1CF"/>
    <w:pPr>
      <w:keepNext/>
      <w:keepLines/>
      <w:widowControl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2"/>
      <w:lang w:eastAsia="en-US"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1CF"/>
    <w:pPr>
      <w:keepNext/>
      <w:keepLines/>
      <w:widowControl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Cs w:val="22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612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120"/>
  </w:style>
  <w:style w:type="paragraph" w:styleId="Footer">
    <w:name w:val="footer"/>
    <w:basedOn w:val="Normal"/>
    <w:link w:val="FooterChar"/>
    <w:uiPriority w:val="99"/>
    <w:unhideWhenUsed/>
    <w:rsid w:val="00C8612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120"/>
  </w:style>
  <w:style w:type="character" w:customStyle="1" w:styleId="Heading1Char">
    <w:name w:val="Heading 1 Char"/>
    <w:basedOn w:val="DefaultParagraphFont"/>
    <w:link w:val="Heading1"/>
    <w:uiPriority w:val="9"/>
    <w:rsid w:val="00A27F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qFormat/>
    <w:rsid w:val="00A27F76"/>
    <w:pPr>
      <w:spacing w:before="100" w:beforeAutospacing="1" w:after="100" w:afterAutospacing="1" w:line="256" w:lineRule="auto"/>
    </w:pPr>
    <w:rPr>
      <w:color w:val="000000"/>
    </w:rPr>
  </w:style>
  <w:style w:type="paragraph" w:styleId="BalloonText">
    <w:name w:val="Balloon Text"/>
    <w:basedOn w:val="Normal"/>
    <w:link w:val="BalloonTextChar"/>
    <w:unhideWhenUsed/>
    <w:rsid w:val="00A27F7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A27F76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F16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rsid w:val="00F45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F95B81"/>
    <w:pPr>
      <w:ind w:left="720"/>
      <w:contextualSpacing/>
    </w:pPr>
  </w:style>
  <w:style w:type="paragraph" w:customStyle="1" w:styleId="footnotedescription">
    <w:name w:val="footnote description"/>
    <w:next w:val="Normal"/>
    <w:link w:val="footnotedescriptionChar"/>
    <w:hidden/>
    <w:rsid w:val="001E6EFA"/>
    <w:pPr>
      <w:spacing w:after="0" w:line="247" w:lineRule="auto"/>
      <w:ind w:left="20" w:right="2390"/>
    </w:pPr>
    <w:rPr>
      <w:rFonts w:ascii="Calibri" w:eastAsia="Calibri" w:hAnsi="Calibri" w:cs="Calibri"/>
      <w:color w:val="373334"/>
      <w:sz w:val="12"/>
      <w:lang w:eastAsia="en-IN"/>
    </w:rPr>
  </w:style>
  <w:style w:type="character" w:customStyle="1" w:styleId="footnotedescriptionChar">
    <w:name w:val="footnote description Char"/>
    <w:link w:val="footnotedescription"/>
    <w:rsid w:val="001E6EFA"/>
    <w:rPr>
      <w:rFonts w:ascii="Calibri" w:eastAsia="Calibri" w:hAnsi="Calibri" w:cs="Calibri"/>
      <w:color w:val="373334"/>
      <w:sz w:val="12"/>
      <w:lang w:eastAsia="en-IN"/>
    </w:rPr>
  </w:style>
  <w:style w:type="character" w:customStyle="1" w:styleId="footnotemark">
    <w:name w:val="footnote mark"/>
    <w:hidden/>
    <w:rsid w:val="001E6EFA"/>
    <w:rPr>
      <w:rFonts w:ascii="Calibri" w:eastAsia="Calibri" w:hAnsi="Calibri" w:cs="Calibri"/>
      <w:color w:val="373334"/>
      <w:sz w:val="12"/>
      <w:vertAlign w:val="superscript"/>
    </w:rPr>
  </w:style>
  <w:style w:type="table" w:customStyle="1" w:styleId="TableGrid0">
    <w:name w:val="TableGrid"/>
    <w:rsid w:val="001E6EFA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CD5D6A"/>
    <w:rPr>
      <w:rFonts w:ascii="Calibri" w:eastAsia="SimSun" w:hAnsi="Calibri" w:cs="Mangal"/>
      <w:color w:val="00000A"/>
      <w:kern w:val="2"/>
      <w:szCs w:val="24"/>
      <w:lang w:eastAsia="zh-CN" w:bidi="hi-IN"/>
    </w:rPr>
  </w:style>
  <w:style w:type="paragraph" w:customStyle="1" w:styleId="Default">
    <w:name w:val="Default"/>
    <w:rsid w:val="00765BE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Body-Para1">
    <w:name w:val="Body-Para1"/>
    <w:basedOn w:val="Normal"/>
    <w:link w:val="Body-Para1Char"/>
    <w:autoRedefine/>
    <w:qFormat/>
    <w:rsid w:val="00EF1688"/>
    <w:pPr>
      <w:widowControl/>
      <w:tabs>
        <w:tab w:val="left" w:pos="1276"/>
      </w:tabs>
      <w:snapToGrid w:val="0"/>
      <w:spacing w:before="120" w:after="120" w:line="360" w:lineRule="auto"/>
      <w:ind w:left="1701"/>
      <w:jc w:val="both"/>
    </w:pPr>
    <w:rPr>
      <w:rFonts w:ascii="Glacial Indifference" w:eastAsiaTheme="minorHAnsi" w:hAnsi="Glacial Indifference" w:cstheme="minorBidi"/>
      <w:color w:val="00B0F0"/>
      <w:kern w:val="0"/>
      <w:sz w:val="24"/>
      <w:lang w:eastAsia="en-US" w:bidi="ar-SA"/>
    </w:rPr>
  </w:style>
  <w:style w:type="character" w:customStyle="1" w:styleId="Body-Para1Char">
    <w:name w:val="Body-Para1 Char"/>
    <w:link w:val="Body-Para1"/>
    <w:rsid w:val="00EF1688"/>
    <w:rPr>
      <w:rFonts w:ascii="Glacial Indifference" w:hAnsi="Glacial Indifference"/>
      <w:color w:val="00B0F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10A0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A4B40"/>
    <w:rPr>
      <w:rFonts w:asciiTheme="majorHAnsi" w:eastAsiaTheme="majorEastAsia" w:hAnsiTheme="majorHAnsi" w:cs="Mangal"/>
      <w:color w:val="1F4D78" w:themeColor="accent1" w:themeShade="7F"/>
      <w:kern w:val="2"/>
      <w:sz w:val="24"/>
      <w:szCs w:val="21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E745E7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73554D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73554D"/>
    <w:pPr>
      <w:autoSpaceDE w:val="0"/>
      <w:autoSpaceDN w:val="0"/>
    </w:pPr>
    <w:rPr>
      <w:rFonts w:eastAsia="Calibri" w:cs="Times New Roman"/>
      <w:color w:val="auto"/>
      <w:kern w:val="0"/>
      <w:szCs w:val="22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73554D"/>
    <w:rPr>
      <w:rFonts w:ascii="Calibri" w:eastAsia="Calibri" w:hAnsi="Calibri" w:cs="Times New Roman"/>
      <w:lang w:val="en-US"/>
    </w:rPr>
  </w:style>
  <w:style w:type="character" w:styleId="Strong">
    <w:name w:val="Strong"/>
    <w:uiPriority w:val="22"/>
    <w:qFormat/>
    <w:rsid w:val="0073554D"/>
    <w:rPr>
      <w:b/>
      <w:bCs/>
    </w:rPr>
  </w:style>
  <w:style w:type="character" w:styleId="HTMLCode">
    <w:name w:val="HTML Code"/>
    <w:uiPriority w:val="99"/>
    <w:unhideWhenUsed/>
    <w:rsid w:val="0073554D"/>
    <w:rPr>
      <w:rFonts w:ascii="Courier New" w:eastAsia="Times New Roman" w:hAnsi="Courier New" w:cs="Courier New"/>
      <w:sz w:val="20"/>
      <w:szCs w:val="20"/>
    </w:rPr>
  </w:style>
  <w:style w:type="character" w:customStyle="1" w:styleId="blacktext">
    <w:name w:val="black_text"/>
    <w:basedOn w:val="DefaultParagraphFont"/>
    <w:rsid w:val="0073554D"/>
  </w:style>
  <w:style w:type="character" w:customStyle="1" w:styleId="relative">
    <w:name w:val="relative"/>
    <w:basedOn w:val="DefaultParagraphFont"/>
    <w:rsid w:val="0073554D"/>
  </w:style>
  <w:style w:type="character" w:customStyle="1" w:styleId="Heading4Char">
    <w:name w:val="Heading 4 Char"/>
    <w:basedOn w:val="DefaultParagraphFont"/>
    <w:link w:val="Heading4"/>
    <w:uiPriority w:val="9"/>
    <w:rsid w:val="00AF41CF"/>
    <w:rPr>
      <w:rFonts w:eastAsiaTheme="majorEastAsia" w:cstheme="majorBidi"/>
      <w:i/>
      <w:iCs/>
      <w:color w:val="2E74B5" w:themeColor="accent1" w:themeShade="BF"/>
      <w:kern w:val="2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1CF"/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1CF"/>
    <w:rPr>
      <w:rFonts w:eastAsiaTheme="majorEastAsia" w:cstheme="majorBidi"/>
      <w:color w:val="595959" w:themeColor="text1" w:themeTint="A6"/>
      <w:kern w:val="2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1CF"/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1CF"/>
    <w:rPr>
      <w:rFonts w:eastAsiaTheme="majorEastAsia" w:cstheme="majorBidi"/>
      <w:color w:val="272727" w:themeColor="text1" w:themeTint="D8"/>
      <w:kern w:val="2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AF41CF"/>
    <w:pPr>
      <w:widowControl/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 w:bidi="ar-SA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F41C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1CF"/>
    <w:pPr>
      <w:widowControl/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 w:bidi="ar-SA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F41CF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AF41CF"/>
    <w:pPr>
      <w:widowControl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Cs w:val="22"/>
      <w:lang w:eastAsia="en-US" w:bidi="ar-SA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F41CF"/>
    <w:rPr>
      <w:i/>
      <w:iCs/>
      <w:color w:val="404040" w:themeColor="text1" w:themeTint="BF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F41C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1CF"/>
    <w:pPr>
      <w:widowControl/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E74B5" w:themeColor="accent1" w:themeShade="BF"/>
      <w:szCs w:val="22"/>
      <w:lang w:eastAsia="en-US" w:bidi="ar-SA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1CF"/>
    <w:rPr>
      <w:i/>
      <w:iCs/>
      <w:color w:val="2E74B5" w:themeColor="accent1" w:themeShade="BF"/>
      <w:kern w:val="2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AF41CF"/>
    <w:rPr>
      <w:b/>
      <w:bCs/>
      <w:smallCaps/>
      <w:color w:val="2E74B5" w:themeColor="accent1" w:themeShade="BF"/>
      <w:spacing w:val="5"/>
    </w:rPr>
  </w:style>
  <w:style w:type="table" w:styleId="GridTable1Light">
    <w:name w:val="Grid Table 1 Light"/>
    <w:basedOn w:val="TableNormal"/>
    <w:uiPriority w:val="46"/>
    <w:rsid w:val="00AF41CF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F41CF"/>
    <w:pPr>
      <w:widowControl/>
    </w:pPr>
    <w:rPr>
      <w:rFonts w:asciiTheme="minorHAnsi" w:eastAsiaTheme="minorHAnsi" w:hAnsiTheme="minorHAnsi" w:cstheme="minorBidi"/>
      <w:color w:val="auto"/>
      <w:sz w:val="20"/>
      <w:szCs w:val="20"/>
      <w:lang w:eastAsia="en-US" w:bidi="ar-SA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F41CF"/>
    <w:rPr>
      <w:kern w:val="2"/>
      <w:sz w:val="20"/>
      <w:szCs w:val="20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AF41CF"/>
    <w:rPr>
      <w:vertAlign w:val="superscript"/>
    </w:rPr>
  </w:style>
  <w:style w:type="table" w:styleId="TableGridLight">
    <w:name w:val="Grid Table Light"/>
    <w:basedOn w:val="TableNormal"/>
    <w:uiPriority w:val="40"/>
    <w:rsid w:val="00AF41C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10D37"/>
    <w:pPr>
      <w:widowControl/>
      <w:spacing w:line="259" w:lineRule="auto"/>
      <w:outlineLvl w:val="9"/>
    </w:pPr>
    <w:rPr>
      <w:kern w:val="0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50A9D"/>
    <w:pPr>
      <w:tabs>
        <w:tab w:val="right" w:leader="dot" w:pos="9016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810D3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3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3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0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0.sv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6" Type="http://schemas.openxmlformats.org/officeDocument/2006/relationships/image" Target="media/image8.sv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0" Type="http://schemas.openxmlformats.org/officeDocument/2006/relationships/image" Target="media/image12.png"/><Relationship Id="rId4" Type="http://schemas.openxmlformats.org/officeDocument/2006/relationships/image" Target="media/image6.svg"/><Relationship Id="rId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01174b42-020f-4b77-a261-3dbd81c4d39d">M5KKHP3JERTZ-144172088-49730</_dlc_DocId>
    <_dlc_DocIdUrl xmlns="01174b42-020f-4b77-a261-3dbd81c4d39d">
      <Url>https://dcs294.sharepoint.com/sites/DocumentLibrary/_layouts/15/DocIdRedir.aspx?ID=M5KKHP3JERTZ-144172088-49730</Url>
      <Description>M5KKHP3JERTZ-144172088-49730</Description>
    </_dlc_DocIdUrl>
    <TaxCatchAll xmlns="01174b42-020f-4b77-a261-3dbd81c4d39d" xsi:nil="true"/>
    <lcf76f155ced4ddcb4097134ff3c332f xmlns="eb15fb6b-66a0-4bf0-ade4-fa01cd6b0adf">
      <Terms xmlns="http://schemas.microsoft.com/office/infopath/2007/PartnerControls"/>
    </lcf76f155ced4ddcb4097134ff3c332f>
    <_Flow_SignoffStatus xmlns="eb15fb6b-66a0-4bf0-ade4-fa01cd6b0adf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AF2AEB2AA02245871C6CE0ABAB968F" ma:contentTypeVersion="18" ma:contentTypeDescription="Create a new document." ma:contentTypeScope="" ma:versionID="35bdb0c24138a89a8cd8199c9533cea7">
  <xsd:schema xmlns:xsd="http://www.w3.org/2001/XMLSchema" xmlns:xs="http://www.w3.org/2001/XMLSchema" xmlns:p="http://schemas.microsoft.com/office/2006/metadata/properties" xmlns:ns2="01174b42-020f-4b77-a261-3dbd81c4d39d" xmlns:ns3="eb15fb6b-66a0-4bf0-ade4-fa01cd6b0adf" targetNamespace="http://schemas.microsoft.com/office/2006/metadata/properties" ma:root="true" ma:fieldsID="7f4e39e1193e9e0a780c89937b422068" ns2:_="" ns3:_="">
    <xsd:import namespace="01174b42-020f-4b77-a261-3dbd81c4d39d"/>
    <xsd:import namespace="eb15fb6b-66a0-4bf0-ade4-fa01cd6b0ad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_Flow_SignoffStatu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74b42-020f-4b77-a261-3dbd81c4d39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f0f0ca42-f9e9-4a0b-9ca3-86c3e9ad4d7a}" ma:internalName="TaxCatchAll" ma:showField="CatchAllData" ma:web="01174b42-020f-4b77-a261-3dbd81c4d39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15fb6b-66a0-4bf0-ade4-fa01cd6b0a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e8d95cd9-8d9c-4fa8-a0df-c330e5f279a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_Flow_SignoffStatus" ma:index="27" nillable="true" ma:displayName="Sign-off status" ma:internalName="Sign_x002d_off_x0020_status">
      <xsd:simpleType>
        <xsd:restriction base="dms:Text"/>
      </xsd:simple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D4B629-F4F4-45A9-B046-49E9AB2F9D90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332CE42C-B100-4833-BEE6-E8E0C3DF64C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99E6202-206E-4C96-92A5-DC9A17E4B9C5}">
  <ds:schemaRefs>
    <ds:schemaRef ds:uri="http://schemas.microsoft.com/office/2006/metadata/properties"/>
    <ds:schemaRef ds:uri="http://schemas.microsoft.com/office/infopath/2007/PartnerControls"/>
    <ds:schemaRef ds:uri="01174b42-020f-4b77-a261-3dbd81c4d39d"/>
    <ds:schemaRef ds:uri="eb15fb6b-66a0-4bf0-ade4-fa01cd6b0adf"/>
  </ds:schemaRefs>
</ds:datastoreItem>
</file>

<file path=customXml/itemProps4.xml><?xml version="1.0" encoding="utf-8"?>
<ds:datastoreItem xmlns:ds="http://schemas.openxmlformats.org/officeDocument/2006/customXml" ds:itemID="{D159520C-AD4B-4484-B208-61ACC406EF9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FC005A1A-7C98-44E6-B6BA-FAC07BFF5C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74b42-020f-4b77-a261-3dbd81c4d39d"/>
    <ds:schemaRef ds:uri="eb15fb6b-66a0-4bf0-ade4-fa01cd6b0a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Mani Shankar</cp:lastModifiedBy>
  <cp:revision>3</cp:revision>
  <cp:lastPrinted>2025-06-16T11:58:00Z</cp:lastPrinted>
  <dcterms:created xsi:type="dcterms:W3CDTF">2025-06-28T06:06:00Z</dcterms:created>
  <dcterms:modified xsi:type="dcterms:W3CDTF">2025-08-06T06:00:00Z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0x01010097AF2AEB2AA02245871C6CE0ABAB968F</vt:lpwstr>
  </property>
  <property fmtid="{D5CDD505-2E9C-101B-9397-08002B2CF9AE}" pid="3" name="_dlc_DocIdItemGuid">
    <vt:lpwstr>90f1fb4b-6046-48ed-a80c-8429347c2979</vt:lpwstr>
  </property>
  <property fmtid="{D5CDD505-2E9C-101B-9397-08002B2CF9AE}" pid="4" name="MediaServiceImageTags">
    <vt:lpwstr/>
  </property>
</Properties>
</file>