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5860" w14:textId="6FB726B9" w:rsidR="00D721B0" w:rsidRPr="00EF4453" w:rsidRDefault="00D721B0" w:rsidP="0016196E">
      <w:pPr>
        <w:pStyle w:val="Title"/>
        <w:jc w:val="center"/>
        <w:rPr>
          <w:b/>
          <w:bCs/>
          <w:color w:val="767171" w:themeColor="background2" w:themeShade="80"/>
        </w:rPr>
      </w:pPr>
      <w:r w:rsidRPr="00EF4453">
        <w:rPr>
          <w:b/>
          <w:bCs/>
          <w:color w:val="767171" w:themeColor="background2" w:themeShade="80"/>
        </w:rPr>
        <w:t>SMART POWER PLUS LED INDICATION</w:t>
      </w:r>
      <w:r w:rsidR="00EF4453" w:rsidRPr="00EF4453">
        <w:rPr>
          <w:b/>
          <w:bCs/>
          <w:color w:val="767171" w:themeColor="background2" w:themeShade="80"/>
        </w:rPr>
        <w:t xml:space="preserve"> v</w:t>
      </w:r>
      <w:r w:rsidR="0016196E" w:rsidRPr="00EF4453">
        <w:rPr>
          <w:b/>
          <w:bCs/>
          <w:color w:val="767171" w:themeColor="background2" w:themeShade="80"/>
        </w:rPr>
        <w:t xml:space="preserve">2.0 </w:t>
      </w:r>
      <w:r w:rsidRPr="00EF4453">
        <w:rPr>
          <w:b/>
          <w:bCs/>
          <w:color w:val="767171" w:themeColor="background2" w:themeShade="80"/>
        </w:rPr>
        <w:t>USER MANUAL</w:t>
      </w:r>
    </w:p>
    <w:p w14:paraId="26ADCB9F" w14:textId="77777777" w:rsidR="00EF4453" w:rsidRDefault="00EF4453" w:rsidP="00D721B0">
      <w:pPr>
        <w:rPr>
          <w:b/>
          <w:bCs/>
        </w:rPr>
      </w:pPr>
    </w:p>
    <w:p w14:paraId="699628CC" w14:textId="5C9DA41D" w:rsidR="00D721B0" w:rsidRPr="00D721B0" w:rsidRDefault="00D721B0" w:rsidP="00D721B0">
      <w:r w:rsidRPr="00D721B0">
        <w:rPr>
          <w:b/>
          <w:bCs/>
        </w:rPr>
        <w:t>Device Model</w:t>
      </w:r>
      <w:r w:rsidRPr="00D721B0">
        <w:t xml:space="preserve">: </w:t>
      </w:r>
      <w:r w:rsidR="000447D9">
        <w:t>ESAI - 06-08-2025</w:t>
      </w:r>
      <w:r w:rsidRPr="00D721B0">
        <w:br/>
      </w:r>
      <w:r w:rsidRPr="00D721B0">
        <w:rPr>
          <w:b/>
          <w:bCs/>
        </w:rPr>
        <w:t>LED Support</w:t>
      </w:r>
      <w:r w:rsidRPr="00D721B0">
        <w:t>: Dual RGB LED (3-color: Red, Green, Blue)</w:t>
      </w:r>
    </w:p>
    <w:p w14:paraId="40A816B7" w14:textId="77777777" w:rsidR="00D721B0" w:rsidRPr="00D721B0" w:rsidRDefault="00D721B0" w:rsidP="00D721B0">
      <w:r w:rsidRPr="00D721B0">
        <w:t>Smart Power Plus uses two RGB LEDs to visually indicate various operational, connectivity, and service states. The device features:</w:t>
      </w:r>
    </w:p>
    <w:p w14:paraId="0B0E42AD" w14:textId="77777777" w:rsidR="00FE586C" w:rsidRDefault="00D721B0" w:rsidP="00787C9D">
      <w:pPr>
        <w:pStyle w:val="ListParagraph"/>
        <w:numPr>
          <w:ilvl w:val="0"/>
          <w:numId w:val="23"/>
        </w:numPr>
      </w:pPr>
      <w:r w:rsidRPr="00FE586C">
        <w:rPr>
          <w:b/>
          <w:bCs/>
        </w:rPr>
        <w:t>LED-1: Operational Status LED</w:t>
      </w:r>
      <w:r w:rsidRPr="00D721B0">
        <w:br/>
      </w:r>
      <w:r w:rsidR="00EF7B87" w:rsidRPr="00EF7B87">
        <w:t>This LED shows the operational connectivity and cloud interaction status of the device.</w:t>
      </w:r>
      <w:r w:rsidR="007C4D30">
        <w:t xml:space="preserve"> </w:t>
      </w:r>
      <w:r w:rsidR="00FE586C" w:rsidRPr="00FE586C">
        <w:t>Indicates Wi-Fi connectivity, Internet availability, and cloud data status.</w:t>
      </w:r>
    </w:p>
    <w:p w14:paraId="39BA6AEF" w14:textId="3B822690" w:rsidR="00D721B0" w:rsidRPr="00D721B0" w:rsidRDefault="00D721B0" w:rsidP="00787C9D">
      <w:pPr>
        <w:pStyle w:val="ListParagraph"/>
        <w:numPr>
          <w:ilvl w:val="0"/>
          <w:numId w:val="23"/>
        </w:numPr>
      </w:pPr>
      <w:r w:rsidRPr="00FE586C">
        <w:rPr>
          <w:b/>
          <w:bCs/>
        </w:rPr>
        <w:t>LED-2: Configuration &amp; Diagnostics LED</w:t>
      </w:r>
      <w:r w:rsidRPr="00D721B0">
        <w:br/>
        <w:t>Provides visual feedback for provisioning, reset, OTA update, service mode, and draining.</w:t>
      </w:r>
    </w:p>
    <w:p w14:paraId="13CF3A40" w14:textId="77994A43" w:rsidR="002A02FC" w:rsidRPr="002A02FC" w:rsidRDefault="002A02FC" w:rsidP="00BD1382">
      <w:pPr>
        <w:pStyle w:val="Heading2"/>
      </w:pPr>
      <w:r w:rsidRPr="002A02FC">
        <w:t>Power ON &amp; Wi-Fi Provisioning (First-Time Setup)</w:t>
      </w:r>
    </w:p>
    <w:p w14:paraId="0FFA5D41" w14:textId="77777777" w:rsidR="002A02FC" w:rsidRPr="002A02FC" w:rsidRDefault="002A02FC" w:rsidP="002A02FC">
      <w:pPr>
        <w:rPr>
          <w:b/>
          <w:bCs/>
        </w:rPr>
      </w:pPr>
      <w:r w:rsidRPr="002A02FC">
        <w:rPr>
          <w:b/>
          <w:bCs/>
        </w:rPr>
        <w:t>Event:</w:t>
      </w:r>
    </w:p>
    <w:p w14:paraId="12D83C57" w14:textId="77777777" w:rsidR="002A02FC" w:rsidRPr="002A02FC" w:rsidRDefault="002A02FC" w:rsidP="002A02FC">
      <w:pPr>
        <w:numPr>
          <w:ilvl w:val="0"/>
          <w:numId w:val="2"/>
        </w:numPr>
      </w:pPr>
      <w:r w:rsidRPr="002A02FC">
        <w:t>Device is powered using 230V AC.</w:t>
      </w:r>
    </w:p>
    <w:p w14:paraId="0C8F9227" w14:textId="77777777" w:rsidR="002A02FC" w:rsidRPr="002A02FC" w:rsidRDefault="002A02FC" w:rsidP="002A02FC">
      <w:pPr>
        <w:numPr>
          <w:ilvl w:val="0"/>
          <w:numId w:val="2"/>
        </w:numPr>
      </w:pPr>
      <w:r w:rsidRPr="002A02FC">
        <w:t>Internal controller (MCU) boots.</w:t>
      </w:r>
    </w:p>
    <w:p w14:paraId="7AE68CA6" w14:textId="77777777" w:rsidR="002A02FC" w:rsidRPr="002A02FC" w:rsidRDefault="002A02FC" w:rsidP="002A02FC">
      <w:pPr>
        <w:numPr>
          <w:ilvl w:val="0"/>
          <w:numId w:val="2"/>
        </w:numPr>
      </w:pPr>
      <w:r w:rsidRPr="002A02FC">
        <w:t>Wi-Fi Hotspot (Access Point mode) is launched.</w:t>
      </w:r>
    </w:p>
    <w:p w14:paraId="79AEBC21" w14:textId="77777777" w:rsidR="002A02FC" w:rsidRPr="002A02FC" w:rsidRDefault="002A02FC" w:rsidP="002A02FC">
      <w:pPr>
        <w:rPr>
          <w:b/>
          <w:bCs/>
        </w:rPr>
      </w:pPr>
      <w:r w:rsidRPr="002A02FC">
        <w:rPr>
          <w:b/>
          <w:bCs/>
        </w:rPr>
        <w:t>User Action:</w:t>
      </w:r>
    </w:p>
    <w:p w14:paraId="3F7439B2" w14:textId="77777777" w:rsidR="002A02FC" w:rsidRPr="002A02FC" w:rsidRDefault="002A02FC" w:rsidP="002A02FC">
      <w:pPr>
        <w:numPr>
          <w:ilvl w:val="0"/>
          <w:numId w:val="3"/>
        </w:numPr>
      </w:pPr>
      <w:r w:rsidRPr="002A02FC">
        <w:t>Open the mobile provisioning app.</w:t>
      </w:r>
    </w:p>
    <w:p w14:paraId="68D6374E" w14:textId="09F45786" w:rsidR="002A02FC" w:rsidRPr="002A02FC" w:rsidRDefault="002A02FC" w:rsidP="002A02FC">
      <w:pPr>
        <w:numPr>
          <w:ilvl w:val="0"/>
          <w:numId w:val="3"/>
        </w:numPr>
      </w:pPr>
      <w:r w:rsidRPr="002A02FC">
        <w:t xml:space="preserve">Scan and connect to the visible SPP device (e.g., </w:t>
      </w:r>
      <w:r w:rsidR="00200427">
        <w:t>E_AA_Z</w:t>
      </w:r>
      <w:r w:rsidR="007479F5">
        <w:t>_</w:t>
      </w:r>
      <w:r w:rsidR="0027098A">
        <w:t>A_Z_P0001_D1</w:t>
      </w:r>
      <w:r w:rsidRPr="002A02FC">
        <w:t>).</w:t>
      </w:r>
    </w:p>
    <w:p w14:paraId="7D149CC6" w14:textId="77777777" w:rsidR="002A02FC" w:rsidRPr="002A02FC" w:rsidRDefault="002A02FC" w:rsidP="002A02FC">
      <w:pPr>
        <w:numPr>
          <w:ilvl w:val="0"/>
          <w:numId w:val="3"/>
        </w:numPr>
      </w:pPr>
      <w:r w:rsidRPr="002A02FC">
        <w:t>Select SSID and enter the Wi-Fi password.</w:t>
      </w:r>
    </w:p>
    <w:p w14:paraId="1ACF5849" w14:textId="77777777" w:rsidR="002A02FC" w:rsidRPr="002A02FC" w:rsidRDefault="002A02FC" w:rsidP="002A02FC">
      <w:pPr>
        <w:rPr>
          <w:b/>
          <w:bCs/>
        </w:rPr>
      </w:pPr>
      <w:r w:rsidRPr="002A02FC">
        <w:rPr>
          <w:b/>
          <w:bCs/>
        </w:rPr>
        <w:t>LED Behavior:</w:t>
      </w:r>
    </w:p>
    <w:p w14:paraId="1F7AA1D8" w14:textId="77777777" w:rsidR="002A02FC" w:rsidRPr="002A02FC" w:rsidRDefault="002A02FC" w:rsidP="002A02FC">
      <w:pPr>
        <w:numPr>
          <w:ilvl w:val="0"/>
          <w:numId w:val="4"/>
        </w:numPr>
      </w:pPr>
      <w:r w:rsidRPr="002A02FC">
        <w:rPr>
          <w:b/>
          <w:bCs/>
        </w:rPr>
        <w:t>LED-1:</w:t>
      </w:r>
      <w:r w:rsidRPr="002A02FC">
        <w:t xml:space="preserve"> OFF</w:t>
      </w:r>
    </w:p>
    <w:p w14:paraId="3E9F8D39" w14:textId="77777777" w:rsidR="002A02FC" w:rsidRPr="002A02FC" w:rsidRDefault="002A02FC" w:rsidP="002A02FC">
      <w:pPr>
        <w:numPr>
          <w:ilvl w:val="0"/>
          <w:numId w:val="4"/>
        </w:numPr>
      </w:pPr>
      <w:r w:rsidRPr="002A02FC">
        <w:rPr>
          <w:b/>
          <w:bCs/>
        </w:rPr>
        <w:t>LED-2:</w:t>
      </w:r>
      <w:r w:rsidRPr="002A02FC">
        <w:t xml:space="preserve"> </w:t>
      </w:r>
      <w:r w:rsidRPr="002A02FC">
        <w:rPr>
          <w:rFonts w:ascii="Segoe UI Emoji" w:hAnsi="Segoe UI Emoji" w:cs="Segoe UI Emoji"/>
        </w:rPr>
        <w:t>🔄</w:t>
      </w:r>
      <w:r w:rsidRPr="002A02FC">
        <w:t xml:space="preserve"> </w:t>
      </w:r>
      <w:r w:rsidRPr="002A02FC">
        <w:rPr>
          <w:b/>
          <w:bCs/>
        </w:rPr>
        <w:t>Green blink</w:t>
      </w:r>
      <w:r w:rsidRPr="002A02FC">
        <w:t xml:space="preserve"> (1 sec interval)</w:t>
      </w:r>
      <w:r w:rsidRPr="002A02FC">
        <w:br/>
      </w:r>
      <w:r w:rsidRPr="002A02FC">
        <w:rPr>
          <w:i/>
          <w:iCs/>
        </w:rPr>
        <w:t>Indicates the device is ready for provisioning.</w:t>
      </w:r>
    </w:p>
    <w:p w14:paraId="54E7FA5F" w14:textId="48DE2D12" w:rsidR="002A02FC" w:rsidRPr="002A02FC" w:rsidRDefault="002A02FC" w:rsidP="000B3E23">
      <w:pPr>
        <w:pStyle w:val="Heading2"/>
      </w:pPr>
      <w:r w:rsidRPr="002A02FC">
        <w:t>Wi-Fi Connection Status After Provisioning</w:t>
      </w:r>
    </w:p>
    <w:p w14:paraId="627CFF47" w14:textId="77777777" w:rsidR="002A02FC" w:rsidRPr="002A02FC" w:rsidRDefault="002A02FC" w:rsidP="002A02FC">
      <w:pPr>
        <w:rPr>
          <w:b/>
          <w:bCs/>
        </w:rPr>
      </w:pPr>
      <w:r w:rsidRPr="002A02FC">
        <w:rPr>
          <w:b/>
          <w:bCs/>
        </w:rPr>
        <w:t>Event:</w:t>
      </w:r>
    </w:p>
    <w:p w14:paraId="705A2ECA" w14:textId="77777777" w:rsidR="002A02FC" w:rsidRPr="002A02FC" w:rsidRDefault="002A02FC" w:rsidP="002A02FC">
      <w:pPr>
        <w:numPr>
          <w:ilvl w:val="0"/>
          <w:numId w:val="5"/>
        </w:numPr>
      </w:pPr>
      <w:r w:rsidRPr="002A02FC">
        <w:t>Provisioning is successful; device attempts to connect to Wi-Fi.</w:t>
      </w:r>
    </w:p>
    <w:p w14:paraId="4EC20015" w14:textId="77777777" w:rsidR="002A02FC" w:rsidRPr="002A02FC" w:rsidRDefault="002A02FC" w:rsidP="002A02FC">
      <w:pPr>
        <w:rPr>
          <w:b/>
          <w:bCs/>
        </w:rPr>
      </w:pPr>
      <w:r w:rsidRPr="002A02FC">
        <w:rPr>
          <w:b/>
          <w:bCs/>
        </w:rPr>
        <w:lastRenderedPageBreak/>
        <w:t>LED Behavior (based on signal strength):</w:t>
      </w:r>
    </w:p>
    <w:p w14:paraId="0389F37C" w14:textId="77777777" w:rsidR="002A02FC" w:rsidRPr="002A02FC" w:rsidRDefault="002A02FC" w:rsidP="002A02FC">
      <w:pPr>
        <w:numPr>
          <w:ilvl w:val="0"/>
          <w:numId w:val="6"/>
        </w:numPr>
      </w:pPr>
      <w:r w:rsidRPr="002A02FC">
        <w:rPr>
          <w:b/>
          <w:bCs/>
        </w:rPr>
        <w:t>Wi-Fi Signal ≥ 60%</w:t>
      </w:r>
    </w:p>
    <w:p w14:paraId="5661FBDD" w14:textId="1EF35D62" w:rsidR="002E543F" w:rsidRPr="002A02FC" w:rsidRDefault="002A02FC" w:rsidP="002E543F">
      <w:pPr>
        <w:numPr>
          <w:ilvl w:val="1"/>
          <w:numId w:val="6"/>
        </w:numPr>
      </w:pPr>
      <w:r w:rsidRPr="002A02FC">
        <w:rPr>
          <w:b/>
          <w:bCs/>
        </w:rPr>
        <w:t>LED-1:</w:t>
      </w:r>
      <w:r w:rsidRPr="002A02FC">
        <w:t xml:space="preserve"> </w:t>
      </w:r>
      <w:r w:rsidRPr="002A02FC">
        <w:rPr>
          <w:rFonts w:ascii="Segoe UI Emoji" w:hAnsi="Segoe UI Emoji" w:cs="Segoe UI Emoji"/>
        </w:rPr>
        <w:t>🟢</w:t>
      </w:r>
      <w:r w:rsidRPr="002A02FC">
        <w:t xml:space="preserve"> </w:t>
      </w:r>
      <w:r w:rsidRPr="002A02FC">
        <w:rPr>
          <w:b/>
          <w:bCs/>
        </w:rPr>
        <w:t>Solid Green</w:t>
      </w:r>
      <w:r w:rsidRPr="002A02FC">
        <w:br/>
      </w:r>
      <w:r w:rsidRPr="002A02FC">
        <w:rPr>
          <w:i/>
          <w:iCs/>
        </w:rPr>
        <w:t>Strong, stable Wi-Fi connection.</w:t>
      </w:r>
    </w:p>
    <w:p w14:paraId="054F8B97" w14:textId="77777777" w:rsidR="002A02FC" w:rsidRPr="002A02FC" w:rsidRDefault="002A02FC" w:rsidP="002A02FC">
      <w:pPr>
        <w:numPr>
          <w:ilvl w:val="0"/>
          <w:numId w:val="6"/>
        </w:numPr>
      </w:pPr>
      <w:r w:rsidRPr="002A02FC">
        <w:rPr>
          <w:b/>
          <w:bCs/>
        </w:rPr>
        <w:t>Wi-Fi Signal &lt; 60%</w:t>
      </w:r>
    </w:p>
    <w:p w14:paraId="57AAD880" w14:textId="77777777" w:rsidR="002A02FC" w:rsidRPr="002E543F" w:rsidRDefault="002A02FC" w:rsidP="002A02FC">
      <w:pPr>
        <w:numPr>
          <w:ilvl w:val="1"/>
          <w:numId w:val="6"/>
        </w:numPr>
      </w:pPr>
      <w:r w:rsidRPr="002A02FC">
        <w:rPr>
          <w:b/>
          <w:bCs/>
        </w:rPr>
        <w:t>LED-1:</w:t>
      </w:r>
      <w:r w:rsidRPr="002A02FC">
        <w:t xml:space="preserve"> </w:t>
      </w:r>
      <w:r w:rsidRPr="002A02FC">
        <w:rPr>
          <w:rFonts w:ascii="Segoe UI Emoji" w:hAnsi="Segoe UI Emoji" w:cs="Segoe UI Emoji"/>
        </w:rPr>
        <w:t>🟢🔴</w:t>
      </w:r>
      <w:r w:rsidRPr="002A02FC">
        <w:t xml:space="preserve"> </w:t>
      </w:r>
      <w:r w:rsidRPr="002A02FC">
        <w:rPr>
          <w:b/>
          <w:bCs/>
        </w:rPr>
        <w:t>Alternate Green &amp; Red blink</w:t>
      </w:r>
      <w:r w:rsidRPr="002A02FC">
        <w:t xml:space="preserve"> (1 sec interval)</w:t>
      </w:r>
      <w:r w:rsidRPr="002A02FC">
        <w:br/>
      </w:r>
      <w:r w:rsidRPr="002A02FC">
        <w:rPr>
          <w:i/>
          <w:iCs/>
        </w:rPr>
        <w:t>Weak signal warning.</w:t>
      </w:r>
    </w:p>
    <w:p w14:paraId="60BF6972" w14:textId="3B6EEA86" w:rsidR="002E543F" w:rsidRPr="00E311C8" w:rsidRDefault="002E543F" w:rsidP="002E543F">
      <w:pPr>
        <w:pStyle w:val="ListParagraph"/>
        <w:numPr>
          <w:ilvl w:val="0"/>
          <w:numId w:val="6"/>
        </w:numPr>
        <w:rPr>
          <w:b/>
          <w:bCs/>
        </w:rPr>
      </w:pPr>
      <w:r w:rsidRPr="00E311C8">
        <w:rPr>
          <w:b/>
          <w:bCs/>
        </w:rPr>
        <w:t>Buzzer</w:t>
      </w:r>
      <w:r w:rsidR="00E311C8">
        <w:rPr>
          <w:b/>
          <w:bCs/>
        </w:rPr>
        <w:t xml:space="preserve">: </w:t>
      </w:r>
      <w:r w:rsidRPr="00E311C8">
        <w:rPr>
          <w:b/>
          <w:bCs/>
        </w:rPr>
        <w:t xml:space="preserve">horn </w:t>
      </w:r>
      <w:r w:rsidR="00E311C8">
        <w:rPr>
          <w:b/>
          <w:bCs/>
        </w:rPr>
        <w:t xml:space="preserve">for </w:t>
      </w:r>
      <w:r w:rsidR="00E311C8" w:rsidRPr="00E311C8">
        <w:rPr>
          <w:b/>
          <w:bCs/>
        </w:rPr>
        <w:t xml:space="preserve">1 sec </w:t>
      </w:r>
    </w:p>
    <w:p w14:paraId="50408CA0" w14:textId="77777777" w:rsidR="002A02FC" w:rsidRPr="002A02FC" w:rsidRDefault="002A02FC" w:rsidP="002A02FC">
      <w:pPr>
        <w:numPr>
          <w:ilvl w:val="0"/>
          <w:numId w:val="6"/>
        </w:numPr>
      </w:pPr>
      <w:r w:rsidRPr="002A02FC">
        <w:rPr>
          <w:b/>
          <w:bCs/>
        </w:rPr>
        <w:t>LED-2:</w:t>
      </w:r>
      <w:r w:rsidRPr="002A02FC">
        <w:t xml:space="preserve"> OFF</w:t>
      </w:r>
    </w:p>
    <w:p w14:paraId="609EA962" w14:textId="77777777" w:rsidR="00A56C47" w:rsidRDefault="00A56C47"/>
    <w:p w14:paraId="0A13A7B0" w14:textId="58A7FC86" w:rsidR="00984010" w:rsidRPr="00984010" w:rsidRDefault="00984010" w:rsidP="00416738">
      <w:pPr>
        <w:pStyle w:val="Heading2"/>
      </w:pPr>
      <w:r w:rsidRPr="00984010">
        <w:t>Cloud Connectivity &amp; Data Push to AWS IoT</w:t>
      </w:r>
    </w:p>
    <w:p w14:paraId="2F14C921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Event:</w:t>
      </w:r>
    </w:p>
    <w:p w14:paraId="4B74C7B0" w14:textId="77777777" w:rsidR="00984010" w:rsidRPr="00984010" w:rsidRDefault="00984010" w:rsidP="00984010">
      <w:pPr>
        <w:numPr>
          <w:ilvl w:val="0"/>
          <w:numId w:val="7"/>
        </w:numPr>
      </w:pPr>
      <w:r w:rsidRPr="00984010">
        <w:t>Device sends telemetry data to AWS IoT Core.</w:t>
      </w:r>
    </w:p>
    <w:p w14:paraId="5A1D7677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LED Behavior (based on success &amp; signal):</w:t>
      </w:r>
    </w:p>
    <w:p w14:paraId="375690AB" w14:textId="77777777" w:rsidR="00984010" w:rsidRPr="00984010" w:rsidRDefault="00984010" w:rsidP="00984010">
      <w:pPr>
        <w:numPr>
          <w:ilvl w:val="0"/>
          <w:numId w:val="8"/>
        </w:numPr>
      </w:pPr>
      <w:r w:rsidRPr="00984010">
        <w:rPr>
          <w:b/>
          <w:bCs/>
        </w:rPr>
        <w:t>Wi-Fi OK + Data Push Successful:</w:t>
      </w:r>
    </w:p>
    <w:p w14:paraId="0EF8B702" w14:textId="77777777" w:rsidR="00984010" w:rsidRPr="00984010" w:rsidRDefault="00984010" w:rsidP="00984010">
      <w:pPr>
        <w:numPr>
          <w:ilvl w:val="1"/>
          <w:numId w:val="8"/>
        </w:numPr>
      </w:pPr>
      <w:r w:rsidRPr="00984010">
        <w:rPr>
          <w:b/>
          <w:bCs/>
        </w:rPr>
        <w:t>LED-1: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🟢🔵</w:t>
      </w:r>
      <w:r w:rsidRPr="00984010">
        <w:t xml:space="preserve"> </w:t>
      </w:r>
      <w:r w:rsidRPr="00984010">
        <w:rPr>
          <w:b/>
          <w:bCs/>
        </w:rPr>
        <w:t>Alternate Green &amp; Blue blink</w:t>
      </w:r>
      <w:r w:rsidRPr="00984010">
        <w:t xml:space="preserve"> (1 sec interval)</w:t>
      </w:r>
      <w:r w:rsidRPr="00984010">
        <w:br/>
      </w:r>
      <w:r w:rsidRPr="00984010">
        <w:rPr>
          <w:i/>
          <w:iCs/>
        </w:rPr>
        <w:t>Live data successfully sent.</w:t>
      </w:r>
    </w:p>
    <w:p w14:paraId="769174C1" w14:textId="77777777" w:rsidR="00984010" w:rsidRPr="00984010" w:rsidRDefault="00984010" w:rsidP="00984010">
      <w:pPr>
        <w:numPr>
          <w:ilvl w:val="0"/>
          <w:numId w:val="8"/>
        </w:numPr>
      </w:pPr>
      <w:r w:rsidRPr="00984010">
        <w:rPr>
          <w:b/>
          <w:bCs/>
        </w:rPr>
        <w:t>Wi-Fi Weak + Data Push Successful:</w:t>
      </w:r>
    </w:p>
    <w:p w14:paraId="453916AF" w14:textId="77777777" w:rsidR="00984010" w:rsidRPr="00984010" w:rsidRDefault="00984010" w:rsidP="00984010">
      <w:pPr>
        <w:numPr>
          <w:ilvl w:val="1"/>
          <w:numId w:val="8"/>
        </w:numPr>
      </w:pPr>
      <w:r w:rsidRPr="00984010">
        <w:rPr>
          <w:b/>
          <w:bCs/>
        </w:rPr>
        <w:t>LED-1: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🟢🔴🔵</w:t>
      </w:r>
      <w:r w:rsidRPr="00984010">
        <w:t xml:space="preserve"> </w:t>
      </w:r>
      <w:r w:rsidRPr="00984010">
        <w:rPr>
          <w:b/>
          <w:bCs/>
        </w:rPr>
        <w:t>Sequence: Green → Red → Blue</w:t>
      </w:r>
      <w:r w:rsidRPr="00984010">
        <w:t xml:space="preserve"> (1 sec each)</w:t>
      </w:r>
      <w:r w:rsidRPr="00984010">
        <w:br/>
      </w:r>
      <w:r w:rsidRPr="00984010">
        <w:rPr>
          <w:i/>
          <w:iCs/>
        </w:rPr>
        <w:t>Indicates data push is okay, but Wi-Fi is weak.</w:t>
      </w:r>
    </w:p>
    <w:p w14:paraId="3A281A1B" w14:textId="77777777" w:rsidR="00984010" w:rsidRPr="00984010" w:rsidRDefault="00984010" w:rsidP="00984010">
      <w:pPr>
        <w:numPr>
          <w:ilvl w:val="0"/>
          <w:numId w:val="8"/>
        </w:numPr>
      </w:pPr>
      <w:r w:rsidRPr="00984010">
        <w:rPr>
          <w:b/>
          <w:bCs/>
        </w:rPr>
        <w:t>Wi-Fi Connected but Internet Not Available:</w:t>
      </w:r>
    </w:p>
    <w:p w14:paraId="2F7E522E" w14:textId="77777777" w:rsidR="00984010" w:rsidRPr="00984010" w:rsidRDefault="00984010" w:rsidP="00984010">
      <w:pPr>
        <w:numPr>
          <w:ilvl w:val="1"/>
          <w:numId w:val="8"/>
        </w:numPr>
      </w:pPr>
      <w:r w:rsidRPr="00984010">
        <w:rPr>
          <w:b/>
          <w:bCs/>
        </w:rPr>
        <w:t>LED-1: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🔴</w:t>
      </w:r>
      <w:r w:rsidRPr="00984010">
        <w:t xml:space="preserve"> </w:t>
      </w:r>
      <w:r w:rsidRPr="00984010">
        <w:rPr>
          <w:b/>
          <w:bCs/>
        </w:rPr>
        <w:t>Red blink</w:t>
      </w:r>
      <w:r w:rsidRPr="00984010">
        <w:t xml:space="preserve"> (1 sec)</w:t>
      </w:r>
      <w:r w:rsidRPr="00984010">
        <w:br/>
      </w:r>
      <w:r w:rsidRPr="00984010">
        <w:rPr>
          <w:i/>
          <w:iCs/>
        </w:rPr>
        <w:t>Connected to Wi-Fi but cloud is unreachable.</w:t>
      </w:r>
    </w:p>
    <w:p w14:paraId="1C23766B" w14:textId="77777777" w:rsidR="00984010" w:rsidRPr="00984010" w:rsidRDefault="00984010" w:rsidP="00984010">
      <w:pPr>
        <w:numPr>
          <w:ilvl w:val="0"/>
          <w:numId w:val="8"/>
        </w:numPr>
      </w:pPr>
      <w:r w:rsidRPr="00984010">
        <w:rPr>
          <w:b/>
          <w:bCs/>
        </w:rPr>
        <w:t>Wi-Fi Disconnected:</w:t>
      </w:r>
    </w:p>
    <w:p w14:paraId="1782BA32" w14:textId="77777777" w:rsidR="00984010" w:rsidRPr="00984010" w:rsidRDefault="00984010" w:rsidP="00984010">
      <w:pPr>
        <w:numPr>
          <w:ilvl w:val="1"/>
          <w:numId w:val="8"/>
        </w:numPr>
      </w:pPr>
      <w:r w:rsidRPr="00984010">
        <w:rPr>
          <w:b/>
          <w:bCs/>
        </w:rPr>
        <w:t>LED-1: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🔴</w:t>
      </w:r>
      <w:r w:rsidRPr="00984010">
        <w:t xml:space="preserve"> </w:t>
      </w:r>
      <w:r w:rsidRPr="00984010">
        <w:rPr>
          <w:b/>
          <w:bCs/>
        </w:rPr>
        <w:t>Red blink</w:t>
      </w:r>
      <w:r w:rsidRPr="00984010">
        <w:t xml:space="preserve"> (1 sec)</w:t>
      </w:r>
      <w:r w:rsidRPr="00984010">
        <w:br/>
      </w:r>
      <w:r w:rsidRPr="00984010">
        <w:rPr>
          <w:i/>
          <w:iCs/>
        </w:rPr>
        <w:t>Wi-Fi offline, no cloud access.</w:t>
      </w:r>
    </w:p>
    <w:p w14:paraId="0D2DC30B" w14:textId="77777777" w:rsidR="00984010" w:rsidRPr="00984010" w:rsidRDefault="00984010" w:rsidP="00984010">
      <w:pPr>
        <w:numPr>
          <w:ilvl w:val="0"/>
          <w:numId w:val="8"/>
        </w:numPr>
      </w:pPr>
      <w:r w:rsidRPr="00984010">
        <w:rPr>
          <w:b/>
          <w:bCs/>
        </w:rPr>
        <w:t>LED-2:</w:t>
      </w:r>
      <w:r w:rsidRPr="00984010">
        <w:t xml:space="preserve"> OFF</w:t>
      </w:r>
    </w:p>
    <w:p w14:paraId="2F813D39" w14:textId="77777777" w:rsidR="00984010" w:rsidRDefault="00984010"/>
    <w:p w14:paraId="6F324B15" w14:textId="7651BDD2" w:rsidR="00984010" w:rsidRPr="00984010" w:rsidRDefault="00984010" w:rsidP="00AB391B">
      <w:pPr>
        <w:pStyle w:val="Heading2"/>
      </w:pPr>
      <w:r w:rsidRPr="00984010">
        <w:lastRenderedPageBreak/>
        <w:t>Draining Mode (Offline Recovery → AWS Sync)</w:t>
      </w:r>
    </w:p>
    <w:p w14:paraId="777769B3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Event:</w:t>
      </w:r>
    </w:p>
    <w:p w14:paraId="3B1EE8A5" w14:textId="74F32DC9" w:rsidR="00984010" w:rsidRPr="00984010" w:rsidRDefault="00984010" w:rsidP="00984010">
      <w:pPr>
        <w:numPr>
          <w:ilvl w:val="0"/>
          <w:numId w:val="9"/>
        </w:numPr>
      </w:pPr>
      <w:r w:rsidRPr="00984010">
        <w:t>Device was offline earlier</w:t>
      </w:r>
      <w:r w:rsidR="00AB391B">
        <w:t xml:space="preserve"> for a period of time</w:t>
      </w:r>
      <w:r w:rsidRPr="00984010">
        <w:t>, stored data to SD card.</w:t>
      </w:r>
    </w:p>
    <w:p w14:paraId="2BCFDC15" w14:textId="126E3BB1" w:rsidR="00984010" w:rsidRPr="00984010" w:rsidRDefault="00984010" w:rsidP="00984010">
      <w:pPr>
        <w:numPr>
          <w:ilvl w:val="0"/>
          <w:numId w:val="9"/>
        </w:numPr>
      </w:pPr>
      <w:r w:rsidRPr="00984010">
        <w:t>Now reconnects</w:t>
      </w:r>
      <w:r w:rsidR="00AB391B">
        <w:t xml:space="preserve"> to Wi-Fi</w:t>
      </w:r>
      <w:r w:rsidRPr="00984010">
        <w:t xml:space="preserve"> and starts pushing saved data to cloud</w:t>
      </w:r>
      <w:r w:rsidR="00AB391B">
        <w:t xml:space="preserve"> first then continu</w:t>
      </w:r>
      <w:r w:rsidR="00FF0C99">
        <w:t>e</w:t>
      </w:r>
      <w:r w:rsidR="00AB391B">
        <w:t xml:space="preserve"> with live stream</w:t>
      </w:r>
      <w:r w:rsidRPr="00984010">
        <w:t>.</w:t>
      </w:r>
    </w:p>
    <w:p w14:paraId="603AD8CF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LED Behavior:</w:t>
      </w:r>
    </w:p>
    <w:p w14:paraId="4C9C6C78" w14:textId="77777777" w:rsidR="00984010" w:rsidRPr="00984010" w:rsidRDefault="00984010" w:rsidP="00984010">
      <w:pPr>
        <w:numPr>
          <w:ilvl w:val="0"/>
          <w:numId w:val="10"/>
        </w:numPr>
      </w:pPr>
      <w:r w:rsidRPr="00984010">
        <w:rPr>
          <w:b/>
          <w:bCs/>
        </w:rPr>
        <w:t>LED-1:</w:t>
      </w:r>
      <w:r w:rsidRPr="00984010">
        <w:t xml:space="preserve"> Same as normal live-data push (as per Wi-Fi strength).</w:t>
      </w:r>
    </w:p>
    <w:p w14:paraId="27FA0752" w14:textId="77777777" w:rsidR="00984010" w:rsidRPr="00984010" w:rsidRDefault="00984010" w:rsidP="00984010">
      <w:pPr>
        <w:numPr>
          <w:ilvl w:val="0"/>
          <w:numId w:val="10"/>
        </w:numPr>
      </w:pPr>
      <w:r w:rsidRPr="00984010">
        <w:rPr>
          <w:b/>
          <w:bCs/>
        </w:rPr>
        <w:t>LED-2: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🔵</w:t>
      </w:r>
      <w:r w:rsidRPr="00984010">
        <w:t xml:space="preserve"> </w:t>
      </w:r>
      <w:r w:rsidRPr="00984010">
        <w:rPr>
          <w:b/>
          <w:bCs/>
        </w:rPr>
        <w:t>Blue blink</w:t>
      </w:r>
      <w:r w:rsidRPr="00984010">
        <w:t xml:space="preserve"> (1 sec)</w:t>
      </w:r>
      <w:r w:rsidRPr="00984010">
        <w:br/>
      </w:r>
      <w:r w:rsidRPr="00984010">
        <w:rPr>
          <w:i/>
          <w:iCs/>
        </w:rPr>
        <w:t>Indicates “draining” mode is active.</w:t>
      </w:r>
    </w:p>
    <w:p w14:paraId="3DF79275" w14:textId="77777777" w:rsidR="00984010" w:rsidRPr="00984010" w:rsidRDefault="00984010" w:rsidP="00984010">
      <w:r w:rsidRPr="00984010">
        <w:pict w14:anchorId="5BBAD60B">
          <v:rect id="_x0000_i1043" style="width:0;height:1.5pt" o:hralign="center" o:hrstd="t" o:hr="t" fillcolor="#a0a0a0" stroked="f"/>
        </w:pict>
      </w:r>
    </w:p>
    <w:p w14:paraId="5DBA58C9" w14:textId="76D1CF54" w:rsidR="00984010" w:rsidRPr="00984010" w:rsidRDefault="00984010" w:rsidP="00AD5556">
      <w:pPr>
        <w:pStyle w:val="Heading2"/>
      </w:pPr>
      <w:r w:rsidRPr="00984010">
        <w:t>Wi-Fi Reset Mode</w:t>
      </w:r>
    </w:p>
    <w:p w14:paraId="50ECFF65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Event:</w:t>
      </w:r>
    </w:p>
    <w:p w14:paraId="2F0EA081" w14:textId="77777777" w:rsidR="00984010" w:rsidRPr="00984010" w:rsidRDefault="00984010" w:rsidP="00984010">
      <w:pPr>
        <w:numPr>
          <w:ilvl w:val="0"/>
          <w:numId w:val="11"/>
        </w:numPr>
      </w:pPr>
      <w:r w:rsidRPr="00984010">
        <w:t xml:space="preserve">User presses the mini push-button for </w:t>
      </w:r>
      <w:r w:rsidRPr="00984010">
        <w:rPr>
          <w:b/>
          <w:bCs/>
        </w:rPr>
        <w:t>&gt;3 seconds</w:t>
      </w:r>
      <w:r w:rsidRPr="00984010">
        <w:t>.</w:t>
      </w:r>
    </w:p>
    <w:p w14:paraId="5F305465" w14:textId="77777777" w:rsidR="00984010" w:rsidRDefault="00984010" w:rsidP="00984010">
      <w:pPr>
        <w:numPr>
          <w:ilvl w:val="0"/>
          <w:numId w:val="11"/>
        </w:numPr>
      </w:pPr>
      <w:r w:rsidRPr="00984010">
        <w:t>Resets Wi-Fi credentials and restarts provisioning.</w:t>
      </w:r>
    </w:p>
    <w:p w14:paraId="475B476D" w14:textId="34A3631D" w:rsidR="00970233" w:rsidRPr="00984010" w:rsidRDefault="00970233" w:rsidP="00984010">
      <w:pPr>
        <w:numPr>
          <w:ilvl w:val="0"/>
          <w:numId w:val="11"/>
        </w:numPr>
        <w:rPr>
          <w:b/>
          <w:bCs/>
        </w:rPr>
      </w:pPr>
      <w:r w:rsidRPr="00E311C8">
        <w:rPr>
          <w:b/>
          <w:bCs/>
        </w:rPr>
        <w:t>Buzzer</w:t>
      </w:r>
      <w:r w:rsidR="00E311C8" w:rsidRPr="00E311C8">
        <w:rPr>
          <w:b/>
          <w:bCs/>
        </w:rPr>
        <w:t>:</w:t>
      </w:r>
      <w:r w:rsidRPr="00E311C8">
        <w:rPr>
          <w:b/>
          <w:bCs/>
        </w:rPr>
        <w:t xml:space="preserve"> horn </w:t>
      </w:r>
      <w:r w:rsidR="00391F3B">
        <w:rPr>
          <w:b/>
          <w:bCs/>
        </w:rPr>
        <w:t>with 1 sec interval</w:t>
      </w:r>
    </w:p>
    <w:p w14:paraId="5C22973B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LED Behavior:</w:t>
      </w:r>
    </w:p>
    <w:p w14:paraId="3610ABE5" w14:textId="77777777" w:rsidR="00984010" w:rsidRPr="00984010" w:rsidRDefault="00984010" w:rsidP="00984010">
      <w:pPr>
        <w:numPr>
          <w:ilvl w:val="0"/>
          <w:numId w:val="12"/>
        </w:numPr>
      </w:pPr>
      <w:r w:rsidRPr="00984010">
        <w:rPr>
          <w:b/>
          <w:bCs/>
        </w:rPr>
        <w:t>LED-1:</w:t>
      </w:r>
      <w:r w:rsidRPr="00984010">
        <w:t xml:space="preserve"> OFF</w:t>
      </w:r>
    </w:p>
    <w:p w14:paraId="389F3487" w14:textId="77777777" w:rsidR="00984010" w:rsidRPr="00984010" w:rsidRDefault="00984010" w:rsidP="00984010">
      <w:pPr>
        <w:numPr>
          <w:ilvl w:val="0"/>
          <w:numId w:val="12"/>
        </w:numPr>
      </w:pPr>
      <w:r w:rsidRPr="00984010">
        <w:rPr>
          <w:b/>
          <w:bCs/>
        </w:rPr>
        <w:t>LED-2: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🔴🟢</w:t>
      </w:r>
      <w:r w:rsidRPr="00984010">
        <w:t xml:space="preserve"> </w:t>
      </w:r>
      <w:r w:rsidRPr="00984010">
        <w:rPr>
          <w:b/>
          <w:bCs/>
        </w:rPr>
        <w:t>Alternate Red &amp; Green blink</w:t>
      </w:r>
      <w:r w:rsidRPr="00984010">
        <w:t xml:space="preserve"> (1 sec)</w:t>
      </w:r>
      <w:r w:rsidRPr="00984010">
        <w:br/>
      </w:r>
      <w:r w:rsidRPr="00984010">
        <w:rPr>
          <w:i/>
          <w:iCs/>
        </w:rPr>
        <w:t>Wi-Fi reset in progress.</w:t>
      </w:r>
    </w:p>
    <w:p w14:paraId="4EAEEBB2" w14:textId="77777777" w:rsidR="00984010" w:rsidRPr="00984010" w:rsidRDefault="00984010" w:rsidP="00984010">
      <w:r w:rsidRPr="00984010">
        <w:pict w14:anchorId="29B24122">
          <v:rect id="_x0000_i1044" style="width:0;height:1.5pt" o:hralign="center" o:hrstd="t" o:hr="t" fillcolor="#a0a0a0" stroked="f"/>
        </w:pict>
      </w:r>
    </w:p>
    <w:p w14:paraId="2794DE89" w14:textId="3DCE77A7" w:rsidR="00984010" w:rsidRPr="00984010" w:rsidRDefault="00984010" w:rsidP="00AD5556">
      <w:pPr>
        <w:pStyle w:val="Heading2"/>
      </w:pPr>
      <w:r w:rsidRPr="00984010">
        <w:t>Force OTA Firmware Update Mode</w:t>
      </w:r>
    </w:p>
    <w:p w14:paraId="152A0391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Event:</w:t>
      </w:r>
    </w:p>
    <w:p w14:paraId="07D78455" w14:textId="77777777" w:rsidR="00984010" w:rsidRPr="00984010" w:rsidRDefault="00984010" w:rsidP="00984010">
      <w:pPr>
        <w:numPr>
          <w:ilvl w:val="0"/>
          <w:numId w:val="13"/>
        </w:numPr>
      </w:pPr>
      <w:r w:rsidRPr="00984010">
        <w:t xml:space="preserve">User presses the mini push-button for </w:t>
      </w:r>
      <w:r w:rsidRPr="00984010">
        <w:rPr>
          <w:b/>
          <w:bCs/>
        </w:rPr>
        <w:t>&gt;10 seconds</w:t>
      </w:r>
      <w:r w:rsidRPr="00984010">
        <w:t>.</w:t>
      </w:r>
    </w:p>
    <w:p w14:paraId="71FC5C42" w14:textId="77777777" w:rsidR="00984010" w:rsidRDefault="00984010" w:rsidP="00984010">
      <w:pPr>
        <w:numPr>
          <w:ilvl w:val="0"/>
          <w:numId w:val="13"/>
        </w:numPr>
      </w:pPr>
      <w:r w:rsidRPr="00984010">
        <w:t>Device checks for OTA update and applies if available.</w:t>
      </w:r>
    </w:p>
    <w:p w14:paraId="31039779" w14:textId="227883C9" w:rsidR="00E311C8" w:rsidRPr="00984010" w:rsidRDefault="00E311C8" w:rsidP="00E311C8">
      <w:pPr>
        <w:numPr>
          <w:ilvl w:val="0"/>
          <w:numId w:val="13"/>
        </w:numPr>
        <w:rPr>
          <w:b/>
          <w:bCs/>
        </w:rPr>
      </w:pPr>
      <w:r w:rsidRPr="00E311C8">
        <w:rPr>
          <w:b/>
          <w:bCs/>
        </w:rPr>
        <w:t xml:space="preserve">Buzzer: </w:t>
      </w:r>
      <w:r w:rsidR="00391F3B" w:rsidRPr="00E311C8">
        <w:rPr>
          <w:b/>
          <w:bCs/>
        </w:rPr>
        <w:t xml:space="preserve">horn </w:t>
      </w:r>
      <w:r w:rsidR="00391F3B">
        <w:rPr>
          <w:b/>
          <w:bCs/>
        </w:rPr>
        <w:t xml:space="preserve">with </w:t>
      </w:r>
      <w:r w:rsidR="008F717C">
        <w:rPr>
          <w:b/>
          <w:bCs/>
        </w:rPr>
        <w:t>3</w:t>
      </w:r>
      <w:r w:rsidR="00391F3B">
        <w:rPr>
          <w:b/>
          <w:bCs/>
        </w:rPr>
        <w:t xml:space="preserve"> sec </w:t>
      </w:r>
      <w:r w:rsidR="008F717C">
        <w:rPr>
          <w:b/>
          <w:bCs/>
        </w:rPr>
        <w:t>intervals</w:t>
      </w:r>
    </w:p>
    <w:p w14:paraId="796C56B2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LED Behavior:</w:t>
      </w:r>
    </w:p>
    <w:p w14:paraId="4C46DB48" w14:textId="77777777" w:rsidR="00984010" w:rsidRPr="00984010" w:rsidRDefault="00984010" w:rsidP="00984010">
      <w:pPr>
        <w:numPr>
          <w:ilvl w:val="0"/>
          <w:numId w:val="14"/>
        </w:numPr>
      </w:pPr>
      <w:r w:rsidRPr="00984010">
        <w:rPr>
          <w:b/>
          <w:bCs/>
        </w:rPr>
        <w:t>LED-1:</w:t>
      </w:r>
      <w:r w:rsidRPr="00984010">
        <w:t xml:space="preserve"> OFF</w:t>
      </w:r>
    </w:p>
    <w:p w14:paraId="5557334B" w14:textId="77777777" w:rsidR="00984010" w:rsidRPr="00984010" w:rsidRDefault="00984010" w:rsidP="00984010">
      <w:pPr>
        <w:numPr>
          <w:ilvl w:val="0"/>
          <w:numId w:val="14"/>
        </w:numPr>
      </w:pPr>
      <w:r w:rsidRPr="00984010">
        <w:rPr>
          <w:b/>
          <w:bCs/>
        </w:rPr>
        <w:t>LED-2: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🔵🟢</w:t>
      </w:r>
      <w:r w:rsidRPr="00984010">
        <w:t xml:space="preserve"> </w:t>
      </w:r>
      <w:r w:rsidRPr="00984010">
        <w:rPr>
          <w:b/>
          <w:bCs/>
        </w:rPr>
        <w:t>Alternate Blue &amp; Green blink</w:t>
      </w:r>
      <w:r w:rsidRPr="00984010">
        <w:t xml:space="preserve"> (1 sec)</w:t>
      </w:r>
      <w:r w:rsidRPr="00984010">
        <w:br/>
      </w:r>
      <w:r w:rsidRPr="00984010">
        <w:rPr>
          <w:i/>
          <w:iCs/>
        </w:rPr>
        <w:t>OTA update check and execution.</w:t>
      </w:r>
    </w:p>
    <w:p w14:paraId="0D57B1CB" w14:textId="04647770" w:rsidR="00984010" w:rsidRDefault="00984010" w:rsidP="00984010"/>
    <w:p w14:paraId="3A781441" w14:textId="77777777" w:rsidR="008F717C" w:rsidRDefault="008F717C" w:rsidP="00984010"/>
    <w:p w14:paraId="44FD0304" w14:textId="77777777" w:rsidR="008F717C" w:rsidRPr="00984010" w:rsidRDefault="008F717C" w:rsidP="00984010"/>
    <w:p w14:paraId="784C81A6" w14:textId="04115A1C" w:rsidR="00984010" w:rsidRPr="00984010" w:rsidRDefault="00984010" w:rsidP="008F717C">
      <w:pPr>
        <w:pStyle w:val="Heading2"/>
      </w:pPr>
      <w:r w:rsidRPr="00984010">
        <w:t>Service / Diagnostics Mode (Hardware or Config Fault)</w:t>
      </w:r>
    </w:p>
    <w:p w14:paraId="2A16B365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Event:</w:t>
      </w:r>
    </w:p>
    <w:p w14:paraId="43ECE75C" w14:textId="77777777" w:rsidR="00984010" w:rsidRPr="00984010" w:rsidRDefault="00984010" w:rsidP="00984010">
      <w:pPr>
        <w:numPr>
          <w:ilvl w:val="0"/>
          <w:numId w:val="15"/>
        </w:numPr>
      </w:pPr>
      <w:r w:rsidRPr="00984010">
        <w:t>Device enters internal fault or diagnostic mode.</w:t>
      </w:r>
    </w:p>
    <w:p w14:paraId="72747AB4" w14:textId="77777777" w:rsidR="00984010" w:rsidRPr="00984010" w:rsidRDefault="00984010" w:rsidP="00984010">
      <w:pPr>
        <w:rPr>
          <w:b/>
          <w:bCs/>
        </w:rPr>
      </w:pPr>
      <w:r w:rsidRPr="00984010">
        <w:rPr>
          <w:b/>
          <w:bCs/>
        </w:rPr>
        <w:t>LED Behavior:</w:t>
      </w:r>
    </w:p>
    <w:p w14:paraId="799433C3" w14:textId="77777777" w:rsidR="00984010" w:rsidRPr="00984010" w:rsidRDefault="00984010" w:rsidP="00984010">
      <w:pPr>
        <w:numPr>
          <w:ilvl w:val="0"/>
          <w:numId w:val="16"/>
        </w:numPr>
      </w:pPr>
      <w:r w:rsidRPr="00984010">
        <w:rPr>
          <w:b/>
          <w:bCs/>
        </w:rPr>
        <w:t>LED-1:</w:t>
      </w:r>
      <w:r w:rsidRPr="00984010">
        <w:t xml:space="preserve"> OFF</w:t>
      </w:r>
    </w:p>
    <w:p w14:paraId="4592C117" w14:textId="77777777" w:rsidR="00984010" w:rsidRPr="00984010" w:rsidRDefault="00984010" w:rsidP="00984010">
      <w:pPr>
        <w:numPr>
          <w:ilvl w:val="0"/>
          <w:numId w:val="16"/>
        </w:numPr>
      </w:pPr>
      <w:r w:rsidRPr="00984010">
        <w:rPr>
          <w:b/>
          <w:bCs/>
        </w:rPr>
        <w:t>LED-2:</w:t>
      </w:r>
      <w:r w:rsidRPr="00984010">
        <w:t xml:space="preserve"> </w:t>
      </w:r>
      <w:r w:rsidRPr="00984010">
        <w:rPr>
          <w:rFonts w:ascii="Segoe UI Emoji" w:hAnsi="Segoe UI Emoji" w:cs="Segoe UI Emoji"/>
        </w:rPr>
        <w:t>🔴</w:t>
      </w:r>
      <w:r w:rsidRPr="00984010">
        <w:t xml:space="preserve"> </w:t>
      </w:r>
      <w:r w:rsidRPr="00984010">
        <w:rPr>
          <w:b/>
          <w:bCs/>
        </w:rPr>
        <w:t>Red blink</w:t>
      </w:r>
      <w:r w:rsidRPr="00984010">
        <w:t xml:space="preserve"> (1 sec)</w:t>
      </w:r>
      <w:r w:rsidRPr="00984010">
        <w:br/>
      </w:r>
      <w:r w:rsidRPr="00984010">
        <w:rPr>
          <w:i/>
          <w:iCs/>
        </w:rPr>
        <w:t>Indicates a hardware fault or service attention required.</w:t>
      </w:r>
    </w:p>
    <w:p w14:paraId="48E497DA" w14:textId="77777777" w:rsidR="00D1589D" w:rsidRDefault="00D1589D"/>
    <w:p w14:paraId="7A980B19" w14:textId="6C927021" w:rsidR="00A4060B" w:rsidRDefault="00A4060B" w:rsidP="00D1589D">
      <w:pPr>
        <w:pStyle w:val="Heading2"/>
      </w:pPr>
      <w:r w:rsidRPr="00A4060B">
        <w:t>LED Indication 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258"/>
        <w:gridCol w:w="2744"/>
      </w:tblGrid>
      <w:tr w:rsidR="00A4060B" w:rsidRPr="00A4060B" w14:paraId="590A8DD4" w14:textId="77777777" w:rsidTr="00A4060B">
        <w:tc>
          <w:tcPr>
            <w:tcW w:w="0" w:type="auto"/>
            <w:hideMark/>
          </w:tcPr>
          <w:p w14:paraId="22262CCF" w14:textId="77777777" w:rsidR="00A4060B" w:rsidRPr="00A4060B" w:rsidRDefault="00A4060B" w:rsidP="00D1589D">
            <w:pPr>
              <w:spacing w:after="160" w:line="278" w:lineRule="auto"/>
              <w:jc w:val="center"/>
              <w:rPr>
                <w:b/>
                <w:bCs/>
              </w:rPr>
            </w:pPr>
            <w:r w:rsidRPr="00A4060B">
              <w:rPr>
                <w:b/>
                <w:bCs/>
              </w:rPr>
              <w:t>Condition / Event</w:t>
            </w:r>
          </w:p>
        </w:tc>
        <w:tc>
          <w:tcPr>
            <w:tcW w:w="0" w:type="auto"/>
            <w:hideMark/>
          </w:tcPr>
          <w:p w14:paraId="2D91D160" w14:textId="77777777" w:rsidR="00A4060B" w:rsidRPr="00A4060B" w:rsidRDefault="00A4060B" w:rsidP="00D1589D">
            <w:pPr>
              <w:spacing w:after="160" w:line="278" w:lineRule="auto"/>
              <w:jc w:val="center"/>
              <w:rPr>
                <w:b/>
                <w:bCs/>
              </w:rPr>
            </w:pPr>
            <w:r w:rsidRPr="00A4060B">
              <w:rPr>
                <w:b/>
                <w:bCs/>
              </w:rPr>
              <w:t>LED-1 (Operational)</w:t>
            </w:r>
          </w:p>
        </w:tc>
        <w:tc>
          <w:tcPr>
            <w:tcW w:w="0" w:type="auto"/>
            <w:hideMark/>
          </w:tcPr>
          <w:p w14:paraId="4E1A10FD" w14:textId="77777777" w:rsidR="00A4060B" w:rsidRPr="00A4060B" w:rsidRDefault="00A4060B" w:rsidP="00D1589D">
            <w:pPr>
              <w:spacing w:after="160" w:line="278" w:lineRule="auto"/>
              <w:jc w:val="center"/>
              <w:rPr>
                <w:b/>
                <w:bCs/>
              </w:rPr>
            </w:pPr>
            <w:r w:rsidRPr="00A4060B">
              <w:rPr>
                <w:b/>
                <w:bCs/>
              </w:rPr>
              <w:t>LED-2 (Config &amp; Diagnostics)</w:t>
            </w:r>
          </w:p>
        </w:tc>
      </w:tr>
      <w:tr w:rsidR="00A4060B" w:rsidRPr="00A4060B" w14:paraId="5FC6B84C" w14:textId="77777777" w:rsidTr="00A4060B">
        <w:tc>
          <w:tcPr>
            <w:tcW w:w="0" w:type="auto"/>
            <w:hideMark/>
          </w:tcPr>
          <w:p w14:paraId="04EFE8A4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Device Powered ON</w:t>
            </w:r>
          </w:p>
        </w:tc>
        <w:tc>
          <w:tcPr>
            <w:tcW w:w="0" w:type="auto"/>
            <w:hideMark/>
          </w:tcPr>
          <w:p w14:paraId="02BCA144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  <w:tc>
          <w:tcPr>
            <w:tcW w:w="0" w:type="auto"/>
            <w:hideMark/>
          </w:tcPr>
          <w:p w14:paraId="19835E56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Green blink (1 sec)</w:t>
            </w:r>
          </w:p>
        </w:tc>
      </w:tr>
      <w:tr w:rsidR="00A4060B" w:rsidRPr="00A4060B" w14:paraId="67F4F465" w14:textId="77777777" w:rsidTr="00A4060B">
        <w:tc>
          <w:tcPr>
            <w:tcW w:w="0" w:type="auto"/>
            <w:hideMark/>
          </w:tcPr>
          <w:p w14:paraId="65992F26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Wi-Fi Connected (Good Signal ≥ 60%)</w:t>
            </w:r>
          </w:p>
        </w:tc>
        <w:tc>
          <w:tcPr>
            <w:tcW w:w="0" w:type="auto"/>
            <w:hideMark/>
          </w:tcPr>
          <w:p w14:paraId="40B2A217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Solid Green</w:t>
            </w:r>
          </w:p>
        </w:tc>
        <w:tc>
          <w:tcPr>
            <w:tcW w:w="0" w:type="auto"/>
            <w:hideMark/>
          </w:tcPr>
          <w:p w14:paraId="20012BAB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</w:tr>
      <w:tr w:rsidR="00A4060B" w:rsidRPr="00A4060B" w14:paraId="239E1D77" w14:textId="77777777" w:rsidTr="00A4060B">
        <w:tc>
          <w:tcPr>
            <w:tcW w:w="0" w:type="auto"/>
            <w:hideMark/>
          </w:tcPr>
          <w:p w14:paraId="3B50A627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Wi-Fi Connected (Weak Signal &lt; 60%)</w:t>
            </w:r>
          </w:p>
        </w:tc>
        <w:tc>
          <w:tcPr>
            <w:tcW w:w="0" w:type="auto"/>
            <w:hideMark/>
          </w:tcPr>
          <w:p w14:paraId="2002E962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Green &amp; Red alternate blink (1 sec)</w:t>
            </w:r>
          </w:p>
        </w:tc>
        <w:tc>
          <w:tcPr>
            <w:tcW w:w="0" w:type="auto"/>
            <w:hideMark/>
          </w:tcPr>
          <w:p w14:paraId="2AC00575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</w:tr>
      <w:tr w:rsidR="00A4060B" w:rsidRPr="00A4060B" w14:paraId="22AEF9CC" w14:textId="77777777" w:rsidTr="00A4060B">
        <w:tc>
          <w:tcPr>
            <w:tcW w:w="0" w:type="auto"/>
            <w:hideMark/>
          </w:tcPr>
          <w:p w14:paraId="03DD2E68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Data Push Success + Good Wi-Fi</w:t>
            </w:r>
          </w:p>
        </w:tc>
        <w:tc>
          <w:tcPr>
            <w:tcW w:w="0" w:type="auto"/>
            <w:hideMark/>
          </w:tcPr>
          <w:p w14:paraId="574A0CE5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Green &amp; Blue alternate blink (1 sec)</w:t>
            </w:r>
          </w:p>
        </w:tc>
        <w:tc>
          <w:tcPr>
            <w:tcW w:w="0" w:type="auto"/>
            <w:hideMark/>
          </w:tcPr>
          <w:p w14:paraId="4EDD811C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</w:tr>
      <w:tr w:rsidR="00A4060B" w:rsidRPr="00A4060B" w14:paraId="077D31CE" w14:textId="77777777" w:rsidTr="00A4060B">
        <w:tc>
          <w:tcPr>
            <w:tcW w:w="0" w:type="auto"/>
            <w:hideMark/>
          </w:tcPr>
          <w:p w14:paraId="2DB1CCCB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Data Push Success + Weak Wi-Fi</w:t>
            </w:r>
          </w:p>
        </w:tc>
        <w:tc>
          <w:tcPr>
            <w:tcW w:w="0" w:type="auto"/>
            <w:hideMark/>
          </w:tcPr>
          <w:p w14:paraId="190A5EBE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Green → Red → Blue sequence (1 sec each)</w:t>
            </w:r>
          </w:p>
        </w:tc>
        <w:tc>
          <w:tcPr>
            <w:tcW w:w="0" w:type="auto"/>
            <w:hideMark/>
          </w:tcPr>
          <w:p w14:paraId="3DE14E14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</w:tr>
      <w:tr w:rsidR="00A4060B" w:rsidRPr="00A4060B" w14:paraId="02F9EA07" w14:textId="77777777" w:rsidTr="00A4060B">
        <w:tc>
          <w:tcPr>
            <w:tcW w:w="0" w:type="auto"/>
            <w:hideMark/>
          </w:tcPr>
          <w:p w14:paraId="68EC6BD3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Internet Not Available</w:t>
            </w:r>
          </w:p>
        </w:tc>
        <w:tc>
          <w:tcPr>
            <w:tcW w:w="0" w:type="auto"/>
            <w:hideMark/>
          </w:tcPr>
          <w:p w14:paraId="50F15C23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Red blink (1 sec)</w:t>
            </w:r>
          </w:p>
        </w:tc>
        <w:tc>
          <w:tcPr>
            <w:tcW w:w="0" w:type="auto"/>
            <w:hideMark/>
          </w:tcPr>
          <w:p w14:paraId="5668866D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</w:tr>
      <w:tr w:rsidR="00A4060B" w:rsidRPr="00A4060B" w14:paraId="5969F56C" w14:textId="77777777" w:rsidTr="00A4060B">
        <w:tc>
          <w:tcPr>
            <w:tcW w:w="0" w:type="auto"/>
            <w:hideMark/>
          </w:tcPr>
          <w:p w14:paraId="4893CDA2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Wi-Fi Disconnected</w:t>
            </w:r>
          </w:p>
        </w:tc>
        <w:tc>
          <w:tcPr>
            <w:tcW w:w="0" w:type="auto"/>
            <w:hideMark/>
          </w:tcPr>
          <w:p w14:paraId="69449771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Red blink (1 sec)</w:t>
            </w:r>
          </w:p>
        </w:tc>
        <w:tc>
          <w:tcPr>
            <w:tcW w:w="0" w:type="auto"/>
            <w:hideMark/>
          </w:tcPr>
          <w:p w14:paraId="0772C7DC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</w:tr>
      <w:tr w:rsidR="00A4060B" w:rsidRPr="00A4060B" w14:paraId="7B8E923F" w14:textId="77777777" w:rsidTr="00A4060B">
        <w:tc>
          <w:tcPr>
            <w:tcW w:w="0" w:type="auto"/>
            <w:hideMark/>
          </w:tcPr>
          <w:p w14:paraId="50F91A68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Draining Mode (SD → Cloud)</w:t>
            </w:r>
          </w:p>
        </w:tc>
        <w:tc>
          <w:tcPr>
            <w:tcW w:w="0" w:type="auto"/>
            <w:hideMark/>
          </w:tcPr>
          <w:p w14:paraId="7F76F061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Same as above</w:t>
            </w:r>
          </w:p>
        </w:tc>
        <w:tc>
          <w:tcPr>
            <w:tcW w:w="0" w:type="auto"/>
            <w:hideMark/>
          </w:tcPr>
          <w:p w14:paraId="10F0A8F6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Blue blink (1 sec)</w:t>
            </w:r>
          </w:p>
        </w:tc>
      </w:tr>
      <w:tr w:rsidR="00A4060B" w:rsidRPr="00A4060B" w14:paraId="3B80CA80" w14:textId="77777777" w:rsidTr="00A4060B">
        <w:tc>
          <w:tcPr>
            <w:tcW w:w="0" w:type="auto"/>
            <w:hideMark/>
          </w:tcPr>
          <w:p w14:paraId="278D7386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Wi-Fi Reset (Button &gt; 3 sec)</w:t>
            </w:r>
          </w:p>
        </w:tc>
        <w:tc>
          <w:tcPr>
            <w:tcW w:w="0" w:type="auto"/>
            <w:hideMark/>
          </w:tcPr>
          <w:p w14:paraId="7895A03C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  <w:tc>
          <w:tcPr>
            <w:tcW w:w="0" w:type="auto"/>
            <w:hideMark/>
          </w:tcPr>
          <w:p w14:paraId="1F3125B8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Red &amp; Green alternate blink (1 sec)</w:t>
            </w:r>
          </w:p>
        </w:tc>
      </w:tr>
      <w:tr w:rsidR="00A4060B" w:rsidRPr="00A4060B" w14:paraId="6243551B" w14:textId="77777777" w:rsidTr="00A4060B">
        <w:tc>
          <w:tcPr>
            <w:tcW w:w="0" w:type="auto"/>
            <w:hideMark/>
          </w:tcPr>
          <w:p w14:paraId="56E5755A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OTA Firmware Update (Button &gt; 10 sec)</w:t>
            </w:r>
          </w:p>
        </w:tc>
        <w:tc>
          <w:tcPr>
            <w:tcW w:w="0" w:type="auto"/>
            <w:hideMark/>
          </w:tcPr>
          <w:p w14:paraId="3BD3EA44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  <w:tc>
          <w:tcPr>
            <w:tcW w:w="0" w:type="auto"/>
            <w:hideMark/>
          </w:tcPr>
          <w:p w14:paraId="4BCF141C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Blue &amp; Green alternate blink (1 sec)</w:t>
            </w:r>
          </w:p>
        </w:tc>
      </w:tr>
      <w:tr w:rsidR="00A4060B" w:rsidRPr="00A4060B" w14:paraId="7B130B3C" w14:textId="77777777" w:rsidTr="00A4060B">
        <w:tc>
          <w:tcPr>
            <w:tcW w:w="0" w:type="auto"/>
            <w:hideMark/>
          </w:tcPr>
          <w:p w14:paraId="4C24CBF8" w14:textId="77777777" w:rsidR="00A4060B" w:rsidRPr="00A4060B" w:rsidRDefault="00A4060B" w:rsidP="00A4060B">
            <w:pPr>
              <w:spacing w:after="160" w:line="278" w:lineRule="auto"/>
            </w:pPr>
            <w:r w:rsidRPr="00A4060B">
              <w:lastRenderedPageBreak/>
              <w:t>Service / Diagnostic Fault</w:t>
            </w:r>
          </w:p>
        </w:tc>
        <w:tc>
          <w:tcPr>
            <w:tcW w:w="0" w:type="auto"/>
            <w:hideMark/>
          </w:tcPr>
          <w:p w14:paraId="3AB1B6CC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OFF</w:t>
            </w:r>
          </w:p>
        </w:tc>
        <w:tc>
          <w:tcPr>
            <w:tcW w:w="0" w:type="auto"/>
            <w:hideMark/>
          </w:tcPr>
          <w:p w14:paraId="4EBE7172" w14:textId="77777777" w:rsidR="00A4060B" w:rsidRPr="00A4060B" w:rsidRDefault="00A4060B" w:rsidP="00A4060B">
            <w:pPr>
              <w:spacing w:after="160" w:line="278" w:lineRule="auto"/>
            </w:pPr>
            <w:r w:rsidRPr="00A4060B">
              <w:t>Red blink (1 sec)</w:t>
            </w:r>
          </w:p>
        </w:tc>
      </w:tr>
    </w:tbl>
    <w:p w14:paraId="256989DA" w14:textId="77777777" w:rsidR="00A4060B" w:rsidRDefault="00A4060B"/>
    <w:p w14:paraId="30288ABC" w14:textId="77777777" w:rsidR="008237B1" w:rsidRDefault="008237B1" w:rsidP="00607769">
      <w:pPr>
        <w:rPr>
          <w:rFonts w:ascii="Segoe UI Emoji" w:hAnsi="Segoe UI Emoji" w:cs="Segoe UI Emoji"/>
          <w:b/>
          <w:bCs/>
        </w:rPr>
      </w:pPr>
    </w:p>
    <w:p w14:paraId="4529C8FB" w14:textId="372F6453" w:rsidR="00607769" w:rsidRPr="00607769" w:rsidRDefault="00607769" w:rsidP="008237B1">
      <w:pPr>
        <w:pStyle w:val="Heading2"/>
      </w:pPr>
      <w:r w:rsidRPr="00607769">
        <w:t>Notes for Users:</w:t>
      </w:r>
    </w:p>
    <w:p w14:paraId="6F101D72" w14:textId="77777777" w:rsidR="00607769" w:rsidRPr="00607769" w:rsidRDefault="00607769" w:rsidP="00607769">
      <w:pPr>
        <w:numPr>
          <w:ilvl w:val="0"/>
          <w:numId w:val="17"/>
        </w:numPr>
      </w:pPr>
      <w:r w:rsidRPr="00607769">
        <w:rPr>
          <w:b/>
          <w:bCs/>
        </w:rPr>
        <w:t>Always</w:t>
      </w:r>
      <w:r w:rsidRPr="00607769">
        <w:t xml:space="preserve"> ensure Wi-Fi strength is above 60% for reliable data push.</w:t>
      </w:r>
    </w:p>
    <w:p w14:paraId="58469D91" w14:textId="77777777" w:rsidR="00607769" w:rsidRPr="00607769" w:rsidRDefault="00607769" w:rsidP="00607769">
      <w:pPr>
        <w:numPr>
          <w:ilvl w:val="0"/>
          <w:numId w:val="17"/>
        </w:numPr>
      </w:pPr>
      <w:r w:rsidRPr="00607769">
        <w:rPr>
          <w:b/>
          <w:bCs/>
        </w:rPr>
        <w:t>Use long press reset</w:t>
      </w:r>
      <w:r w:rsidRPr="00607769">
        <w:t xml:space="preserve"> only when you change Wi-Fi or move device.</w:t>
      </w:r>
    </w:p>
    <w:p w14:paraId="2817A6F5" w14:textId="77777777" w:rsidR="00607769" w:rsidRPr="00607769" w:rsidRDefault="00607769" w:rsidP="00607769">
      <w:pPr>
        <w:numPr>
          <w:ilvl w:val="0"/>
          <w:numId w:val="17"/>
        </w:numPr>
      </w:pPr>
      <w:r w:rsidRPr="00607769">
        <w:rPr>
          <w:b/>
          <w:bCs/>
        </w:rPr>
        <w:t>Watch LED-2</w:t>
      </w:r>
      <w:r w:rsidRPr="00607769">
        <w:t xml:space="preserve"> closely during startup and maintenance.</w:t>
      </w:r>
    </w:p>
    <w:p w14:paraId="2E6CD255" w14:textId="77777777" w:rsidR="00607769" w:rsidRPr="00607769" w:rsidRDefault="00607769" w:rsidP="00607769">
      <w:pPr>
        <w:numPr>
          <w:ilvl w:val="0"/>
          <w:numId w:val="17"/>
        </w:numPr>
      </w:pPr>
      <w:r w:rsidRPr="00607769">
        <w:rPr>
          <w:b/>
          <w:bCs/>
        </w:rPr>
        <w:t>Draining mode</w:t>
      </w:r>
      <w:r w:rsidRPr="00607769">
        <w:t xml:space="preserve"> automatically handles cloud sync for offline periods.</w:t>
      </w:r>
    </w:p>
    <w:p w14:paraId="4C16108F" w14:textId="18ACDFB5" w:rsidR="00607769" w:rsidRDefault="00607769" w:rsidP="008237B1">
      <w:pPr>
        <w:numPr>
          <w:ilvl w:val="0"/>
          <w:numId w:val="17"/>
        </w:numPr>
      </w:pPr>
      <w:r w:rsidRPr="00607769">
        <w:t>Firmware update will reboot the device automatically.</w:t>
      </w:r>
    </w:p>
    <w:p w14:paraId="26EFCCC5" w14:textId="237F1AC5" w:rsidR="007566ED" w:rsidRDefault="007566ED" w:rsidP="008237B1">
      <w:pPr>
        <w:pStyle w:val="Heading1"/>
      </w:pPr>
      <w:r w:rsidRPr="007566ED">
        <w:t>Smart Power Plus – LED Indication Quick Guide Card</w:t>
      </w:r>
    </w:p>
    <w:p w14:paraId="5C05970B" w14:textId="77777777" w:rsidR="000447D9" w:rsidRPr="000447D9" w:rsidRDefault="000447D9" w:rsidP="000447D9">
      <w:pPr>
        <w:rPr>
          <w:b/>
          <w:bCs/>
        </w:rPr>
      </w:pPr>
      <w:r w:rsidRPr="000447D9">
        <w:rPr>
          <w:rFonts w:ascii="Segoe UI Emoji" w:hAnsi="Segoe UI Emoji" w:cs="Segoe UI Emoji"/>
          <w:b/>
          <w:bCs/>
        </w:rPr>
        <w:t>⚡</w:t>
      </w:r>
      <w:r w:rsidRPr="000447D9">
        <w:rPr>
          <w:b/>
          <w:bCs/>
        </w:rPr>
        <w:t xml:space="preserve"> SMART POWER PLUS</w:t>
      </w:r>
    </w:p>
    <w:p w14:paraId="5D80706A" w14:textId="77777777" w:rsidR="000447D9" w:rsidRPr="000447D9" w:rsidRDefault="000447D9" w:rsidP="000447D9">
      <w:r w:rsidRPr="000447D9">
        <w:rPr>
          <w:b/>
          <w:bCs/>
        </w:rPr>
        <w:t>LED INDICATION QUICK GUIDE</w:t>
      </w:r>
      <w:r w:rsidRPr="000447D9">
        <w:br/>
      </w:r>
      <w:r w:rsidRPr="000447D9">
        <w:rPr>
          <w:i/>
          <w:iCs/>
        </w:rPr>
        <w:t>(Dual RGB LED: RED, GREEN, BLUE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2751"/>
        <w:gridCol w:w="3107"/>
      </w:tblGrid>
      <w:tr w:rsidR="000447D9" w:rsidRPr="000447D9" w14:paraId="15411555" w14:textId="77777777" w:rsidTr="008237B1">
        <w:tc>
          <w:tcPr>
            <w:tcW w:w="0" w:type="auto"/>
            <w:hideMark/>
          </w:tcPr>
          <w:p w14:paraId="6F1BC8A2" w14:textId="77777777" w:rsidR="000447D9" w:rsidRPr="000447D9" w:rsidRDefault="000447D9" w:rsidP="008237B1">
            <w:pPr>
              <w:spacing w:after="160" w:line="278" w:lineRule="auto"/>
              <w:jc w:val="center"/>
              <w:rPr>
                <w:b/>
                <w:bCs/>
              </w:rPr>
            </w:pPr>
            <w:r w:rsidRPr="000447D9">
              <w:rPr>
                <w:b/>
                <w:bCs/>
              </w:rPr>
              <w:t>Device Event</w:t>
            </w:r>
          </w:p>
        </w:tc>
        <w:tc>
          <w:tcPr>
            <w:tcW w:w="0" w:type="auto"/>
            <w:hideMark/>
          </w:tcPr>
          <w:p w14:paraId="17ECEBE9" w14:textId="77777777" w:rsidR="000447D9" w:rsidRPr="000447D9" w:rsidRDefault="000447D9" w:rsidP="008237B1">
            <w:pPr>
              <w:spacing w:after="160" w:line="278" w:lineRule="auto"/>
              <w:jc w:val="center"/>
              <w:rPr>
                <w:b/>
                <w:bCs/>
              </w:rPr>
            </w:pPr>
            <w:r w:rsidRPr="000447D9">
              <w:rPr>
                <w:b/>
                <w:bCs/>
              </w:rPr>
              <w:t>LED-1 (Operational)</w:t>
            </w:r>
          </w:p>
        </w:tc>
        <w:tc>
          <w:tcPr>
            <w:tcW w:w="0" w:type="auto"/>
            <w:hideMark/>
          </w:tcPr>
          <w:p w14:paraId="77230343" w14:textId="77777777" w:rsidR="000447D9" w:rsidRPr="000447D9" w:rsidRDefault="000447D9" w:rsidP="008237B1">
            <w:pPr>
              <w:spacing w:after="160" w:line="278" w:lineRule="auto"/>
              <w:jc w:val="center"/>
              <w:rPr>
                <w:b/>
                <w:bCs/>
              </w:rPr>
            </w:pPr>
            <w:r w:rsidRPr="000447D9">
              <w:rPr>
                <w:b/>
                <w:bCs/>
              </w:rPr>
              <w:t>LED-2 (Config / Diagnostics)</w:t>
            </w:r>
          </w:p>
        </w:tc>
      </w:tr>
      <w:tr w:rsidR="000447D9" w:rsidRPr="000447D9" w14:paraId="757C3CC5" w14:textId="77777777" w:rsidTr="008237B1">
        <w:tc>
          <w:tcPr>
            <w:tcW w:w="0" w:type="auto"/>
            <w:hideMark/>
          </w:tcPr>
          <w:p w14:paraId="7CDC183F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🔌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Power ON – Hotspot Ready</w:t>
            </w:r>
          </w:p>
        </w:tc>
        <w:tc>
          <w:tcPr>
            <w:tcW w:w="0" w:type="auto"/>
            <w:hideMark/>
          </w:tcPr>
          <w:p w14:paraId="229B15D6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  <w:tc>
          <w:tcPr>
            <w:tcW w:w="0" w:type="auto"/>
            <w:hideMark/>
          </w:tcPr>
          <w:p w14:paraId="32A16A6A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Green blink (1s) – Wi-Fi provisioning</w:t>
            </w:r>
          </w:p>
        </w:tc>
      </w:tr>
      <w:tr w:rsidR="000447D9" w:rsidRPr="000447D9" w14:paraId="3A8DC380" w14:textId="77777777" w:rsidTr="008237B1">
        <w:tc>
          <w:tcPr>
            <w:tcW w:w="0" w:type="auto"/>
            <w:hideMark/>
          </w:tcPr>
          <w:p w14:paraId="3A3450B8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📶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Wi-Fi Connected (Good Signal)</w:t>
            </w:r>
          </w:p>
        </w:tc>
        <w:tc>
          <w:tcPr>
            <w:tcW w:w="0" w:type="auto"/>
            <w:hideMark/>
          </w:tcPr>
          <w:p w14:paraId="04098621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Solid Green</w:t>
            </w:r>
          </w:p>
        </w:tc>
        <w:tc>
          <w:tcPr>
            <w:tcW w:w="0" w:type="auto"/>
            <w:hideMark/>
          </w:tcPr>
          <w:p w14:paraId="7C6B46F3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</w:tr>
      <w:tr w:rsidR="000447D9" w:rsidRPr="000447D9" w14:paraId="188208BE" w14:textId="77777777" w:rsidTr="008237B1">
        <w:tc>
          <w:tcPr>
            <w:tcW w:w="0" w:type="auto"/>
            <w:hideMark/>
          </w:tcPr>
          <w:p w14:paraId="6B91DCA4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📶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Wi-Fi Connected (Weak Signal)</w:t>
            </w:r>
          </w:p>
        </w:tc>
        <w:tc>
          <w:tcPr>
            <w:tcW w:w="0" w:type="auto"/>
            <w:hideMark/>
          </w:tcPr>
          <w:p w14:paraId="55CA62EF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Green ↔ Red blink (1s)</w:t>
            </w:r>
          </w:p>
        </w:tc>
        <w:tc>
          <w:tcPr>
            <w:tcW w:w="0" w:type="auto"/>
            <w:hideMark/>
          </w:tcPr>
          <w:p w14:paraId="50423F45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</w:tr>
      <w:tr w:rsidR="000447D9" w:rsidRPr="000447D9" w14:paraId="4DEB8D20" w14:textId="77777777" w:rsidTr="008237B1">
        <w:tc>
          <w:tcPr>
            <w:tcW w:w="0" w:type="auto"/>
            <w:hideMark/>
          </w:tcPr>
          <w:p w14:paraId="4F963039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☁️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Data Push Success (Good Wi-Fi)</w:t>
            </w:r>
          </w:p>
        </w:tc>
        <w:tc>
          <w:tcPr>
            <w:tcW w:w="0" w:type="auto"/>
            <w:hideMark/>
          </w:tcPr>
          <w:p w14:paraId="4FC4D452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Green ↔ Blue blink (1s)</w:t>
            </w:r>
          </w:p>
        </w:tc>
        <w:tc>
          <w:tcPr>
            <w:tcW w:w="0" w:type="auto"/>
            <w:hideMark/>
          </w:tcPr>
          <w:p w14:paraId="4D1230EB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</w:tr>
      <w:tr w:rsidR="000447D9" w:rsidRPr="000447D9" w14:paraId="6E3B4974" w14:textId="77777777" w:rsidTr="008237B1">
        <w:tc>
          <w:tcPr>
            <w:tcW w:w="0" w:type="auto"/>
            <w:hideMark/>
          </w:tcPr>
          <w:p w14:paraId="6091D1B9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☁️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Data Push Success (Weak Wi-Fi)</w:t>
            </w:r>
          </w:p>
        </w:tc>
        <w:tc>
          <w:tcPr>
            <w:tcW w:w="0" w:type="auto"/>
            <w:hideMark/>
          </w:tcPr>
          <w:p w14:paraId="5527A2E3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Green → Red → Blue (1s each)</w:t>
            </w:r>
          </w:p>
        </w:tc>
        <w:tc>
          <w:tcPr>
            <w:tcW w:w="0" w:type="auto"/>
            <w:hideMark/>
          </w:tcPr>
          <w:p w14:paraId="6CA0C1E4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</w:tr>
      <w:tr w:rsidR="000447D9" w:rsidRPr="000447D9" w14:paraId="30873B68" w14:textId="77777777" w:rsidTr="008237B1">
        <w:tc>
          <w:tcPr>
            <w:tcW w:w="0" w:type="auto"/>
            <w:hideMark/>
          </w:tcPr>
          <w:p w14:paraId="737DCA45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🌐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No Internet</w:t>
            </w:r>
          </w:p>
        </w:tc>
        <w:tc>
          <w:tcPr>
            <w:tcW w:w="0" w:type="auto"/>
            <w:hideMark/>
          </w:tcPr>
          <w:p w14:paraId="3BC59EE5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Red blink (1s)</w:t>
            </w:r>
          </w:p>
        </w:tc>
        <w:tc>
          <w:tcPr>
            <w:tcW w:w="0" w:type="auto"/>
            <w:hideMark/>
          </w:tcPr>
          <w:p w14:paraId="276D8B56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</w:tr>
      <w:tr w:rsidR="000447D9" w:rsidRPr="000447D9" w14:paraId="71613C85" w14:textId="77777777" w:rsidTr="008237B1">
        <w:tc>
          <w:tcPr>
            <w:tcW w:w="0" w:type="auto"/>
            <w:hideMark/>
          </w:tcPr>
          <w:p w14:paraId="4EFEE477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❌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Wi-Fi Disconnected</w:t>
            </w:r>
          </w:p>
        </w:tc>
        <w:tc>
          <w:tcPr>
            <w:tcW w:w="0" w:type="auto"/>
            <w:hideMark/>
          </w:tcPr>
          <w:p w14:paraId="238F8159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Red blink (1s)</w:t>
            </w:r>
          </w:p>
        </w:tc>
        <w:tc>
          <w:tcPr>
            <w:tcW w:w="0" w:type="auto"/>
            <w:hideMark/>
          </w:tcPr>
          <w:p w14:paraId="5361FE2F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</w:tr>
      <w:tr w:rsidR="000447D9" w:rsidRPr="000447D9" w14:paraId="0F189B58" w14:textId="77777777" w:rsidTr="008237B1">
        <w:tc>
          <w:tcPr>
            <w:tcW w:w="0" w:type="auto"/>
            <w:hideMark/>
          </w:tcPr>
          <w:p w14:paraId="3A5BA64A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💾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Draining Mode</w:t>
            </w:r>
            <w:r w:rsidRPr="000447D9">
              <w:t xml:space="preserve"> (SD → AWS)</w:t>
            </w:r>
          </w:p>
        </w:tc>
        <w:tc>
          <w:tcPr>
            <w:tcW w:w="0" w:type="auto"/>
            <w:hideMark/>
          </w:tcPr>
          <w:p w14:paraId="690734FB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Same as above</w:t>
            </w:r>
          </w:p>
        </w:tc>
        <w:tc>
          <w:tcPr>
            <w:tcW w:w="0" w:type="auto"/>
            <w:hideMark/>
          </w:tcPr>
          <w:p w14:paraId="548861B1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Blue blink (1s)</w:t>
            </w:r>
          </w:p>
        </w:tc>
      </w:tr>
      <w:tr w:rsidR="000447D9" w:rsidRPr="000447D9" w14:paraId="5211E43B" w14:textId="77777777" w:rsidTr="008237B1">
        <w:tc>
          <w:tcPr>
            <w:tcW w:w="0" w:type="auto"/>
            <w:hideMark/>
          </w:tcPr>
          <w:p w14:paraId="3E0C42DB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lastRenderedPageBreak/>
              <w:t>🔁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Wi-Fi Reset (Press &gt;3s)</w:t>
            </w:r>
          </w:p>
        </w:tc>
        <w:tc>
          <w:tcPr>
            <w:tcW w:w="0" w:type="auto"/>
            <w:hideMark/>
          </w:tcPr>
          <w:p w14:paraId="776D94C3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  <w:tc>
          <w:tcPr>
            <w:tcW w:w="0" w:type="auto"/>
            <w:hideMark/>
          </w:tcPr>
          <w:p w14:paraId="41F0E870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Red ↔ Green blink (1s)</w:t>
            </w:r>
          </w:p>
        </w:tc>
      </w:tr>
      <w:tr w:rsidR="000447D9" w:rsidRPr="000447D9" w14:paraId="65EA6CEA" w14:textId="77777777" w:rsidTr="008237B1">
        <w:tc>
          <w:tcPr>
            <w:tcW w:w="0" w:type="auto"/>
            <w:hideMark/>
          </w:tcPr>
          <w:p w14:paraId="136D9995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Emoji" w:hAnsi="Segoe UI Emoji" w:cs="Segoe UI Emoji"/>
              </w:rPr>
              <w:t>⬇️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OTA Update (Press &gt;10s)</w:t>
            </w:r>
          </w:p>
        </w:tc>
        <w:tc>
          <w:tcPr>
            <w:tcW w:w="0" w:type="auto"/>
            <w:hideMark/>
          </w:tcPr>
          <w:p w14:paraId="6EA99D0D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  <w:tc>
          <w:tcPr>
            <w:tcW w:w="0" w:type="auto"/>
            <w:hideMark/>
          </w:tcPr>
          <w:p w14:paraId="7BFAF733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Blue ↔ Green blink (1s)</w:t>
            </w:r>
          </w:p>
        </w:tc>
      </w:tr>
      <w:tr w:rsidR="000447D9" w:rsidRPr="000447D9" w14:paraId="0FF6D442" w14:textId="77777777" w:rsidTr="008237B1">
        <w:tc>
          <w:tcPr>
            <w:tcW w:w="0" w:type="auto"/>
            <w:hideMark/>
          </w:tcPr>
          <w:p w14:paraId="6D6143EB" w14:textId="77777777" w:rsidR="000447D9" w:rsidRPr="000447D9" w:rsidRDefault="000447D9" w:rsidP="000447D9">
            <w:pPr>
              <w:spacing w:after="160" w:line="278" w:lineRule="auto"/>
            </w:pPr>
            <w:r w:rsidRPr="000447D9">
              <w:rPr>
                <w:rFonts w:ascii="Segoe UI Symbol" w:hAnsi="Segoe UI Symbol" w:cs="Segoe UI Symbol"/>
              </w:rPr>
              <w:t>🛠</w:t>
            </w:r>
            <w:r w:rsidRPr="000447D9">
              <w:t xml:space="preserve"> </w:t>
            </w:r>
            <w:r w:rsidRPr="000447D9">
              <w:rPr>
                <w:b/>
                <w:bCs/>
              </w:rPr>
              <w:t>Service / Fault Mode</w:t>
            </w:r>
          </w:p>
        </w:tc>
        <w:tc>
          <w:tcPr>
            <w:tcW w:w="0" w:type="auto"/>
            <w:hideMark/>
          </w:tcPr>
          <w:p w14:paraId="47777253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OFF</w:t>
            </w:r>
          </w:p>
        </w:tc>
        <w:tc>
          <w:tcPr>
            <w:tcW w:w="0" w:type="auto"/>
            <w:hideMark/>
          </w:tcPr>
          <w:p w14:paraId="4C69BFFB" w14:textId="77777777" w:rsidR="000447D9" w:rsidRPr="000447D9" w:rsidRDefault="000447D9" w:rsidP="000447D9">
            <w:pPr>
              <w:spacing w:after="160" w:line="278" w:lineRule="auto"/>
            </w:pPr>
            <w:r w:rsidRPr="000447D9">
              <w:t>Red blink (1s)</w:t>
            </w:r>
          </w:p>
        </w:tc>
      </w:tr>
    </w:tbl>
    <w:p w14:paraId="79C8E9A7" w14:textId="77777777" w:rsidR="007566ED" w:rsidRDefault="007566ED"/>
    <w:p w14:paraId="68B4BBDE" w14:textId="77777777" w:rsidR="000447D9" w:rsidRPr="000447D9" w:rsidRDefault="000447D9" w:rsidP="000447D9">
      <w:pPr>
        <w:rPr>
          <w:b/>
          <w:bCs/>
        </w:rPr>
      </w:pPr>
      <w:r w:rsidRPr="000447D9">
        <w:rPr>
          <w:rFonts w:ascii="Segoe UI Emoji" w:hAnsi="Segoe UI Emoji" w:cs="Segoe UI Emoji"/>
          <w:b/>
          <w:bCs/>
        </w:rPr>
        <w:t>📲</w:t>
      </w:r>
      <w:r w:rsidRPr="000447D9">
        <w:rPr>
          <w:b/>
          <w:bCs/>
        </w:rPr>
        <w:t xml:space="preserve"> First-Time Setup:</w:t>
      </w:r>
    </w:p>
    <w:p w14:paraId="78981BCC" w14:textId="77777777" w:rsidR="000447D9" w:rsidRPr="000447D9" w:rsidRDefault="000447D9" w:rsidP="000447D9">
      <w:pPr>
        <w:numPr>
          <w:ilvl w:val="0"/>
          <w:numId w:val="18"/>
        </w:numPr>
      </w:pPr>
      <w:r w:rsidRPr="000447D9">
        <w:t>Power the device via 230V AC.</w:t>
      </w:r>
    </w:p>
    <w:p w14:paraId="7E6F4D61" w14:textId="77777777" w:rsidR="000447D9" w:rsidRPr="000447D9" w:rsidRDefault="000447D9" w:rsidP="000447D9">
      <w:pPr>
        <w:numPr>
          <w:ilvl w:val="0"/>
          <w:numId w:val="18"/>
        </w:numPr>
      </w:pPr>
      <w:r w:rsidRPr="000447D9">
        <w:t xml:space="preserve">Wait for </w:t>
      </w:r>
      <w:r w:rsidRPr="000447D9">
        <w:rPr>
          <w:b/>
          <w:bCs/>
        </w:rPr>
        <w:t>LED-2: Green blinking</w:t>
      </w:r>
      <w:r w:rsidRPr="000447D9">
        <w:t xml:space="preserve"> (Hotspot Ready).</w:t>
      </w:r>
    </w:p>
    <w:p w14:paraId="0EF86E37" w14:textId="77777777" w:rsidR="000447D9" w:rsidRPr="000447D9" w:rsidRDefault="000447D9" w:rsidP="000447D9">
      <w:pPr>
        <w:numPr>
          <w:ilvl w:val="0"/>
          <w:numId w:val="18"/>
        </w:numPr>
      </w:pPr>
      <w:r w:rsidRPr="000447D9">
        <w:t>Open the provisioning mobile app.</w:t>
      </w:r>
    </w:p>
    <w:p w14:paraId="6BA8DDB7" w14:textId="77777777" w:rsidR="000447D9" w:rsidRPr="000447D9" w:rsidRDefault="000447D9" w:rsidP="000447D9">
      <w:pPr>
        <w:numPr>
          <w:ilvl w:val="0"/>
          <w:numId w:val="18"/>
        </w:numPr>
      </w:pPr>
      <w:r w:rsidRPr="000447D9">
        <w:t>Select your SPP device (e.g., SPPA00001).</w:t>
      </w:r>
    </w:p>
    <w:p w14:paraId="484E95FD" w14:textId="77777777" w:rsidR="000447D9" w:rsidRPr="000447D9" w:rsidRDefault="000447D9" w:rsidP="000447D9">
      <w:pPr>
        <w:numPr>
          <w:ilvl w:val="0"/>
          <w:numId w:val="18"/>
        </w:numPr>
      </w:pPr>
      <w:r w:rsidRPr="000447D9">
        <w:t>Enter Wi-Fi details and complete setup.</w:t>
      </w:r>
    </w:p>
    <w:p w14:paraId="09DCE2F4" w14:textId="77777777" w:rsidR="000447D9" w:rsidRPr="000447D9" w:rsidRDefault="000447D9" w:rsidP="000447D9">
      <w:r w:rsidRPr="000447D9">
        <w:pict w14:anchorId="3062AE16">
          <v:rect id="_x0000_i1073" style="width:0;height:1.5pt" o:hralign="center" o:hrstd="t" o:hr="t" fillcolor="#a0a0a0" stroked="f"/>
        </w:pict>
      </w:r>
    </w:p>
    <w:p w14:paraId="79FB6E86" w14:textId="77777777" w:rsidR="000447D9" w:rsidRPr="000447D9" w:rsidRDefault="000447D9" w:rsidP="000447D9">
      <w:pPr>
        <w:rPr>
          <w:b/>
          <w:bCs/>
        </w:rPr>
      </w:pPr>
      <w:r w:rsidRPr="000447D9">
        <w:rPr>
          <w:rFonts w:ascii="Segoe UI Emoji" w:hAnsi="Segoe UI Emoji" w:cs="Segoe UI Emoji"/>
          <w:b/>
          <w:bCs/>
        </w:rPr>
        <w:t>⚠️</w:t>
      </w:r>
      <w:r w:rsidRPr="000447D9">
        <w:rPr>
          <w:b/>
          <w:bCs/>
        </w:rPr>
        <w:t xml:space="preserve"> LED Behavior Legend:</w:t>
      </w:r>
    </w:p>
    <w:p w14:paraId="3DCBFA40" w14:textId="77777777" w:rsidR="000447D9" w:rsidRPr="000447D9" w:rsidRDefault="000447D9" w:rsidP="000447D9">
      <w:pPr>
        <w:numPr>
          <w:ilvl w:val="0"/>
          <w:numId w:val="19"/>
        </w:numPr>
      </w:pPr>
      <w:r w:rsidRPr="000447D9">
        <w:rPr>
          <w:b/>
          <w:bCs/>
        </w:rPr>
        <w:t>Blink</w:t>
      </w:r>
      <w:r w:rsidRPr="000447D9">
        <w:t xml:space="preserve"> = ON 1s → OFF 1s (slow blink)</w:t>
      </w:r>
    </w:p>
    <w:p w14:paraId="554C2E8F" w14:textId="77777777" w:rsidR="000447D9" w:rsidRPr="000447D9" w:rsidRDefault="000447D9" w:rsidP="000447D9">
      <w:pPr>
        <w:numPr>
          <w:ilvl w:val="0"/>
          <w:numId w:val="19"/>
        </w:numPr>
      </w:pPr>
      <w:r w:rsidRPr="000447D9">
        <w:rPr>
          <w:b/>
          <w:bCs/>
        </w:rPr>
        <w:t>Alternate Blink</w:t>
      </w:r>
      <w:r w:rsidRPr="000447D9">
        <w:t xml:space="preserve"> = </w:t>
      </w:r>
      <w:proofErr w:type="spellStart"/>
      <w:r w:rsidRPr="000447D9">
        <w:t>Colors</w:t>
      </w:r>
      <w:proofErr w:type="spellEnd"/>
      <w:r w:rsidRPr="000447D9">
        <w:t xml:space="preserve"> change every second</w:t>
      </w:r>
    </w:p>
    <w:p w14:paraId="66A2FE76" w14:textId="77777777" w:rsidR="000447D9" w:rsidRPr="000447D9" w:rsidRDefault="000447D9" w:rsidP="000447D9">
      <w:pPr>
        <w:numPr>
          <w:ilvl w:val="0"/>
          <w:numId w:val="19"/>
        </w:numPr>
      </w:pPr>
      <w:r w:rsidRPr="000447D9">
        <w:rPr>
          <w:b/>
          <w:bCs/>
        </w:rPr>
        <w:t>Sequence Blink</w:t>
      </w:r>
      <w:r w:rsidRPr="000447D9">
        <w:t xml:space="preserve"> = Green → Red → Blue, 1s each</w:t>
      </w:r>
    </w:p>
    <w:p w14:paraId="1608DEE5" w14:textId="77777777" w:rsidR="000447D9" w:rsidRPr="000447D9" w:rsidRDefault="000447D9" w:rsidP="000447D9">
      <w:pPr>
        <w:numPr>
          <w:ilvl w:val="0"/>
          <w:numId w:val="19"/>
        </w:numPr>
      </w:pPr>
      <w:r w:rsidRPr="000447D9">
        <w:rPr>
          <w:b/>
          <w:bCs/>
        </w:rPr>
        <w:t>Solid</w:t>
      </w:r>
      <w:r w:rsidRPr="000447D9">
        <w:t xml:space="preserve"> = LED always ON (no blink)</w:t>
      </w:r>
    </w:p>
    <w:p w14:paraId="6D5BAB7D" w14:textId="77777777" w:rsidR="000447D9" w:rsidRPr="000447D9" w:rsidRDefault="000447D9" w:rsidP="000447D9">
      <w:r w:rsidRPr="000447D9">
        <w:pict w14:anchorId="54BD5AB5">
          <v:rect id="_x0000_i1074" style="width:0;height:1.5pt" o:hralign="center" o:hrstd="t" o:hr="t" fillcolor="#a0a0a0" stroked="f"/>
        </w:pict>
      </w:r>
    </w:p>
    <w:p w14:paraId="70CED25E" w14:textId="77777777" w:rsidR="000447D9" w:rsidRPr="000447D9" w:rsidRDefault="000447D9" w:rsidP="000447D9">
      <w:pPr>
        <w:rPr>
          <w:b/>
          <w:bCs/>
        </w:rPr>
      </w:pPr>
      <w:r w:rsidRPr="000447D9">
        <w:rPr>
          <w:rFonts w:ascii="Segoe UI Emoji" w:hAnsi="Segoe UI Emoji" w:cs="Segoe UI Emoji"/>
          <w:b/>
          <w:bCs/>
        </w:rPr>
        <w:t>🔧</w:t>
      </w:r>
      <w:r w:rsidRPr="000447D9">
        <w:rPr>
          <w:b/>
          <w:bCs/>
        </w:rPr>
        <w:t xml:space="preserve"> Use </w:t>
      </w:r>
      <w:proofErr w:type="gramStart"/>
      <w:r w:rsidRPr="000447D9">
        <w:rPr>
          <w:b/>
          <w:bCs/>
        </w:rPr>
        <w:t>With</w:t>
      </w:r>
      <w:proofErr w:type="gramEnd"/>
      <w:r w:rsidRPr="000447D9">
        <w:rPr>
          <w:b/>
          <w:bCs/>
        </w:rPr>
        <w:t xml:space="preserve"> Care:</w:t>
      </w:r>
    </w:p>
    <w:p w14:paraId="49695902" w14:textId="77777777" w:rsidR="000447D9" w:rsidRPr="000447D9" w:rsidRDefault="000447D9" w:rsidP="000447D9">
      <w:pPr>
        <w:numPr>
          <w:ilvl w:val="0"/>
          <w:numId w:val="20"/>
        </w:numPr>
      </w:pPr>
      <w:r w:rsidRPr="000447D9">
        <w:t>Press button &gt;3s to reset Wi-Fi.</w:t>
      </w:r>
    </w:p>
    <w:p w14:paraId="69887B1D" w14:textId="77777777" w:rsidR="000447D9" w:rsidRPr="000447D9" w:rsidRDefault="000447D9" w:rsidP="000447D9">
      <w:pPr>
        <w:numPr>
          <w:ilvl w:val="0"/>
          <w:numId w:val="20"/>
        </w:numPr>
      </w:pPr>
      <w:r w:rsidRPr="000447D9">
        <w:t>Press button &gt;10s to check for OTA update.</w:t>
      </w:r>
    </w:p>
    <w:p w14:paraId="33E7FC20" w14:textId="77777777" w:rsidR="000447D9" w:rsidRPr="000447D9" w:rsidRDefault="000447D9" w:rsidP="000447D9">
      <w:pPr>
        <w:numPr>
          <w:ilvl w:val="0"/>
          <w:numId w:val="20"/>
        </w:numPr>
      </w:pPr>
      <w:r w:rsidRPr="000447D9">
        <w:t>Device auto-recovers offline data (Draining Mode).</w:t>
      </w:r>
    </w:p>
    <w:p w14:paraId="65C02360" w14:textId="77777777" w:rsidR="000447D9" w:rsidRPr="000447D9" w:rsidRDefault="000447D9" w:rsidP="000447D9">
      <w:pPr>
        <w:numPr>
          <w:ilvl w:val="0"/>
          <w:numId w:val="20"/>
        </w:numPr>
      </w:pPr>
      <w:r w:rsidRPr="000447D9">
        <w:t>Red LED on LED-2 = Device requires service.</w:t>
      </w:r>
    </w:p>
    <w:p w14:paraId="171A0C38" w14:textId="77777777" w:rsidR="000447D9" w:rsidRPr="000447D9" w:rsidRDefault="000447D9" w:rsidP="000447D9">
      <w:r w:rsidRPr="000447D9">
        <w:pict w14:anchorId="7F4DADFD">
          <v:rect id="_x0000_i1075" style="width:0;height:1.5pt" o:hralign="center" o:hrstd="t" o:hr="t" fillcolor="#a0a0a0" stroked="f"/>
        </w:pict>
      </w:r>
    </w:p>
    <w:p w14:paraId="5D537ADC" w14:textId="77777777" w:rsidR="000447D9" w:rsidRPr="000447D9" w:rsidRDefault="000447D9" w:rsidP="000447D9">
      <w:pPr>
        <w:rPr>
          <w:b/>
          <w:bCs/>
        </w:rPr>
      </w:pPr>
      <w:r w:rsidRPr="000447D9">
        <w:rPr>
          <w:rFonts w:ascii="Segoe UI Emoji" w:hAnsi="Segoe UI Emoji" w:cs="Segoe UI Emoji"/>
          <w:b/>
          <w:bCs/>
        </w:rPr>
        <w:t>🏷️</w:t>
      </w:r>
      <w:r w:rsidRPr="000447D9">
        <w:rPr>
          <w:b/>
          <w:bCs/>
        </w:rPr>
        <w:t xml:space="preserve"> Ideal for Placement:</w:t>
      </w:r>
    </w:p>
    <w:p w14:paraId="669D44CD" w14:textId="77777777" w:rsidR="000447D9" w:rsidRPr="000447D9" w:rsidRDefault="000447D9" w:rsidP="000447D9">
      <w:pPr>
        <w:numPr>
          <w:ilvl w:val="0"/>
          <w:numId w:val="21"/>
        </w:numPr>
      </w:pPr>
      <w:r w:rsidRPr="000447D9">
        <w:rPr>
          <w:rFonts w:ascii="Segoe UI Emoji" w:hAnsi="Segoe UI Emoji" w:cs="Segoe UI Emoji"/>
        </w:rPr>
        <w:t>📍</w:t>
      </w:r>
      <w:r w:rsidRPr="000447D9">
        <w:t xml:space="preserve"> Inside device door panel</w:t>
      </w:r>
    </w:p>
    <w:p w14:paraId="3A65687B" w14:textId="77777777" w:rsidR="000447D9" w:rsidRPr="000447D9" w:rsidRDefault="000447D9" w:rsidP="000447D9">
      <w:pPr>
        <w:numPr>
          <w:ilvl w:val="0"/>
          <w:numId w:val="21"/>
        </w:numPr>
      </w:pPr>
      <w:r w:rsidRPr="000447D9">
        <w:rPr>
          <w:rFonts w:ascii="Segoe UI Emoji" w:hAnsi="Segoe UI Emoji" w:cs="Segoe UI Emoji"/>
        </w:rPr>
        <w:t>📍</w:t>
      </w:r>
      <w:r w:rsidRPr="000447D9">
        <w:t xml:space="preserve"> Near Wi-Fi router</w:t>
      </w:r>
    </w:p>
    <w:p w14:paraId="5F6601C3" w14:textId="77777777" w:rsidR="000447D9" w:rsidRPr="000447D9" w:rsidRDefault="000447D9" w:rsidP="000447D9">
      <w:pPr>
        <w:numPr>
          <w:ilvl w:val="0"/>
          <w:numId w:val="21"/>
        </w:numPr>
      </w:pPr>
      <w:r w:rsidRPr="000447D9">
        <w:rPr>
          <w:rFonts w:ascii="Segoe UI Emoji" w:hAnsi="Segoe UI Emoji" w:cs="Segoe UI Emoji"/>
        </w:rPr>
        <w:t>📍</w:t>
      </w:r>
      <w:r w:rsidRPr="000447D9">
        <w:t xml:space="preserve"> On meter board (if installed in electrical panels)</w:t>
      </w:r>
    </w:p>
    <w:p w14:paraId="1326E90D" w14:textId="77777777" w:rsidR="000447D9" w:rsidRDefault="000447D9"/>
    <w:sectPr w:rsidR="0004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658F"/>
    <w:multiLevelType w:val="multilevel"/>
    <w:tmpl w:val="E4F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9EE"/>
    <w:multiLevelType w:val="hybridMultilevel"/>
    <w:tmpl w:val="80189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8035D"/>
    <w:multiLevelType w:val="multilevel"/>
    <w:tmpl w:val="79B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2F1C"/>
    <w:multiLevelType w:val="multilevel"/>
    <w:tmpl w:val="EAC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2EC7"/>
    <w:multiLevelType w:val="multilevel"/>
    <w:tmpl w:val="7C9E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11571"/>
    <w:multiLevelType w:val="multilevel"/>
    <w:tmpl w:val="A45C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31AF7"/>
    <w:multiLevelType w:val="multilevel"/>
    <w:tmpl w:val="76B6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75915"/>
    <w:multiLevelType w:val="multilevel"/>
    <w:tmpl w:val="A8D2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B2926"/>
    <w:multiLevelType w:val="multilevel"/>
    <w:tmpl w:val="A0D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A3095"/>
    <w:multiLevelType w:val="multilevel"/>
    <w:tmpl w:val="DC7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C3B26"/>
    <w:multiLevelType w:val="multilevel"/>
    <w:tmpl w:val="E4E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22F0C"/>
    <w:multiLevelType w:val="multilevel"/>
    <w:tmpl w:val="1C04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C3305"/>
    <w:multiLevelType w:val="multilevel"/>
    <w:tmpl w:val="FF7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81351"/>
    <w:multiLevelType w:val="multilevel"/>
    <w:tmpl w:val="9B7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D4607"/>
    <w:multiLevelType w:val="multilevel"/>
    <w:tmpl w:val="609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33640"/>
    <w:multiLevelType w:val="multilevel"/>
    <w:tmpl w:val="DA6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E2DB5"/>
    <w:multiLevelType w:val="multilevel"/>
    <w:tmpl w:val="8D2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85C42"/>
    <w:multiLevelType w:val="multilevel"/>
    <w:tmpl w:val="2B7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C1FDE"/>
    <w:multiLevelType w:val="multilevel"/>
    <w:tmpl w:val="724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E03BA"/>
    <w:multiLevelType w:val="multilevel"/>
    <w:tmpl w:val="5F6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966AD"/>
    <w:multiLevelType w:val="multilevel"/>
    <w:tmpl w:val="98C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62CC9"/>
    <w:multiLevelType w:val="multilevel"/>
    <w:tmpl w:val="91E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C0CED"/>
    <w:multiLevelType w:val="multilevel"/>
    <w:tmpl w:val="0874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55961">
    <w:abstractNumId w:val="2"/>
  </w:num>
  <w:num w:numId="2" w16cid:durableId="1334724866">
    <w:abstractNumId w:val="6"/>
  </w:num>
  <w:num w:numId="3" w16cid:durableId="2090735011">
    <w:abstractNumId w:val="0"/>
  </w:num>
  <w:num w:numId="4" w16cid:durableId="1047069804">
    <w:abstractNumId w:val="11"/>
  </w:num>
  <w:num w:numId="5" w16cid:durableId="2118863138">
    <w:abstractNumId w:val="13"/>
  </w:num>
  <w:num w:numId="6" w16cid:durableId="1368334074">
    <w:abstractNumId w:val="15"/>
  </w:num>
  <w:num w:numId="7" w16cid:durableId="1933662880">
    <w:abstractNumId w:val="19"/>
  </w:num>
  <w:num w:numId="8" w16cid:durableId="1623263478">
    <w:abstractNumId w:val="18"/>
  </w:num>
  <w:num w:numId="9" w16cid:durableId="1895458664">
    <w:abstractNumId w:val="22"/>
  </w:num>
  <w:num w:numId="10" w16cid:durableId="1438865781">
    <w:abstractNumId w:val="14"/>
  </w:num>
  <w:num w:numId="11" w16cid:durableId="1108163986">
    <w:abstractNumId w:val="4"/>
  </w:num>
  <w:num w:numId="12" w16cid:durableId="732043990">
    <w:abstractNumId w:val="12"/>
  </w:num>
  <w:num w:numId="13" w16cid:durableId="464933515">
    <w:abstractNumId w:val="8"/>
  </w:num>
  <w:num w:numId="14" w16cid:durableId="1903251706">
    <w:abstractNumId w:val="21"/>
  </w:num>
  <w:num w:numId="15" w16cid:durableId="46534417">
    <w:abstractNumId w:val="17"/>
  </w:num>
  <w:num w:numId="16" w16cid:durableId="1103112810">
    <w:abstractNumId w:val="10"/>
  </w:num>
  <w:num w:numId="17" w16cid:durableId="670334036">
    <w:abstractNumId w:val="5"/>
  </w:num>
  <w:num w:numId="18" w16cid:durableId="345139145">
    <w:abstractNumId w:val="7"/>
  </w:num>
  <w:num w:numId="19" w16cid:durableId="1127360116">
    <w:abstractNumId w:val="20"/>
  </w:num>
  <w:num w:numId="20" w16cid:durableId="1825126358">
    <w:abstractNumId w:val="16"/>
  </w:num>
  <w:num w:numId="21" w16cid:durableId="869951918">
    <w:abstractNumId w:val="9"/>
  </w:num>
  <w:num w:numId="22" w16cid:durableId="381825767">
    <w:abstractNumId w:val="3"/>
  </w:num>
  <w:num w:numId="23" w16cid:durableId="98219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A0"/>
    <w:rsid w:val="000447D9"/>
    <w:rsid w:val="000B3E23"/>
    <w:rsid w:val="0016196E"/>
    <w:rsid w:val="00200427"/>
    <w:rsid w:val="00236668"/>
    <w:rsid w:val="0027098A"/>
    <w:rsid w:val="002A02FC"/>
    <w:rsid w:val="002E543F"/>
    <w:rsid w:val="00391F3B"/>
    <w:rsid w:val="00416738"/>
    <w:rsid w:val="00607769"/>
    <w:rsid w:val="007139A0"/>
    <w:rsid w:val="007479F5"/>
    <w:rsid w:val="007566ED"/>
    <w:rsid w:val="007C4D30"/>
    <w:rsid w:val="008237B1"/>
    <w:rsid w:val="0083776D"/>
    <w:rsid w:val="008F717C"/>
    <w:rsid w:val="00970233"/>
    <w:rsid w:val="00984010"/>
    <w:rsid w:val="00A4060B"/>
    <w:rsid w:val="00A56C47"/>
    <w:rsid w:val="00A94ABF"/>
    <w:rsid w:val="00AB391B"/>
    <w:rsid w:val="00AD5556"/>
    <w:rsid w:val="00BD1382"/>
    <w:rsid w:val="00D1589D"/>
    <w:rsid w:val="00D721B0"/>
    <w:rsid w:val="00E00DA9"/>
    <w:rsid w:val="00E311C8"/>
    <w:rsid w:val="00EC6DC9"/>
    <w:rsid w:val="00EF4453"/>
    <w:rsid w:val="00EF7B87"/>
    <w:rsid w:val="00FE586C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8029"/>
  <w15:chartTrackingRefBased/>
  <w15:docId w15:val="{62206662-C0C3-41D6-B4F9-B8D33F8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3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Shankar</dc:creator>
  <cp:keywords/>
  <dc:description/>
  <cp:lastModifiedBy>Mani Shankar</cp:lastModifiedBy>
  <cp:revision>30</cp:revision>
  <dcterms:created xsi:type="dcterms:W3CDTF">2025-08-06T06:00:00Z</dcterms:created>
  <dcterms:modified xsi:type="dcterms:W3CDTF">2025-08-06T06:40:00Z</dcterms:modified>
</cp:coreProperties>
</file>