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0C257" w14:textId="51A78597" w:rsidR="00EF1D27" w:rsidRDefault="00790336" w:rsidP="00240D84">
      <w:pPr>
        <w:pStyle w:val="Title"/>
      </w:pPr>
      <w:r>
        <w:t>OPERATIONAL MONITORING ENGINE</w:t>
      </w:r>
    </w:p>
    <w:p w14:paraId="23D9B434" w14:textId="1D921C77" w:rsidR="00501DE2" w:rsidRPr="003C54D5" w:rsidRDefault="007F760F" w:rsidP="00501DE2">
      <w:pPr>
        <w:pStyle w:val="Heading1"/>
        <w:rPr>
          <w:sz w:val="36"/>
          <w:szCs w:val="36"/>
        </w:rPr>
      </w:pPr>
      <w:r w:rsidRPr="003C54D5">
        <w:rPr>
          <w:sz w:val="36"/>
          <w:szCs w:val="36"/>
        </w:rPr>
        <w:t>WIDGET 1 – INFO CARD</w:t>
      </w:r>
    </w:p>
    <w:p w14:paraId="2CC3865D" w14:textId="13AD18C9" w:rsidR="00EF1D27" w:rsidRDefault="004409E6" w:rsidP="006E4FAF">
      <w:pPr>
        <w:pStyle w:val="Heading2"/>
        <w:rPr>
          <w:sz w:val="24"/>
          <w:szCs w:val="24"/>
        </w:rPr>
      </w:pPr>
      <w:r>
        <w:t xml:space="preserve">HT </w:t>
      </w:r>
      <w:r w:rsidR="007F760F">
        <w:t xml:space="preserve">DISTRIBUTION </w:t>
      </w:r>
      <w:r>
        <w:t>PANEL</w:t>
      </w:r>
      <w:r w:rsidR="0081754B">
        <w:rPr>
          <w:sz w:val="24"/>
          <w:szCs w:val="24"/>
        </w:rPr>
        <w:t xml:space="preserve"> </w:t>
      </w:r>
    </w:p>
    <w:p w14:paraId="63C9FA99" w14:textId="3DE5C125" w:rsidR="00FC716D" w:rsidRDefault="00F623E4" w:rsidP="00FC716D">
      <w:r w:rsidRPr="00F623E4">
        <w:rPr>
          <w:noProof/>
        </w:rPr>
        <w:drawing>
          <wp:inline distT="0" distB="0" distL="0" distR="0" wp14:anchorId="322F79F7" wp14:editId="279D6F0C">
            <wp:extent cx="5731510" cy="3063875"/>
            <wp:effectExtent l="0" t="0" r="2540" b="3175"/>
            <wp:docPr id="189064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44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2772" w14:textId="08BB363D" w:rsidR="00C537D4" w:rsidRDefault="00C537D4" w:rsidP="00F623E4">
      <w:pPr>
        <w:pStyle w:val="ListParagraph"/>
        <w:numPr>
          <w:ilvl w:val="0"/>
          <w:numId w:val="33"/>
        </w:numPr>
      </w:pPr>
      <w:r>
        <w:t>(</w:t>
      </w:r>
      <w:r w:rsidR="00F623E4">
        <w:t>*</w:t>
      </w:r>
      <w:r>
        <w:t>)</w:t>
      </w:r>
      <w:r w:rsidR="00B951E0">
        <w:t xml:space="preserve"> </w:t>
      </w:r>
      <w:r w:rsidR="00927023">
        <w:t xml:space="preserve">GET this data from </w:t>
      </w:r>
      <w:r w:rsidR="001447E7">
        <w:t xml:space="preserve">HT </w:t>
      </w:r>
      <w:r w:rsidR="00927023">
        <w:t xml:space="preserve">System Config Panel </w:t>
      </w:r>
      <w:r w:rsidR="00A04B9F">
        <w:t>and Display in this widget</w:t>
      </w:r>
      <w:r w:rsidR="0020028E">
        <w:t>. Applicable for all HT Distribution Panels</w:t>
      </w:r>
    </w:p>
    <w:p w14:paraId="50EAAE90" w14:textId="3E42C1B5" w:rsidR="00C537D4" w:rsidRDefault="003954F1" w:rsidP="00F623E4">
      <w:pPr>
        <w:pStyle w:val="ListParagraph"/>
        <w:numPr>
          <w:ilvl w:val="0"/>
          <w:numId w:val="33"/>
        </w:numPr>
      </w:pPr>
      <w:r>
        <w:t xml:space="preserve">GET the </w:t>
      </w:r>
      <w:r w:rsidR="008349E2">
        <w:t>RealTime Cloud</w:t>
      </w:r>
      <w:r>
        <w:t xml:space="preserve"> connection status</w:t>
      </w:r>
      <w:r w:rsidR="008349E2">
        <w:t xml:space="preserve"> </w:t>
      </w:r>
      <w:r w:rsidR="009D53F3">
        <w:t>Device UID Column in DB</w:t>
      </w:r>
    </w:p>
    <w:p w14:paraId="401D2A86" w14:textId="77777777" w:rsidR="00E606C1" w:rsidRDefault="003106F5" w:rsidP="00F623E4">
      <w:pPr>
        <w:pStyle w:val="ListParagraph"/>
        <w:numPr>
          <w:ilvl w:val="0"/>
          <w:numId w:val="33"/>
        </w:numPr>
      </w:pPr>
      <w:r>
        <w:t xml:space="preserve">GET </w:t>
      </w:r>
      <w:r w:rsidR="00C537D4">
        <w:t>from</w:t>
      </w:r>
      <w:r w:rsidR="00B951E0">
        <w:t xml:space="preserve"> </w:t>
      </w:r>
    </w:p>
    <w:p w14:paraId="639D088A" w14:textId="59E00749" w:rsidR="00AC19F7" w:rsidRDefault="00E606C1" w:rsidP="00E606C1">
      <w:pPr>
        <w:pStyle w:val="ListParagraph"/>
        <w:numPr>
          <w:ilvl w:val="1"/>
          <w:numId w:val="33"/>
        </w:numPr>
      </w:pPr>
      <w:r>
        <w:t>If (</w:t>
      </w:r>
      <w:r w:rsidRPr="00E606C1">
        <w:t>AVG_VLL</w:t>
      </w:r>
      <w:r>
        <w:t xml:space="preserve"> </w:t>
      </w:r>
      <w:r w:rsidR="00AC3C6A">
        <w:t>== 0</w:t>
      </w:r>
      <w:r w:rsidR="00FC0002">
        <w:t>) - Tripped</w:t>
      </w:r>
      <w:r w:rsidR="00AC3C6A">
        <w:t xml:space="preserve"> </w:t>
      </w:r>
    </w:p>
    <w:p w14:paraId="0D72B1E6" w14:textId="4760902A" w:rsidR="003D22FD" w:rsidRDefault="00AC19F7" w:rsidP="00E606C1">
      <w:pPr>
        <w:pStyle w:val="ListParagraph"/>
        <w:numPr>
          <w:ilvl w:val="1"/>
          <w:numId w:val="33"/>
        </w:numPr>
      </w:pPr>
      <w:r>
        <w:t>If (</w:t>
      </w:r>
      <w:r w:rsidRPr="00E606C1">
        <w:t>AVG_VLL</w:t>
      </w:r>
      <w:r>
        <w:t xml:space="preserve"> </w:t>
      </w:r>
      <w:r w:rsidR="004E378B">
        <w:t>~</w:t>
      </w:r>
      <w:r>
        <w:t xml:space="preserve"> </w:t>
      </w:r>
      <w:r w:rsidR="00575200">
        <w:t>HT Nominal Voltage)</w:t>
      </w:r>
      <w:r w:rsidR="00FC0002">
        <w:t xml:space="preserve"> </w:t>
      </w:r>
      <w:r w:rsidR="003D22FD">
        <w:t>–</w:t>
      </w:r>
      <w:r w:rsidR="00FC0002">
        <w:t xml:space="preserve"> ON</w:t>
      </w:r>
    </w:p>
    <w:p w14:paraId="411BDA97" w14:textId="77777777" w:rsidR="004959A9" w:rsidRDefault="004959A9" w:rsidP="004959A9">
      <w:pPr>
        <w:pStyle w:val="ListParagraph"/>
        <w:numPr>
          <w:ilvl w:val="0"/>
          <w:numId w:val="33"/>
        </w:numPr>
      </w:pPr>
      <w:r>
        <w:t xml:space="preserve">GET from </w:t>
      </w:r>
    </w:p>
    <w:p w14:paraId="07DA2EF0" w14:textId="58A7B8C8" w:rsidR="00A04B9F" w:rsidRDefault="004959A9" w:rsidP="004959A9">
      <w:pPr>
        <w:pStyle w:val="ListParagraph"/>
        <w:numPr>
          <w:ilvl w:val="1"/>
          <w:numId w:val="33"/>
        </w:numPr>
      </w:pPr>
      <w:r>
        <w:t>RealTime value</w:t>
      </w:r>
      <w:r w:rsidR="001567EE">
        <w:t xml:space="preserve"> </w:t>
      </w:r>
      <w:r>
        <w:t xml:space="preserve">stream </w:t>
      </w:r>
      <w:r w:rsidR="00D87A33">
        <w:t>–</w:t>
      </w:r>
      <w:r>
        <w:t xml:space="preserve"> </w:t>
      </w:r>
      <w:r w:rsidR="00D87A33">
        <w:t xml:space="preserve">HT </w:t>
      </w:r>
      <w:r>
        <w:t xml:space="preserve">Widget </w:t>
      </w:r>
      <w:r w:rsidR="001567EE">
        <w:t>15</w:t>
      </w:r>
      <w:r w:rsidR="003954F1">
        <w:t xml:space="preserve"> </w:t>
      </w:r>
    </w:p>
    <w:p w14:paraId="41CE7FCF" w14:textId="638C7C58" w:rsidR="001567EE" w:rsidRDefault="001567EE" w:rsidP="001567EE">
      <w:pPr>
        <w:pStyle w:val="ListParagraph"/>
        <w:numPr>
          <w:ilvl w:val="0"/>
          <w:numId w:val="33"/>
        </w:numPr>
      </w:pPr>
      <w:r>
        <w:t xml:space="preserve">GET from </w:t>
      </w:r>
    </w:p>
    <w:p w14:paraId="3B063BDD" w14:textId="4688FA66" w:rsidR="001567EE" w:rsidRDefault="00D87A33" w:rsidP="001567EE">
      <w:pPr>
        <w:pStyle w:val="ListParagraph"/>
        <w:numPr>
          <w:ilvl w:val="1"/>
          <w:numId w:val="33"/>
        </w:numPr>
      </w:pPr>
      <w:r>
        <w:t xml:space="preserve">HT </w:t>
      </w:r>
      <w:r w:rsidR="001567EE">
        <w:t xml:space="preserve">Alert Log Page </w:t>
      </w:r>
      <w:r w:rsidR="00051CBA">
        <w:t xml:space="preserve">– Total Active Alarms </w:t>
      </w:r>
    </w:p>
    <w:p w14:paraId="4BA565CC" w14:textId="77777777" w:rsidR="00D87A33" w:rsidRDefault="00D87A33" w:rsidP="00D87A33"/>
    <w:p w14:paraId="223835AC" w14:textId="02E9E33E" w:rsidR="00D87A33" w:rsidRDefault="00D87A33" w:rsidP="00D87A33">
      <w:pPr>
        <w:pStyle w:val="Heading2"/>
        <w:rPr>
          <w:sz w:val="24"/>
          <w:szCs w:val="24"/>
        </w:rPr>
      </w:pPr>
      <w:r>
        <w:t xml:space="preserve">LT </w:t>
      </w:r>
      <w:r w:rsidR="007F760F">
        <w:t xml:space="preserve">DISTRIBUTION </w:t>
      </w:r>
      <w:r>
        <w:t>PANEL</w:t>
      </w:r>
    </w:p>
    <w:p w14:paraId="616FDBA1" w14:textId="3A48EFD5" w:rsidR="00D87A33" w:rsidRDefault="0064557A" w:rsidP="00D87A33">
      <w:r w:rsidRPr="0064557A">
        <w:rPr>
          <w:noProof/>
        </w:rPr>
        <w:drawing>
          <wp:inline distT="0" distB="0" distL="0" distR="0" wp14:anchorId="680C5B90" wp14:editId="63B88EBE">
            <wp:extent cx="5731510" cy="3093720"/>
            <wp:effectExtent l="0" t="0" r="2540" b="0"/>
            <wp:docPr id="89186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62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8A8" w14:textId="75B8CD30" w:rsidR="00D87A33" w:rsidRDefault="00D87A33" w:rsidP="00D87A33">
      <w:pPr>
        <w:pStyle w:val="ListParagraph"/>
        <w:numPr>
          <w:ilvl w:val="0"/>
          <w:numId w:val="34"/>
        </w:numPr>
      </w:pPr>
      <w:r>
        <w:t xml:space="preserve">(*) GET this data from </w:t>
      </w:r>
      <w:r w:rsidR="0064557A">
        <w:t>L</w:t>
      </w:r>
      <w:r>
        <w:t>T System Config Panel and Display in this widget</w:t>
      </w:r>
      <w:r w:rsidR="00FD265D">
        <w:t xml:space="preserve">. </w:t>
      </w:r>
      <w:r w:rsidR="00BC7837">
        <w:t xml:space="preserve">Applicable </w:t>
      </w:r>
      <w:r w:rsidR="0020028E">
        <w:t>for all LT Distribution Panels (E.g., PCC-5, Feeder-6</w:t>
      </w:r>
      <w:r w:rsidR="00E73FBF">
        <w:t>, MCC</w:t>
      </w:r>
      <w:r w:rsidR="0020028E">
        <w:t>)</w:t>
      </w:r>
    </w:p>
    <w:p w14:paraId="6F0C4E59" w14:textId="7FA6CE9E" w:rsidR="00D87A33" w:rsidRDefault="00D87A33" w:rsidP="00D87A33">
      <w:pPr>
        <w:pStyle w:val="ListParagraph"/>
        <w:numPr>
          <w:ilvl w:val="0"/>
          <w:numId w:val="34"/>
        </w:numPr>
      </w:pPr>
      <w:r>
        <w:t>GET the RealTime Cloud connection status from</w:t>
      </w:r>
      <w:r w:rsidR="009D53F3">
        <w:t xml:space="preserve"> Device UID Column in DB</w:t>
      </w:r>
    </w:p>
    <w:p w14:paraId="4626AAD0" w14:textId="77777777" w:rsidR="00D87A33" w:rsidRDefault="00D87A33" w:rsidP="00D87A33">
      <w:pPr>
        <w:pStyle w:val="ListParagraph"/>
        <w:numPr>
          <w:ilvl w:val="0"/>
          <w:numId w:val="34"/>
        </w:numPr>
      </w:pPr>
      <w:r>
        <w:t xml:space="preserve">GET from </w:t>
      </w:r>
    </w:p>
    <w:p w14:paraId="5473B86A" w14:textId="77777777" w:rsidR="00D87A33" w:rsidRDefault="00D87A33" w:rsidP="00D87A33">
      <w:pPr>
        <w:pStyle w:val="ListParagraph"/>
        <w:numPr>
          <w:ilvl w:val="1"/>
          <w:numId w:val="34"/>
        </w:numPr>
      </w:pPr>
      <w:r>
        <w:t>If (</w:t>
      </w:r>
      <w:r w:rsidRPr="00E606C1">
        <w:t>AVG_VLL</w:t>
      </w:r>
      <w:r>
        <w:t xml:space="preserve"> == 0) - Tripped </w:t>
      </w:r>
    </w:p>
    <w:p w14:paraId="7676A5F4" w14:textId="67C16444" w:rsidR="00D87A33" w:rsidRDefault="00D87A33" w:rsidP="00D87A33">
      <w:pPr>
        <w:pStyle w:val="ListParagraph"/>
        <w:numPr>
          <w:ilvl w:val="1"/>
          <w:numId w:val="34"/>
        </w:numPr>
      </w:pPr>
      <w:r>
        <w:t>If (</w:t>
      </w:r>
      <w:r w:rsidRPr="00E606C1">
        <w:t>AVG_VLL</w:t>
      </w:r>
      <w:r>
        <w:t xml:space="preserve"> ~</w:t>
      </w:r>
      <w:r w:rsidR="00295699">
        <w:t>LT</w:t>
      </w:r>
      <w:r>
        <w:t xml:space="preserve"> Nominal Voltage</w:t>
      </w:r>
      <w:r w:rsidR="00295699">
        <w:t xml:space="preserve"> Range</w:t>
      </w:r>
      <w:r>
        <w:t>) – ON</w:t>
      </w:r>
    </w:p>
    <w:p w14:paraId="40C96D9D" w14:textId="77777777" w:rsidR="00D87A33" w:rsidRDefault="00D87A33" w:rsidP="00D87A33">
      <w:pPr>
        <w:pStyle w:val="ListParagraph"/>
        <w:numPr>
          <w:ilvl w:val="0"/>
          <w:numId w:val="34"/>
        </w:numPr>
      </w:pPr>
      <w:r>
        <w:t xml:space="preserve">GET from </w:t>
      </w:r>
    </w:p>
    <w:p w14:paraId="0A7EF023" w14:textId="354D8B74" w:rsidR="00D87A33" w:rsidRDefault="00D87A33" w:rsidP="00D87A33">
      <w:pPr>
        <w:pStyle w:val="ListParagraph"/>
        <w:numPr>
          <w:ilvl w:val="1"/>
          <w:numId w:val="34"/>
        </w:numPr>
      </w:pPr>
      <w:r>
        <w:t xml:space="preserve">RealTime value stream – </w:t>
      </w:r>
      <w:r w:rsidR="00295699">
        <w:t>L</w:t>
      </w:r>
      <w:r>
        <w:t xml:space="preserve">T Widget 15 </w:t>
      </w:r>
    </w:p>
    <w:p w14:paraId="42CF28DC" w14:textId="77777777" w:rsidR="00D87A33" w:rsidRDefault="00D87A33" w:rsidP="00D87A33">
      <w:pPr>
        <w:pStyle w:val="ListParagraph"/>
        <w:numPr>
          <w:ilvl w:val="0"/>
          <w:numId w:val="34"/>
        </w:numPr>
      </w:pPr>
      <w:r>
        <w:t xml:space="preserve">GET from </w:t>
      </w:r>
    </w:p>
    <w:p w14:paraId="205F57F7" w14:textId="3C33F7CB" w:rsidR="00D87A33" w:rsidRPr="00FC716D" w:rsidRDefault="00295699" w:rsidP="00D87A33">
      <w:pPr>
        <w:pStyle w:val="ListParagraph"/>
        <w:numPr>
          <w:ilvl w:val="1"/>
          <w:numId w:val="34"/>
        </w:numPr>
      </w:pPr>
      <w:r>
        <w:t>L</w:t>
      </w:r>
      <w:r w:rsidR="00D87A33">
        <w:t xml:space="preserve">T Alert Log Page – Total Active Alarms </w:t>
      </w:r>
    </w:p>
    <w:p w14:paraId="1862D2A8" w14:textId="77777777" w:rsidR="00D87A33" w:rsidRDefault="00D87A33" w:rsidP="00D87A33"/>
    <w:p w14:paraId="79E0B083" w14:textId="406843A7" w:rsidR="001032C3" w:rsidRDefault="007F760F" w:rsidP="001032C3">
      <w:pPr>
        <w:pStyle w:val="Heading2"/>
        <w:rPr>
          <w:sz w:val="24"/>
          <w:szCs w:val="24"/>
        </w:rPr>
      </w:pPr>
      <w:r>
        <w:t xml:space="preserve">INDIVIDUAL </w:t>
      </w:r>
      <w:r w:rsidR="001C33BB">
        <w:t>MACHINE</w:t>
      </w:r>
      <w:r w:rsidR="001032C3">
        <w:t xml:space="preserve"> </w:t>
      </w:r>
    </w:p>
    <w:p w14:paraId="3BE09C22" w14:textId="30012837" w:rsidR="001032C3" w:rsidRDefault="00D67DF2" w:rsidP="001032C3">
      <w:r w:rsidRPr="00D67DF2">
        <w:rPr>
          <w:noProof/>
        </w:rPr>
        <w:drawing>
          <wp:inline distT="0" distB="0" distL="0" distR="0" wp14:anchorId="3770A01F" wp14:editId="689997EF">
            <wp:extent cx="5731510" cy="3109595"/>
            <wp:effectExtent l="0" t="0" r="2540" b="0"/>
            <wp:docPr id="67292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1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98A6" w14:textId="3C5F4970" w:rsidR="001032C3" w:rsidRDefault="001032C3" w:rsidP="001032C3">
      <w:pPr>
        <w:pStyle w:val="ListParagraph"/>
        <w:numPr>
          <w:ilvl w:val="0"/>
          <w:numId w:val="35"/>
        </w:numPr>
      </w:pPr>
      <w:r>
        <w:t xml:space="preserve">(*) GET this data from </w:t>
      </w:r>
      <w:r w:rsidR="00055AA1">
        <w:t>Machine</w:t>
      </w:r>
      <w:r w:rsidR="001A37C8">
        <w:t xml:space="preserve"> - </w:t>
      </w:r>
      <w:r>
        <w:t xml:space="preserve">System Config Panel and Display in this widget. Applicable for all </w:t>
      </w:r>
      <w:r w:rsidR="001A37C8">
        <w:t>Individual Endpoint Machines</w:t>
      </w:r>
      <w:r>
        <w:t xml:space="preserve"> (E.g., </w:t>
      </w:r>
      <w:r w:rsidR="003377E5">
        <w:t>Heaters, Press, Chillers</w:t>
      </w:r>
      <w:r>
        <w:t>)</w:t>
      </w:r>
    </w:p>
    <w:p w14:paraId="5436D90B" w14:textId="77777777" w:rsidR="001032C3" w:rsidRDefault="001032C3" w:rsidP="001032C3">
      <w:pPr>
        <w:pStyle w:val="ListParagraph"/>
        <w:numPr>
          <w:ilvl w:val="0"/>
          <w:numId w:val="35"/>
        </w:numPr>
      </w:pPr>
      <w:r>
        <w:t>GET the RealTime Cloud connection status from Device UID Column in DB</w:t>
      </w:r>
    </w:p>
    <w:p w14:paraId="57315270" w14:textId="77777777" w:rsidR="001032C3" w:rsidRDefault="001032C3" w:rsidP="001032C3">
      <w:pPr>
        <w:pStyle w:val="ListParagraph"/>
        <w:numPr>
          <w:ilvl w:val="0"/>
          <w:numId w:val="35"/>
        </w:numPr>
      </w:pPr>
      <w:r>
        <w:t xml:space="preserve">GET from </w:t>
      </w:r>
    </w:p>
    <w:p w14:paraId="1A346B8E" w14:textId="5CC28A36" w:rsidR="001032C3" w:rsidRDefault="001032C3" w:rsidP="001032C3">
      <w:pPr>
        <w:pStyle w:val="ListParagraph"/>
        <w:numPr>
          <w:ilvl w:val="1"/>
          <w:numId w:val="35"/>
        </w:numPr>
      </w:pPr>
      <w:r>
        <w:t>If (</w:t>
      </w:r>
      <w:r w:rsidRPr="00E606C1">
        <w:t>AVG_VLL</w:t>
      </w:r>
      <w:r>
        <w:t xml:space="preserve"> == 0) </w:t>
      </w:r>
      <w:r w:rsidR="000A2094">
        <w:t>–</w:t>
      </w:r>
      <w:r>
        <w:t xml:space="preserve"> </w:t>
      </w:r>
      <w:r w:rsidR="000A2094">
        <w:t>OFF/</w:t>
      </w:r>
      <w:r>
        <w:t xml:space="preserve">Tripped </w:t>
      </w:r>
    </w:p>
    <w:p w14:paraId="680EEA65" w14:textId="1160FCF7" w:rsidR="001032C3" w:rsidRDefault="001032C3" w:rsidP="001032C3">
      <w:pPr>
        <w:pStyle w:val="ListParagraph"/>
        <w:numPr>
          <w:ilvl w:val="1"/>
          <w:numId w:val="35"/>
        </w:numPr>
      </w:pPr>
      <w:r>
        <w:t>If (</w:t>
      </w:r>
      <w:r w:rsidRPr="00E606C1">
        <w:t>AVG_VLL</w:t>
      </w:r>
      <w:r>
        <w:t xml:space="preserve"> ~</w:t>
      </w:r>
      <w:r w:rsidR="000A2094">
        <w:t xml:space="preserve"> </w:t>
      </w:r>
      <w:r>
        <w:t>Nominal Voltage Range) – ON</w:t>
      </w:r>
    </w:p>
    <w:p w14:paraId="1F430D4B" w14:textId="77777777" w:rsidR="001032C3" w:rsidRDefault="001032C3" w:rsidP="001032C3">
      <w:pPr>
        <w:pStyle w:val="ListParagraph"/>
        <w:numPr>
          <w:ilvl w:val="0"/>
          <w:numId w:val="35"/>
        </w:numPr>
      </w:pPr>
      <w:r>
        <w:t xml:space="preserve">GET from </w:t>
      </w:r>
    </w:p>
    <w:p w14:paraId="6A61BF99" w14:textId="58F0FB2E" w:rsidR="001032C3" w:rsidRDefault="001032C3" w:rsidP="001032C3">
      <w:pPr>
        <w:pStyle w:val="ListParagraph"/>
        <w:numPr>
          <w:ilvl w:val="1"/>
          <w:numId w:val="35"/>
        </w:numPr>
      </w:pPr>
      <w:r>
        <w:t xml:space="preserve">RealTime value stream – </w:t>
      </w:r>
      <w:r w:rsidR="000A2094">
        <w:t>Machine</w:t>
      </w:r>
      <w:r>
        <w:t xml:space="preserve"> Widget 15 </w:t>
      </w:r>
    </w:p>
    <w:p w14:paraId="43004A1E" w14:textId="77777777" w:rsidR="001032C3" w:rsidRDefault="001032C3" w:rsidP="001032C3">
      <w:pPr>
        <w:pStyle w:val="ListParagraph"/>
        <w:numPr>
          <w:ilvl w:val="0"/>
          <w:numId w:val="35"/>
        </w:numPr>
      </w:pPr>
      <w:r>
        <w:t xml:space="preserve">GET from </w:t>
      </w:r>
    </w:p>
    <w:p w14:paraId="7D282C33" w14:textId="58323F6F" w:rsidR="001032C3" w:rsidRPr="00FC716D" w:rsidRDefault="000A2094" w:rsidP="001032C3">
      <w:pPr>
        <w:pStyle w:val="ListParagraph"/>
        <w:numPr>
          <w:ilvl w:val="1"/>
          <w:numId w:val="35"/>
        </w:numPr>
      </w:pPr>
      <w:r>
        <w:t>Machine</w:t>
      </w:r>
      <w:r w:rsidR="001032C3">
        <w:t xml:space="preserve"> Alert Log Page – Total Active Alarms </w:t>
      </w:r>
    </w:p>
    <w:p w14:paraId="53944324" w14:textId="209E9E26" w:rsidR="001032C3" w:rsidRPr="003C54D5" w:rsidRDefault="003060D1" w:rsidP="002B2537">
      <w:pPr>
        <w:pStyle w:val="Heading1"/>
        <w:rPr>
          <w:sz w:val="36"/>
          <w:szCs w:val="36"/>
        </w:rPr>
      </w:pPr>
      <w:r w:rsidRPr="003C54D5">
        <w:rPr>
          <w:sz w:val="36"/>
          <w:szCs w:val="36"/>
        </w:rPr>
        <w:t>WIDGET 2 – 3PH</w:t>
      </w:r>
      <w:r w:rsidR="004B70CA" w:rsidRPr="003C54D5">
        <w:rPr>
          <w:sz w:val="36"/>
          <w:szCs w:val="36"/>
        </w:rPr>
        <w:t xml:space="preserve"> LINE - LINE</w:t>
      </w:r>
      <w:r w:rsidRPr="003C54D5">
        <w:rPr>
          <w:sz w:val="36"/>
          <w:szCs w:val="36"/>
        </w:rPr>
        <w:t xml:space="preserve"> VOLTAGE</w:t>
      </w:r>
    </w:p>
    <w:p w14:paraId="09B86AB2" w14:textId="7F47355F" w:rsidR="00DB0295" w:rsidRDefault="00DB0295" w:rsidP="00DB0295">
      <w:pPr>
        <w:pStyle w:val="Heading2"/>
      </w:pPr>
      <w:r>
        <w:t>HT DISTRIBUTION PANEL</w:t>
      </w:r>
    </w:p>
    <w:p w14:paraId="0BA9159A" w14:textId="1404D207" w:rsidR="002A06D6" w:rsidRPr="002A06D6" w:rsidRDefault="009F71A8" w:rsidP="002A06D6">
      <w:r w:rsidRPr="00EB6A31">
        <w:rPr>
          <w:noProof/>
        </w:rPr>
        <w:drawing>
          <wp:inline distT="0" distB="0" distL="0" distR="0" wp14:anchorId="17FA24FF" wp14:editId="726A04EE">
            <wp:extent cx="982243" cy="367711"/>
            <wp:effectExtent l="0" t="0" r="8890" b="0"/>
            <wp:docPr id="80885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52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475" cy="3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6D6" w:rsidRPr="002A06D6">
        <w:rPr>
          <w:noProof/>
        </w:rPr>
        <w:drawing>
          <wp:inline distT="0" distB="0" distL="0" distR="0" wp14:anchorId="65BB11FB" wp14:editId="6952B3C5">
            <wp:extent cx="5731510" cy="4034790"/>
            <wp:effectExtent l="0" t="0" r="2540" b="3810"/>
            <wp:docPr id="84588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80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F7CB" w14:textId="75974768" w:rsidR="00476F5C" w:rsidRDefault="004B70CA" w:rsidP="00476F5C">
      <w:r>
        <w:t xml:space="preserve">3PH </w:t>
      </w:r>
      <w:r w:rsidR="00C527CD" w:rsidRPr="00DD4BFA">
        <w:t>LINE-TO-LINE</w:t>
      </w:r>
      <w:r w:rsidR="00C527CD" w:rsidRPr="00AA4833">
        <w:t xml:space="preserve"> VOLTAGE</w:t>
      </w:r>
      <w:r w:rsidR="00C527CD">
        <w:t xml:space="preserve"> </w:t>
      </w:r>
    </w:p>
    <w:p w14:paraId="72611091" w14:textId="1B5444F8" w:rsidR="00476F5C" w:rsidRDefault="006C37E2" w:rsidP="006C37E2">
      <w:r>
        <w:t xml:space="preserve">Reference Points </w:t>
      </w:r>
    </w:p>
    <w:p w14:paraId="4E36F400" w14:textId="1FDB4A2A" w:rsidR="006C37E2" w:rsidRDefault="006C37E2" w:rsidP="006C37E2">
      <w:pPr>
        <w:pStyle w:val="ListParagraph"/>
        <w:numPr>
          <w:ilvl w:val="0"/>
          <w:numId w:val="39"/>
        </w:numPr>
      </w:pPr>
      <w:r>
        <w:t xml:space="preserve">POLAR CHART </w:t>
      </w:r>
      <w:r w:rsidR="00AF793C">
        <w:t xml:space="preserve">(TAGS: </w:t>
      </w:r>
      <w:r w:rsidR="00AF793C" w:rsidRPr="0028187E">
        <w:rPr>
          <w:color w:val="0070C0"/>
        </w:rPr>
        <w:t>VRY, VYB, VBR</w:t>
      </w:r>
      <w:r w:rsidR="00AF793C">
        <w:t>)</w:t>
      </w:r>
    </w:p>
    <w:p w14:paraId="2193B6BC" w14:textId="2493640F" w:rsidR="00C4683B" w:rsidRDefault="00C4683B" w:rsidP="00C4683B">
      <w:pPr>
        <w:pStyle w:val="ListParagraph"/>
        <w:numPr>
          <w:ilvl w:val="1"/>
          <w:numId w:val="39"/>
        </w:numPr>
      </w:pPr>
      <w:r w:rsidRPr="00974A24">
        <w:t xml:space="preserve">GET </w:t>
      </w:r>
      <w:r w:rsidR="00F7321F" w:rsidRPr="00974A24">
        <w:t xml:space="preserve">RealTime value </w:t>
      </w:r>
      <w:r w:rsidR="00911F71" w:rsidRPr="00974A24">
        <w:t>–</w:t>
      </w:r>
      <w:r w:rsidR="00F7321F" w:rsidRPr="00974A24">
        <w:t xml:space="preserve"> </w:t>
      </w:r>
      <w:r w:rsidR="00911F71" w:rsidRPr="00974A24">
        <w:t>Client/Plant/HT/</w:t>
      </w:r>
      <w:r w:rsidR="00974A24" w:rsidRPr="00974A24">
        <w:t>Device ID</w:t>
      </w:r>
    </w:p>
    <w:p w14:paraId="11E7BFF9" w14:textId="02BC5F12" w:rsidR="00480E10" w:rsidRDefault="00480E10" w:rsidP="00C4683B">
      <w:pPr>
        <w:pStyle w:val="ListParagraph"/>
        <w:numPr>
          <w:ilvl w:val="1"/>
          <w:numId w:val="39"/>
        </w:numPr>
      </w:pPr>
      <w:r>
        <w:t xml:space="preserve">TAGS: </w:t>
      </w:r>
      <w:r w:rsidRPr="0028187E">
        <w:rPr>
          <w:color w:val="0070C0"/>
        </w:rPr>
        <w:t>VRY, VYB, VBR</w:t>
      </w:r>
    </w:p>
    <w:p w14:paraId="70BA3543" w14:textId="7DBEE04C" w:rsidR="00AE1287" w:rsidRDefault="00DB6B3D" w:rsidP="00C4683B">
      <w:pPr>
        <w:pStyle w:val="ListParagraph"/>
        <w:numPr>
          <w:ilvl w:val="1"/>
          <w:numId w:val="39"/>
        </w:numPr>
      </w:pPr>
      <w:r>
        <w:t xml:space="preserve">Dynamic fill </w:t>
      </w:r>
      <w:r w:rsidR="003359C3">
        <w:t xml:space="preserve">– style &amp; colour change </w:t>
      </w:r>
      <w:r w:rsidR="00095817">
        <w:t>w.r.t ranges</w:t>
      </w:r>
    </w:p>
    <w:p w14:paraId="503903F6" w14:textId="77777777" w:rsidR="00125EC6" w:rsidRDefault="00125EC6" w:rsidP="00125EC6">
      <w:pPr>
        <w:pStyle w:val="ListParagraph"/>
        <w:numPr>
          <w:ilvl w:val="1"/>
          <w:numId w:val="39"/>
        </w:numPr>
      </w:pPr>
      <w:r>
        <w:t>120deg each phase, Sequence – CW - VRY, VYB, VBR</w:t>
      </w:r>
    </w:p>
    <w:p w14:paraId="3659DBD8" w14:textId="77777777" w:rsidR="00125EC6" w:rsidRDefault="00125EC6" w:rsidP="00125EC6">
      <w:pPr>
        <w:pStyle w:val="ListParagraph"/>
        <w:numPr>
          <w:ilvl w:val="1"/>
          <w:numId w:val="39"/>
        </w:numPr>
      </w:pPr>
      <w:r>
        <w:t xml:space="preserve">V_RY = Red; V_YB = Yellow; V_BR=Blue (Make a Standard) </w:t>
      </w:r>
    </w:p>
    <w:p w14:paraId="3053C164" w14:textId="4F10F6B9" w:rsidR="00125EC6" w:rsidRDefault="00125EC6" w:rsidP="00125EC6">
      <w:pPr>
        <w:pStyle w:val="ListParagraph"/>
        <w:numPr>
          <w:ilvl w:val="1"/>
          <w:numId w:val="39"/>
        </w:numPr>
      </w:pPr>
      <w:r>
        <w:t xml:space="preserve">Dotted Circle/shaded ring </w:t>
      </w:r>
      <w:r w:rsidR="00ED2BED">
        <w:t xml:space="preserve">w.r.t </w:t>
      </w:r>
      <w:r>
        <w:t>ranges (Acceptable – G; Warning – Y; Critical – R)</w:t>
      </w:r>
    </w:p>
    <w:p w14:paraId="182EDD97" w14:textId="265640C6" w:rsidR="00125EC6" w:rsidRDefault="00125EC6" w:rsidP="00125EC6">
      <w:pPr>
        <w:pStyle w:val="ListParagraph"/>
        <w:numPr>
          <w:ilvl w:val="1"/>
          <w:numId w:val="39"/>
        </w:numPr>
      </w:pPr>
      <w:r>
        <w:t>Polar Segment Stable: L-L voltages Acceptable Range</w:t>
      </w:r>
    </w:p>
    <w:p w14:paraId="58F7AF8A" w14:textId="77777777" w:rsidR="00125EC6" w:rsidRDefault="00125EC6" w:rsidP="00125EC6">
      <w:pPr>
        <w:pStyle w:val="ListParagraph"/>
        <w:numPr>
          <w:ilvl w:val="1"/>
          <w:numId w:val="39"/>
        </w:numPr>
      </w:pPr>
      <w:r>
        <w:t>Polar Segment Ripples (polar origin to out)- every 3sec: L-L voltages Warning Range</w:t>
      </w:r>
    </w:p>
    <w:p w14:paraId="31161820" w14:textId="77777777" w:rsidR="00125EC6" w:rsidRDefault="00125EC6" w:rsidP="00125EC6">
      <w:pPr>
        <w:pStyle w:val="ListParagraph"/>
        <w:numPr>
          <w:ilvl w:val="1"/>
          <w:numId w:val="39"/>
        </w:numPr>
      </w:pPr>
      <w:r>
        <w:t>Polar Segment Enlarge &amp; Flash - every 2sec: L-L voltages Critical Range</w:t>
      </w:r>
    </w:p>
    <w:p w14:paraId="37A8590B" w14:textId="62C2927C" w:rsidR="00125EC6" w:rsidRDefault="00125EC6" w:rsidP="00125EC6">
      <w:pPr>
        <w:pStyle w:val="ListParagraph"/>
        <w:numPr>
          <w:ilvl w:val="1"/>
          <w:numId w:val="39"/>
        </w:numPr>
      </w:pPr>
      <w:r>
        <w:t>When V_AVG non-zero [Polar chart outer max</w:t>
      </w:r>
      <w:r w:rsidR="00103CD9">
        <w:t>=</w:t>
      </w:r>
      <w:r>
        <w:t xml:space="preserve"> </w:t>
      </w:r>
      <w:r w:rsidR="00960BEA">
        <w:t>+30% Nominal Voltage</w:t>
      </w:r>
      <w:r>
        <w:t>; inner min</w:t>
      </w:r>
      <w:r w:rsidR="00103CD9">
        <w:t>=</w:t>
      </w:r>
      <w:r>
        <w:t xml:space="preserve"> </w:t>
      </w:r>
      <w:r w:rsidR="00103CD9">
        <w:t>-30% Nominal Voltage</w:t>
      </w:r>
      <w:r>
        <w:t xml:space="preserve">] </w:t>
      </w:r>
    </w:p>
    <w:p w14:paraId="051F41A9" w14:textId="3B1F77A1" w:rsidR="00125EC6" w:rsidRDefault="00125EC6" w:rsidP="00A06C9F">
      <w:pPr>
        <w:pStyle w:val="ListParagraph"/>
        <w:numPr>
          <w:ilvl w:val="1"/>
          <w:numId w:val="39"/>
        </w:numPr>
      </w:pPr>
      <w:r>
        <w:t>When V_AVG = 0V - Panel Tripped [Polar chart/H Bar plot – Grey out</w:t>
      </w:r>
      <w:r w:rsidR="00103CD9">
        <w:t>]</w:t>
      </w:r>
    </w:p>
    <w:p w14:paraId="3114E6BC" w14:textId="77777777" w:rsidR="009A2842" w:rsidRPr="001C4E5F" w:rsidRDefault="009A2842" w:rsidP="009A2842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Standard Tool Tip </w:t>
      </w:r>
    </w:p>
    <w:p w14:paraId="21897331" w14:textId="20CC8083" w:rsidR="009A2842" w:rsidRDefault="00E92BDA" w:rsidP="00A06C9F">
      <w:pPr>
        <w:pStyle w:val="ListParagraph"/>
        <w:numPr>
          <w:ilvl w:val="1"/>
          <w:numId w:val="39"/>
        </w:numPr>
      </w:pPr>
      <w:r>
        <w:t xml:space="preserve">Display value of Polar Segment </w:t>
      </w:r>
    </w:p>
    <w:p w14:paraId="61E663B3" w14:textId="4A22B2A3" w:rsidR="00A06C9F" w:rsidRPr="003756C2" w:rsidRDefault="00B85D2D" w:rsidP="00A06C9F">
      <w:pPr>
        <w:pStyle w:val="ListParagraph"/>
        <w:numPr>
          <w:ilvl w:val="0"/>
          <w:numId w:val="39"/>
        </w:numPr>
      </w:pPr>
      <w:r>
        <w:t>HORIZONTAL BAR PLOT (</w:t>
      </w:r>
      <w:r w:rsidR="003756C2" w:rsidRPr="003A739D">
        <w:rPr>
          <w:color w:val="0070C0"/>
        </w:rPr>
        <w:t>VLL_MAX_DEV</w:t>
      </w:r>
      <w:r w:rsidR="003756C2">
        <w:rPr>
          <w:color w:val="0070C0"/>
        </w:rPr>
        <w:t>)</w:t>
      </w:r>
    </w:p>
    <w:p w14:paraId="35A7A25B" w14:textId="77777777" w:rsidR="000478A2" w:rsidRDefault="003756C2" w:rsidP="003756C2">
      <w:pPr>
        <w:pStyle w:val="ListParagraph"/>
        <w:numPr>
          <w:ilvl w:val="1"/>
          <w:numId w:val="39"/>
        </w:numPr>
      </w:pPr>
      <w:r>
        <w:t xml:space="preserve">Label </w:t>
      </w:r>
      <w:r w:rsidR="00F84ABF">
        <w:t>–</w:t>
      </w:r>
      <w:r>
        <w:t xml:space="preserve"> </w:t>
      </w:r>
      <w:r w:rsidR="00F84ABF">
        <w:t xml:space="preserve">Maximum </w:t>
      </w:r>
      <w:r w:rsidR="000478A2">
        <w:t>Voltage Deviation (Max Voltage Dev)</w:t>
      </w:r>
    </w:p>
    <w:p w14:paraId="50A3A25D" w14:textId="27CBF948" w:rsidR="00BD2DAB" w:rsidRPr="00BD2DAB" w:rsidRDefault="00BD2DAB" w:rsidP="00BD2DAB">
      <w:pPr>
        <w:pStyle w:val="ListParagraph"/>
        <w:numPr>
          <w:ilvl w:val="1"/>
          <w:numId w:val="39"/>
        </w:numPr>
      </w:pPr>
      <w:r w:rsidRPr="00BD2DAB">
        <w:t xml:space="preserve">Max </w:t>
      </w:r>
      <w:r w:rsidR="009B1D6C">
        <w:t>Voltage</w:t>
      </w:r>
      <w:r w:rsidR="009B1D6C" w:rsidRPr="00BD2DAB">
        <w:t xml:space="preserve"> </w:t>
      </w:r>
      <w:r w:rsidRPr="00BD2DAB">
        <w:t>Deviation is the maximum absolute difference between any one phase’s line-to-line voltage</w:t>
      </w:r>
      <w:r w:rsidR="009B1D6C">
        <w:t xml:space="preserve"> </w:t>
      </w:r>
      <w:r w:rsidR="00BF11B7">
        <w:t>(</w:t>
      </w:r>
      <w:r w:rsidR="00BF11B7" w:rsidRPr="0028187E">
        <w:rPr>
          <w:color w:val="0070C0"/>
        </w:rPr>
        <w:t>VRY, VYB, VBR</w:t>
      </w:r>
      <w:r w:rsidR="00BF11B7">
        <w:t>)</w:t>
      </w:r>
      <w:r w:rsidRPr="00BD2DAB">
        <w:t xml:space="preserve"> and the average</w:t>
      </w:r>
      <w:r>
        <w:t xml:space="preserve"> (</w:t>
      </w:r>
      <w:r w:rsidRPr="00BD2DAB">
        <w:rPr>
          <w:color w:val="4472C4" w:themeColor="accent1"/>
        </w:rPr>
        <w:t>AVG_VLL</w:t>
      </w:r>
      <w:r>
        <w:t>)</w:t>
      </w:r>
      <w:r w:rsidRPr="00BD2DAB">
        <w:t xml:space="preserve"> of all three phase voltages.</w:t>
      </w:r>
    </w:p>
    <w:p w14:paraId="231E93FE" w14:textId="67E897EE" w:rsidR="003756C2" w:rsidRPr="00B340FB" w:rsidRDefault="003756C2" w:rsidP="003756C2">
      <w:pPr>
        <w:pStyle w:val="ListParagraph"/>
        <w:numPr>
          <w:ilvl w:val="1"/>
          <w:numId w:val="39"/>
        </w:numPr>
      </w:pPr>
      <w:r>
        <w:t xml:space="preserve"> </w:t>
      </w:r>
      <w:r w:rsidR="007C083D" w:rsidRPr="00BD2DAB">
        <w:t xml:space="preserve">Max </w:t>
      </w:r>
      <w:r w:rsidR="007C083D">
        <w:t>Voltage</w:t>
      </w:r>
      <w:r w:rsidR="007C083D" w:rsidRPr="00BD2DAB">
        <w:t xml:space="preserve"> Deviation </w:t>
      </w:r>
      <w:r w:rsidR="007C083D">
        <w:t xml:space="preserve">= </w:t>
      </w:r>
      <w:proofErr w:type="spellStart"/>
      <w:r w:rsidR="007C083D">
        <w:rPr>
          <w:rFonts w:cs="Arial"/>
          <w:color w:val="000000" w:themeColor="text1"/>
        </w:rPr>
        <w:t>Max</w:t>
      </w:r>
      <w:r w:rsidR="007C083D" w:rsidRPr="008946B2">
        <w:rPr>
          <w:rFonts w:cs="Arial"/>
          <w:color w:val="000000" w:themeColor="text1"/>
        </w:rPr>
        <w:t>|V_phase</w:t>
      </w:r>
      <w:proofErr w:type="spellEnd"/>
      <w:r w:rsidR="007C083D" w:rsidRPr="008946B2">
        <w:rPr>
          <w:rFonts w:cs="Arial"/>
          <w:color w:val="000000" w:themeColor="text1"/>
        </w:rPr>
        <w:t xml:space="preserve"> − </w:t>
      </w:r>
      <w:proofErr w:type="spellStart"/>
      <w:r w:rsidR="007C083D" w:rsidRPr="008946B2">
        <w:rPr>
          <w:rFonts w:cs="Arial"/>
          <w:color w:val="000000" w:themeColor="text1"/>
        </w:rPr>
        <w:t>V_avg</w:t>
      </w:r>
      <w:proofErr w:type="spellEnd"/>
      <w:r w:rsidR="007C083D" w:rsidRPr="008946B2">
        <w:rPr>
          <w:rFonts w:cs="Arial"/>
          <w:color w:val="000000" w:themeColor="text1"/>
        </w:rPr>
        <w:t>|</w:t>
      </w:r>
    </w:p>
    <w:p w14:paraId="2E9A3EB7" w14:textId="08579569" w:rsidR="00B340FB" w:rsidRPr="00892E55" w:rsidRDefault="00B340FB" w:rsidP="003756C2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>Dynami</w:t>
      </w:r>
      <w:r w:rsidR="00A86204">
        <w:rPr>
          <w:rFonts w:cs="Arial"/>
          <w:color w:val="000000" w:themeColor="text1"/>
        </w:rPr>
        <w:t>c bar – Colour &amp; Style</w:t>
      </w:r>
    </w:p>
    <w:p w14:paraId="0E86EC20" w14:textId="6350A45D" w:rsidR="00892E55" w:rsidRPr="00892E55" w:rsidRDefault="00892E55" w:rsidP="003756C2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Acceptable range – Stable </w:t>
      </w:r>
    </w:p>
    <w:p w14:paraId="10CF4CAF" w14:textId="77777777" w:rsidR="007901D5" w:rsidRPr="007901D5" w:rsidRDefault="00892E55" w:rsidP="003756C2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Warning Range </w:t>
      </w:r>
      <w:r w:rsidR="007901D5">
        <w:rPr>
          <w:rFonts w:cs="Arial"/>
          <w:color w:val="000000" w:themeColor="text1"/>
        </w:rPr>
        <w:t>–</w:t>
      </w:r>
      <w:r>
        <w:rPr>
          <w:rFonts w:cs="Arial"/>
          <w:color w:val="000000" w:themeColor="text1"/>
        </w:rPr>
        <w:t xml:space="preserve"> </w:t>
      </w:r>
      <w:r w:rsidR="007901D5">
        <w:rPr>
          <w:rFonts w:cs="Arial"/>
          <w:color w:val="000000" w:themeColor="text1"/>
        </w:rPr>
        <w:t>Mild Ripples</w:t>
      </w:r>
    </w:p>
    <w:p w14:paraId="6ED93A14" w14:textId="77777777" w:rsidR="00B82AFC" w:rsidRPr="00B82AFC" w:rsidRDefault="007901D5" w:rsidP="003756C2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Critical – Mild Enlarge &amp; Flash </w:t>
      </w:r>
    </w:p>
    <w:p w14:paraId="5FFF353F" w14:textId="77777777" w:rsidR="00B82AFC" w:rsidRPr="00B82AFC" w:rsidRDefault="00B82AFC" w:rsidP="003756C2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At the end of Bar – show RT value </w:t>
      </w:r>
    </w:p>
    <w:p w14:paraId="529DF54C" w14:textId="3A3D93FD" w:rsidR="00892E55" w:rsidRPr="00E92BDA" w:rsidRDefault="009A2842" w:rsidP="003756C2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Standard </w:t>
      </w:r>
      <w:r w:rsidR="00B82AFC">
        <w:rPr>
          <w:rFonts w:cs="Arial"/>
          <w:color w:val="000000" w:themeColor="text1"/>
        </w:rPr>
        <w:t>Tool Ti</w:t>
      </w:r>
      <w:r>
        <w:rPr>
          <w:rFonts w:cs="Arial"/>
          <w:color w:val="000000" w:themeColor="text1"/>
        </w:rPr>
        <w:t>p</w:t>
      </w:r>
      <w:r w:rsidR="007901D5">
        <w:rPr>
          <w:rFonts w:cs="Arial"/>
          <w:color w:val="000000" w:themeColor="text1"/>
        </w:rPr>
        <w:t xml:space="preserve"> </w:t>
      </w:r>
    </w:p>
    <w:p w14:paraId="019BAF64" w14:textId="37A34BFC" w:rsidR="00E92BDA" w:rsidRPr="005E1A13" w:rsidRDefault="00E92BDA" w:rsidP="00E92BDA">
      <w:pPr>
        <w:pStyle w:val="ListParagraph"/>
        <w:numPr>
          <w:ilvl w:val="0"/>
          <w:numId w:val="39"/>
        </w:numPr>
      </w:pPr>
      <w:r>
        <w:t>HORIZONTAL BAR PLOT (</w:t>
      </w:r>
      <w:r w:rsidR="005E1A13" w:rsidRPr="00281ED1">
        <w:rPr>
          <w:color w:val="0070C0"/>
        </w:rPr>
        <w:t>VLL_MAX_DEV_PERCENT</w:t>
      </w:r>
      <w:r w:rsidR="005E1A13">
        <w:rPr>
          <w:color w:val="0070C0"/>
        </w:rPr>
        <w:t>)</w:t>
      </w:r>
    </w:p>
    <w:p w14:paraId="73D6A478" w14:textId="731A4271" w:rsidR="005E1A13" w:rsidRDefault="005E1A13" w:rsidP="005E1A13">
      <w:pPr>
        <w:pStyle w:val="ListParagraph"/>
        <w:numPr>
          <w:ilvl w:val="1"/>
          <w:numId w:val="39"/>
        </w:numPr>
      </w:pPr>
      <w:r>
        <w:t>Label – Maximum Voltage Deviation Percentage (Max Voltage Dev %)</w:t>
      </w:r>
    </w:p>
    <w:p w14:paraId="37C369E5" w14:textId="77777777" w:rsidR="008D48A1" w:rsidRDefault="008D48A1" w:rsidP="008D48A1">
      <w:pPr>
        <w:pStyle w:val="ListParagraph"/>
        <w:numPr>
          <w:ilvl w:val="1"/>
          <w:numId w:val="39"/>
        </w:numPr>
      </w:pPr>
      <w:r>
        <w:t>Max Deviation % is calculated as:</w:t>
      </w:r>
    </w:p>
    <w:p w14:paraId="5EC23FB2" w14:textId="77777777" w:rsidR="008D48A1" w:rsidRDefault="008D48A1" w:rsidP="008D48A1">
      <w:pPr>
        <w:pStyle w:val="ListParagraph"/>
        <w:ind w:left="1440"/>
      </w:pPr>
      <w:r>
        <w:t>(</w:t>
      </w:r>
      <w:proofErr w:type="spellStart"/>
      <w:r>
        <w:t>Max|V_phase</w:t>
      </w:r>
      <w:proofErr w:type="spellEnd"/>
      <w:r>
        <w:t xml:space="preserve"> − </w:t>
      </w:r>
      <w:proofErr w:type="spellStart"/>
      <w:r>
        <w:t>V_avg</w:t>
      </w:r>
      <w:proofErr w:type="spellEnd"/>
      <w:r>
        <w:t xml:space="preserve">| ÷ </w:t>
      </w:r>
      <w:proofErr w:type="spellStart"/>
      <w:r>
        <w:t>V_avg</w:t>
      </w:r>
      <w:proofErr w:type="spellEnd"/>
      <w:r>
        <w:t>) × 100</w:t>
      </w:r>
    </w:p>
    <w:p w14:paraId="6C2F0DC3" w14:textId="77777777" w:rsidR="004B6E25" w:rsidRPr="00892E55" w:rsidRDefault="004B6E25" w:rsidP="004B6E25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>Dynamic bar – Colour &amp; Style</w:t>
      </w:r>
    </w:p>
    <w:p w14:paraId="642FEAB3" w14:textId="77777777" w:rsidR="004B6E25" w:rsidRPr="00892E55" w:rsidRDefault="004B6E25" w:rsidP="004B6E25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Acceptable range – Stable </w:t>
      </w:r>
    </w:p>
    <w:p w14:paraId="1D4BAE6B" w14:textId="77777777" w:rsidR="004B6E25" w:rsidRPr="007901D5" w:rsidRDefault="004B6E25" w:rsidP="004B6E25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>Warning Range – Mild Ripples</w:t>
      </w:r>
    </w:p>
    <w:p w14:paraId="7B6F0D18" w14:textId="77777777" w:rsidR="004B6E25" w:rsidRPr="00B82AFC" w:rsidRDefault="004B6E25" w:rsidP="004B6E25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Critical – Mild Enlarge &amp; Flash </w:t>
      </w:r>
    </w:p>
    <w:p w14:paraId="6E5643D5" w14:textId="77777777" w:rsidR="004B6E25" w:rsidRPr="00B82AFC" w:rsidRDefault="004B6E25" w:rsidP="004B6E25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At the end of Bar – show RT value </w:t>
      </w:r>
    </w:p>
    <w:p w14:paraId="634BF3D9" w14:textId="769BAC14" w:rsidR="005E1A13" w:rsidRPr="001C4E5F" w:rsidRDefault="004B6E25" w:rsidP="004B6E25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Standard Tool Tip </w:t>
      </w:r>
    </w:p>
    <w:p w14:paraId="4786BBAC" w14:textId="24E3FBEE" w:rsidR="001C4E5F" w:rsidRPr="00F339F4" w:rsidRDefault="00F339F4" w:rsidP="00F3599B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Backend Logic </w:t>
      </w:r>
    </w:p>
    <w:p w14:paraId="21E15576" w14:textId="206527A4" w:rsidR="001C4E5F" w:rsidRPr="00F339F4" w:rsidRDefault="001C4E5F" w:rsidP="001C4E5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// </w:t>
      </w:r>
      <w:r w:rsidR="004B6E25" w:rsidRPr="00F339F4">
        <w:rPr>
          <w:color w:val="ED7D31" w:themeColor="accent2"/>
        </w:rPr>
        <w:t>Node</w:t>
      </w:r>
      <w:r w:rsidR="00752FEC" w:rsidRPr="00F339F4">
        <w:rPr>
          <w:color w:val="ED7D31" w:themeColor="accent2"/>
        </w:rPr>
        <w:t xml:space="preserve">JS </w:t>
      </w:r>
      <w:r w:rsidRPr="00F339F4">
        <w:rPr>
          <w:color w:val="ED7D31" w:themeColor="accent2"/>
        </w:rPr>
        <w:t>--- VLL Max Deviation ---</w:t>
      </w:r>
    </w:p>
    <w:p w14:paraId="5C98455D" w14:textId="77777777" w:rsidR="001C4E5F" w:rsidRPr="00F339F4" w:rsidRDefault="001C4E5F" w:rsidP="001C4E5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let VLL_MAX_DEV = </w:t>
      </w:r>
      <w:proofErr w:type="spellStart"/>
      <w:r w:rsidRPr="00F339F4">
        <w:rPr>
          <w:color w:val="ED7D31" w:themeColor="accent2"/>
        </w:rPr>
        <w:t>Math.max</w:t>
      </w:r>
      <w:proofErr w:type="spellEnd"/>
      <w:r w:rsidRPr="00F339F4">
        <w:rPr>
          <w:color w:val="ED7D31" w:themeColor="accent2"/>
        </w:rPr>
        <w:t>(</w:t>
      </w:r>
    </w:p>
    <w:p w14:paraId="58A9F526" w14:textId="77777777" w:rsidR="001C4E5F" w:rsidRPr="00F339F4" w:rsidRDefault="001C4E5F" w:rsidP="001C4E5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    </w:t>
      </w:r>
      <w:proofErr w:type="spellStart"/>
      <w:r w:rsidRPr="00F339F4">
        <w:rPr>
          <w:color w:val="ED7D31" w:themeColor="accent2"/>
        </w:rPr>
        <w:t>Math.abs</w:t>
      </w:r>
      <w:proofErr w:type="spellEnd"/>
      <w:r w:rsidRPr="00F339F4">
        <w:rPr>
          <w:color w:val="ED7D31" w:themeColor="accent2"/>
        </w:rPr>
        <w:t>(</w:t>
      </w:r>
      <w:proofErr w:type="spellStart"/>
      <w:r w:rsidRPr="00F339F4">
        <w:rPr>
          <w:color w:val="ED7D31" w:themeColor="accent2"/>
        </w:rPr>
        <w:t>event.VRY</w:t>
      </w:r>
      <w:proofErr w:type="spellEnd"/>
      <w:r w:rsidRPr="00F339F4">
        <w:rPr>
          <w:color w:val="ED7D31" w:themeColor="accent2"/>
        </w:rPr>
        <w:t xml:space="preserve"> -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),</w:t>
      </w:r>
    </w:p>
    <w:p w14:paraId="0B2E9005" w14:textId="77777777" w:rsidR="001C4E5F" w:rsidRPr="00F339F4" w:rsidRDefault="001C4E5F" w:rsidP="001C4E5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    </w:t>
      </w:r>
      <w:proofErr w:type="spellStart"/>
      <w:r w:rsidRPr="00F339F4">
        <w:rPr>
          <w:color w:val="ED7D31" w:themeColor="accent2"/>
        </w:rPr>
        <w:t>Math.abs</w:t>
      </w:r>
      <w:proofErr w:type="spellEnd"/>
      <w:r w:rsidRPr="00F339F4">
        <w:rPr>
          <w:color w:val="ED7D31" w:themeColor="accent2"/>
        </w:rPr>
        <w:t>(</w:t>
      </w:r>
      <w:proofErr w:type="spellStart"/>
      <w:r w:rsidRPr="00F339F4">
        <w:rPr>
          <w:color w:val="ED7D31" w:themeColor="accent2"/>
        </w:rPr>
        <w:t>event.VYB</w:t>
      </w:r>
      <w:proofErr w:type="spellEnd"/>
      <w:r w:rsidRPr="00F339F4">
        <w:rPr>
          <w:color w:val="ED7D31" w:themeColor="accent2"/>
        </w:rPr>
        <w:t xml:space="preserve"> -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),</w:t>
      </w:r>
    </w:p>
    <w:p w14:paraId="1457C1CC" w14:textId="77777777" w:rsidR="001C4E5F" w:rsidRPr="00F339F4" w:rsidRDefault="001C4E5F" w:rsidP="001C4E5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    </w:t>
      </w:r>
      <w:proofErr w:type="spellStart"/>
      <w:r w:rsidRPr="00F339F4">
        <w:rPr>
          <w:color w:val="ED7D31" w:themeColor="accent2"/>
        </w:rPr>
        <w:t>Math.abs</w:t>
      </w:r>
      <w:proofErr w:type="spellEnd"/>
      <w:r w:rsidRPr="00F339F4">
        <w:rPr>
          <w:color w:val="ED7D31" w:themeColor="accent2"/>
        </w:rPr>
        <w:t>(</w:t>
      </w:r>
      <w:proofErr w:type="spellStart"/>
      <w:r w:rsidRPr="00F339F4">
        <w:rPr>
          <w:color w:val="ED7D31" w:themeColor="accent2"/>
        </w:rPr>
        <w:t>event.VBR</w:t>
      </w:r>
      <w:proofErr w:type="spellEnd"/>
      <w:r w:rsidRPr="00F339F4">
        <w:rPr>
          <w:color w:val="ED7D31" w:themeColor="accent2"/>
        </w:rPr>
        <w:t xml:space="preserve"> -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</w:t>
      </w:r>
    </w:p>
    <w:p w14:paraId="05B26882" w14:textId="77777777" w:rsidR="001C4E5F" w:rsidRPr="00F339F4" w:rsidRDefault="001C4E5F" w:rsidP="001C4E5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);</w:t>
      </w:r>
    </w:p>
    <w:p w14:paraId="407DD8C2" w14:textId="2DD85CC0" w:rsidR="001C4E5F" w:rsidRPr="00F339F4" w:rsidRDefault="001C4E5F" w:rsidP="00B7196C">
      <w:pPr>
        <w:pStyle w:val="ListParagraph"/>
        <w:ind w:left="1440" w:firstLine="210"/>
        <w:rPr>
          <w:color w:val="ED7D31" w:themeColor="accent2"/>
        </w:rPr>
      </w:pPr>
      <w:r w:rsidRPr="00F339F4">
        <w:rPr>
          <w:color w:val="ED7D31" w:themeColor="accent2"/>
        </w:rPr>
        <w:t xml:space="preserve">let VLL_MAX_DEV_PERCENT = (VLL_MAX_DEV /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 * 100;</w:t>
      </w:r>
    </w:p>
    <w:p w14:paraId="2D6F9C9F" w14:textId="6E1A5432" w:rsidR="00B7196C" w:rsidRDefault="003235BE" w:rsidP="00266191">
      <w:pPr>
        <w:pStyle w:val="ListParagraph"/>
        <w:numPr>
          <w:ilvl w:val="0"/>
          <w:numId w:val="39"/>
        </w:numPr>
      </w:pPr>
      <w:r>
        <w:t xml:space="preserve">HORIZONTAL BAR - </w:t>
      </w:r>
      <w:r w:rsidR="00266191">
        <w:t xml:space="preserve">3PH AVERAGE LINE TO LINE VOLTAGE </w:t>
      </w:r>
      <w:r w:rsidR="00F52C36">
        <w:t>(</w:t>
      </w:r>
      <w:r w:rsidR="00F52C36" w:rsidRPr="00BD2DAB">
        <w:rPr>
          <w:color w:val="4472C4" w:themeColor="accent1"/>
        </w:rPr>
        <w:t>AVG_VLL</w:t>
      </w:r>
      <w:r w:rsidR="00F52C36">
        <w:t>)</w:t>
      </w:r>
    </w:p>
    <w:p w14:paraId="60AAF38E" w14:textId="06DD9597" w:rsidR="00480E10" w:rsidRDefault="00480E10" w:rsidP="00480E10">
      <w:pPr>
        <w:pStyle w:val="ListParagraph"/>
        <w:numPr>
          <w:ilvl w:val="1"/>
          <w:numId w:val="39"/>
        </w:numPr>
      </w:pPr>
      <w:r w:rsidRPr="00974A24">
        <w:t>GET RealTime value – Client/Plant/HT/Device ID</w:t>
      </w:r>
    </w:p>
    <w:p w14:paraId="5B419E19" w14:textId="692AC61F" w:rsidR="00F52C36" w:rsidRPr="00480E10" w:rsidRDefault="00480E10" w:rsidP="00F52C36">
      <w:pPr>
        <w:pStyle w:val="ListParagraph"/>
        <w:numPr>
          <w:ilvl w:val="1"/>
          <w:numId w:val="39"/>
        </w:numPr>
      </w:pPr>
      <w:r>
        <w:t xml:space="preserve">Tag: </w:t>
      </w:r>
      <w:r w:rsidRPr="00BD2DAB">
        <w:rPr>
          <w:color w:val="4472C4" w:themeColor="accent1"/>
        </w:rPr>
        <w:t>AVG_VLL</w:t>
      </w:r>
    </w:p>
    <w:p w14:paraId="502F6302" w14:textId="1BBFF915" w:rsidR="00480E10" w:rsidRDefault="00BD6935" w:rsidP="00F52C36">
      <w:pPr>
        <w:pStyle w:val="ListParagraph"/>
        <w:numPr>
          <w:ilvl w:val="1"/>
          <w:numId w:val="39"/>
        </w:numPr>
      </w:pPr>
      <w:r>
        <w:t xml:space="preserve">Label </w:t>
      </w:r>
      <w:r w:rsidR="00E62AB9">
        <w:t>–</w:t>
      </w:r>
      <w:r>
        <w:t xml:space="preserve"> </w:t>
      </w:r>
      <w:r w:rsidR="00E62AB9">
        <w:t>AVG VOLTAGE</w:t>
      </w:r>
    </w:p>
    <w:p w14:paraId="7AE5000E" w14:textId="77777777" w:rsidR="00E62AB9" w:rsidRPr="00892E55" w:rsidRDefault="00E62AB9" w:rsidP="00E62AB9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>Dynamic bar – Colour &amp; Style</w:t>
      </w:r>
    </w:p>
    <w:p w14:paraId="3E40025D" w14:textId="77777777" w:rsidR="00E62AB9" w:rsidRPr="00892E55" w:rsidRDefault="00E62AB9" w:rsidP="00E62AB9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Acceptable range – Stable </w:t>
      </w:r>
    </w:p>
    <w:p w14:paraId="38A77C22" w14:textId="77777777" w:rsidR="00E62AB9" w:rsidRPr="007901D5" w:rsidRDefault="00E62AB9" w:rsidP="00E62AB9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>Warning Range – Mild Ripples</w:t>
      </w:r>
    </w:p>
    <w:p w14:paraId="0C51EFBC" w14:textId="77777777" w:rsidR="00E62AB9" w:rsidRPr="00B82AFC" w:rsidRDefault="00E62AB9" w:rsidP="00E62AB9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Critical – Mild Enlarge &amp; Flash </w:t>
      </w:r>
    </w:p>
    <w:p w14:paraId="3E66A86F" w14:textId="77777777" w:rsidR="00E62AB9" w:rsidRPr="00B82AFC" w:rsidRDefault="00E62AB9" w:rsidP="00E62AB9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 xml:space="preserve">At the end of Bar – show RT value </w:t>
      </w:r>
    </w:p>
    <w:p w14:paraId="02CC83B2" w14:textId="03587974" w:rsidR="00E62AB9" w:rsidRPr="00446459" w:rsidRDefault="00E62AB9" w:rsidP="00E62AB9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>Standard Tool Tip</w:t>
      </w:r>
    </w:p>
    <w:p w14:paraId="04799D14" w14:textId="440CAD88" w:rsidR="00446459" w:rsidRPr="006B6E55" w:rsidRDefault="00446459" w:rsidP="00446459">
      <w:pPr>
        <w:pStyle w:val="ListParagraph"/>
        <w:numPr>
          <w:ilvl w:val="0"/>
          <w:numId w:val="39"/>
        </w:numPr>
      </w:pPr>
      <w:r>
        <w:rPr>
          <w:rFonts w:cs="Arial"/>
          <w:color w:val="000000" w:themeColor="text1"/>
        </w:rPr>
        <w:t xml:space="preserve">MESSAGE BOX </w:t>
      </w:r>
    </w:p>
    <w:p w14:paraId="42FC47C0" w14:textId="64AFEFD8" w:rsidR="006B6E55" w:rsidRPr="006B6E55" w:rsidRDefault="006B6E55" w:rsidP="006B6E55">
      <w:pPr>
        <w:pStyle w:val="ListParagraph"/>
        <w:numPr>
          <w:ilvl w:val="1"/>
          <w:numId w:val="39"/>
        </w:numPr>
      </w:pPr>
      <w:r>
        <w:rPr>
          <w:rFonts w:cs="Arial"/>
          <w:color w:val="000000" w:themeColor="text1"/>
        </w:rPr>
        <w:t>Below Polar Chart</w:t>
      </w:r>
    </w:p>
    <w:p w14:paraId="338C976B" w14:textId="77777777" w:rsidR="008D2C61" w:rsidRPr="00FB3826" w:rsidRDefault="008D2C61" w:rsidP="008D2C61">
      <w:pPr>
        <w:pStyle w:val="ListParagraph"/>
        <w:widowControl w:val="0"/>
        <w:numPr>
          <w:ilvl w:val="2"/>
          <w:numId w:val="3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Healthy (logic: V_AVG in AR) </w:t>
      </w:r>
    </w:p>
    <w:p w14:paraId="3399BCE3" w14:textId="77777777" w:rsidR="008D2C61" w:rsidRPr="00FB3826" w:rsidRDefault="008D2C61" w:rsidP="008D2C61">
      <w:pPr>
        <w:pStyle w:val="ListParagraph"/>
        <w:widowControl w:val="0"/>
        <w:numPr>
          <w:ilvl w:val="2"/>
          <w:numId w:val="3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Warning (logic: V_AVG in WR), </w:t>
      </w:r>
    </w:p>
    <w:p w14:paraId="2BF02237" w14:textId="77777777" w:rsidR="008D2C61" w:rsidRPr="00FB3826" w:rsidRDefault="008D2C61" w:rsidP="008D2C61">
      <w:pPr>
        <w:pStyle w:val="ListParagraph"/>
        <w:widowControl w:val="0"/>
        <w:numPr>
          <w:ilvl w:val="2"/>
          <w:numId w:val="3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Critical (logic: V_AVG in CR)</w:t>
      </w:r>
    </w:p>
    <w:p w14:paraId="76B021BC" w14:textId="71101297" w:rsidR="006B6E55" w:rsidRDefault="008D2C61" w:rsidP="008D2C61">
      <w:pPr>
        <w:pStyle w:val="ListParagraph"/>
        <w:widowControl w:val="0"/>
        <w:numPr>
          <w:ilvl w:val="2"/>
          <w:numId w:val="3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Feeder Trip (logic:  V_AVG ~ 0 volts)</w:t>
      </w:r>
    </w:p>
    <w:p w14:paraId="511C8F24" w14:textId="17330061" w:rsidR="00E30DF2" w:rsidRDefault="00E30DF2" w:rsidP="00E30DF2">
      <w:pPr>
        <w:pStyle w:val="ListParagraph"/>
        <w:widowControl w:val="0"/>
        <w:numPr>
          <w:ilvl w:val="1"/>
          <w:numId w:val="39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Below Voltage Imbalance bar plots</w:t>
      </w:r>
    </w:p>
    <w:p w14:paraId="4B50C04D" w14:textId="7C2B2001" w:rsidR="003E78E6" w:rsidRPr="00FB3826" w:rsidRDefault="003E78E6" w:rsidP="003E78E6">
      <w:pPr>
        <w:pStyle w:val="ListParagraph"/>
        <w:widowControl w:val="0"/>
        <w:numPr>
          <w:ilvl w:val="2"/>
          <w:numId w:val="3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Healthy (logic: </w:t>
      </w:r>
      <w:r w:rsidRPr="003E78E6">
        <w:rPr>
          <w:rFonts w:cs="Arial"/>
          <w:color w:val="000000" w:themeColor="text1"/>
        </w:rPr>
        <w:t xml:space="preserve">VLL_MAX_DEV_PERCENT </w:t>
      </w:r>
      <w:r w:rsidRPr="00FB3826">
        <w:rPr>
          <w:rFonts w:cs="Arial"/>
          <w:color w:val="000000" w:themeColor="text1"/>
        </w:rPr>
        <w:t xml:space="preserve">in AR) </w:t>
      </w:r>
    </w:p>
    <w:p w14:paraId="73EE2229" w14:textId="01952905" w:rsidR="003E78E6" w:rsidRPr="00FB3826" w:rsidRDefault="003E78E6" w:rsidP="003E78E6">
      <w:pPr>
        <w:pStyle w:val="ListParagraph"/>
        <w:widowControl w:val="0"/>
        <w:numPr>
          <w:ilvl w:val="2"/>
          <w:numId w:val="3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Warning (logic: </w:t>
      </w:r>
      <w:r w:rsidRPr="003E78E6">
        <w:rPr>
          <w:rFonts w:cs="Arial"/>
          <w:color w:val="000000" w:themeColor="text1"/>
        </w:rPr>
        <w:t xml:space="preserve">VLL_MAX_DEV_PERCENT </w:t>
      </w:r>
      <w:r w:rsidRPr="00FB3826">
        <w:rPr>
          <w:rFonts w:cs="Arial"/>
          <w:color w:val="000000" w:themeColor="text1"/>
        </w:rPr>
        <w:t xml:space="preserve">in WR), </w:t>
      </w:r>
    </w:p>
    <w:p w14:paraId="5C8FEF32" w14:textId="5FC005D4" w:rsidR="00E30DF2" w:rsidRDefault="003E78E6" w:rsidP="003E78E6">
      <w:pPr>
        <w:pStyle w:val="ListParagraph"/>
        <w:widowControl w:val="0"/>
        <w:numPr>
          <w:ilvl w:val="2"/>
          <w:numId w:val="3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Critical (logic: </w:t>
      </w:r>
      <w:r w:rsidRPr="003E78E6">
        <w:rPr>
          <w:rFonts w:cs="Arial"/>
          <w:color w:val="000000" w:themeColor="text1"/>
        </w:rPr>
        <w:t xml:space="preserve">VLL_MAX_DEV_PERCENT </w:t>
      </w:r>
      <w:r w:rsidRPr="00FB3826">
        <w:rPr>
          <w:rFonts w:cs="Arial"/>
          <w:color w:val="000000" w:themeColor="text1"/>
        </w:rPr>
        <w:t>in CR)</w:t>
      </w:r>
    </w:p>
    <w:p w14:paraId="53C6727A" w14:textId="118C95E7" w:rsidR="0018612F" w:rsidRDefault="009B0165" w:rsidP="0018612F">
      <w:pPr>
        <w:pStyle w:val="ListParagraph"/>
        <w:widowControl w:val="0"/>
        <w:numPr>
          <w:ilvl w:val="0"/>
          <w:numId w:val="39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REALTIME DATA </w:t>
      </w:r>
      <w:r w:rsidR="00711DCF">
        <w:rPr>
          <w:rFonts w:cs="Arial"/>
          <w:color w:val="000000" w:themeColor="text1"/>
        </w:rPr>
        <w:t>CARD</w:t>
      </w:r>
      <w:r w:rsidR="00FC77FD">
        <w:rPr>
          <w:rFonts w:cs="Arial"/>
          <w:color w:val="000000" w:themeColor="text1"/>
        </w:rPr>
        <w:t xml:space="preserve"> - VOLTAGE</w:t>
      </w:r>
    </w:p>
    <w:p w14:paraId="1A9F0765" w14:textId="500C6DD2" w:rsidR="00B17A7A" w:rsidRPr="00B17A7A" w:rsidRDefault="00B17A7A" w:rsidP="00B17A7A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 w:rsidRPr="00B17A7A">
        <w:rPr>
          <w:rFonts w:cs="Arial"/>
          <w:color w:val="000000" w:themeColor="text1"/>
        </w:rPr>
        <w:t xml:space="preserve">RT VRY, VYB, VBR– </w:t>
      </w:r>
      <w:r>
        <w:rPr>
          <w:rFonts w:cs="Arial"/>
          <w:color w:val="000000" w:themeColor="text1"/>
        </w:rPr>
        <w:t xml:space="preserve">Columns </w:t>
      </w:r>
      <w:r w:rsidR="008E3489">
        <w:rPr>
          <w:rFonts w:cs="Arial"/>
          <w:color w:val="000000" w:themeColor="text1"/>
        </w:rPr>
        <w:t>[</w:t>
      </w:r>
      <w:r w:rsidRPr="00B17A7A">
        <w:rPr>
          <w:rFonts w:cs="Arial"/>
          <w:color w:val="000000" w:themeColor="text1"/>
        </w:rPr>
        <w:t>Key, Value, AR/WR/CR Range Icon</w:t>
      </w:r>
      <w:r w:rsidR="008E3489">
        <w:rPr>
          <w:rFonts w:cs="Arial"/>
          <w:color w:val="000000" w:themeColor="text1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80"/>
        <w:gridCol w:w="2769"/>
      </w:tblGrid>
      <w:tr w:rsidR="008C45CB" w:rsidRPr="0093125C" w14:paraId="1D7DAB93" w14:textId="77777777" w:rsidTr="00973585">
        <w:tc>
          <w:tcPr>
            <w:tcW w:w="2747" w:type="dxa"/>
          </w:tcPr>
          <w:p w14:paraId="679E8480" w14:textId="77777777" w:rsidR="008C45CB" w:rsidRPr="0093125C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93125C">
              <w:rPr>
                <w:rFonts w:cs="Arial"/>
                <w:b/>
                <w:bCs/>
                <w:color w:val="323E4F" w:themeColor="text2" w:themeShade="BF"/>
              </w:rPr>
              <w:t xml:space="preserve">KEY </w:t>
            </w:r>
          </w:p>
        </w:tc>
        <w:tc>
          <w:tcPr>
            <w:tcW w:w="2780" w:type="dxa"/>
          </w:tcPr>
          <w:p w14:paraId="474E1AE9" w14:textId="77777777" w:rsidR="008C45CB" w:rsidRPr="0093125C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93125C">
              <w:rPr>
                <w:rFonts w:cs="Arial"/>
                <w:b/>
                <w:bCs/>
                <w:color w:val="323E4F" w:themeColor="text2" w:themeShade="BF"/>
              </w:rPr>
              <w:t>VALUE</w:t>
            </w:r>
          </w:p>
        </w:tc>
        <w:tc>
          <w:tcPr>
            <w:tcW w:w="2769" w:type="dxa"/>
          </w:tcPr>
          <w:p w14:paraId="1A6B3284" w14:textId="77777777" w:rsidR="008C45CB" w:rsidRPr="0093125C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93125C">
              <w:rPr>
                <w:rFonts w:cs="Arial"/>
                <w:b/>
                <w:bCs/>
                <w:color w:val="323E4F" w:themeColor="text2" w:themeShade="BF"/>
              </w:rPr>
              <w:t>RANGE ICON</w:t>
            </w:r>
          </w:p>
        </w:tc>
      </w:tr>
      <w:tr w:rsidR="008C45CB" w14:paraId="15BF7BA2" w14:textId="77777777" w:rsidTr="00973585">
        <w:tc>
          <w:tcPr>
            <w:tcW w:w="2747" w:type="dxa"/>
          </w:tcPr>
          <w:p w14:paraId="792BF406" w14:textId="77777777" w:rsidR="008C45CB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VRY</w:t>
            </w:r>
          </w:p>
        </w:tc>
        <w:tc>
          <w:tcPr>
            <w:tcW w:w="2780" w:type="dxa"/>
          </w:tcPr>
          <w:p w14:paraId="263D9147" w14:textId="77777777" w:rsidR="008C45CB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11.2 kV</w:t>
            </w:r>
          </w:p>
        </w:tc>
        <w:tc>
          <w:tcPr>
            <w:tcW w:w="2769" w:type="dxa"/>
          </w:tcPr>
          <w:p w14:paraId="22FB1774" w14:textId="77777777" w:rsidR="008C45CB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8C45CB" w14:paraId="690A7CEE" w14:textId="77777777" w:rsidTr="00973585">
        <w:tc>
          <w:tcPr>
            <w:tcW w:w="2747" w:type="dxa"/>
          </w:tcPr>
          <w:p w14:paraId="6DF6BC0F" w14:textId="77777777" w:rsidR="008C45CB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VYB</w:t>
            </w:r>
          </w:p>
        </w:tc>
        <w:tc>
          <w:tcPr>
            <w:tcW w:w="2780" w:type="dxa"/>
          </w:tcPr>
          <w:p w14:paraId="2D996CDC" w14:textId="77777777" w:rsidR="008C45CB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10.95 kV</w:t>
            </w:r>
          </w:p>
        </w:tc>
        <w:tc>
          <w:tcPr>
            <w:tcW w:w="2769" w:type="dxa"/>
          </w:tcPr>
          <w:p w14:paraId="71F1EC7D" w14:textId="77777777" w:rsidR="008C45CB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8C45CB" w14:paraId="6F547C8D" w14:textId="77777777" w:rsidTr="00973585">
        <w:tc>
          <w:tcPr>
            <w:tcW w:w="2747" w:type="dxa"/>
          </w:tcPr>
          <w:p w14:paraId="5267AAAD" w14:textId="77777777" w:rsidR="008C45CB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VBR</w:t>
            </w:r>
          </w:p>
        </w:tc>
        <w:tc>
          <w:tcPr>
            <w:tcW w:w="2780" w:type="dxa"/>
          </w:tcPr>
          <w:p w14:paraId="6E0B7E1F" w14:textId="77777777" w:rsidR="008C45CB" w:rsidRDefault="008C45CB" w:rsidP="008C45CB">
            <w:pPr>
              <w:pStyle w:val="ListParagraph"/>
              <w:widowControl w:val="0"/>
              <w:numPr>
                <w:ilvl w:val="1"/>
                <w:numId w:val="41"/>
              </w:numPr>
              <w:spacing w:line="360" w:lineRule="auto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</w:t>
            </w:r>
          </w:p>
        </w:tc>
        <w:tc>
          <w:tcPr>
            <w:tcW w:w="2769" w:type="dxa"/>
          </w:tcPr>
          <w:p w14:paraId="49F24BD8" w14:textId="77777777" w:rsidR="008C45CB" w:rsidRDefault="008C45CB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</w:tbl>
    <w:p w14:paraId="01C0B9F1" w14:textId="77777777" w:rsidR="008C45CB" w:rsidRDefault="008C45CB" w:rsidP="008C45CB">
      <w:pPr>
        <w:widowControl w:val="0"/>
        <w:spacing w:after="0" w:line="360" w:lineRule="auto"/>
        <w:rPr>
          <w:rFonts w:cs="Arial"/>
          <w:color w:val="000000" w:themeColor="text1"/>
        </w:rPr>
      </w:pPr>
    </w:p>
    <w:p w14:paraId="24C1C118" w14:textId="611D6924" w:rsidR="008C45CB" w:rsidRDefault="008C45CB" w:rsidP="008C45CB">
      <w:pPr>
        <w:pStyle w:val="ListParagraph"/>
        <w:numPr>
          <w:ilvl w:val="0"/>
          <w:numId w:val="39"/>
        </w:numPr>
        <w:rPr>
          <w:rFonts w:cs="Arial"/>
          <w:color w:val="000000" w:themeColor="text1"/>
        </w:rPr>
      </w:pPr>
      <w:r w:rsidRPr="008C45CB">
        <w:rPr>
          <w:rFonts w:cs="Arial"/>
          <w:color w:val="000000" w:themeColor="text1"/>
        </w:rPr>
        <w:t xml:space="preserve">REALTIME DATA CARD </w:t>
      </w:r>
      <w:r w:rsidR="00FC77FD">
        <w:rPr>
          <w:rFonts w:cs="Arial"/>
          <w:color w:val="000000" w:themeColor="text1"/>
        </w:rPr>
        <w:t>– IMBALANCE</w:t>
      </w:r>
    </w:p>
    <w:p w14:paraId="27EBBEA7" w14:textId="77777777" w:rsidR="00066364" w:rsidRPr="00066364" w:rsidRDefault="00066364" w:rsidP="00066364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 w:rsidRPr="00066364">
        <w:rPr>
          <w:rFonts w:cs="Arial"/>
          <w:color w:val="000000" w:themeColor="text1"/>
        </w:rPr>
        <w:t>RT – VLL_MAX_DEV, VLL_MAX_DEV_PERCENT, V_AVG – Key, Value, AR/WR/CR Range Icon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80"/>
        <w:gridCol w:w="2769"/>
      </w:tblGrid>
      <w:tr w:rsidR="00F73660" w:rsidRPr="00C6469B" w14:paraId="2DB75489" w14:textId="77777777" w:rsidTr="00973585">
        <w:tc>
          <w:tcPr>
            <w:tcW w:w="2747" w:type="dxa"/>
          </w:tcPr>
          <w:p w14:paraId="0027247F" w14:textId="77777777" w:rsidR="00F73660" w:rsidRPr="00C6469B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C6469B">
              <w:rPr>
                <w:rFonts w:cs="Arial"/>
                <w:b/>
                <w:bCs/>
                <w:color w:val="323E4F" w:themeColor="text2" w:themeShade="BF"/>
              </w:rPr>
              <w:t>KEY</w:t>
            </w:r>
          </w:p>
        </w:tc>
        <w:tc>
          <w:tcPr>
            <w:tcW w:w="2780" w:type="dxa"/>
          </w:tcPr>
          <w:p w14:paraId="78AFDAA0" w14:textId="77777777" w:rsidR="00F73660" w:rsidRPr="00C6469B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C6469B">
              <w:rPr>
                <w:rFonts w:cs="Arial"/>
                <w:b/>
                <w:bCs/>
                <w:color w:val="323E4F" w:themeColor="text2" w:themeShade="BF"/>
              </w:rPr>
              <w:t>VALUE</w:t>
            </w:r>
          </w:p>
        </w:tc>
        <w:tc>
          <w:tcPr>
            <w:tcW w:w="2769" w:type="dxa"/>
          </w:tcPr>
          <w:p w14:paraId="0D6318B3" w14:textId="77777777" w:rsidR="00F73660" w:rsidRPr="00C6469B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C6469B">
              <w:rPr>
                <w:rFonts w:cs="Arial"/>
                <w:b/>
                <w:bCs/>
                <w:color w:val="323E4F" w:themeColor="text2" w:themeShade="BF"/>
              </w:rPr>
              <w:t>RANGE ICON</w:t>
            </w:r>
          </w:p>
        </w:tc>
      </w:tr>
      <w:tr w:rsidR="00F73660" w14:paraId="726E735E" w14:textId="77777777" w:rsidTr="00973585">
        <w:tc>
          <w:tcPr>
            <w:tcW w:w="2747" w:type="dxa"/>
          </w:tcPr>
          <w:p w14:paraId="6D32C683" w14:textId="77777777" w:rsidR="00F73660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 w:rsidRPr="003A739D">
              <w:rPr>
                <w:color w:val="0070C0"/>
              </w:rPr>
              <w:t>VLL_MAX_DEV</w:t>
            </w:r>
          </w:p>
        </w:tc>
        <w:tc>
          <w:tcPr>
            <w:tcW w:w="2780" w:type="dxa"/>
          </w:tcPr>
          <w:p w14:paraId="4FF67903" w14:textId="77777777" w:rsidR="00F73660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158 V</w:t>
            </w:r>
          </w:p>
        </w:tc>
        <w:tc>
          <w:tcPr>
            <w:tcW w:w="2769" w:type="dxa"/>
          </w:tcPr>
          <w:p w14:paraId="3D8D57CF" w14:textId="77777777" w:rsidR="00F73660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F73660" w14:paraId="563B80E9" w14:textId="77777777" w:rsidTr="00973585">
        <w:tc>
          <w:tcPr>
            <w:tcW w:w="2747" w:type="dxa"/>
          </w:tcPr>
          <w:p w14:paraId="124CCED1" w14:textId="77777777" w:rsidR="00F73660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 w:rsidRPr="00281ED1">
              <w:rPr>
                <w:color w:val="0070C0"/>
              </w:rPr>
              <w:t>VLL_MAX_DEV_PERCENT</w:t>
            </w:r>
          </w:p>
        </w:tc>
        <w:tc>
          <w:tcPr>
            <w:tcW w:w="2780" w:type="dxa"/>
          </w:tcPr>
          <w:p w14:paraId="27A6F088" w14:textId="77777777" w:rsidR="00F73660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1.2 %</w:t>
            </w:r>
          </w:p>
        </w:tc>
        <w:tc>
          <w:tcPr>
            <w:tcW w:w="2769" w:type="dxa"/>
          </w:tcPr>
          <w:p w14:paraId="4A666B9F" w14:textId="77777777" w:rsidR="00F73660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F73660" w14:paraId="42C0D0DC" w14:textId="77777777" w:rsidTr="00973585">
        <w:tc>
          <w:tcPr>
            <w:tcW w:w="2747" w:type="dxa"/>
          </w:tcPr>
          <w:p w14:paraId="43CD55CB" w14:textId="77777777" w:rsidR="00F73660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 w:rsidRPr="00281ED1">
              <w:rPr>
                <w:rFonts w:cs="Arial"/>
                <w:color w:val="0070C0"/>
              </w:rPr>
              <w:t>V_AVG</w:t>
            </w:r>
          </w:p>
        </w:tc>
        <w:tc>
          <w:tcPr>
            <w:tcW w:w="2780" w:type="dxa"/>
          </w:tcPr>
          <w:p w14:paraId="37611CD8" w14:textId="77777777" w:rsidR="00F73660" w:rsidRDefault="00F73660" w:rsidP="00F73660">
            <w:pPr>
              <w:pStyle w:val="ListParagraph"/>
              <w:widowControl w:val="0"/>
              <w:numPr>
                <w:ilvl w:val="1"/>
                <w:numId w:val="42"/>
              </w:numPr>
              <w:spacing w:line="360" w:lineRule="auto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</w:t>
            </w:r>
          </w:p>
        </w:tc>
        <w:tc>
          <w:tcPr>
            <w:tcW w:w="2769" w:type="dxa"/>
          </w:tcPr>
          <w:p w14:paraId="239C6AFA" w14:textId="77777777" w:rsidR="00F73660" w:rsidRDefault="00F73660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</w:tbl>
    <w:p w14:paraId="62A42A28" w14:textId="76915C35" w:rsidR="00C705FD" w:rsidRPr="00C705FD" w:rsidRDefault="003764D5" w:rsidP="00C705FD">
      <w:pPr>
        <w:pStyle w:val="ListParagraph"/>
        <w:numPr>
          <w:ilvl w:val="0"/>
          <w:numId w:val="39"/>
        </w:numPr>
        <w:rPr>
          <w:rFonts w:cs="Arial"/>
          <w:color w:val="000000" w:themeColor="text1"/>
        </w:rPr>
      </w:pPr>
      <w:r w:rsidRPr="00C705FD">
        <w:rPr>
          <w:rFonts w:cs="Arial"/>
          <w:color w:val="000000" w:themeColor="text1"/>
        </w:rPr>
        <w:t xml:space="preserve">TOP RIGHT CORNER – CLICK ICON BUTTONS TO NAVIGATE </w:t>
      </w:r>
    </w:p>
    <w:p w14:paraId="3957103A" w14:textId="74CDB38A" w:rsidR="00FC77FD" w:rsidRDefault="003764D5" w:rsidP="003764D5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Historical Plot</w:t>
      </w:r>
    </w:p>
    <w:p w14:paraId="12997B09" w14:textId="5720B6EB" w:rsidR="003764D5" w:rsidRDefault="003764D5" w:rsidP="003764D5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Time Series Table </w:t>
      </w:r>
    </w:p>
    <w:p w14:paraId="7F0ADF19" w14:textId="47332B5D" w:rsidR="00461D7A" w:rsidRDefault="00461D7A" w:rsidP="003764D5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Alert Log Page </w:t>
      </w:r>
    </w:p>
    <w:p w14:paraId="3330F650" w14:textId="6E145E24" w:rsidR="00461D7A" w:rsidRDefault="005244C8" w:rsidP="003764D5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IEC/IS Standards </w:t>
      </w:r>
    </w:p>
    <w:p w14:paraId="57441856" w14:textId="3767AFD5" w:rsidR="00C57D6E" w:rsidRDefault="00C57D6E" w:rsidP="003764D5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System Config Panel </w:t>
      </w:r>
    </w:p>
    <w:p w14:paraId="3CDBF1E5" w14:textId="0C384FBE" w:rsidR="00C57D6E" w:rsidRDefault="00C57D6E" w:rsidP="003764D5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Screen Enlarge </w:t>
      </w:r>
    </w:p>
    <w:p w14:paraId="7540AA44" w14:textId="55250C3C" w:rsidR="000523BB" w:rsidRDefault="000523BB" w:rsidP="000523BB">
      <w:pPr>
        <w:pStyle w:val="ListParagraph"/>
        <w:numPr>
          <w:ilvl w:val="0"/>
          <w:numId w:val="3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REAL TIME </w:t>
      </w:r>
      <w:r w:rsidR="00063369">
        <w:rPr>
          <w:rFonts w:cs="Arial"/>
          <w:color w:val="000000" w:themeColor="text1"/>
        </w:rPr>
        <w:t xml:space="preserve">DATE &amp; TIME </w:t>
      </w:r>
    </w:p>
    <w:p w14:paraId="4A8116EF" w14:textId="77777777" w:rsidR="00DE5DC2" w:rsidRPr="00DE5DC2" w:rsidRDefault="00063369" w:rsidP="00DE5DC2">
      <w:pPr>
        <w:pStyle w:val="ListParagraph"/>
        <w:numPr>
          <w:ilvl w:val="0"/>
          <w:numId w:val="3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LABEL - </w:t>
      </w:r>
      <w:r w:rsidR="005A14F9">
        <w:t>3PH HT LINE - LINE VOLTAGE</w:t>
      </w:r>
      <w:bookmarkStart w:id="0" w:name="_Toc203065533"/>
    </w:p>
    <w:p w14:paraId="48722F7C" w14:textId="4DD2FC5B" w:rsidR="00DE5DC2" w:rsidRPr="002309B2" w:rsidRDefault="00215FBE" w:rsidP="00DE5DC2">
      <w:pPr>
        <w:pStyle w:val="ListParagraph"/>
        <w:numPr>
          <w:ilvl w:val="0"/>
          <w:numId w:val="39"/>
        </w:numPr>
        <w:rPr>
          <w:rFonts w:cs="Arial"/>
          <w:color w:val="000000" w:themeColor="text1"/>
        </w:rPr>
      </w:pPr>
      <w:r>
        <w:t xml:space="preserve">TOOL TIP </w:t>
      </w:r>
      <w:r w:rsidRPr="00A66245">
        <w:t>WHILE</w:t>
      </w:r>
      <w:r>
        <w:t xml:space="preserve"> HOVER</w:t>
      </w:r>
      <w:bookmarkEnd w:id="0"/>
    </w:p>
    <w:p w14:paraId="4D47D55B" w14:textId="57D0DD39" w:rsidR="002309B2" w:rsidRPr="00DE5DC2" w:rsidRDefault="002309B2" w:rsidP="002309B2">
      <w:pPr>
        <w:pStyle w:val="ListParagraph"/>
        <w:rPr>
          <w:rFonts w:cs="Arial"/>
          <w:color w:val="000000" w:themeColor="text1"/>
        </w:rPr>
      </w:pPr>
      <w:r w:rsidRPr="00EB6A31">
        <w:rPr>
          <w:noProof/>
        </w:rPr>
        <w:drawing>
          <wp:inline distT="0" distB="0" distL="0" distR="0" wp14:anchorId="02C3B365" wp14:editId="28C5DB72">
            <wp:extent cx="982243" cy="367711"/>
            <wp:effectExtent l="0" t="0" r="8890" b="0"/>
            <wp:docPr id="18109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52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475" cy="3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CA4" w14:textId="77777777" w:rsidR="00DE5DC2" w:rsidRPr="00BD11E1" w:rsidRDefault="00DE5DC2" w:rsidP="00DE5DC2">
      <w:pPr>
        <w:pStyle w:val="ListParagraph"/>
        <w:widowControl w:val="0"/>
        <w:numPr>
          <w:ilvl w:val="1"/>
          <w:numId w:val="43"/>
        </w:numPr>
        <w:spacing w:after="0" w:line="360" w:lineRule="auto"/>
        <w:rPr>
          <w:rFonts w:cs="Arial"/>
          <w:vanish/>
          <w:color w:val="323E4F" w:themeColor="text2" w:themeShade="BF"/>
        </w:rPr>
      </w:pPr>
    </w:p>
    <w:p w14:paraId="5E7E7C30" w14:textId="77777777" w:rsidR="00DE5DC2" w:rsidRPr="006112C8" w:rsidRDefault="00DE5DC2" w:rsidP="001537FC">
      <w:pPr>
        <w:pStyle w:val="ListParagraph"/>
        <w:widowControl w:val="0"/>
        <w:spacing w:after="0" w:line="360" w:lineRule="auto"/>
        <w:rPr>
          <w:rFonts w:cs="Arial"/>
          <w:color w:val="000000" w:themeColor="text1"/>
        </w:rPr>
      </w:pPr>
      <w:r>
        <w:t xml:space="preserve">Format: </w:t>
      </w:r>
    </w:p>
    <w:p w14:paraId="356F2AC2" w14:textId="77777777" w:rsidR="00DE5DC2" w:rsidRPr="00187431" w:rsidRDefault="00DE5DC2" w:rsidP="001537FC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 xml:space="preserve">Line 1 - </w:t>
      </w:r>
      <w:r w:rsidRPr="00A66245">
        <w:t>&lt;Panel Name &amp; ID&gt;: &lt;Message&gt;</w:t>
      </w:r>
    </w:p>
    <w:p w14:paraId="04C82ED8" w14:textId="77777777" w:rsidR="00DE5DC2" w:rsidRPr="00B74D2E" w:rsidRDefault="00DE5DC2" w:rsidP="001537FC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>Line 2 – &lt;TAG&gt;: &lt;Real Time Value&gt; &lt;Units&gt;</w:t>
      </w:r>
    </w:p>
    <w:p w14:paraId="0EB9CA32" w14:textId="77777777" w:rsidR="00DE5DC2" w:rsidRPr="000A653A" w:rsidRDefault="00DE5DC2" w:rsidP="001537FC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>Line 3 - &lt;Time Stamp&gt;</w:t>
      </w:r>
    </w:p>
    <w:p w14:paraId="0DCCFF94" w14:textId="4275A1A4" w:rsidR="000A653A" w:rsidRDefault="00B45D51" w:rsidP="001537FC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 xml:space="preserve">Tool Tip cursor </w:t>
      </w:r>
      <w:r w:rsidR="009B4769">
        <w:t xml:space="preserve">with x &amp; y </w:t>
      </w:r>
      <w:r w:rsidR="00AB51B4">
        <w:t xml:space="preserve">axis </w:t>
      </w:r>
      <w:r w:rsidR="009B4769">
        <w:t xml:space="preserve">dotted lines </w:t>
      </w:r>
    </w:p>
    <w:p w14:paraId="1B6CDB2E" w14:textId="77777777" w:rsidR="00215FBE" w:rsidRDefault="00215FBE" w:rsidP="001537FC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Message </w:t>
      </w:r>
    </w:p>
    <w:p w14:paraId="088E9CB6" w14:textId="27FFCD1F" w:rsidR="00DE5DC2" w:rsidRPr="00FB3826" w:rsidRDefault="00DE5DC2" w:rsidP="00215FBE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Healthy (logic: V_AVG in AR) </w:t>
      </w:r>
    </w:p>
    <w:p w14:paraId="621E9C9A" w14:textId="77777777" w:rsidR="00DE5DC2" w:rsidRPr="00FB3826" w:rsidRDefault="00DE5DC2" w:rsidP="00215FBE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Warning (logic: V_AVG in WR), </w:t>
      </w:r>
    </w:p>
    <w:p w14:paraId="4B6A9969" w14:textId="77777777" w:rsidR="00DE5DC2" w:rsidRPr="00FB3826" w:rsidRDefault="00DE5DC2" w:rsidP="00215FBE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Critical (logic: V_AVG in CR)</w:t>
      </w:r>
    </w:p>
    <w:p w14:paraId="56A29FF5" w14:textId="1F9DAC43" w:rsidR="00BC0F1F" w:rsidRDefault="00DE5DC2" w:rsidP="009F37BD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Feeder Trip (logic:  V_AVG ~ 0 volts)</w:t>
      </w:r>
    </w:p>
    <w:p w14:paraId="7FF5CCF4" w14:textId="6A3BDBA5" w:rsidR="00F32EFF" w:rsidRDefault="00F32EFF" w:rsidP="00F32EFF">
      <w:pPr>
        <w:pStyle w:val="Heading2"/>
      </w:pPr>
      <w:r>
        <w:t>LT DISTRIBUTION PANEL</w:t>
      </w:r>
    </w:p>
    <w:p w14:paraId="13C4B5B0" w14:textId="77777777" w:rsidR="00F32EFF" w:rsidRPr="002A06D6" w:rsidRDefault="00F32EFF" w:rsidP="00F32EFF">
      <w:r w:rsidRPr="002A06D6">
        <w:rPr>
          <w:noProof/>
        </w:rPr>
        <w:drawing>
          <wp:inline distT="0" distB="0" distL="0" distR="0" wp14:anchorId="76A46867" wp14:editId="1C462CD5">
            <wp:extent cx="5731510" cy="4034790"/>
            <wp:effectExtent l="0" t="0" r="2540" b="3810"/>
            <wp:docPr id="205882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80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DCF4" w14:textId="77777777" w:rsidR="00F32EFF" w:rsidRDefault="00F32EFF" w:rsidP="00F32EFF">
      <w:r>
        <w:t xml:space="preserve">3PH </w:t>
      </w:r>
      <w:r w:rsidRPr="00DD4BFA">
        <w:t>LINE-TO-LINE</w:t>
      </w:r>
      <w:r w:rsidRPr="00AA4833">
        <w:t xml:space="preserve"> VOLTAGE</w:t>
      </w:r>
      <w:r>
        <w:t xml:space="preserve"> </w:t>
      </w:r>
    </w:p>
    <w:p w14:paraId="107B6971" w14:textId="77777777" w:rsidR="00F32EFF" w:rsidRDefault="00F32EFF" w:rsidP="00F32EFF">
      <w:r>
        <w:t xml:space="preserve">Reference Points </w:t>
      </w:r>
    </w:p>
    <w:p w14:paraId="6988BDA2" w14:textId="77777777" w:rsidR="00F32EFF" w:rsidRDefault="00F32EFF" w:rsidP="00840742">
      <w:pPr>
        <w:pStyle w:val="ListParagraph"/>
        <w:numPr>
          <w:ilvl w:val="0"/>
          <w:numId w:val="48"/>
        </w:numPr>
      </w:pPr>
      <w:r>
        <w:t xml:space="preserve">POLAR CHART (TAGS: </w:t>
      </w:r>
      <w:r w:rsidRPr="0028187E">
        <w:rPr>
          <w:color w:val="0070C0"/>
        </w:rPr>
        <w:t>VRY, VYB, VBR</w:t>
      </w:r>
      <w:r>
        <w:t>)</w:t>
      </w:r>
    </w:p>
    <w:p w14:paraId="3DDFE8C9" w14:textId="77777777" w:rsidR="00F32EFF" w:rsidRDefault="00F32EFF" w:rsidP="00840742">
      <w:pPr>
        <w:pStyle w:val="ListParagraph"/>
        <w:numPr>
          <w:ilvl w:val="1"/>
          <w:numId w:val="48"/>
        </w:numPr>
      </w:pPr>
      <w:r w:rsidRPr="00974A24">
        <w:t>GET RealTime value – Client/Plant/HT/Device ID</w:t>
      </w:r>
    </w:p>
    <w:p w14:paraId="51F2474D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 xml:space="preserve">TAGS: </w:t>
      </w:r>
      <w:r w:rsidRPr="0028187E">
        <w:rPr>
          <w:color w:val="0070C0"/>
        </w:rPr>
        <w:t>VRY, VYB, VBR</w:t>
      </w:r>
    </w:p>
    <w:p w14:paraId="56A63E78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Dynamic fill – style &amp; colour change w.r.t ranges</w:t>
      </w:r>
    </w:p>
    <w:p w14:paraId="42B77835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120deg each phase, Sequence – CW - VRY, VYB, VBR</w:t>
      </w:r>
    </w:p>
    <w:p w14:paraId="138B5157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 xml:space="preserve">V_RY = Red; V_YB = Yellow; V_BR=Blue (Make a Standard) </w:t>
      </w:r>
    </w:p>
    <w:p w14:paraId="62BC200A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Dotted Circle/shaded ring w.r.t ranges (Acceptable – G; Warning – Y; Critical – R)</w:t>
      </w:r>
    </w:p>
    <w:p w14:paraId="66260AA1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Polar Segment Stable: L-L voltages Acceptable Range</w:t>
      </w:r>
    </w:p>
    <w:p w14:paraId="5C72AB03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Polar Segment Ripples (polar origin to out)- every 3sec: L-L voltages Warning Range</w:t>
      </w:r>
    </w:p>
    <w:p w14:paraId="36177AD7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Polar Segment Enlarge &amp; Flash - every 2sec: L-L voltages Critical Range</w:t>
      </w:r>
    </w:p>
    <w:p w14:paraId="3DD06166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 xml:space="preserve">When V_AVG non-zero [Polar chart outer max= +30% Nominal Voltage; inner min= -30% Nominal Voltage] </w:t>
      </w:r>
    </w:p>
    <w:p w14:paraId="7E3550FB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When V_AVG = 0V - Panel Tripped [Polar chart/H Bar plot – Grey out]</w:t>
      </w:r>
    </w:p>
    <w:p w14:paraId="5E709F99" w14:textId="77777777" w:rsidR="00F32EFF" w:rsidRPr="001C4E5F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Standard Tool Tip </w:t>
      </w:r>
    </w:p>
    <w:p w14:paraId="21A79882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 xml:space="preserve">Display value of Polar Segment </w:t>
      </w:r>
    </w:p>
    <w:p w14:paraId="35928A98" w14:textId="77777777" w:rsidR="00F32EFF" w:rsidRPr="003756C2" w:rsidRDefault="00F32EFF" w:rsidP="00840742">
      <w:pPr>
        <w:pStyle w:val="ListParagraph"/>
        <w:numPr>
          <w:ilvl w:val="0"/>
          <w:numId w:val="48"/>
        </w:numPr>
      </w:pPr>
      <w:r>
        <w:t>HORIZONTAL BAR PLOT (</w:t>
      </w:r>
      <w:r w:rsidRPr="003A739D">
        <w:rPr>
          <w:color w:val="0070C0"/>
        </w:rPr>
        <w:t>VLL_MAX_DEV</w:t>
      </w:r>
      <w:r>
        <w:rPr>
          <w:color w:val="0070C0"/>
        </w:rPr>
        <w:t>)</w:t>
      </w:r>
    </w:p>
    <w:p w14:paraId="51DBBB1D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Label – Maximum Voltage Deviation (Max Voltage Dev)</w:t>
      </w:r>
    </w:p>
    <w:p w14:paraId="75A635D4" w14:textId="77777777" w:rsidR="00F32EFF" w:rsidRPr="00BD2DAB" w:rsidRDefault="00F32EFF" w:rsidP="00840742">
      <w:pPr>
        <w:pStyle w:val="ListParagraph"/>
        <w:numPr>
          <w:ilvl w:val="1"/>
          <w:numId w:val="48"/>
        </w:numPr>
      </w:pPr>
      <w:r w:rsidRPr="00BD2DAB">
        <w:t xml:space="preserve">Max </w:t>
      </w:r>
      <w:r>
        <w:t>Voltage</w:t>
      </w:r>
      <w:r w:rsidRPr="00BD2DAB">
        <w:t xml:space="preserve"> Deviation is the maximum absolute difference between any one phase’s line-to-line voltage</w:t>
      </w:r>
      <w:r>
        <w:t xml:space="preserve"> (</w:t>
      </w:r>
      <w:r w:rsidRPr="0028187E">
        <w:rPr>
          <w:color w:val="0070C0"/>
        </w:rPr>
        <w:t>VRY, VYB, VBR</w:t>
      </w:r>
      <w:r>
        <w:t>)</w:t>
      </w:r>
      <w:r w:rsidRPr="00BD2DAB">
        <w:t xml:space="preserve"> and the average</w:t>
      </w:r>
      <w:r>
        <w:t xml:space="preserve"> (</w:t>
      </w:r>
      <w:r w:rsidRPr="00BD2DAB">
        <w:rPr>
          <w:color w:val="4472C4" w:themeColor="accent1"/>
        </w:rPr>
        <w:t>AVG_VLL</w:t>
      </w:r>
      <w:r>
        <w:t>)</w:t>
      </w:r>
      <w:r w:rsidRPr="00BD2DAB">
        <w:t xml:space="preserve"> of all three phase voltages.</w:t>
      </w:r>
    </w:p>
    <w:p w14:paraId="046BEE3F" w14:textId="77777777" w:rsidR="00F32EFF" w:rsidRPr="00B340FB" w:rsidRDefault="00F32EFF" w:rsidP="00840742">
      <w:pPr>
        <w:pStyle w:val="ListParagraph"/>
        <w:numPr>
          <w:ilvl w:val="1"/>
          <w:numId w:val="48"/>
        </w:numPr>
      </w:pPr>
      <w:r>
        <w:t xml:space="preserve"> </w:t>
      </w:r>
      <w:r w:rsidRPr="00BD2DAB">
        <w:t xml:space="preserve">Max </w:t>
      </w:r>
      <w:r>
        <w:t>Voltage</w:t>
      </w:r>
      <w:r w:rsidRPr="00BD2DAB">
        <w:t xml:space="preserve"> Deviation </w:t>
      </w:r>
      <w:r>
        <w:t xml:space="preserve">= </w:t>
      </w:r>
      <w:proofErr w:type="spellStart"/>
      <w:r>
        <w:rPr>
          <w:rFonts w:cs="Arial"/>
          <w:color w:val="000000" w:themeColor="text1"/>
        </w:rPr>
        <w:t>Max</w:t>
      </w:r>
      <w:r w:rsidRPr="008946B2">
        <w:rPr>
          <w:rFonts w:cs="Arial"/>
          <w:color w:val="000000" w:themeColor="text1"/>
        </w:rPr>
        <w:t>|V_phase</w:t>
      </w:r>
      <w:proofErr w:type="spellEnd"/>
      <w:r w:rsidRPr="008946B2">
        <w:rPr>
          <w:rFonts w:cs="Arial"/>
          <w:color w:val="000000" w:themeColor="text1"/>
        </w:rPr>
        <w:t xml:space="preserve"> − </w:t>
      </w:r>
      <w:proofErr w:type="spellStart"/>
      <w:r w:rsidRPr="008946B2">
        <w:rPr>
          <w:rFonts w:cs="Arial"/>
          <w:color w:val="000000" w:themeColor="text1"/>
        </w:rPr>
        <w:t>V_avg</w:t>
      </w:r>
      <w:proofErr w:type="spellEnd"/>
      <w:r w:rsidRPr="008946B2">
        <w:rPr>
          <w:rFonts w:cs="Arial"/>
          <w:color w:val="000000" w:themeColor="text1"/>
        </w:rPr>
        <w:t>|</w:t>
      </w:r>
    </w:p>
    <w:p w14:paraId="3B9F8D7A" w14:textId="77777777" w:rsidR="00F32EFF" w:rsidRPr="00892E5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>Dynamic bar – Colour &amp; Style</w:t>
      </w:r>
    </w:p>
    <w:p w14:paraId="730349B3" w14:textId="77777777" w:rsidR="00F32EFF" w:rsidRPr="00892E5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Acceptable range – Stable </w:t>
      </w:r>
    </w:p>
    <w:p w14:paraId="602F43B3" w14:textId="77777777" w:rsidR="00F32EFF" w:rsidRPr="007901D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>Warning Range – Mild Ripples</w:t>
      </w:r>
    </w:p>
    <w:p w14:paraId="1045049E" w14:textId="77777777" w:rsidR="00F32EFF" w:rsidRPr="00B82AFC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Critical – Mild Enlarge &amp; Flash </w:t>
      </w:r>
    </w:p>
    <w:p w14:paraId="42CEEC07" w14:textId="77777777" w:rsidR="00F32EFF" w:rsidRPr="00B82AFC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At the end of Bar – show RT value </w:t>
      </w:r>
    </w:p>
    <w:p w14:paraId="17419F17" w14:textId="77777777" w:rsidR="00F32EFF" w:rsidRPr="00E92BDA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Standard Tool Tip </w:t>
      </w:r>
    </w:p>
    <w:p w14:paraId="4B80E0F7" w14:textId="77777777" w:rsidR="00F32EFF" w:rsidRPr="005E1A13" w:rsidRDefault="00F32EFF" w:rsidP="00840742">
      <w:pPr>
        <w:pStyle w:val="ListParagraph"/>
        <w:numPr>
          <w:ilvl w:val="0"/>
          <w:numId w:val="48"/>
        </w:numPr>
      </w:pPr>
      <w:r>
        <w:t>HORIZONTAL BAR PLOT (</w:t>
      </w:r>
      <w:r w:rsidRPr="00281ED1">
        <w:rPr>
          <w:color w:val="0070C0"/>
        </w:rPr>
        <w:t>VLL_MAX_DEV_PERCENT</w:t>
      </w:r>
      <w:r>
        <w:rPr>
          <w:color w:val="0070C0"/>
        </w:rPr>
        <w:t>)</w:t>
      </w:r>
    </w:p>
    <w:p w14:paraId="2A4332A2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Label – Maximum Voltage Deviation Percentage (Max Voltage Dev %)</w:t>
      </w:r>
    </w:p>
    <w:p w14:paraId="6EFA2E97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Max Deviation % is calculated as:</w:t>
      </w:r>
    </w:p>
    <w:p w14:paraId="0EDA4A79" w14:textId="77777777" w:rsidR="00F32EFF" w:rsidRDefault="00F32EFF" w:rsidP="00F32EFF">
      <w:pPr>
        <w:pStyle w:val="ListParagraph"/>
        <w:ind w:left="1440"/>
      </w:pPr>
      <w:r>
        <w:t>(</w:t>
      </w:r>
      <w:proofErr w:type="spellStart"/>
      <w:r>
        <w:t>Max|V_phase</w:t>
      </w:r>
      <w:proofErr w:type="spellEnd"/>
      <w:r>
        <w:t xml:space="preserve"> − </w:t>
      </w:r>
      <w:proofErr w:type="spellStart"/>
      <w:r>
        <w:t>V_avg</w:t>
      </w:r>
      <w:proofErr w:type="spellEnd"/>
      <w:r>
        <w:t xml:space="preserve">| ÷ </w:t>
      </w:r>
      <w:proofErr w:type="spellStart"/>
      <w:r>
        <w:t>V_avg</w:t>
      </w:r>
      <w:proofErr w:type="spellEnd"/>
      <w:r>
        <w:t>) × 100</w:t>
      </w:r>
    </w:p>
    <w:p w14:paraId="6767C1EC" w14:textId="77777777" w:rsidR="00F32EFF" w:rsidRPr="00892E5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>Dynamic bar – Colour &amp; Style</w:t>
      </w:r>
    </w:p>
    <w:p w14:paraId="12875CE5" w14:textId="77777777" w:rsidR="00F32EFF" w:rsidRPr="00892E5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Acceptable range – Stable </w:t>
      </w:r>
    </w:p>
    <w:p w14:paraId="6E036EB7" w14:textId="77777777" w:rsidR="00F32EFF" w:rsidRPr="007901D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>Warning Range – Mild Ripples</w:t>
      </w:r>
    </w:p>
    <w:p w14:paraId="14BB6529" w14:textId="77777777" w:rsidR="00F32EFF" w:rsidRPr="00B82AFC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Critical – Mild Enlarge &amp; Flash </w:t>
      </w:r>
    </w:p>
    <w:p w14:paraId="742480FA" w14:textId="77777777" w:rsidR="00F32EFF" w:rsidRPr="00B82AFC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At the end of Bar – show RT value </w:t>
      </w:r>
    </w:p>
    <w:p w14:paraId="3774E1AB" w14:textId="77777777" w:rsidR="00F32EFF" w:rsidRPr="001C4E5F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Standard Tool Tip </w:t>
      </w:r>
    </w:p>
    <w:p w14:paraId="1A0237DD" w14:textId="77777777" w:rsidR="00F32EFF" w:rsidRPr="00F339F4" w:rsidRDefault="00F32EFF" w:rsidP="00F32EF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Backend Logic </w:t>
      </w:r>
    </w:p>
    <w:p w14:paraId="6225CB7C" w14:textId="77777777" w:rsidR="00F32EFF" w:rsidRPr="00F339F4" w:rsidRDefault="00F32EFF" w:rsidP="00F32EF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// NodeJS --- VLL Max Deviation ---</w:t>
      </w:r>
    </w:p>
    <w:p w14:paraId="5EFC48B5" w14:textId="77777777" w:rsidR="00F32EFF" w:rsidRPr="00F339F4" w:rsidRDefault="00F32EFF" w:rsidP="00F32EF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let VLL_MAX_DEV = </w:t>
      </w:r>
      <w:proofErr w:type="spellStart"/>
      <w:r w:rsidRPr="00F339F4">
        <w:rPr>
          <w:color w:val="ED7D31" w:themeColor="accent2"/>
        </w:rPr>
        <w:t>Math.max</w:t>
      </w:r>
      <w:proofErr w:type="spellEnd"/>
      <w:r w:rsidRPr="00F339F4">
        <w:rPr>
          <w:color w:val="ED7D31" w:themeColor="accent2"/>
        </w:rPr>
        <w:t>(</w:t>
      </w:r>
    </w:p>
    <w:p w14:paraId="0F7E40D7" w14:textId="77777777" w:rsidR="00F32EFF" w:rsidRPr="00F339F4" w:rsidRDefault="00F32EFF" w:rsidP="00F32EF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    </w:t>
      </w:r>
      <w:proofErr w:type="spellStart"/>
      <w:r w:rsidRPr="00F339F4">
        <w:rPr>
          <w:color w:val="ED7D31" w:themeColor="accent2"/>
        </w:rPr>
        <w:t>Math.abs</w:t>
      </w:r>
      <w:proofErr w:type="spellEnd"/>
      <w:r w:rsidRPr="00F339F4">
        <w:rPr>
          <w:color w:val="ED7D31" w:themeColor="accent2"/>
        </w:rPr>
        <w:t>(</w:t>
      </w:r>
      <w:proofErr w:type="spellStart"/>
      <w:r w:rsidRPr="00F339F4">
        <w:rPr>
          <w:color w:val="ED7D31" w:themeColor="accent2"/>
        </w:rPr>
        <w:t>event.VRY</w:t>
      </w:r>
      <w:proofErr w:type="spellEnd"/>
      <w:r w:rsidRPr="00F339F4">
        <w:rPr>
          <w:color w:val="ED7D31" w:themeColor="accent2"/>
        </w:rPr>
        <w:t xml:space="preserve"> -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),</w:t>
      </w:r>
    </w:p>
    <w:p w14:paraId="798A3FF5" w14:textId="77777777" w:rsidR="00F32EFF" w:rsidRPr="00F339F4" w:rsidRDefault="00F32EFF" w:rsidP="00F32EF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    </w:t>
      </w:r>
      <w:proofErr w:type="spellStart"/>
      <w:r w:rsidRPr="00F339F4">
        <w:rPr>
          <w:color w:val="ED7D31" w:themeColor="accent2"/>
        </w:rPr>
        <w:t>Math.abs</w:t>
      </w:r>
      <w:proofErr w:type="spellEnd"/>
      <w:r w:rsidRPr="00F339F4">
        <w:rPr>
          <w:color w:val="ED7D31" w:themeColor="accent2"/>
        </w:rPr>
        <w:t>(</w:t>
      </w:r>
      <w:proofErr w:type="spellStart"/>
      <w:r w:rsidRPr="00F339F4">
        <w:rPr>
          <w:color w:val="ED7D31" w:themeColor="accent2"/>
        </w:rPr>
        <w:t>event.VYB</w:t>
      </w:r>
      <w:proofErr w:type="spellEnd"/>
      <w:r w:rsidRPr="00F339F4">
        <w:rPr>
          <w:color w:val="ED7D31" w:themeColor="accent2"/>
        </w:rPr>
        <w:t xml:space="preserve"> -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),</w:t>
      </w:r>
    </w:p>
    <w:p w14:paraId="47C4A1A0" w14:textId="77777777" w:rsidR="00F32EFF" w:rsidRPr="00F339F4" w:rsidRDefault="00F32EFF" w:rsidP="00F32EF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    </w:t>
      </w:r>
      <w:proofErr w:type="spellStart"/>
      <w:r w:rsidRPr="00F339F4">
        <w:rPr>
          <w:color w:val="ED7D31" w:themeColor="accent2"/>
        </w:rPr>
        <w:t>Math.abs</w:t>
      </w:r>
      <w:proofErr w:type="spellEnd"/>
      <w:r w:rsidRPr="00F339F4">
        <w:rPr>
          <w:color w:val="ED7D31" w:themeColor="accent2"/>
        </w:rPr>
        <w:t>(</w:t>
      </w:r>
      <w:proofErr w:type="spellStart"/>
      <w:r w:rsidRPr="00F339F4">
        <w:rPr>
          <w:color w:val="ED7D31" w:themeColor="accent2"/>
        </w:rPr>
        <w:t>event.VBR</w:t>
      </w:r>
      <w:proofErr w:type="spellEnd"/>
      <w:r w:rsidRPr="00F339F4">
        <w:rPr>
          <w:color w:val="ED7D31" w:themeColor="accent2"/>
        </w:rPr>
        <w:t xml:space="preserve"> -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</w:t>
      </w:r>
    </w:p>
    <w:p w14:paraId="5D794845" w14:textId="77777777" w:rsidR="00F32EFF" w:rsidRPr="00F339F4" w:rsidRDefault="00F32EFF" w:rsidP="00F32EFF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);</w:t>
      </w:r>
    </w:p>
    <w:p w14:paraId="10D67468" w14:textId="77777777" w:rsidR="00F32EFF" w:rsidRPr="00F339F4" w:rsidRDefault="00F32EFF" w:rsidP="00F32EFF">
      <w:pPr>
        <w:pStyle w:val="ListParagraph"/>
        <w:ind w:left="1440" w:firstLine="210"/>
        <w:rPr>
          <w:color w:val="ED7D31" w:themeColor="accent2"/>
        </w:rPr>
      </w:pPr>
      <w:r w:rsidRPr="00F339F4">
        <w:rPr>
          <w:color w:val="ED7D31" w:themeColor="accent2"/>
        </w:rPr>
        <w:t xml:space="preserve">let VLL_MAX_DEV_PERCENT = (VLL_MAX_DEV /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 * 100;</w:t>
      </w:r>
    </w:p>
    <w:p w14:paraId="0E3C7E7E" w14:textId="77777777" w:rsidR="00F32EFF" w:rsidRDefault="00F32EFF" w:rsidP="00840742">
      <w:pPr>
        <w:pStyle w:val="ListParagraph"/>
        <w:numPr>
          <w:ilvl w:val="0"/>
          <w:numId w:val="48"/>
        </w:numPr>
      </w:pPr>
      <w:r>
        <w:t>HORIZONTAL BAR - 3PH AVERAGE LINE TO LINE VOLTAGE (</w:t>
      </w:r>
      <w:r w:rsidRPr="00BD2DAB">
        <w:rPr>
          <w:color w:val="4472C4" w:themeColor="accent1"/>
        </w:rPr>
        <w:t>AVG_VLL</w:t>
      </w:r>
      <w:r>
        <w:t>)</w:t>
      </w:r>
    </w:p>
    <w:p w14:paraId="41CD70E7" w14:textId="77777777" w:rsidR="00F32EFF" w:rsidRDefault="00F32EFF" w:rsidP="00840742">
      <w:pPr>
        <w:pStyle w:val="ListParagraph"/>
        <w:numPr>
          <w:ilvl w:val="1"/>
          <w:numId w:val="48"/>
        </w:numPr>
      </w:pPr>
      <w:r w:rsidRPr="00974A24">
        <w:t>GET RealTime value – Client/Plant/HT/Device ID</w:t>
      </w:r>
    </w:p>
    <w:p w14:paraId="0171328D" w14:textId="77777777" w:rsidR="00F32EFF" w:rsidRPr="00480E10" w:rsidRDefault="00F32EFF" w:rsidP="00840742">
      <w:pPr>
        <w:pStyle w:val="ListParagraph"/>
        <w:numPr>
          <w:ilvl w:val="1"/>
          <w:numId w:val="48"/>
        </w:numPr>
      </w:pPr>
      <w:r>
        <w:t xml:space="preserve">Tag: </w:t>
      </w:r>
      <w:r w:rsidRPr="00BD2DAB">
        <w:rPr>
          <w:color w:val="4472C4" w:themeColor="accent1"/>
        </w:rPr>
        <w:t>AVG_VLL</w:t>
      </w:r>
    </w:p>
    <w:p w14:paraId="6EACFC86" w14:textId="77777777" w:rsidR="00F32EFF" w:rsidRDefault="00F32EFF" w:rsidP="00840742">
      <w:pPr>
        <w:pStyle w:val="ListParagraph"/>
        <w:numPr>
          <w:ilvl w:val="1"/>
          <w:numId w:val="48"/>
        </w:numPr>
      </w:pPr>
      <w:r>
        <w:t>Label – AVG VOLTAGE</w:t>
      </w:r>
    </w:p>
    <w:p w14:paraId="7D608E73" w14:textId="77777777" w:rsidR="00F32EFF" w:rsidRPr="00892E5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>Dynamic bar – Colour &amp; Style</w:t>
      </w:r>
    </w:p>
    <w:p w14:paraId="7C45BB33" w14:textId="77777777" w:rsidR="00F32EFF" w:rsidRPr="00892E5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Acceptable range – Stable </w:t>
      </w:r>
    </w:p>
    <w:p w14:paraId="1A2B8340" w14:textId="77777777" w:rsidR="00F32EFF" w:rsidRPr="007901D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>Warning Range – Mild Ripples</w:t>
      </w:r>
    </w:p>
    <w:p w14:paraId="1256DB23" w14:textId="77777777" w:rsidR="00F32EFF" w:rsidRPr="00B82AFC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Critical – Mild Enlarge &amp; Flash </w:t>
      </w:r>
    </w:p>
    <w:p w14:paraId="292179A0" w14:textId="77777777" w:rsidR="00F32EFF" w:rsidRPr="00B82AFC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 xml:space="preserve">At the end of Bar – show RT value </w:t>
      </w:r>
    </w:p>
    <w:p w14:paraId="0443B38A" w14:textId="77777777" w:rsidR="00F32EFF" w:rsidRPr="00446459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>Standard Tool Tip</w:t>
      </w:r>
    </w:p>
    <w:p w14:paraId="344B6264" w14:textId="77777777" w:rsidR="00F32EFF" w:rsidRPr="006B6E55" w:rsidRDefault="00F32EFF" w:rsidP="00840742">
      <w:pPr>
        <w:pStyle w:val="ListParagraph"/>
        <w:numPr>
          <w:ilvl w:val="0"/>
          <w:numId w:val="48"/>
        </w:numPr>
      </w:pPr>
      <w:r>
        <w:rPr>
          <w:rFonts w:cs="Arial"/>
          <w:color w:val="000000" w:themeColor="text1"/>
        </w:rPr>
        <w:t xml:space="preserve">MESSAGE BOX </w:t>
      </w:r>
    </w:p>
    <w:p w14:paraId="4B0A6514" w14:textId="77777777" w:rsidR="00F32EFF" w:rsidRPr="006B6E55" w:rsidRDefault="00F32EFF" w:rsidP="00840742">
      <w:pPr>
        <w:pStyle w:val="ListParagraph"/>
        <w:numPr>
          <w:ilvl w:val="1"/>
          <w:numId w:val="48"/>
        </w:numPr>
      </w:pPr>
      <w:r>
        <w:rPr>
          <w:rFonts w:cs="Arial"/>
          <w:color w:val="000000" w:themeColor="text1"/>
        </w:rPr>
        <w:t>Below Polar Chart</w:t>
      </w:r>
    </w:p>
    <w:p w14:paraId="68D4866E" w14:textId="77777777" w:rsidR="00F32EFF" w:rsidRPr="00FB3826" w:rsidRDefault="00F32EFF" w:rsidP="00840742">
      <w:pPr>
        <w:pStyle w:val="ListParagraph"/>
        <w:widowControl w:val="0"/>
        <w:numPr>
          <w:ilvl w:val="2"/>
          <w:numId w:val="48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Healthy (logic: V_AVG in AR) </w:t>
      </w:r>
    </w:p>
    <w:p w14:paraId="3C3625D1" w14:textId="77777777" w:rsidR="00F32EFF" w:rsidRPr="00FB3826" w:rsidRDefault="00F32EFF" w:rsidP="00840742">
      <w:pPr>
        <w:pStyle w:val="ListParagraph"/>
        <w:widowControl w:val="0"/>
        <w:numPr>
          <w:ilvl w:val="2"/>
          <w:numId w:val="48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Warning (logic: V_AVG in WR), </w:t>
      </w:r>
    </w:p>
    <w:p w14:paraId="0455A66F" w14:textId="77777777" w:rsidR="00F32EFF" w:rsidRPr="00FB3826" w:rsidRDefault="00F32EFF" w:rsidP="00840742">
      <w:pPr>
        <w:pStyle w:val="ListParagraph"/>
        <w:widowControl w:val="0"/>
        <w:numPr>
          <w:ilvl w:val="2"/>
          <w:numId w:val="48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Critical (logic: V_AVG in CR)</w:t>
      </w:r>
    </w:p>
    <w:p w14:paraId="64DEAC31" w14:textId="77777777" w:rsidR="00F32EFF" w:rsidRDefault="00F32EFF" w:rsidP="00840742">
      <w:pPr>
        <w:pStyle w:val="ListParagraph"/>
        <w:widowControl w:val="0"/>
        <w:numPr>
          <w:ilvl w:val="2"/>
          <w:numId w:val="48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Feeder Trip (logic:  V_AVG ~ 0 volts)</w:t>
      </w:r>
    </w:p>
    <w:p w14:paraId="4D80B2A9" w14:textId="77777777" w:rsidR="00F32EFF" w:rsidRDefault="00F32EFF" w:rsidP="00840742">
      <w:pPr>
        <w:pStyle w:val="ListParagraph"/>
        <w:widowControl w:val="0"/>
        <w:numPr>
          <w:ilvl w:val="1"/>
          <w:numId w:val="48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Below Voltage Imbalance bar plots</w:t>
      </w:r>
    </w:p>
    <w:p w14:paraId="5D52D595" w14:textId="77777777" w:rsidR="00F32EFF" w:rsidRPr="00FB3826" w:rsidRDefault="00F32EFF" w:rsidP="00840742">
      <w:pPr>
        <w:pStyle w:val="ListParagraph"/>
        <w:widowControl w:val="0"/>
        <w:numPr>
          <w:ilvl w:val="2"/>
          <w:numId w:val="48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Healthy (logic: </w:t>
      </w:r>
      <w:r w:rsidRPr="003E78E6">
        <w:rPr>
          <w:rFonts w:cs="Arial"/>
          <w:color w:val="000000" w:themeColor="text1"/>
        </w:rPr>
        <w:t xml:space="preserve">VLL_MAX_DEV_PERCENT </w:t>
      </w:r>
      <w:r w:rsidRPr="00FB3826">
        <w:rPr>
          <w:rFonts w:cs="Arial"/>
          <w:color w:val="000000" w:themeColor="text1"/>
        </w:rPr>
        <w:t xml:space="preserve">in AR) </w:t>
      </w:r>
    </w:p>
    <w:p w14:paraId="4DD8AD50" w14:textId="77777777" w:rsidR="00F32EFF" w:rsidRPr="00FB3826" w:rsidRDefault="00F32EFF" w:rsidP="00840742">
      <w:pPr>
        <w:pStyle w:val="ListParagraph"/>
        <w:widowControl w:val="0"/>
        <w:numPr>
          <w:ilvl w:val="2"/>
          <w:numId w:val="48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Warning (logic: </w:t>
      </w:r>
      <w:r w:rsidRPr="003E78E6">
        <w:rPr>
          <w:rFonts w:cs="Arial"/>
          <w:color w:val="000000" w:themeColor="text1"/>
        </w:rPr>
        <w:t xml:space="preserve">VLL_MAX_DEV_PERCENT </w:t>
      </w:r>
      <w:r w:rsidRPr="00FB3826">
        <w:rPr>
          <w:rFonts w:cs="Arial"/>
          <w:color w:val="000000" w:themeColor="text1"/>
        </w:rPr>
        <w:t xml:space="preserve">in WR), </w:t>
      </w:r>
    </w:p>
    <w:p w14:paraId="0C7DBD64" w14:textId="77777777" w:rsidR="00F32EFF" w:rsidRDefault="00F32EFF" w:rsidP="00840742">
      <w:pPr>
        <w:pStyle w:val="ListParagraph"/>
        <w:widowControl w:val="0"/>
        <w:numPr>
          <w:ilvl w:val="2"/>
          <w:numId w:val="48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Critical (logic: </w:t>
      </w:r>
      <w:r w:rsidRPr="003E78E6">
        <w:rPr>
          <w:rFonts w:cs="Arial"/>
          <w:color w:val="000000" w:themeColor="text1"/>
        </w:rPr>
        <w:t xml:space="preserve">VLL_MAX_DEV_PERCENT </w:t>
      </w:r>
      <w:r w:rsidRPr="00FB3826">
        <w:rPr>
          <w:rFonts w:cs="Arial"/>
          <w:color w:val="000000" w:themeColor="text1"/>
        </w:rPr>
        <w:t>in CR)</w:t>
      </w:r>
    </w:p>
    <w:p w14:paraId="4ED76B50" w14:textId="77777777" w:rsidR="00F32EFF" w:rsidRDefault="00F32EFF" w:rsidP="00840742">
      <w:pPr>
        <w:pStyle w:val="ListParagraph"/>
        <w:widowControl w:val="0"/>
        <w:numPr>
          <w:ilvl w:val="0"/>
          <w:numId w:val="48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REALTIME DATA CARD - VOLTAGE</w:t>
      </w:r>
    </w:p>
    <w:p w14:paraId="393CA891" w14:textId="77777777" w:rsidR="00F32EFF" w:rsidRPr="00B17A7A" w:rsidRDefault="00F32EFF" w:rsidP="00840742">
      <w:pPr>
        <w:pStyle w:val="ListParagraph"/>
        <w:numPr>
          <w:ilvl w:val="1"/>
          <w:numId w:val="48"/>
        </w:numPr>
        <w:rPr>
          <w:rFonts w:cs="Arial"/>
          <w:color w:val="000000" w:themeColor="text1"/>
        </w:rPr>
      </w:pPr>
      <w:r w:rsidRPr="00B17A7A">
        <w:rPr>
          <w:rFonts w:cs="Arial"/>
          <w:color w:val="000000" w:themeColor="text1"/>
        </w:rPr>
        <w:t xml:space="preserve">RT VRY, VYB, VBR– </w:t>
      </w:r>
      <w:r>
        <w:rPr>
          <w:rFonts w:cs="Arial"/>
          <w:color w:val="000000" w:themeColor="text1"/>
        </w:rPr>
        <w:t>Columns [</w:t>
      </w:r>
      <w:r w:rsidRPr="00B17A7A">
        <w:rPr>
          <w:rFonts w:cs="Arial"/>
          <w:color w:val="000000" w:themeColor="text1"/>
        </w:rPr>
        <w:t>Key, Value, AR/WR/CR Range Icon</w:t>
      </w:r>
      <w:r>
        <w:rPr>
          <w:rFonts w:cs="Arial"/>
          <w:color w:val="000000" w:themeColor="text1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80"/>
        <w:gridCol w:w="2769"/>
      </w:tblGrid>
      <w:tr w:rsidR="00F32EFF" w:rsidRPr="0093125C" w14:paraId="049F019C" w14:textId="77777777" w:rsidTr="00973585">
        <w:tc>
          <w:tcPr>
            <w:tcW w:w="2747" w:type="dxa"/>
          </w:tcPr>
          <w:p w14:paraId="671B879C" w14:textId="77777777" w:rsidR="00F32EFF" w:rsidRPr="0093125C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93125C">
              <w:rPr>
                <w:rFonts w:cs="Arial"/>
                <w:b/>
                <w:bCs/>
                <w:color w:val="323E4F" w:themeColor="text2" w:themeShade="BF"/>
              </w:rPr>
              <w:t xml:space="preserve">KEY </w:t>
            </w:r>
          </w:p>
        </w:tc>
        <w:tc>
          <w:tcPr>
            <w:tcW w:w="2780" w:type="dxa"/>
          </w:tcPr>
          <w:p w14:paraId="262E49B5" w14:textId="77777777" w:rsidR="00F32EFF" w:rsidRPr="0093125C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93125C">
              <w:rPr>
                <w:rFonts w:cs="Arial"/>
                <w:b/>
                <w:bCs/>
                <w:color w:val="323E4F" w:themeColor="text2" w:themeShade="BF"/>
              </w:rPr>
              <w:t>VALUE</w:t>
            </w:r>
          </w:p>
        </w:tc>
        <w:tc>
          <w:tcPr>
            <w:tcW w:w="2769" w:type="dxa"/>
          </w:tcPr>
          <w:p w14:paraId="58CE7D05" w14:textId="77777777" w:rsidR="00F32EFF" w:rsidRPr="0093125C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93125C">
              <w:rPr>
                <w:rFonts w:cs="Arial"/>
                <w:b/>
                <w:bCs/>
                <w:color w:val="323E4F" w:themeColor="text2" w:themeShade="BF"/>
              </w:rPr>
              <w:t>RANGE ICON</w:t>
            </w:r>
          </w:p>
        </w:tc>
      </w:tr>
      <w:tr w:rsidR="00F32EFF" w14:paraId="6C6B4AB0" w14:textId="77777777" w:rsidTr="00973585">
        <w:tc>
          <w:tcPr>
            <w:tcW w:w="2747" w:type="dxa"/>
          </w:tcPr>
          <w:p w14:paraId="630D7A83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VRY</w:t>
            </w:r>
          </w:p>
        </w:tc>
        <w:tc>
          <w:tcPr>
            <w:tcW w:w="2780" w:type="dxa"/>
          </w:tcPr>
          <w:p w14:paraId="1721E050" w14:textId="4FDED570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420.23V</w:t>
            </w:r>
          </w:p>
        </w:tc>
        <w:tc>
          <w:tcPr>
            <w:tcW w:w="2769" w:type="dxa"/>
          </w:tcPr>
          <w:p w14:paraId="09A7260C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F32EFF" w14:paraId="6F9F7EC7" w14:textId="77777777" w:rsidTr="00973585">
        <w:tc>
          <w:tcPr>
            <w:tcW w:w="2747" w:type="dxa"/>
          </w:tcPr>
          <w:p w14:paraId="6B1D21D8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VYB</w:t>
            </w:r>
          </w:p>
        </w:tc>
        <w:tc>
          <w:tcPr>
            <w:tcW w:w="2780" w:type="dxa"/>
          </w:tcPr>
          <w:p w14:paraId="57A8487D" w14:textId="62BDF214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415.56V</w:t>
            </w:r>
          </w:p>
        </w:tc>
        <w:tc>
          <w:tcPr>
            <w:tcW w:w="2769" w:type="dxa"/>
          </w:tcPr>
          <w:p w14:paraId="6DF1C856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F32EFF" w14:paraId="5EA0E1B4" w14:textId="77777777" w:rsidTr="00973585">
        <w:tc>
          <w:tcPr>
            <w:tcW w:w="2747" w:type="dxa"/>
          </w:tcPr>
          <w:p w14:paraId="54CF9C17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VBR</w:t>
            </w:r>
          </w:p>
        </w:tc>
        <w:tc>
          <w:tcPr>
            <w:tcW w:w="2780" w:type="dxa"/>
          </w:tcPr>
          <w:p w14:paraId="3BA40BAD" w14:textId="6802A675" w:rsidR="00F32EFF" w:rsidRDefault="00F32EFF" w:rsidP="00F32EFF">
            <w:pPr>
              <w:pStyle w:val="ListParagraph"/>
              <w:widowControl w:val="0"/>
              <w:spacing w:line="360" w:lineRule="auto"/>
              <w:ind w:left="540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 xml:space="preserve">      418.32V</w:t>
            </w:r>
          </w:p>
        </w:tc>
        <w:tc>
          <w:tcPr>
            <w:tcW w:w="2769" w:type="dxa"/>
          </w:tcPr>
          <w:p w14:paraId="1F60C637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</w:tbl>
    <w:p w14:paraId="5CFF994B" w14:textId="77777777" w:rsidR="00F32EFF" w:rsidRDefault="00F32EFF" w:rsidP="00F32EFF">
      <w:pPr>
        <w:widowControl w:val="0"/>
        <w:spacing w:after="0" w:line="360" w:lineRule="auto"/>
        <w:rPr>
          <w:rFonts w:cs="Arial"/>
          <w:color w:val="000000" w:themeColor="text1"/>
        </w:rPr>
      </w:pPr>
    </w:p>
    <w:p w14:paraId="54A8C975" w14:textId="77777777" w:rsidR="00F32EFF" w:rsidRDefault="00F32EFF" w:rsidP="00840742">
      <w:pPr>
        <w:pStyle w:val="ListParagraph"/>
        <w:numPr>
          <w:ilvl w:val="0"/>
          <w:numId w:val="48"/>
        </w:numPr>
        <w:rPr>
          <w:rFonts w:cs="Arial"/>
          <w:color w:val="000000" w:themeColor="text1"/>
        </w:rPr>
      </w:pPr>
      <w:r w:rsidRPr="008C45CB">
        <w:rPr>
          <w:rFonts w:cs="Arial"/>
          <w:color w:val="000000" w:themeColor="text1"/>
        </w:rPr>
        <w:t xml:space="preserve">REALTIME DATA CARD </w:t>
      </w:r>
      <w:r>
        <w:rPr>
          <w:rFonts w:cs="Arial"/>
          <w:color w:val="000000" w:themeColor="text1"/>
        </w:rPr>
        <w:t>– IMBALANCE</w:t>
      </w:r>
    </w:p>
    <w:p w14:paraId="6A4566F7" w14:textId="77777777" w:rsidR="00F32EFF" w:rsidRPr="00066364" w:rsidRDefault="00F32EFF" w:rsidP="00840742">
      <w:pPr>
        <w:pStyle w:val="ListParagraph"/>
        <w:numPr>
          <w:ilvl w:val="1"/>
          <w:numId w:val="48"/>
        </w:numPr>
        <w:rPr>
          <w:rFonts w:cs="Arial"/>
          <w:color w:val="000000" w:themeColor="text1"/>
        </w:rPr>
      </w:pPr>
      <w:r w:rsidRPr="00066364">
        <w:rPr>
          <w:rFonts w:cs="Arial"/>
          <w:color w:val="000000" w:themeColor="text1"/>
        </w:rPr>
        <w:t>RT – VLL_MAX_DEV, VLL_MAX_DEV_PERCENT, V_AVG – Key, Value, AR/WR/CR Range Icon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80"/>
        <w:gridCol w:w="2769"/>
      </w:tblGrid>
      <w:tr w:rsidR="00F32EFF" w:rsidRPr="00C6469B" w14:paraId="056DE0B3" w14:textId="77777777" w:rsidTr="00973585">
        <w:tc>
          <w:tcPr>
            <w:tcW w:w="2747" w:type="dxa"/>
          </w:tcPr>
          <w:p w14:paraId="038C0D4B" w14:textId="77777777" w:rsidR="00F32EFF" w:rsidRPr="00C6469B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C6469B">
              <w:rPr>
                <w:rFonts w:cs="Arial"/>
                <w:b/>
                <w:bCs/>
                <w:color w:val="323E4F" w:themeColor="text2" w:themeShade="BF"/>
              </w:rPr>
              <w:t>KEY</w:t>
            </w:r>
          </w:p>
        </w:tc>
        <w:tc>
          <w:tcPr>
            <w:tcW w:w="2780" w:type="dxa"/>
          </w:tcPr>
          <w:p w14:paraId="2EE69784" w14:textId="77777777" w:rsidR="00F32EFF" w:rsidRPr="00C6469B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C6469B">
              <w:rPr>
                <w:rFonts w:cs="Arial"/>
                <w:b/>
                <w:bCs/>
                <w:color w:val="323E4F" w:themeColor="text2" w:themeShade="BF"/>
              </w:rPr>
              <w:t>VALUE</w:t>
            </w:r>
          </w:p>
        </w:tc>
        <w:tc>
          <w:tcPr>
            <w:tcW w:w="2769" w:type="dxa"/>
          </w:tcPr>
          <w:p w14:paraId="5F4F6F4E" w14:textId="77777777" w:rsidR="00F32EFF" w:rsidRPr="00C6469B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C6469B">
              <w:rPr>
                <w:rFonts w:cs="Arial"/>
                <w:b/>
                <w:bCs/>
                <w:color w:val="323E4F" w:themeColor="text2" w:themeShade="BF"/>
              </w:rPr>
              <w:t>RANGE ICON</w:t>
            </w:r>
          </w:p>
        </w:tc>
      </w:tr>
      <w:tr w:rsidR="00F32EFF" w14:paraId="6EAA85C7" w14:textId="77777777" w:rsidTr="00973585">
        <w:tc>
          <w:tcPr>
            <w:tcW w:w="2747" w:type="dxa"/>
          </w:tcPr>
          <w:p w14:paraId="6351F2F0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 w:rsidRPr="003A739D">
              <w:rPr>
                <w:color w:val="0070C0"/>
              </w:rPr>
              <w:t>VLL_MAX_DEV</w:t>
            </w:r>
          </w:p>
        </w:tc>
        <w:tc>
          <w:tcPr>
            <w:tcW w:w="2780" w:type="dxa"/>
          </w:tcPr>
          <w:p w14:paraId="59E1DF11" w14:textId="48B8BFA1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15 V</w:t>
            </w:r>
          </w:p>
        </w:tc>
        <w:tc>
          <w:tcPr>
            <w:tcW w:w="2769" w:type="dxa"/>
          </w:tcPr>
          <w:p w14:paraId="49376F02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F32EFF" w14:paraId="49BA701D" w14:textId="77777777" w:rsidTr="00973585">
        <w:tc>
          <w:tcPr>
            <w:tcW w:w="2747" w:type="dxa"/>
          </w:tcPr>
          <w:p w14:paraId="1EDB0C45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 w:rsidRPr="00281ED1">
              <w:rPr>
                <w:color w:val="0070C0"/>
              </w:rPr>
              <w:t>VLL_MAX_DEV_PERCENT</w:t>
            </w:r>
          </w:p>
        </w:tc>
        <w:tc>
          <w:tcPr>
            <w:tcW w:w="2780" w:type="dxa"/>
          </w:tcPr>
          <w:p w14:paraId="547278F9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1.2 %</w:t>
            </w:r>
          </w:p>
        </w:tc>
        <w:tc>
          <w:tcPr>
            <w:tcW w:w="2769" w:type="dxa"/>
          </w:tcPr>
          <w:p w14:paraId="4697D45B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F32EFF" w14:paraId="2E77A1D1" w14:textId="77777777" w:rsidTr="00973585">
        <w:tc>
          <w:tcPr>
            <w:tcW w:w="2747" w:type="dxa"/>
          </w:tcPr>
          <w:p w14:paraId="106BE633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 w:rsidRPr="00281ED1">
              <w:rPr>
                <w:rFonts w:cs="Arial"/>
                <w:color w:val="0070C0"/>
              </w:rPr>
              <w:t>V_AVG</w:t>
            </w:r>
          </w:p>
        </w:tc>
        <w:tc>
          <w:tcPr>
            <w:tcW w:w="2780" w:type="dxa"/>
          </w:tcPr>
          <w:p w14:paraId="166AE7F4" w14:textId="2EA224CD" w:rsidR="00F32EFF" w:rsidRDefault="00F32EFF" w:rsidP="00F32EFF">
            <w:pPr>
              <w:pStyle w:val="ListParagraph"/>
              <w:widowControl w:val="0"/>
              <w:spacing w:line="360" w:lineRule="auto"/>
              <w:ind w:left="1200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</w:t>
            </w:r>
          </w:p>
        </w:tc>
        <w:tc>
          <w:tcPr>
            <w:tcW w:w="2769" w:type="dxa"/>
          </w:tcPr>
          <w:p w14:paraId="1E5142AD" w14:textId="77777777" w:rsidR="00F32EFF" w:rsidRDefault="00F32EFF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</w:tbl>
    <w:p w14:paraId="3E87A6E4" w14:textId="77777777" w:rsidR="00F32EFF" w:rsidRPr="00C705FD" w:rsidRDefault="00F32EFF" w:rsidP="00840742">
      <w:pPr>
        <w:pStyle w:val="ListParagraph"/>
        <w:numPr>
          <w:ilvl w:val="0"/>
          <w:numId w:val="48"/>
        </w:numPr>
        <w:rPr>
          <w:rFonts w:cs="Arial"/>
          <w:color w:val="000000" w:themeColor="text1"/>
        </w:rPr>
      </w:pPr>
      <w:r w:rsidRPr="00C705FD">
        <w:rPr>
          <w:rFonts w:cs="Arial"/>
          <w:color w:val="000000" w:themeColor="text1"/>
        </w:rPr>
        <w:t xml:space="preserve">TOP RIGHT CORNER – CLICK ICON BUTTONS TO NAVIGATE </w:t>
      </w:r>
    </w:p>
    <w:p w14:paraId="751A5C1B" w14:textId="77777777" w:rsidR="00F32EFF" w:rsidRDefault="00F32EFF" w:rsidP="00840742">
      <w:pPr>
        <w:pStyle w:val="ListParagraph"/>
        <w:numPr>
          <w:ilvl w:val="1"/>
          <w:numId w:val="4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Historical Plot</w:t>
      </w:r>
    </w:p>
    <w:p w14:paraId="0F4C6B80" w14:textId="77777777" w:rsidR="00F32EFF" w:rsidRDefault="00F32EFF" w:rsidP="00840742">
      <w:pPr>
        <w:pStyle w:val="ListParagraph"/>
        <w:numPr>
          <w:ilvl w:val="1"/>
          <w:numId w:val="4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Time Series Table </w:t>
      </w:r>
    </w:p>
    <w:p w14:paraId="01C4D25D" w14:textId="77777777" w:rsidR="00F32EFF" w:rsidRDefault="00F32EFF" w:rsidP="00840742">
      <w:pPr>
        <w:pStyle w:val="ListParagraph"/>
        <w:numPr>
          <w:ilvl w:val="1"/>
          <w:numId w:val="4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Alert Log Page </w:t>
      </w:r>
    </w:p>
    <w:p w14:paraId="76C6EA7C" w14:textId="77777777" w:rsidR="00F32EFF" w:rsidRDefault="00F32EFF" w:rsidP="00840742">
      <w:pPr>
        <w:pStyle w:val="ListParagraph"/>
        <w:numPr>
          <w:ilvl w:val="1"/>
          <w:numId w:val="4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IEC/IS Standards </w:t>
      </w:r>
    </w:p>
    <w:p w14:paraId="481E99CD" w14:textId="77777777" w:rsidR="00F32EFF" w:rsidRDefault="00F32EFF" w:rsidP="00840742">
      <w:pPr>
        <w:pStyle w:val="ListParagraph"/>
        <w:numPr>
          <w:ilvl w:val="1"/>
          <w:numId w:val="4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System Config Panel </w:t>
      </w:r>
    </w:p>
    <w:p w14:paraId="58FF1687" w14:textId="77777777" w:rsidR="00F32EFF" w:rsidRDefault="00F32EFF" w:rsidP="00840742">
      <w:pPr>
        <w:pStyle w:val="ListParagraph"/>
        <w:numPr>
          <w:ilvl w:val="1"/>
          <w:numId w:val="4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Screen Enlarge </w:t>
      </w:r>
    </w:p>
    <w:p w14:paraId="4D1016B4" w14:textId="77777777" w:rsidR="00F32EFF" w:rsidRDefault="00F32EFF" w:rsidP="00840742">
      <w:pPr>
        <w:pStyle w:val="ListParagraph"/>
        <w:numPr>
          <w:ilvl w:val="0"/>
          <w:numId w:val="4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REAL TIME DATE &amp; TIME </w:t>
      </w:r>
    </w:p>
    <w:p w14:paraId="7D43D32D" w14:textId="77777777" w:rsidR="00F32EFF" w:rsidRPr="00DE5DC2" w:rsidRDefault="00F32EFF" w:rsidP="00840742">
      <w:pPr>
        <w:pStyle w:val="ListParagraph"/>
        <w:numPr>
          <w:ilvl w:val="0"/>
          <w:numId w:val="4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LABEL - </w:t>
      </w:r>
      <w:r>
        <w:t>3PH HT LINE - LINE VOLTAGE</w:t>
      </w:r>
    </w:p>
    <w:p w14:paraId="2E0952BF" w14:textId="77777777" w:rsidR="00F32EFF" w:rsidRPr="00DE5DC2" w:rsidRDefault="00F32EFF" w:rsidP="00840742">
      <w:pPr>
        <w:pStyle w:val="ListParagraph"/>
        <w:numPr>
          <w:ilvl w:val="0"/>
          <w:numId w:val="48"/>
        </w:numPr>
        <w:rPr>
          <w:rFonts w:cs="Arial"/>
          <w:color w:val="000000" w:themeColor="text1"/>
        </w:rPr>
      </w:pPr>
      <w:r>
        <w:t xml:space="preserve">TOOL TIP </w:t>
      </w:r>
      <w:r w:rsidRPr="00A66245">
        <w:t>WHILE</w:t>
      </w:r>
      <w:r>
        <w:t xml:space="preserve"> HOVER</w:t>
      </w:r>
    </w:p>
    <w:p w14:paraId="36B8245B" w14:textId="77777777" w:rsidR="00F32EFF" w:rsidRPr="00BD11E1" w:rsidRDefault="00F32EFF" w:rsidP="00F32EFF">
      <w:pPr>
        <w:pStyle w:val="ListParagraph"/>
        <w:widowControl w:val="0"/>
        <w:numPr>
          <w:ilvl w:val="1"/>
          <w:numId w:val="47"/>
        </w:numPr>
        <w:spacing w:after="0" w:line="360" w:lineRule="auto"/>
        <w:rPr>
          <w:rFonts w:cs="Arial"/>
          <w:vanish/>
          <w:color w:val="323E4F" w:themeColor="text2" w:themeShade="BF"/>
        </w:rPr>
      </w:pPr>
    </w:p>
    <w:p w14:paraId="51578F06" w14:textId="77777777" w:rsidR="00F32EFF" w:rsidRPr="006112C8" w:rsidRDefault="00F32EFF" w:rsidP="00F32EFF">
      <w:pPr>
        <w:pStyle w:val="ListParagraph"/>
        <w:widowControl w:val="0"/>
        <w:spacing w:after="0" w:line="360" w:lineRule="auto"/>
        <w:rPr>
          <w:rFonts w:cs="Arial"/>
          <w:color w:val="000000" w:themeColor="text1"/>
        </w:rPr>
      </w:pPr>
      <w:r>
        <w:t xml:space="preserve">Format: </w:t>
      </w:r>
    </w:p>
    <w:p w14:paraId="2716BC76" w14:textId="77777777" w:rsidR="00F32EFF" w:rsidRPr="00187431" w:rsidRDefault="00F32EFF" w:rsidP="00F32EFF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 xml:space="preserve">Line 1 - </w:t>
      </w:r>
      <w:r w:rsidRPr="00A66245">
        <w:t>&lt;Panel Name &amp; ID&gt;: &lt;Message&gt;</w:t>
      </w:r>
    </w:p>
    <w:p w14:paraId="2E48C832" w14:textId="77777777" w:rsidR="00F32EFF" w:rsidRPr="00B74D2E" w:rsidRDefault="00F32EFF" w:rsidP="00F32EFF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>Line 2 – &lt;TAG&gt;: &lt;Real Time Value&gt; &lt;Units&gt;</w:t>
      </w:r>
    </w:p>
    <w:p w14:paraId="3934EB06" w14:textId="77777777" w:rsidR="00F32EFF" w:rsidRDefault="00F32EFF" w:rsidP="00F32EFF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>Line 3 - &lt;Time Stamp&gt;</w:t>
      </w:r>
    </w:p>
    <w:p w14:paraId="3E291C3F" w14:textId="77777777" w:rsidR="00F32EFF" w:rsidRDefault="00F32EFF" w:rsidP="00F32EFF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Message </w:t>
      </w:r>
    </w:p>
    <w:p w14:paraId="4A2D7946" w14:textId="77777777" w:rsidR="00F32EFF" w:rsidRPr="00FB3826" w:rsidRDefault="00F32EFF" w:rsidP="00F32EFF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Healthy (logic: V_AVG in AR) </w:t>
      </w:r>
    </w:p>
    <w:p w14:paraId="4D924AD8" w14:textId="77777777" w:rsidR="00F32EFF" w:rsidRPr="00FB3826" w:rsidRDefault="00F32EFF" w:rsidP="00F32EFF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Warning (logic: V_AVG in WR), </w:t>
      </w:r>
    </w:p>
    <w:p w14:paraId="004E2733" w14:textId="77777777" w:rsidR="00F32EFF" w:rsidRPr="00FB3826" w:rsidRDefault="00F32EFF" w:rsidP="00F32EFF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Critical (logic: V_AVG in CR)</w:t>
      </w:r>
    </w:p>
    <w:p w14:paraId="51428420" w14:textId="77777777" w:rsidR="00F32EFF" w:rsidRPr="00FB3826" w:rsidRDefault="00F32EFF" w:rsidP="00F32EFF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Feeder Trip (logic:  V_AVG ~ 0 volts)</w:t>
      </w:r>
    </w:p>
    <w:p w14:paraId="7FD3AD18" w14:textId="77777777" w:rsidR="00F32EFF" w:rsidRPr="004967F9" w:rsidRDefault="00F32EFF" w:rsidP="00F32EFF">
      <w:pPr>
        <w:pStyle w:val="ListParagraph"/>
        <w:rPr>
          <w:rFonts w:cs="Arial"/>
          <w:color w:val="000000" w:themeColor="text1"/>
        </w:rPr>
      </w:pPr>
    </w:p>
    <w:p w14:paraId="49A515F0" w14:textId="6C327128" w:rsidR="00736DED" w:rsidRDefault="00736DED" w:rsidP="00736DED">
      <w:pPr>
        <w:pStyle w:val="Heading2"/>
      </w:pPr>
      <w:r>
        <w:t xml:space="preserve">INDIVIDUAL </w:t>
      </w:r>
      <w:r w:rsidR="00F105DF">
        <w:t>MACHINE</w:t>
      </w:r>
    </w:p>
    <w:p w14:paraId="5D477F83" w14:textId="77777777" w:rsidR="00736DED" w:rsidRPr="002A06D6" w:rsidRDefault="00736DED" w:rsidP="00736DED">
      <w:r w:rsidRPr="002A06D6">
        <w:rPr>
          <w:noProof/>
        </w:rPr>
        <w:drawing>
          <wp:inline distT="0" distB="0" distL="0" distR="0" wp14:anchorId="4208FC19" wp14:editId="6DBC12C9">
            <wp:extent cx="5731510" cy="4034790"/>
            <wp:effectExtent l="0" t="0" r="2540" b="3810"/>
            <wp:docPr id="118211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80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B0F0" w14:textId="77777777" w:rsidR="00736DED" w:rsidRDefault="00736DED" w:rsidP="00736DED">
      <w:r>
        <w:t xml:space="preserve">3PH </w:t>
      </w:r>
      <w:r w:rsidRPr="00DD4BFA">
        <w:t>LINE-TO-LINE</w:t>
      </w:r>
      <w:r w:rsidRPr="00AA4833">
        <w:t xml:space="preserve"> VOLTAGE</w:t>
      </w:r>
      <w:r>
        <w:t xml:space="preserve"> </w:t>
      </w:r>
    </w:p>
    <w:p w14:paraId="11D7B3B1" w14:textId="77777777" w:rsidR="00736DED" w:rsidRDefault="00736DED" w:rsidP="00736DED">
      <w:r>
        <w:t xml:space="preserve">Reference Points </w:t>
      </w:r>
    </w:p>
    <w:p w14:paraId="1B15523D" w14:textId="77777777" w:rsidR="00736DED" w:rsidRDefault="00736DED" w:rsidP="00840742">
      <w:pPr>
        <w:pStyle w:val="ListParagraph"/>
        <w:numPr>
          <w:ilvl w:val="0"/>
          <w:numId w:val="49"/>
        </w:numPr>
      </w:pPr>
      <w:r>
        <w:t xml:space="preserve">POLAR CHART (TAGS: </w:t>
      </w:r>
      <w:r w:rsidRPr="0028187E">
        <w:rPr>
          <w:color w:val="0070C0"/>
        </w:rPr>
        <w:t>VRY, VYB, VBR</w:t>
      </w:r>
      <w:r>
        <w:t>)</w:t>
      </w:r>
    </w:p>
    <w:p w14:paraId="1C00A5D6" w14:textId="77777777" w:rsidR="00736DED" w:rsidRDefault="00736DED" w:rsidP="00840742">
      <w:pPr>
        <w:pStyle w:val="ListParagraph"/>
        <w:numPr>
          <w:ilvl w:val="1"/>
          <w:numId w:val="49"/>
        </w:numPr>
      </w:pPr>
      <w:r w:rsidRPr="00974A24">
        <w:t>GET RealTime value – Client/Plant/HT/Device ID</w:t>
      </w:r>
    </w:p>
    <w:p w14:paraId="5FE6B4A5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 xml:space="preserve">TAGS: </w:t>
      </w:r>
      <w:r w:rsidRPr="0028187E">
        <w:rPr>
          <w:color w:val="0070C0"/>
        </w:rPr>
        <w:t>VRY, VYB, VBR</w:t>
      </w:r>
    </w:p>
    <w:p w14:paraId="30ACF6BC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Dynamic fill – style &amp; colour change w.r.t ranges</w:t>
      </w:r>
    </w:p>
    <w:p w14:paraId="76824723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120deg each phase, Sequence – CW - VRY, VYB, VBR</w:t>
      </w:r>
    </w:p>
    <w:p w14:paraId="7EEFF66F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 xml:space="preserve">V_RY = Red; V_YB = Yellow; V_BR=Blue (Make a Standard) </w:t>
      </w:r>
    </w:p>
    <w:p w14:paraId="56CDEFBE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Dotted Circle/shaded ring w.r.t ranges (Acceptable – G; Warning – Y; Critical – R)</w:t>
      </w:r>
    </w:p>
    <w:p w14:paraId="357329C2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Polar Segment Stable: L-L voltages Acceptable Range</w:t>
      </w:r>
    </w:p>
    <w:p w14:paraId="1E15DA3C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Polar Segment Ripples (polar origin to out)- every 3sec: L-L voltages Warning Range</w:t>
      </w:r>
    </w:p>
    <w:p w14:paraId="4761F2B5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Polar Segment Enlarge &amp; Flash - every 2sec: L-L voltages Critical Range</w:t>
      </w:r>
    </w:p>
    <w:p w14:paraId="13A8EB77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 xml:space="preserve">When V_AVG non-zero [Polar chart outer max= +30% Nominal Voltage; inner min= -30% Nominal Voltage] </w:t>
      </w:r>
    </w:p>
    <w:p w14:paraId="525DE250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When V_AVG = 0V - Panel Tripped [Polar chart/H Bar plot – Grey out]</w:t>
      </w:r>
    </w:p>
    <w:p w14:paraId="76BFE5BC" w14:textId="77777777" w:rsidR="00736DED" w:rsidRPr="001C4E5F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Standard Tool Tip </w:t>
      </w:r>
    </w:p>
    <w:p w14:paraId="3ADD52DC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 xml:space="preserve">Display value of Polar Segment </w:t>
      </w:r>
    </w:p>
    <w:p w14:paraId="57C09B9C" w14:textId="77777777" w:rsidR="00736DED" w:rsidRPr="003756C2" w:rsidRDefault="00736DED" w:rsidP="00840742">
      <w:pPr>
        <w:pStyle w:val="ListParagraph"/>
        <w:numPr>
          <w:ilvl w:val="0"/>
          <w:numId w:val="49"/>
        </w:numPr>
      </w:pPr>
      <w:r>
        <w:t>HORIZONTAL BAR PLOT (</w:t>
      </w:r>
      <w:r w:rsidRPr="003A739D">
        <w:rPr>
          <w:color w:val="0070C0"/>
        </w:rPr>
        <w:t>VLL_MAX_DEV</w:t>
      </w:r>
      <w:r>
        <w:rPr>
          <w:color w:val="0070C0"/>
        </w:rPr>
        <w:t>)</w:t>
      </w:r>
    </w:p>
    <w:p w14:paraId="131E99C6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Label – Maximum Voltage Deviation (Max Voltage Dev)</w:t>
      </w:r>
    </w:p>
    <w:p w14:paraId="17FDFC33" w14:textId="77777777" w:rsidR="00736DED" w:rsidRPr="00BD2DAB" w:rsidRDefault="00736DED" w:rsidP="00840742">
      <w:pPr>
        <w:pStyle w:val="ListParagraph"/>
        <w:numPr>
          <w:ilvl w:val="1"/>
          <w:numId w:val="49"/>
        </w:numPr>
      </w:pPr>
      <w:r w:rsidRPr="00BD2DAB">
        <w:t xml:space="preserve">Max </w:t>
      </w:r>
      <w:r>
        <w:t>Voltage</w:t>
      </w:r>
      <w:r w:rsidRPr="00BD2DAB">
        <w:t xml:space="preserve"> Deviation is the maximum absolute difference between any one phase’s line-to-line voltage</w:t>
      </w:r>
      <w:r>
        <w:t xml:space="preserve"> (</w:t>
      </w:r>
      <w:r w:rsidRPr="0028187E">
        <w:rPr>
          <w:color w:val="0070C0"/>
        </w:rPr>
        <w:t>VRY, VYB, VBR</w:t>
      </w:r>
      <w:r>
        <w:t>)</w:t>
      </w:r>
      <w:r w:rsidRPr="00BD2DAB">
        <w:t xml:space="preserve"> and the average</w:t>
      </w:r>
      <w:r>
        <w:t xml:space="preserve"> (</w:t>
      </w:r>
      <w:r w:rsidRPr="00BD2DAB">
        <w:rPr>
          <w:color w:val="4472C4" w:themeColor="accent1"/>
        </w:rPr>
        <w:t>AVG_VLL</w:t>
      </w:r>
      <w:r>
        <w:t>)</w:t>
      </w:r>
      <w:r w:rsidRPr="00BD2DAB">
        <w:t xml:space="preserve"> of all three phase voltages.</w:t>
      </w:r>
    </w:p>
    <w:p w14:paraId="05C0FE02" w14:textId="77777777" w:rsidR="00736DED" w:rsidRPr="00B340FB" w:rsidRDefault="00736DED" w:rsidP="00840742">
      <w:pPr>
        <w:pStyle w:val="ListParagraph"/>
        <w:numPr>
          <w:ilvl w:val="1"/>
          <w:numId w:val="49"/>
        </w:numPr>
      </w:pPr>
      <w:r>
        <w:t xml:space="preserve"> </w:t>
      </w:r>
      <w:r w:rsidRPr="00BD2DAB">
        <w:t xml:space="preserve">Max </w:t>
      </w:r>
      <w:r>
        <w:t>Voltage</w:t>
      </w:r>
      <w:r w:rsidRPr="00BD2DAB">
        <w:t xml:space="preserve"> Deviation </w:t>
      </w:r>
      <w:r>
        <w:t xml:space="preserve">= </w:t>
      </w:r>
      <w:proofErr w:type="spellStart"/>
      <w:r>
        <w:rPr>
          <w:rFonts w:cs="Arial"/>
          <w:color w:val="000000" w:themeColor="text1"/>
        </w:rPr>
        <w:t>Max</w:t>
      </w:r>
      <w:r w:rsidRPr="008946B2">
        <w:rPr>
          <w:rFonts w:cs="Arial"/>
          <w:color w:val="000000" w:themeColor="text1"/>
        </w:rPr>
        <w:t>|V_phase</w:t>
      </w:r>
      <w:proofErr w:type="spellEnd"/>
      <w:r w:rsidRPr="008946B2">
        <w:rPr>
          <w:rFonts w:cs="Arial"/>
          <w:color w:val="000000" w:themeColor="text1"/>
        </w:rPr>
        <w:t xml:space="preserve"> − </w:t>
      </w:r>
      <w:proofErr w:type="spellStart"/>
      <w:r w:rsidRPr="008946B2">
        <w:rPr>
          <w:rFonts w:cs="Arial"/>
          <w:color w:val="000000" w:themeColor="text1"/>
        </w:rPr>
        <w:t>V_avg</w:t>
      </w:r>
      <w:proofErr w:type="spellEnd"/>
      <w:r w:rsidRPr="008946B2">
        <w:rPr>
          <w:rFonts w:cs="Arial"/>
          <w:color w:val="000000" w:themeColor="text1"/>
        </w:rPr>
        <w:t>|</w:t>
      </w:r>
    </w:p>
    <w:p w14:paraId="57DD3F28" w14:textId="77777777" w:rsidR="00736DED" w:rsidRPr="00892E5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>Dynamic bar – Colour &amp; Style</w:t>
      </w:r>
    </w:p>
    <w:p w14:paraId="5DCCD6B8" w14:textId="77777777" w:rsidR="00736DED" w:rsidRPr="00892E5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Acceptable range – Stable </w:t>
      </w:r>
    </w:p>
    <w:p w14:paraId="16562DFC" w14:textId="77777777" w:rsidR="00736DED" w:rsidRPr="007901D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>Warning Range – Mild Ripples</w:t>
      </w:r>
    </w:p>
    <w:p w14:paraId="032EC78F" w14:textId="77777777" w:rsidR="00736DED" w:rsidRPr="00B82AFC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Critical – Mild Enlarge &amp; Flash </w:t>
      </w:r>
    </w:p>
    <w:p w14:paraId="34AA7677" w14:textId="77777777" w:rsidR="00736DED" w:rsidRPr="00B82AFC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At the end of Bar – show RT value </w:t>
      </w:r>
    </w:p>
    <w:p w14:paraId="0A8F91F2" w14:textId="77777777" w:rsidR="00736DED" w:rsidRPr="00E92BDA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Standard Tool Tip </w:t>
      </w:r>
    </w:p>
    <w:p w14:paraId="40DEABCF" w14:textId="77777777" w:rsidR="00736DED" w:rsidRPr="005E1A13" w:rsidRDefault="00736DED" w:rsidP="00840742">
      <w:pPr>
        <w:pStyle w:val="ListParagraph"/>
        <w:numPr>
          <w:ilvl w:val="0"/>
          <w:numId w:val="49"/>
        </w:numPr>
      </w:pPr>
      <w:r>
        <w:t>HORIZONTAL BAR PLOT (</w:t>
      </w:r>
      <w:r w:rsidRPr="00281ED1">
        <w:rPr>
          <w:color w:val="0070C0"/>
        </w:rPr>
        <w:t>VLL_MAX_DEV_PERCENT</w:t>
      </w:r>
      <w:r>
        <w:rPr>
          <w:color w:val="0070C0"/>
        </w:rPr>
        <w:t>)</w:t>
      </w:r>
    </w:p>
    <w:p w14:paraId="3971F533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Label – Maximum Voltage Deviation Percentage (Max Voltage Dev %)</w:t>
      </w:r>
    </w:p>
    <w:p w14:paraId="63D86690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Max Deviation % is calculated as:</w:t>
      </w:r>
    </w:p>
    <w:p w14:paraId="7FE395A0" w14:textId="77777777" w:rsidR="00736DED" w:rsidRDefault="00736DED" w:rsidP="00736DED">
      <w:pPr>
        <w:pStyle w:val="ListParagraph"/>
        <w:ind w:left="1440"/>
      </w:pPr>
      <w:r>
        <w:t>(</w:t>
      </w:r>
      <w:proofErr w:type="spellStart"/>
      <w:r>
        <w:t>Max|V_phase</w:t>
      </w:r>
      <w:proofErr w:type="spellEnd"/>
      <w:r>
        <w:t xml:space="preserve"> − </w:t>
      </w:r>
      <w:proofErr w:type="spellStart"/>
      <w:r>
        <w:t>V_avg</w:t>
      </w:r>
      <w:proofErr w:type="spellEnd"/>
      <w:r>
        <w:t xml:space="preserve">| ÷ </w:t>
      </w:r>
      <w:proofErr w:type="spellStart"/>
      <w:r>
        <w:t>V_avg</w:t>
      </w:r>
      <w:proofErr w:type="spellEnd"/>
      <w:r>
        <w:t>) × 100</w:t>
      </w:r>
    </w:p>
    <w:p w14:paraId="58F009DE" w14:textId="77777777" w:rsidR="00736DED" w:rsidRPr="00892E5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>Dynamic bar – Colour &amp; Style</w:t>
      </w:r>
    </w:p>
    <w:p w14:paraId="0BB77579" w14:textId="77777777" w:rsidR="00736DED" w:rsidRPr="00892E5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Acceptable range – Stable </w:t>
      </w:r>
    </w:p>
    <w:p w14:paraId="1822650C" w14:textId="77777777" w:rsidR="00736DED" w:rsidRPr="007901D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>Warning Range – Mild Ripples</w:t>
      </w:r>
    </w:p>
    <w:p w14:paraId="7A8B38C6" w14:textId="77777777" w:rsidR="00736DED" w:rsidRPr="00B82AFC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Critical – Mild Enlarge &amp; Flash </w:t>
      </w:r>
    </w:p>
    <w:p w14:paraId="4A0E05B5" w14:textId="77777777" w:rsidR="00736DED" w:rsidRPr="00B82AFC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At the end of Bar – show RT value </w:t>
      </w:r>
    </w:p>
    <w:p w14:paraId="16FDBB4F" w14:textId="77777777" w:rsidR="00736DED" w:rsidRPr="001C4E5F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Standard Tool Tip </w:t>
      </w:r>
    </w:p>
    <w:p w14:paraId="1F079547" w14:textId="77777777" w:rsidR="00736DED" w:rsidRPr="00F339F4" w:rsidRDefault="00736DED" w:rsidP="00736DED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Backend Logic </w:t>
      </w:r>
    </w:p>
    <w:p w14:paraId="00F67487" w14:textId="77777777" w:rsidR="00736DED" w:rsidRPr="00F339F4" w:rsidRDefault="00736DED" w:rsidP="00736DED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// NodeJS --- VLL Max Deviation ---</w:t>
      </w:r>
    </w:p>
    <w:p w14:paraId="09E10735" w14:textId="77777777" w:rsidR="00736DED" w:rsidRPr="00F339F4" w:rsidRDefault="00736DED" w:rsidP="00736DED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let VLL_MAX_DEV = </w:t>
      </w:r>
      <w:proofErr w:type="spellStart"/>
      <w:r w:rsidRPr="00F339F4">
        <w:rPr>
          <w:color w:val="ED7D31" w:themeColor="accent2"/>
        </w:rPr>
        <w:t>Math.max</w:t>
      </w:r>
      <w:proofErr w:type="spellEnd"/>
      <w:r w:rsidRPr="00F339F4">
        <w:rPr>
          <w:color w:val="ED7D31" w:themeColor="accent2"/>
        </w:rPr>
        <w:t>(</w:t>
      </w:r>
    </w:p>
    <w:p w14:paraId="18DE3D85" w14:textId="77777777" w:rsidR="00736DED" w:rsidRPr="00F339F4" w:rsidRDefault="00736DED" w:rsidP="00736DED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    </w:t>
      </w:r>
      <w:proofErr w:type="spellStart"/>
      <w:r w:rsidRPr="00F339F4">
        <w:rPr>
          <w:color w:val="ED7D31" w:themeColor="accent2"/>
        </w:rPr>
        <w:t>Math.abs</w:t>
      </w:r>
      <w:proofErr w:type="spellEnd"/>
      <w:r w:rsidRPr="00F339F4">
        <w:rPr>
          <w:color w:val="ED7D31" w:themeColor="accent2"/>
        </w:rPr>
        <w:t>(</w:t>
      </w:r>
      <w:proofErr w:type="spellStart"/>
      <w:r w:rsidRPr="00F339F4">
        <w:rPr>
          <w:color w:val="ED7D31" w:themeColor="accent2"/>
        </w:rPr>
        <w:t>event.VRY</w:t>
      </w:r>
      <w:proofErr w:type="spellEnd"/>
      <w:r w:rsidRPr="00F339F4">
        <w:rPr>
          <w:color w:val="ED7D31" w:themeColor="accent2"/>
        </w:rPr>
        <w:t xml:space="preserve"> -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),</w:t>
      </w:r>
    </w:p>
    <w:p w14:paraId="20EADE50" w14:textId="77777777" w:rsidR="00736DED" w:rsidRPr="00F339F4" w:rsidRDefault="00736DED" w:rsidP="00736DED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    </w:t>
      </w:r>
      <w:proofErr w:type="spellStart"/>
      <w:r w:rsidRPr="00F339F4">
        <w:rPr>
          <w:color w:val="ED7D31" w:themeColor="accent2"/>
        </w:rPr>
        <w:t>Math.abs</w:t>
      </w:r>
      <w:proofErr w:type="spellEnd"/>
      <w:r w:rsidRPr="00F339F4">
        <w:rPr>
          <w:color w:val="ED7D31" w:themeColor="accent2"/>
        </w:rPr>
        <w:t>(</w:t>
      </w:r>
      <w:proofErr w:type="spellStart"/>
      <w:r w:rsidRPr="00F339F4">
        <w:rPr>
          <w:color w:val="ED7D31" w:themeColor="accent2"/>
        </w:rPr>
        <w:t>event.VYB</w:t>
      </w:r>
      <w:proofErr w:type="spellEnd"/>
      <w:r w:rsidRPr="00F339F4">
        <w:rPr>
          <w:color w:val="ED7D31" w:themeColor="accent2"/>
        </w:rPr>
        <w:t xml:space="preserve"> -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),</w:t>
      </w:r>
    </w:p>
    <w:p w14:paraId="6D5F6DBA" w14:textId="77777777" w:rsidR="00736DED" w:rsidRPr="00F339F4" w:rsidRDefault="00736DED" w:rsidP="00736DED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    </w:t>
      </w:r>
      <w:proofErr w:type="spellStart"/>
      <w:r w:rsidRPr="00F339F4">
        <w:rPr>
          <w:color w:val="ED7D31" w:themeColor="accent2"/>
        </w:rPr>
        <w:t>Math.abs</w:t>
      </w:r>
      <w:proofErr w:type="spellEnd"/>
      <w:r w:rsidRPr="00F339F4">
        <w:rPr>
          <w:color w:val="ED7D31" w:themeColor="accent2"/>
        </w:rPr>
        <w:t>(</w:t>
      </w:r>
      <w:proofErr w:type="spellStart"/>
      <w:r w:rsidRPr="00F339F4">
        <w:rPr>
          <w:color w:val="ED7D31" w:themeColor="accent2"/>
        </w:rPr>
        <w:t>event.VBR</w:t>
      </w:r>
      <w:proofErr w:type="spellEnd"/>
      <w:r w:rsidRPr="00F339F4">
        <w:rPr>
          <w:color w:val="ED7D31" w:themeColor="accent2"/>
        </w:rPr>
        <w:t xml:space="preserve"> -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</w:t>
      </w:r>
    </w:p>
    <w:p w14:paraId="010165C8" w14:textId="77777777" w:rsidR="00736DED" w:rsidRPr="00F339F4" w:rsidRDefault="00736DED" w:rsidP="00736DED">
      <w:pPr>
        <w:pStyle w:val="ListParagraph"/>
        <w:ind w:left="1440"/>
        <w:rPr>
          <w:color w:val="ED7D31" w:themeColor="accent2"/>
        </w:rPr>
      </w:pPr>
      <w:r w:rsidRPr="00F339F4">
        <w:rPr>
          <w:color w:val="ED7D31" w:themeColor="accent2"/>
        </w:rPr>
        <w:t xml:space="preserve">    );</w:t>
      </w:r>
    </w:p>
    <w:p w14:paraId="2DAA666D" w14:textId="77777777" w:rsidR="00736DED" w:rsidRPr="00F339F4" w:rsidRDefault="00736DED" w:rsidP="00736DED">
      <w:pPr>
        <w:pStyle w:val="ListParagraph"/>
        <w:ind w:left="1440" w:firstLine="210"/>
        <w:rPr>
          <w:color w:val="ED7D31" w:themeColor="accent2"/>
        </w:rPr>
      </w:pPr>
      <w:r w:rsidRPr="00F339F4">
        <w:rPr>
          <w:color w:val="ED7D31" w:themeColor="accent2"/>
        </w:rPr>
        <w:t xml:space="preserve">let VLL_MAX_DEV_PERCENT = (VLL_MAX_DEV / </w:t>
      </w:r>
      <w:proofErr w:type="spellStart"/>
      <w:r w:rsidRPr="00F339F4">
        <w:rPr>
          <w:color w:val="ED7D31" w:themeColor="accent2"/>
        </w:rPr>
        <w:t>event.AVG_VLL</w:t>
      </w:r>
      <w:proofErr w:type="spellEnd"/>
      <w:r w:rsidRPr="00F339F4">
        <w:rPr>
          <w:color w:val="ED7D31" w:themeColor="accent2"/>
        </w:rPr>
        <w:t>) * 100;</w:t>
      </w:r>
    </w:p>
    <w:p w14:paraId="7D2822FC" w14:textId="77777777" w:rsidR="00736DED" w:rsidRDefault="00736DED" w:rsidP="00840742">
      <w:pPr>
        <w:pStyle w:val="ListParagraph"/>
        <w:numPr>
          <w:ilvl w:val="0"/>
          <w:numId w:val="49"/>
        </w:numPr>
      </w:pPr>
      <w:r>
        <w:t>HORIZONTAL BAR - 3PH AVERAGE LINE TO LINE VOLTAGE (</w:t>
      </w:r>
      <w:r w:rsidRPr="00BD2DAB">
        <w:rPr>
          <w:color w:val="4472C4" w:themeColor="accent1"/>
        </w:rPr>
        <w:t>AVG_VLL</w:t>
      </w:r>
      <w:r>
        <w:t>)</w:t>
      </w:r>
    </w:p>
    <w:p w14:paraId="07D31C84" w14:textId="77777777" w:rsidR="00736DED" w:rsidRDefault="00736DED" w:rsidP="00840742">
      <w:pPr>
        <w:pStyle w:val="ListParagraph"/>
        <w:numPr>
          <w:ilvl w:val="1"/>
          <w:numId w:val="49"/>
        </w:numPr>
      </w:pPr>
      <w:r w:rsidRPr="00974A24">
        <w:t>GET RealTime value – Client/Plant/HT/Device ID</w:t>
      </w:r>
    </w:p>
    <w:p w14:paraId="48F9B2AB" w14:textId="77777777" w:rsidR="00736DED" w:rsidRPr="00480E10" w:rsidRDefault="00736DED" w:rsidP="00840742">
      <w:pPr>
        <w:pStyle w:val="ListParagraph"/>
        <w:numPr>
          <w:ilvl w:val="1"/>
          <w:numId w:val="49"/>
        </w:numPr>
      </w:pPr>
      <w:r>
        <w:t xml:space="preserve">Tag: </w:t>
      </w:r>
      <w:r w:rsidRPr="00BD2DAB">
        <w:rPr>
          <w:color w:val="4472C4" w:themeColor="accent1"/>
        </w:rPr>
        <w:t>AVG_VLL</w:t>
      </w:r>
    </w:p>
    <w:p w14:paraId="2E48253C" w14:textId="77777777" w:rsidR="00736DED" w:rsidRDefault="00736DED" w:rsidP="00840742">
      <w:pPr>
        <w:pStyle w:val="ListParagraph"/>
        <w:numPr>
          <w:ilvl w:val="1"/>
          <w:numId w:val="49"/>
        </w:numPr>
      </w:pPr>
      <w:r>
        <w:t>Label – AVG VOLTAGE</w:t>
      </w:r>
    </w:p>
    <w:p w14:paraId="20C943D8" w14:textId="77777777" w:rsidR="00736DED" w:rsidRPr="00892E5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>Dynamic bar – Colour &amp; Style</w:t>
      </w:r>
    </w:p>
    <w:p w14:paraId="643C6F29" w14:textId="77777777" w:rsidR="00736DED" w:rsidRPr="00892E5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Acceptable range – Stable </w:t>
      </w:r>
    </w:p>
    <w:p w14:paraId="7D8172D9" w14:textId="77777777" w:rsidR="00736DED" w:rsidRPr="007901D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>Warning Range – Mild Ripples</w:t>
      </w:r>
    </w:p>
    <w:p w14:paraId="6A1FF1CE" w14:textId="77777777" w:rsidR="00736DED" w:rsidRPr="00B82AFC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Critical – Mild Enlarge &amp; Flash </w:t>
      </w:r>
    </w:p>
    <w:p w14:paraId="668C5927" w14:textId="77777777" w:rsidR="00736DED" w:rsidRPr="00B82AFC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 xml:space="preserve">At the end of Bar – show RT value </w:t>
      </w:r>
    </w:p>
    <w:p w14:paraId="31452DE5" w14:textId="77777777" w:rsidR="00736DED" w:rsidRPr="00446459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>Standard Tool Tip</w:t>
      </w:r>
    </w:p>
    <w:p w14:paraId="45FE8647" w14:textId="77777777" w:rsidR="00736DED" w:rsidRPr="006B6E55" w:rsidRDefault="00736DED" w:rsidP="00840742">
      <w:pPr>
        <w:pStyle w:val="ListParagraph"/>
        <w:numPr>
          <w:ilvl w:val="0"/>
          <w:numId w:val="49"/>
        </w:numPr>
      </w:pPr>
      <w:r>
        <w:rPr>
          <w:rFonts w:cs="Arial"/>
          <w:color w:val="000000" w:themeColor="text1"/>
        </w:rPr>
        <w:t xml:space="preserve">MESSAGE BOX </w:t>
      </w:r>
    </w:p>
    <w:p w14:paraId="507234B3" w14:textId="77777777" w:rsidR="00736DED" w:rsidRPr="006B6E55" w:rsidRDefault="00736DED" w:rsidP="00840742">
      <w:pPr>
        <w:pStyle w:val="ListParagraph"/>
        <w:numPr>
          <w:ilvl w:val="1"/>
          <w:numId w:val="49"/>
        </w:numPr>
      </w:pPr>
      <w:r>
        <w:rPr>
          <w:rFonts w:cs="Arial"/>
          <w:color w:val="000000" w:themeColor="text1"/>
        </w:rPr>
        <w:t>Below Polar Chart</w:t>
      </w:r>
    </w:p>
    <w:p w14:paraId="485C87E0" w14:textId="77777777" w:rsidR="00736DED" w:rsidRPr="00FB3826" w:rsidRDefault="00736DED" w:rsidP="00840742">
      <w:pPr>
        <w:pStyle w:val="ListParagraph"/>
        <w:widowControl w:val="0"/>
        <w:numPr>
          <w:ilvl w:val="2"/>
          <w:numId w:val="4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Healthy (logic: V_AVG in AR) </w:t>
      </w:r>
    </w:p>
    <w:p w14:paraId="20D575D7" w14:textId="77777777" w:rsidR="00736DED" w:rsidRPr="00FB3826" w:rsidRDefault="00736DED" w:rsidP="00840742">
      <w:pPr>
        <w:pStyle w:val="ListParagraph"/>
        <w:widowControl w:val="0"/>
        <w:numPr>
          <w:ilvl w:val="2"/>
          <w:numId w:val="4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Warning (logic: V_AVG in WR), </w:t>
      </w:r>
    </w:p>
    <w:p w14:paraId="38168E4D" w14:textId="77777777" w:rsidR="00736DED" w:rsidRPr="00FB3826" w:rsidRDefault="00736DED" w:rsidP="00840742">
      <w:pPr>
        <w:pStyle w:val="ListParagraph"/>
        <w:widowControl w:val="0"/>
        <w:numPr>
          <w:ilvl w:val="2"/>
          <w:numId w:val="4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Critical (logic: V_AVG in CR)</w:t>
      </w:r>
    </w:p>
    <w:p w14:paraId="545DE79A" w14:textId="77777777" w:rsidR="00736DED" w:rsidRDefault="00736DED" w:rsidP="00840742">
      <w:pPr>
        <w:pStyle w:val="ListParagraph"/>
        <w:widowControl w:val="0"/>
        <w:numPr>
          <w:ilvl w:val="2"/>
          <w:numId w:val="4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Feeder Trip (logic:  V_AVG ~ 0 volts)</w:t>
      </w:r>
    </w:p>
    <w:p w14:paraId="318AF1A9" w14:textId="77777777" w:rsidR="00736DED" w:rsidRDefault="00736DED" w:rsidP="00840742">
      <w:pPr>
        <w:pStyle w:val="ListParagraph"/>
        <w:widowControl w:val="0"/>
        <w:numPr>
          <w:ilvl w:val="1"/>
          <w:numId w:val="49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Below Voltage Imbalance bar plots</w:t>
      </w:r>
    </w:p>
    <w:p w14:paraId="3A65BDC1" w14:textId="77777777" w:rsidR="00736DED" w:rsidRPr="00FB3826" w:rsidRDefault="00736DED" w:rsidP="00840742">
      <w:pPr>
        <w:pStyle w:val="ListParagraph"/>
        <w:widowControl w:val="0"/>
        <w:numPr>
          <w:ilvl w:val="2"/>
          <w:numId w:val="4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Healthy (logic: </w:t>
      </w:r>
      <w:r w:rsidRPr="003E78E6">
        <w:rPr>
          <w:rFonts w:cs="Arial"/>
          <w:color w:val="000000" w:themeColor="text1"/>
        </w:rPr>
        <w:t xml:space="preserve">VLL_MAX_DEV_PERCENT </w:t>
      </w:r>
      <w:r w:rsidRPr="00FB3826">
        <w:rPr>
          <w:rFonts w:cs="Arial"/>
          <w:color w:val="000000" w:themeColor="text1"/>
        </w:rPr>
        <w:t xml:space="preserve">in AR) </w:t>
      </w:r>
    </w:p>
    <w:p w14:paraId="6C2D7B63" w14:textId="77777777" w:rsidR="00736DED" w:rsidRPr="00FB3826" w:rsidRDefault="00736DED" w:rsidP="00840742">
      <w:pPr>
        <w:pStyle w:val="ListParagraph"/>
        <w:widowControl w:val="0"/>
        <w:numPr>
          <w:ilvl w:val="2"/>
          <w:numId w:val="4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Warning (logic: </w:t>
      </w:r>
      <w:r w:rsidRPr="003E78E6">
        <w:rPr>
          <w:rFonts w:cs="Arial"/>
          <w:color w:val="000000" w:themeColor="text1"/>
        </w:rPr>
        <w:t xml:space="preserve">VLL_MAX_DEV_PERCENT </w:t>
      </w:r>
      <w:r w:rsidRPr="00FB3826">
        <w:rPr>
          <w:rFonts w:cs="Arial"/>
          <w:color w:val="000000" w:themeColor="text1"/>
        </w:rPr>
        <w:t xml:space="preserve">in WR), </w:t>
      </w:r>
    </w:p>
    <w:p w14:paraId="27E382D9" w14:textId="77777777" w:rsidR="00736DED" w:rsidRDefault="00736DED" w:rsidP="00840742">
      <w:pPr>
        <w:pStyle w:val="ListParagraph"/>
        <w:widowControl w:val="0"/>
        <w:numPr>
          <w:ilvl w:val="2"/>
          <w:numId w:val="49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Critical (logic: </w:t>
      </w:r>
      <w:r w:rsidRPr="003E78E6">
        <w:rPr>
          <w:rFonts w:cs="Arial"/>
          <w:color w:val="000000" w:themeColor="text1"/>
        </w:rPr>
        <w:t xml:space="preserve">VLL_MAX_DEV_PERCENT </w:t>
      </w:r>
      <w:r w:rsidRPr="00FB3826">
        <w:rPr>
          <w:rFonts w:cs="Arial"/>
          <w:color w:val="000000" w:themeColor="text1"/>
        </w:rPr>
        <w:t>in CR)</w:t>
      </w:r>
    </w:p>
    <w:p w14:paraId="5E1F784D" w14:textId="77777777" w:rsidR="00736DED" w:rsidRDefault="00736DED" w:rsidP="00840742">
      <w:pPr>
        <w:pStyle w:val="ListParagraph"/>
        <w:widowControl w:val="0"/>
        <w:numPr>
          <w:ilvl w:val="0"/>
          <w:numId w:val="49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REALTIME DATA CARD - VOLTAGE</w:t>
      </w:r>
    </w:p>
    <w:p w14:paraId="78570806" w14:textId="77777777" w:rsidR="00736DED" w:rsidRPr="00B17A7A" w:rsidRDefault="00736DED" w:rsidP="00840742">
      <w:pPr>
        <w:pStyle w:val="ListParagraph"/>
        <w:numPr>
          <w:ilvl w:val="1"/>
          <w:numId w:val="49"/>
        </w:numPr>
        <w:rPr>
          <w:rFonts w:cs="Arial"/>
          <w:color w:val="000000" w:themeColor="text1"/>
        </w:rPr>
      </w:pPr>
      <w:r w:rsidRPr="00B17A7A">
        <w:rPr>
          <w:rFonts w:cs="Arial"/>
          <w:color w:val="000000" w:themeColor="text1"/>
        </w:rPr>
        <w:t xml:space="preserve">RT VRY, VYB, VBR– </w:t>
      </w:r>
      <w:r>
        <w:rPr>
          <w:rFonts w:cs="Arial"/>
          <w:color w:val="000000" w:themeColor="text1"/>
        </w:rPr>
        <w:t>Columns [</w:t>
      </w:r>
      <w:r w:rsidRPr="00B17A7A">
        <w:rPr>
          <w:rFonts w:cs="Arial"/>
          <w:color w:val="000000" w:themeColor="text1"/>
        </w:rPr>
        <w:t>Key, Value, AR/WR/CR Range Icon</w:t>
      </w:r>
      <w:r>
        <w:rPr>
          <w:rFonts w:cs="Arial"/>
          <w:color w:val="000000" w:themeColor="text1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80"/>
        <w:gridCol w:w="2769"/>
      </w:tblGrid>
      <w:tr w:rsidR="00736DED" w:rsidRPr="0093125C" w14:paraId="67581E8C" w14:textId="77777777" w:rsidTr="00973585">
        <w:tc>
          <w:tcPr>
            <w:tcW w:w="2747" w:type="dxa"/>
          </w:tcPr>
          <w:p w14:paraId="3DDBB728" w14:textId="77777777" w:rsidR="00736DED" w:rsidRPr="0093125C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93125C">
              <w:rPr>
                <w:rFonts w:cs="Arial"/>
                <w:b/>
                <w:bCs/>
                <w:color w:val="323E4F" w:themeColor="text2" w:themeShade="BF"/>
              </w:rPr>
              <w:t xml:space="preserve">KEY </w:t>
            </w:r>
          </w:p>
        </w:tc>
        <w:tc>
          <w:tcPr>
            <w:tcW w:w="2780" w:type="dxa"/>
          </w:tcPr>
          <w:p w14:paraId="310E3F71" w14:textId="77777777" w:rsidR="00736DED" w:rsidRPr="0093125C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93125C">
              <w:rPr>
                <w:rFonts w:cs="Arial"/>
                <w:b/>
                <w:bCs/>
                <w:color w:val="323E4F" w:themeColor="text2" w:themeShade="BF"/>
              </w:rPr>
              <w:t>VALUE</w:t>
            </w:r>
          </w:p>
        </w:tc>
        <w:tc>
          <w:tcPr>
            <w:tcW w:w="2769" w:type="dxa"/>
          </w:tcPr>
          <w:p w14:paraId="0AA49796" w14:textId="77777777" w:rsidR="00736DED" w:rsidRPr="0093125C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93125C">
              <w:rPr>
                <w:rFonts w:cs="Arial"/>
                <w:b/>
                <w:bCs/>
                <w:color w:val="323E4F" w:themeColor="text2" w:themeShade="BF"/>
              </w:rPr>
              <w:t>RANGE ICON</w:t>
            </w:r>
          </w:p>
        </w:tc>
      </w:tr>
      <w:tr w:rsidR="00736DED" w14:paraId="3AC1B370" w14:textId="77777777" w:rsidTr="00973585">
        <w:tc>
          <w:tcPr>
            <w:tcW w:w="2747" w:type="dxa"/>
          </w:tcPr>
          <w:p w14:paraId="3A98BE85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VRY</w:t>
            </w:r>
          </w:p>
        </w:tc>
        <w:tc>
          <w:tcPr>
            <w:tcW w:w="2780" w:type="dxa"/>
          </w:tcPr>
          <w:p w14:paraId="10D1D01B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420.23V</w:t>
            </w:r>
          </w:p>
        </w:tc>
        <w:tc>
          <w:tcPr>
            <w:tcW w:w="2769" w:type="dxa"/>
          </w:tcPr>
          <w:p w14:paraId="5C2962D7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736DED" w14:paraId="42B42E2B" w14:textId="77777777" w:rsidTr="00973585">
        <w:tc>
          <w:tcPr>
            <w:tcW w:w="2747" w:type="dxa"/>
          </w:tcPr>
          <w:p w14:paraId="340DA7A8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VYB</w:t>
            </w:r>
          </w:p>
        </w:tc>
        <w:tc>
          <w:tcPr>
            <w:tcW w:w="2780" w:type="dxa"/>
          </w:tcPr>
          <w:p w14:paraId="0AE594F4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415.56V</w:t>
            </w:r>
          </w:p>
        </w:tc>
        <w:tc>
          <w:tcPr>
            <w:tcW w:w="2769" w:type="dxa"/>
          </w:tcPr>
          <w:p w14:paraId="248FFB9B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736DED" w14:paraId="6457DB67" w14:textId="77777777" w:rsidTr="00973585">
        <w:tc>
          <w:tcPr>
            <w:tcW w:w="2747" w:type="dxa"/>
          </w:tcPr>
          <w:p w14:paraId="155BFEB1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VBR</w:t>
            </w:r>
          </w:p>
        </w:tc>
        <w:tc>
          <w:tcPr>
            <w:tcW w:w="2780" w:type="dxa"/>
          </w:tcPr>
          <w:p w14:paraId="05468254" w14:textId="77777777" w:rsidR="00736DED" w:rsidRDefault="00736DED" w:rsidP="00973585">
            <w:pPr>
              <w:pStyle w:val="ListParagraph"/>
              <w:widowControl w:val="0"/>
              <w:spacing w:line="360" w:lineRule="auto"/>
              <w:ind w:left="540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 xml:space="preserve">      418.32V</w:t>
            </w:r>
          </w:p>
        </w:tc>
        <w:tc>
          <w:tcPr>
            <w:tcW w:w="2769" w:type="dxa"/>
          </w:tcPr>
          <w:p w14:paraId="7D028290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</w:tbl>
    <w:p w14:paraId="1988D975" w14:textId="77777777" w:rsidR="00736DED" w:rsidRDefault="00736DED" w:rsidP="00736DED">
      <w:pPr>
        <w:widowControl w:val="0"/>
        <w:spacing w:after="0" w:line="360" w:lineRule="auto"/>
        <w:rPr>
          <w:rFonts w:cs="Arial"/>
          <w:color w:val="000000" w:themeColor="text1"/>
        </w:rPr>
      </w:pPr>
    </w:p>
    <w:p w14:paraId="320B2B95" w14:textId="77777777" w:rsidR="00736DED" w:rsidRDefault="00736DED" w:rsidP="00840742">
      <w:pPr>
        <w:pStyle w:val="ListParagraph"/>
        <w:numPr>
          <w:ilvl w:val="0"/>
          <w:numId w:val="49"/>
        </w:numPr>
        <w:rPr>
          <w:rFonts w:cs="Arial"/>
          <w:color w:val="000000" w:themeColor="text1"/>
        </w:rPr>
      </w:pPr>
      <w:r w:rsidRPr="008C45CB">
        <w:rPr>
          <w:rFonts w:cs="Arial"/>
          <w:color w:val="000000" w:themeColor="text1"/>
        </w:rPr>
        <w:t xml:space="preserve">REALTIME DATA CARD </w:t>
      </w:r>
      <w:r>
        <w:rPr>
          <w:rFonts w:cs="Arial"/>
          <w:color w:val="000000" w:themeColor="text1"/>
        </w:rPr>
        <w:t>– IMBALANCE</w:t>
      </w:r>
    </w:p>
    <w:p w14:paraId="7193B0F1" w14:textId="77777777" w:rsidR="00736DED" w:rsidRPr="00066364" w:rsidRDefault="00736DED" w:rsidP="00840742">
      <w:pPr>
        <w:pStyle w:val="ListParagraph"/>
        <w:numPr>
          <w:ilvl w:val="1"/>
          <w:numId w:val="49"/>
        </w:numPr>
        <w:rPr>
          <w:rFonts w:cs="Arial"/>
          <w:color w:val="000000" w:themeColor="text1"/>
        </w:rPr>
      </w:pPr>
      <w:r w:rsidRPr="00066364">
        <w:rPr>
          <w:rFonts w:cs="Arial"/>
          <w:color w:val="000000" w:themeColor="text1"/>
        </w:rPr>
        <w:t>RT – VLL_MAX_DEV, VLL_MAX_DEV_PERCENT, V_AVG – Key, Value, AR/WR/CR Range Icon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80"/>
        <w:gridCol w:w="2769"/>
      </w:tblGrid>
      <w:tr w:rsidR="00736DED" w:rsidRPr="00C6469B" w14:paraId="7D7BC929" w14:textId="77777777" w:rsidTr="00973585">
        <w:tc>
          <w:tcPr>
            <w:tcW w:w="2747" w:type="dxa"/>
          </w:tcPr>
          <w:p w14:paraId="49F80822" w14:textId="77777777" w:rsidR="00736DED" w:rsidRPr="00C6469B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C6469B">
              <w:rPr>
                <w:rFonts w:cs="Arial"/>
                <w:b/>
                <w:bCs/>
                <w:color w:val="323E4F" w:themeColor="text2" w:themeShade="BF"/>
              </w:rPr>
              <w:t>KEY</w:t>
            </w:r>
          </w:p>
        </w:tc>
        <w:tc>
          <w:tcPr>
            <w:tcW w:w="2780" w:type="dxa"/>
          </w:tcPr>
          <w:p w14:paraId="4B5CE07C" w14:textId="77777777" w:rsidR="00736DED" w:rsidRPr="00C6469B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C6469B">
              <w:rPr>
                <w:rFonts w:cs="Arial"/>
                <w:b/>
                <w:bCs/>
                <w:color w:val="323E4F" w:themeColor="text2" w:themeShade="BF"/>
              </w:rPr>
              <w:t>VALUE</w:t>
            </w:r>
          </w:p>
        </w:tc>
        <w:tc>
          <w:tcPr>
            <w:tcW w:w="2769" w:type="dxa"/>
          </w:tcPr>
          <w:p w14:paraId="451CD09C" w14:textId="77777777" w:rsidR="00736DED" w:rsidRPr="00C6469B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b/>
                <w:bCs/>
                <w:color w:val="323E4F" w:themeColor="text2" w:themeShade="BF"/>
              </w:rPr>
            </w:pPr>
            <w:r w:rsidRPr="00C6469B">
              <w:rPr>
                <w:rFonts w:cs="Arial"/>
                <w:b/>
                <w:bCs/>
                <w:color w:val="323E4F" w:themeColor="text2" w:themeShade="BF"/>
              </w:rPr>
              <w:t>RANGE ICON</w:t>
            </w:r>
          </w:p>
        </w:tc>
      </w:tr>
      <w:tr w:rsidR="00736DED" w14:paraId="43703401" w14:textId="77777777" w:rsidTr="00973585">
        <w:tc>
          <w:tcPr>
            <w:tcW w:w="2747" w:type="dxa"/>
          </w:tcPr>
          <w:p w14:paraId="10E11798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 w:rsidRPr="003A739D">
              <w:rPr>
                <w:color w:val="0070C0"/>
              </w:rPr>
              <w:t>VLL_MAX_DEV</w:t>
            </w:r>
          </w:p>
        </w:tc>
        <w:tc>
          <w:tcPr>
            <w:tcW w:w="2780" w:type="dxa"/>
          </w:tcPr>
          <w:p w14:paraId="2652D2B3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15 V</w:t>
            </w:r>
          </w:p>
        </w:tc>
        <w:tc>
          <w:tcPr>
            <w:tcW w:w="2769" w:type="dxa"/>
          </w:tcPr>
          <w:p w14:paraId="5269E482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736DED" w14:paraId="59C68099" w14:textId="77777777" w:rsidTr="00973585">
        <w:tc>
          <w:tcPr>
            <w:tcW w:w="2747" w:type="dxa"/>
          </w:tcPr>
          <w:p w14:paraId="4287EFF7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 w:rsidRPr="00281ED1">
              <w:rPr>
                <w:color w:val="0070C0"/>
              </w:rPr>
              <w:t>VLL_MAX_DEV_PERCENT</w:t>
            </w:r>
          </w:p>
        </w:tc>
        <w:tc>
          <w:tcPr>
            <w:tcW w:w="2780" w:type="dxa"/>
          </w:tcPr>
          <w:p w14:paraId="740DBC41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1.2 %</w:t>
            </w:r>
          </w:p>
        </w:tc>
        <w:tc>
          <w:tcPr>
            <w:tcW w:w="2769" w:type="dxa"/>
          </w:tcPr>
          <w:p w14:paraId="4DFC0E89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  <w:tr w:rsidR="00736DED" w14:paraId="4260AD56" w14:textId="77777777" w:rsidTr="00973585">
        <w:tc>
          <w:tcPr>
            <w:tcW w:w="2747" w:type="dxa"/>
          </w:tcPr>
          <w:p w14:paraId="2F405DD3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  <w:r w:rsidRPr="00281ED1">
              <w:rPr>
                <w:rFonts w:cs="Arial"/>
                <w:color w:val="0070C0"/>
              </w:rPr>
              <w:t>V_AVG</w:t>
            </w:r>
          </w:p>
        </w:tc>
        <w:tc>
          <w:tcPr>
            <w:tcW w:w="2780" w:type="dxa"/>
          </w:tcPr>
          <w:p w14:paraId="535C453D" w14:textId="77777777" w:rsidR="00736DED" w:rsidRDefault="00736DED" w:rsidP="00973585">
            <w:pPr>
              <w:pStyle w:val="ListParagraph"/>
              <w:widowControl w:val="0"/>
              <w:spacing w:line="360" w:lineRule="auto"/>
              <w:ind w:left="1200"/>
              <w:rPr>
                <w:rFonts w:cs="Arial"/>
                <w:color w:val="323E4F" w:themeColor="text2" w:themeShade="BF"/>
              </w:rPr>
            </w:pPr>
            <w:r>
              <w:rPr>
                <w:rFonts w:cs="Arial"/>
                <w:color w:val="323E4F" w:themeColor="text2" w:themeShade="BF"/>
              </w:rPr>
              <w:t>V</w:t>
            </w:r>
          </w:p>
        </w:tc>
        <w:tc>
          <w:tcPr>
            <w:tcW w:w="2769" w:type="dxa"/>
          </w:tcPr>
          <w:p w14:paraId="15D909FB" w14:textId="77777777" w:rsidR="00736DED" w:rsidRDefault="00736DED" w:rsidP="00973585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color w:val="323E4F" w:themeColor="text2" w:themeShade="BF"/>
              </w:rPr>
            </w:pPr>
          </w:p>
        </w:tc>
      </w:tr>
    </w:tbl>
    <w:p w14:paraId="11E69D34" w14:textId="77777777" w:rsidR="00736DED" w:rsidRPr="00C705FD" w:rsidRDefault="00736DED" w:rsidP="00840742">
      <w:pPr>
        <w:pStyle w:val="ListParagraph"/>
        <w:numPr>
          <w:ilvl w:val="0"/>
          <w:numId w:val="49"/>
        </w:numPr>
        <w:rPr>
          <w:rFonts w:cs="Arial"/>
          <w:color w:val="000000" w:themeColor="text1"/>
        </w:rPr>
      </w:pPr>
      <w:r w:rsidRPr="00C705FD">
        <w:rPr>
          <w:rFonts w:cs="Arial"/>
          <w:color w:val="000000" w:themeColor="text1"/>
        </w:rPr>
        <w:t xml:space="preserve">TOP RIGHT CORNER – CLICK ICON BUTTONS TO NAVIGATE </w:t>
      </w:r>
    </w:p>
    <w:p w14:paraId="57298904" w14:textId="77777777" w:rsidR="00736DED" w:rsidRDefault="00736DED" w:rsidP="00840742">
      <w:pPr>
        <w:pStyle w:val="ListParagraph"/>
        <w:numPr>
          <w:ilvl w:val="1"/>
          <w:numId w:val="4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Historical Plot</w:t>
      </w:r>
    </w:p>
    <w:p w14:paraId="6F7A2FF9" w14:textId="77777777" w:rsidR="00736DED" w:rsidRDefault="00736DED" w:rsidP="00840742">
      <w:pPr>
        <w:pStyle w:val="ListParagraph"/>
        <w:numPr>
          <w:ilvl w:val="1"/>
          <w:numId w:val="4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Time Series Table </w:t>
      </w:r>
    </w:p>
    <w:p w14:paraId="3D8F5546" w14:textId="77777777" w:rsidR="00736DED" w:rsidRDefault="00736DED" w:rsidP="00840742">
      <w:pPr>
        <w:pStyle w:val="ListParagraph"/>
        <w:numPr>
          <w:ilvl w:val="1"/>
          <w:numId w:val="4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Alert Log Page </w:t>
      </w:r>
    </w:p>
    <w:p w14:paraId="3EC734F9" w14:textId="77777777" w:rsidR="00736DED" w:rsidRDefault="00736DED" w:rsidP="00840742">
      <w:pPr>
        <w:pStyle w:val="ListParagraph"/>
        <w:numPr>
          <w:ilvl w:val="1"/>
          <w:numId w:val="4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IEC/IS Standards </w:t>
      </w:r>
    </w:p>
    <w:p w14:paraId="7B48066D" w14:textId="77777777" w:rsidR="00736DED" w:rsidRDefault="00736DED" w:rsidP="00840742">
      <w:pPr>
        <w:pStyle w:val="ListParagraph"/>
        <w:numPr>
          <w:ilvl w:val="1"/>
          <w:numId w:val="4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System Config Panel </w:t>
      </w:r>
    </w:p>
    <w:p w14:paraId="152B78DD" w14:textId="77777777" w:rsidR="00736DED" w:rsidRDefault="00736DED" w:rsidP="00840742">
      <w:pPr>
        <w:pStyle w:val="ListParagraph"/>
        <w:numPr>
          <w:ilvl w:val="1"/>
          <w:numId w:val="4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Screen Enlarge </w:t>
      </w:r>
    </w:p>
    <w:p w14:paraId="3FC8741A" w14:textId="77777777" w:rsidR="00736DED" w:rsidRDefault="00736DED" w:rsidP="00840742">
      <w:pPr>
        <w:pStyle w:val="ListParagraph"/>
        <w:numPr>
          <w:ilvl w:val="0"/>
          <w:numId w:val="4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REAL TIME DATE &amp; TIME </w:t>
      </w:r>
    </w:p>
    <w:p w14:paraId="081ADDAB" w14:textId="77777777" w:rsidR="00736DED" w:rsidRPr="00DE5DC2" w:rsidRDefault="00736DED" w:rsidP="00840742">
      <w:pPr>
        <w:pStyle w:val="ListParagraph"/>
        <w:numPr>
          <w:ilvl w:val="0"/>
          <w:numId w:val="4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LABEL - </w:t>
      </w:r>
      <w:r>
        <w:t>3PH HT LINE - LINE VOLTAGE</w:t>
      </w:r>
    </w:p>
    <w:p w14:paraId="09B6A2E5" w14:textId="77777777" w:rsidR="00736DED" w:rsidRPr="00DE5DC2" w:rsidRDefault="00736DED" w:rsidP="00840742">
      <w:pPr>
        <w:pStyle w:val="ListParagraph"/>
        <w:numPr>
          <w:ilvl w:val="0"/>
          <w:numId w:val="49"/>
        </w:numPr>
        <w:rPr>
          <w:rFonts w:cs="Arial"/>
          <w:color w:val="000000" w:themeColor="text1"/>
        </w:rPr>
      </w:pPr>
      <w:r>
        <w:t xml:space="preserve">TOOL TIP </w:t>
      </w:r>
      <w:r w:rsidRPr="00A66245">
        <w:t>WHILE</w:t>
      </w:r>
      <w:r>
        <w:t xml:space="preserve"> HOVER</w:t>
      </w:r>
    </w:p>
    <w:p w14:paraId="3E93E064" w14:textId="77777777" w:rsidR="00736DED" w:rsidRPr="00BD11E1" w:rsidRDefault="00736DED" w:rsidP="00736DED">
      <w:pPr>
        <w:pStyle w:val="ListParagraph"/>
        <w:widowControl w:val="0"/>
        <w:numPr>
          <w:ilvl w:val="1"/>
          <w:numId w:val="47"/>
        </w:numPr>
        <w:spacing w:after="0" w:line="360" w:lineRule="auto"/>
        <w:rPr>
          <w:rFonts w:cs="Arial"/>
          <w:vanish/>
          <w:color w:val="323E4F" w:themeColor="text2" w:themeShade="BF"/>
        </w:rPr>
      </w:pPr>
    </w:p>
    <w:p w14:paraId="4A1434D1" w14:textId="77777777" w:rsidR="00736DED" w:rsidRPr="006112C8" w:rsidRDefault="00736DED" w:rsidP="00736DED">
      <w:pPr>
        <w:pStyle w:val="ListParagraph"/>
        <w:widowControl w:val="0"/>
        <w:spacing w:after="0" w:line="360" w:lineRule="auto"/>
        <w:rPr>
          <w:rFonts w:cs="Arial"/>
          <w:color w:val="000000" w:themeColor="text1"/>
        </w:rPr>
      </w:pPr>
      <w:r>
        <w:t xml:space="preserve">Format: </w:t>
      </w:r>
    </w:p>
    <w:p w14:paraId="043B23A0" w14:textId="77777777" w:rsidR="00736DED" w:rsidRPr="00187431" w:rsidRDefault="00736DED" w:rsidP="00736DED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 xml:space="preserve">Line 1 - </w:t>
      </w:r>
      <w:r w:rsidRPr="00A66245">
        <w:t>&lt;Panel Name &amp; ID&gt;: &lt;Message&gt;</w:t>
      </w:r>
    </w:p>
    <w:p w14:paraId="6BD2619A" w14:textId="77777777" w:rsidR="00736DED" w:rsidRPr="00B74D2E" w:rsidRDefault="00736DED" w:rsidP="00736DED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>Line 2 – &lt;TAG&gt;: &lt;Real Time Value&gt; &lt;Units&gt;</w:t>
      </w:r>
    </w:p>
    <w:p w14:paraId="00F73ECB" w14:textId="77777777" w:rsidR="00736DED" w:rsidRDefault="00736DED" w:rsidP="00736DED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t>Line 3 - &lt;Time Stamp&gt;</w:t>
      </w:r>
    </w:p>
    <w:p w14:paraId="2830B050" w14:textId="77777777" w:rsidR="00736DED" w:rsidRDefault="00736DED" w:rsidP="00736DED">
      <w:pPr>
        <w:pStyle w:val="ListParagraph"/>
        <w:widowControl w:val="0"/>
        <w:numPr>
          <w:ilvl w:val="0"/>
          <w:numId w:val="45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Message </w:t>
      </w:r>
    </w:p>
    <w:p w14:paraId="6EE8BA3D" w14:textId="77777777" w:rsidR="00736DED" w:rsidRPr="00FB3826" w:rsidRDefault="00736DED" w:rsidP="00736DED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Healthy (logic: V_AVG in AR) </w:t>
      </w:r>
    </w:p>
    <w:p w14:paraId="713D9EF2" w14:textId="77777777" w:rsidR="00736DED" w:rsidRPr="00FB3826" w:rsidRDefault="00736DED" w:rsidP="00736DED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 xml:space="preserve">Warning (logic: V_AVG in WR), </w:t>
      </w:r>
    </w:p>
    <w:p w14:paraId="640797FB" w14:textId="77777777" w:rsidR="00736DED" w:rsidRPr="00FB3826" w:rsidRDefault="00736DED" w:rsidP="00736DED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Critical (logic: V_AVG in CR)</w:t>
      </w:r>
    </w:p>
    <w:p w14:paraId="125E71F2" w14:textId="77777777" w:rsidR="00736DED" w:rsidRPr="00FB3826" w:rsidRDefault="00736DED" w:rsidP="00736DED">
      <w:pPr>
        <w:pStyle w:val="ListParagraph"/>
        <w:widowControl w:val="0"/>
        <w:numPr>
          <w:ilvl w:val="1"/>
          <w:numId w:val="46"/>
        </w:numPr>
        <w:spacing w:after="0" w:line="360" w:lineRule="auto"/>
        <w:rPr>
          <w:rFonts w:cs="Arial"/>
          <w:color w:val="000000" w:themeColor="text1"/>
        </w:rPr>
      </w:pPr>
      <w:r w:rsidRPr="00FB3826">
        <w:rPr>
          <w:rFonts w:cs="Arial"/>
          <w:color w:val="000000" w:themeColor="text1"/>
        </w:rPr>
        <w:t>Feeder Trip (logic:  V_AVG ~ 0 volts)</w:t>
      </w:r>
    </w:p>
    <w:p w14:paraId="27A4607E" w14:textId="77777777" w:rsidR="00F32EFF" w:rsidRDefault="00F32EFF" w:rsidP="00F32EFF"/>
    <w:p w14:paraId="5FC7855F" w14:textId="2D78612B" w:rsidR="007A596D" w:rsidRDefault="007A596D" w:rsidP="007A596D">
      <w:pPr>
        <w:pStyle w:val="Heading1"/>
      </w:pPr>
      <w:r>
        <w:t xml:space="preserve">WIDGET 2.1 – </w:t>
      </w:r>
      <w:r w:rsidR="005972AF" w:rsidRPr="005972AF">
        <w:rPr>
          <w:sz w:val="28"/>
          <w:szCs w:val="28"/>
        </w:rPr>
        <w:t>3PH LINE - LINE VOLTAGE</w:t>
      </w:r>
      <w:r w:rsidR="005972AF" w:rsidRPr="005972AF">
        <w:rPr>
          <w:sz w:val="32"/>
          <w:szCs w:val="32"/>
        </w:rPr>
        <w:t xml:space="preserve"> </w:t>
      </w:r>
      <w:r w:rsidR="0028366B" w:rsidRPr="005972AF">
        <w:rPr>
          <w:sz w:val="32"/>
          <w:szCs w:val="32"/>
        </w:rPr>
        <w:t>HISTORICAL CHART</w:t>
      </w:r>
    </w:p>
    <w:p w14:paraId="5C19295C" w14:textId="76F96215" w:rsidR="0071370A" w:rsidRDefault="0071370A" w:rsidP="0071370A">
      <w:pPr>
        <w:pStyle w:val="Heading2"/>
      </w:pPr>
      <w:r>
        <w:t xml:space="preserve">HT DISTRIBUTION PANEL </w:t>
      </w:r>
    </w:p>
    <w:p w14:paraId="7ABB9F9B" w14:textId="46745DDB" w:rsidR="0071370A" w:rsidRPr="0071370A" w:rsidRDefault="00CA0A74" w:rsidP="0071370A">
      <w:r w:rsidRPr="00CA0A74">
        <w:rPr>
          <w:noProof/>
        </w:rPr>
        <w:drawing>
          <wp:inline distT="0" distB="0" distL="0" distR="0" wp14:anchorId="7941804F" wp14:editId="2E937DC3">
            <wp:extent cx="5731510" cy="4053205"/>
            <wp:effectExtent l="0" t="0" r="2540" b="4445"/>
            <wp:docPr id="135411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2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E372" w14:textId="77777777" w:rsidR="00022EF9" w:rsidRDefault="00022EF9" w:rsidP="00022EF9">
      <w:r>
        <w:t xml:space="preserve">Reference Points </w:t>
      </w:r>
    </w:p>
    <w:p w14:paraId="0F5D8EE8" w14:textId="77777777" w:rsidR="00B17DEB" w:rsidRDefault="00B17DEB" w:rsidP="004C428C">
      <w:pPr>
        <w:pStyle w:val="ListParagraph"/>
        <w:numPr>
          <w:ilvl w:val="0"/>
          <w:numId w:val="50"/>
        </w:numPr>
      </w:pPr>
      <w:r>
        <w:t xml:space="preserve">STACKED BAR PLOT </w:t>
      </w:r>
    </w:p>
    <w:p w14:paraId="43833386" w14:textId="1DE1C66C" w:rsidR="00B34033" w:rsidRDefault="004C428C" w:rsidP="00B34033">
      <w:pPr>
        <w:pStyle w:val="ListParagraph"/>
        <w:numPr>
          <w:ilvl w:val="1"/>
          <w:numId w:val="50"/>
        </w:numPr>
      </w:pPr>
      <w:r>
        <w:t>VRY(Top</w:t>
      </w:r>
      <w:r w:rsidR="00B34033">
        <w:t>-RED</w:t>
      </w:r>
      <w:r>
        <w:t>), VYB(Middle</w:t>
      </w:r>
      <w:r w:rsidR="00B34033">
        <w:t>-YELLOW</w:t>
      </w:r>
      <w:r>
        <w:t>), VBR(Bottom</w:t>
      </w:r>
      <w:r w:rsidR="00B34033">
        <w:t>-BLUE</w:t>
      </w:r>
      <w:r>
        <w:t>)</w:t>
      </w:r>
    </w:p>
    <w:p w14:paraId="74D3F7FA" w14:textId="30424C02" w:rsidR="007E2C82" w:rsidRDefault="00622C0D" w:rsidP="00B34033">
      <w:pPr>
        <w:pStyle w:val="ListParagraph"/>
        <w:numPr>
          <w:ilvl w:val="1"/>
          <w:numId w:val="50"/>
        </w:numPr>
      </w:pPr>
      <w:r>
        <w:t>Apply average</w:t>
      </w:r>
      <w:r w:rsidR="00F60850">
        <w:t xml:space="preserve"> </w:t>
      </w:r>
      <w:r w:rsidR="00D16162">
        <w:t xml:space="preserve">to build bars </w:t>
      </w:r>
      <w:r>
        <w:t xml:space="preserve"> </w:t>
      </w:r>
    </w:p>
    <w:p w14:paraId="2F22D7CF" w14:textId="5B5CAFDB" w:rsidR="000B1BCE" w:rsidRDefault="000B1BCE" w:rsidP="00B34033">
      <w:pPr>
        <w:pStyle w:val="ListParagraph"/>
        <w:numPr>
          <w:ilvl w:val="1"/>
          <w:numId w:val="50"/>
        </w:numPr>
      </w:pPr>
      <w:r>
        <w:t xml:space="preserve">Zoom in/out function with auto scaled axis </w:t>
      </w:r>
    </w:p>
    <w:p w14:paraId="335F85E9" w14:textId="77777777" w:rsidR="004C428C" w:rsidRDefault="004C428C" w:rsidP="00B17DEB">
      <w:pPr>
        <w:pStyle w:val="ListParagraph"/>
        <w:numPr>
          <w:ilvl w:val="1"/>
          <w:numId w:val="50"/>
        </w:numPr>
      </w:pPr>
      <w:r>
        <w:t>Dynamic Bar length based on Value</w:t>
      </w:r>
    </w:p>
    <w:p w14:paraId="3B4B64FE" w14:textId="6ADA70B9" w:rsidR="008A2F91" w:rsidRPr="00892E55" w:rsidRDefault="008A2F91" w:rsidP="008A2F91">
      <w:pPr>
        <w:pStyle w:val="ListParagraph"/>
        <w:numPr>
          <w:ilvl w:val="1"/>
          <w:numId w:val="50"/>
        </w:numPr>
      </w:pPr>
      <w:r>
        <w:rPr>
          <w:rFonts w:cs="Arial"/>
          <w:color w:val="000000" w:themeColor="text1"/>
        </w:rPr>
        <w:t xml:space="preserve">Dynamic bar – </w:t>
      </w:r>
      <w:r w:rsidR="00B34033">
        <w:rPr>
          <w:rFonts w:cs="Arial"/>
          <w:color w:val="000000" w:themeColor="text1"/>
        </w:rPr>
        <w:t xml:space="preserve">Gradient </w:t>
      </w:r>
      <w:r>
        <w:rPr>
          <w:rFonts w:cs="Arial"/>
          <w:color w:val="000000" w:themeColor="text1"/>
        </w:rPr>
        <w:t>Colour &amp; Style</w:t>
      </w:r>
    </w:p>
    <w:p w14:paraId="566E4874" w14:textId="0CC97E54" w:rsidR="008A2F91" w:rsidRPr="00892E55" w:rsidRDefault="008A2F91" w:rsidP="00A22B52">
      <w:pPr>
        <w:pStyle w:val="ListParagraph"/>
        <w:numPr>
          <w:ilvl w:val="2"/>
          <w:numId w:val="50"/>
        </w:numPr>
      </w:pPr>
      <w:r>
        <w:rPr>
          <w:rFonts w:cs="Arial"/>
          <w:color w:val="000000" w:themeColor="text1"/>
        </w:rPr>
        <w:t>Acceptable range – Stable</w:t>
      </w:r>
      <w:r w:rsidR="00F40D54">
        <w:rPr>
          <w:rFonts w:cs="Arial"/>
          <w:color w:val="000000" w:themeColor="text1"/>
        </w:rPr>
        <w:t xml:space="preserve"> Bar</w:t>
      </w:r>
      <w:r>
        <w:rPr>
          <w:rFonts w:cs="Arial"/>
          <w:color w:val="000000" w:themeColor="text1"/>
        </w:rPr>
        <w:t xml:space="preserve"> </w:t>
      </w:r>
    </w:p>
    <w:p w14:paraId="5FDE5E5C" w14:textId="65A83ED5" w:rsidR="008A2F91" w:rsidRPr="007901D5" w:rsidRDefault="008A2F91" w:rsidP="00A22B52">
      <w:pPr>
        <w:pStyle w:val="ListParagraph"/>
        <w:numPr>
          <w:ilvl w:val="2"/>
          <w:numId w:val="50"/>
        </w:numPr>
      </w:pPr>
      <w:r>
        <w:rPr>
          <w:rFonts w:cs="Arial"/>
          <w:color w:val="000000" w:themeColor="text1"/>
        </w:rPr>
        <w:t>Warning Range – Mild Ripples</w:t>
      </w:r>
      <w:r w:rsidR="00F40D54">
        <w:rPr>
          <w:rFonts w:cs="Arial"/>
          <w:color w:val="000000" w:themeColor="text1"/>
        </w:rPr>
        <w:t xml:space="preserve"> on Bar</w:t>
      </w:r>
    </w:p>
    <w:p w14:paraId="72A0F842" w14:textId="1F7BCE8B" w:rsidR="004C428C" w:rsidRPr="009746A3" w:rsidRDefault="008A2F91" w:rsidP="00557DF2">
      <w:pPr>
        <w:pStyle w:val="ListParagraph"/>
        <w:numPr>
          <w:ilvl w:val="2"/>
          <w:numId w:val="50"/>
        </w:numPr>
      </w:pPr>
      <w:r>
        <w:rPr>
          <w:rFonts w:cs="Arial"/>
          <w:color w:val="000000" w:themeColor="text1"/>
        </w:rPr>
        <w:t xml:space="preserve">Critical – Mild Enlarge &amp; Flash </w:t>
      </w:r>
      <w:r w:rsidR="00F40D54">
        <w:rPr>
          <w:rFonts w:cs="Arial"/>
          <w:color w:val="000000" w:themeColor="text1"/>
        </w:rPr>
        <w:t>Bar</w:t>
      </w:r>
    </w:p>
    <w:p w14:paraId="3B615D34" w14:textId="43B7327E" w:rsidR="00A55578" w:rsidRDefault="00326792" w:rsidP="007E2C82">
      <w:pPr>
        <w:pStyle w:val="ListParagraph"/>
        <w:numPr>
          <w:ilvl w:val="2"/>
          <w:numId w:val="50"/>
        </w:numPr>
      </w:pPr>
      <w:r>
        <w:rPr>
          <w:rFonts w:cs="Arial"/>
          <w:color w:val="000000" w:themeColor="text1"/>
        </w:rPr>
        <w:t xml:space="preserve">Tool Tip </w:t>
      </w:r>
      <w:r w:rsidR="00B9160B">
        <w:rPr>
          <w:rFonts w:cs="Arial"/>
          <w:color w:val="000000" w:themeColor="text1"/>
        </w:rPr>
        <w:t xml:space="preserve">hover </w:t>
      </w:r>
      <w:r w:rsidR="003B214C">
        <w:rPr>
          <w:rFonts w:cs="Arial"/>
          <w:color w:val="000000" w:themeColor="text1"/>
        </w:rPr>
        <w:t xml:space="preserve">function </w:t>
      </w:r>
      <w:r w:rsidR="00B9160B">
        <w:rPr>
          <w:rFonts w:cs="Arial"/>
          <w:color w:val="000000" w:themeColor="text1"/>
        </w:rPr>
        <w:t xml:space="preserve"> </w:t>
      </w:r>
    </w:p>
    <w:p w14:paraId="1B2F95D0" w14:textId="03998CE2" w:rsidR="00FC634A" w:rsidRDefault="00F85C7B" w:rsidP="00022EF9">
      <w:pPr>
        <w:pStyle w:val="ListParagraph"/>
        <w:numPr>
          <w:ilvl w:val="0"/>
          <w:numId w:val="50"/>
        </w:numPr>
      </w:pPr>
      <w:r>
        <w:t>CONTINOUS SMOOTH LINE</w:t>
      </w:r>
      <w:r w:rsidR="00DA3E3C">
        <w:t xml:space="preserve"> </w:t>
      </w:r>
    </w:p>
    <w:p w14:paraId="1E9DF2B4" w14:textId="4D2C26E6" w:rsidR="008B0227" w:rsidRDefault="008101DD" w:rsidP="008B0227">
      <w:pPr>
        <w:pStyle w:val="ListParagraph"/>
        <w:numPr>
          <w:ilvl w:val="1"/>
          <w:numId w:val="50"/>
        </w:numPr>
      </w:pPr>
      <w:r>
        <w:t xml:space="preserve">Average </w:t>
      </w:r>
      <w:r w:rsidR="007137CC">
        <w:t xml:space="preserve">Line to Line 3PH Voltage - </w:t>
      </w:r>
      <w:r>
        <w:t>AVG_LL</w:t>
      </w:r>
    </w:p>
    <w:p w14:paraId="73D54729" w14:textId="476F5266" w:rsidR="001D74AA" w:rsidRPr="001D74AA" w:rsidRDefault="001D74AA" w:rsidP="001D74AA">
      <w:pPr>
        <w:pStyle w:val="ListParagraph"/>
        <w:numPr>
          <w:ilvl w:val="1"/>
          <w:numId w:val="50"/>
        </w:numPr>
      </w:pPr>
      <w:r w:rsidRPr="001D74AA">
        <w:t xml:space="preserve">Continuous Smooth Line Over &amp; Sync </w:t>
      </w:r>
      <w:r w:rsidR="00454C76" w:rsidRPr="001D74AA">
        <w:t>with</w:t>
      </w:r>
      <w:r w:rsidRPr="001D74AA">
        <w:t xml:space="preserve"> Stacked Bar Plot</w:t>
      </w:r>
    </w:p>
    <w:p w14:paraId="14E79F13" w14:textId="752F7F4C" w:rsidR="001D74AA" w:rsidRDefault="00326792" w:rsidP="008B0227">
      <w:pPr>
        <w:pStyle w:val="ListParagraph"/>
        <w:numPr>
          <w:ilvl w:val="1"/>
          <w:numId w:val="50"/>
        </w:numPr>
      </w:pPr>
      <w:r>
        <w:t>Tool Tip</w:t>
      </w:r>
      <w:r w:rsidR="003B214C">
        <w:t xml:space="preserve"> </w:t>
      </w:r>
      <w:r w:rsidR="003B214C">
        <w:rPr>
          <w:rFonts w:cs="Arial"/>
          <w:color w:val="000000" w:themeColor="text1"/>
        </w:rPr>
        <w:t xml:space="preserve">hover function  </w:t>
      </w:r>
    </w:p>
    <w:p w14:paraId="7CB7963D" w14:textId="418464B1" w:rsidR="00DC48AF" w:rsidRDefault="00E047E3" w:rsidP="008C638E">
      <w:pPr>
        <w:pStyle w:val="ListParagraph"/>
        <w:numPr>
          <w:ilvl w:val="0"/>
          <w:numId w:val="50"/>
        </w:numPr>
      </w:pPr>
      <w:r>
        <w:t xml:space="preserve">Y-AXIS </w:t>
      </w:r>
    </w:p>
    <w:p w14:paraId="60E8810D" w14:textId="4FFB74AB" w:rsidR="007B52F6" w:rsidRDefault="00DC48AF" w:rsidP="006C7860">
      <w:pPr>
        <w:pStyle w:val="ListParagraph"/>
        <w:numPr>
          <w:ilvl w:val="1"/>
          <w:numId w:val="50"/>
        </w:numPr>
      </w:pPr>
      <w:r>
        <w:t xml:space="preserve">Complete y-axis = </w:t>
      </w:r>
      <w:r w:rsidR="00E047E3">
        <w:t>Average Voltage</w:t>
      </w:r>
      <w:r w:rsidR="00094257">
        <w:t xml:space="preserve"> critical threshold</w:t>
      </w:r>
      <w:r w:rsidR="00E047E3">
        <w:t xml:space="preserve"> range</w:t>
      </w:r>
      <w:r w:rsidR="007B52F6">
        <w:t xml:space="preserve"> – Auto Scale</w:t>
      </w:r>
    </w:p>
    <w:p w14:paraId="698343F2" w14:textId="1B13D4E1" w:rsidR="00E047E3" w:rsidRDefault="00767B9D" w:rsidP="006C7860">
      <w:pPr>
        <w:pStyle w:val="ListParagraph"/>
        <w:numPr>
          <w:ilvl w:val="1"/>
          <w:numId w:val="50"/>
        </w:numPr>
      </w:pPr>
      <w:r>
        <w:t xml:space="preserve">For </w:t>
      </w:r>
      <w:r w:rsidR="008346FC">
        <w:t>Power Failure</w:t>
      </w:r>
      <w:r>
        <w:t xml:space="preserve"> interval</w:t>
      </w:r>
      <w:r w:rsidR="00334412">
        <w:t xml:space="preserve"> (AVG_VLL=0)</w:t>
      </w:r>
      <w:r>
        <w:t xml:space="preserve"> </w:t>
      </w:r>
      <w:r w:rsidR="00334412">
        <w:t>–</w:t>
      </w:r>
      <w:r>
        <w:t xml:space="preserve"> </w:t>
      </w:r>
      <w:r w:rsidR="00334412">
        <w:t>Display on ToolTip</w:t>
      </w:r>
    </w:p>
    <w:p w14:paraId="13E837C8" w14:textId="3D82A0DC" w:rsidR="0064633E" w:rsidRDefault="0064633E" w:rsidP="0064633E">
      <w:pPr>
        <w:pStyle w:val="ListParagraph"/>
        <w:numPr>
          <w:ilvl w:val="0"/>
          <w:numId w:val="50"/>
        </w:numPr>
      </w:pPr>
      <w:r>
        <w:t>X-AXIS</w:t>
      </w:r>
    </w:p>
    <w:p w14:paraId="641A10C9" w14:textId="33116C5B" w:rsidR="0064633E" w:rsidRDefault="00704E3A" w:rsidP="0064633E">
      <w:pPr>
        <w:pStyle w:val="ListParagraph"/>
        <w:numPr>
          <w:ilvl w:val="1"/>
          <w:numId w:val="50"/>
        </w:numPr>
      </w:pPr>
      <w:r>
        <w:t xml:space="preserve">Auto scaled Time Window based on Date Range selection package </w:t>
      </w:r>
    </w:p>
    <w:p w14:paraId="688A7DB3" w14:textId="6BDDE47E" w:rsidR="00122F34" w:rsidRDefault="00122F34" w:rsidP="00122F34">
      <w:pPr>
        <w:pStyle w:val="ListParagraph"/>
        <w:numPr>
          <w:ilvl w:val="0"/>
          <w:numId w:val="50"/>
        </w:numPr>
      </w:pPr>
      <w:r>
        <w:t xml:space="preserve">VOLTAGE </w:t>
      </w:r>
      <w:r w:rsidR="00580563">
        <w:t>IMBALANCE</w:t>
      </w:r>
    </w:p>
    <w:p w14:paraId="4AB14381" w14:textId="5113FBD7" w:rsidR="00E064DD" w:rsidRDefault="00B20D6A" w:rsidP="00E064DD">
      <w:pPr>
        <w:pStyle w:val="ListParagraph"/>
        <w:numPr>
          <w:ilvl w:val="1"/>
          <w:numId w:val="50"/>
        </w:numPr>
      </w:pPr>
      <w:r>
        <w:t>Bar plot – Voltage Imbalance</w:t>
      </w:r>
      <w:r w:rsidR="00930A6A">
        <w:t xml:space="preserve"> %</w:t>
      </w:r>
      <w:r>
        <w:t xml:space="preserve"> data </w:t>
      </w:r>
    </w:p>
    <w:p w14:paraId="21FC5D9A" w14:textId="5FBE00BF" w:rsidR="00B20D6A" w:rsidRDefault="00B20D6A" w:rsidP="00E064DD">
      <w:pPr>
        <w:pStyle w:val="ListParagraph"/>
        <w:numPr>
          <w:ilvl w:val="1"/>
          <w:numId w:val="50"/>
        </w:numPr>
      </w:pPr>
      <w:r>
        <w:t xml:space="preserve">Continuous line over bar plot </w:t>
      </w:r>
      <w:r w:rsidR="008C638E">
        <w:t>- Voltage</w:t>
      </w:r>
      <w:r>
        <w:t xml:space="preserve"> Imbalance</w:t>
      </w:r>
      <w:r w:rsidR="00930A6A">
        <w:t xml:space="preserve"> data</w:t>
      </w:r>
    </w:p>
    <w:p w14:paraId="7488112A" w14:textId="1F0A6481" w:rsidR="00E53E16" w:rsidRDefault="00E53E16" w:rsidP="00E064DD">
      <w:pPr>
        <w:pStyle w:val="ListParagraph"/>
        <w:numPr>
          <w:ilvl w:val="1"/>
          <w:numId w:val="50"/>
        </w:numPr>
      </w:pPr>
      <w:r>
        <w:t xml:space="preserve">Background colour bands for </w:t>
      </w:r>
      <w:r w:rsidR="009D59E8">
        <w:t xml:space="preserve">acceptable, warning &amp; critical ranges </w:t>
      </w:r>
      <w:r>
        <w:t xml:space="preserve"> </w:t>
      </w:r>
    </w:p>
    <w:p w14:paraId="12F9FB5E" w14:textId="18778356" w:rsidR="008C638E" w:rsidRDefault="008C638E" w:rsidP="00E064DD">
      <w:pPr>
        <w:pStyle w:val="ListParagraph"/>
        <w:numPr>
          <w:ilvl w:val="1"/>
          <w:numId w:val="50"/>
        </w:numPr>
      </w:pPr>
      <w:r>
        <w:t xml:space="preserve">X &amp; Y axis </w:t>
      </w:r>
      <w:r w:rsidR="00AC4931">
        <w:t>–</w:t>
      </w:r>
      <w:r>
        <w:t xml:space="preserve"> A</w:t>
      </w:r>
      <w:r w:rsidR="00AC4931">
        <w:t xml:space="preserve">uto scaled critical threshold range &amp; Time window </w:t>
      </w:r>
    </w:p>
    <w:p w14:paraId="37C23B05" w14:textId="3228ECBC" w:rsidR="00AD453A" w:rsidRDefault="00C013E5" w:rsidP="00AD453A">
      <w:pPr>
        <w:pStyle w:val="ListParagraph"/>
        <w:numPr>
          <w:ilvl w:val="0"/>
          <w:numId w:val="50"/>
        </w:numPr>
      </w:pPr>
      <w:r>
        <w:t xml:space="preserve">DATE &amp; TIME </w:t>
      </w:r>
      <w:r w:rsidR="00AA09AB">
        <w:t xml:space="preserve">RANGE SELECTION PACKAGE </w:t>
      </w:r>
    </w:p>
    <w:p w14:paraId="4E88BB02" w14:textId="6F0663C8" w:rsidR="00AA09AB" w:rsidRDefault="00AA09AB" w:rsidP="00AA09AB">
      <w:pPr>
        <w:pStyle w:val="ListParagraph"/>
        <w:numPr>
          <w:ilvl w:val="1"/>
          <w:numId w:val="50"/>
        </w:numPr>
      </w:pPr>
      <w:r>
        <w:t xml:space="preserve">Retrieve data with custom Shift (ALL/A/B/C), Date &amp; Time </w:t>
      </w:r>
    </w:p>
    <w:p w14:paraId="6E7B2872" w14:textId="632EE824" w:rsidR="00AA09AB" w:rsidRDefault="00AA09AB" w:rsidP="00AA09AB">
      <w:pPr>
        <w:pStyle w:val="ListParagraph"/>
        <w:numPr>
          <w:ilvl w:val="1"/>
          <w:numId w:val="50"/>
        </w:numPr>
      </w:pPr>
      <w:r>
        <w:t>Retrieve data for Current day so far</w:t>
      </w:r>
    </w:p>
    <w:p w14:paraId="05CB8CC3" w14:textId="198C89EB" w:rsidR="00AA09AB" w:rsidRDefault="00AA09AB" w:rsidP="00AA09AB">
      <w:pPr>
        <w:pStyle w:val="ListParagraph"/>
        <w:numPr>
          <w:ilvl w:val="1"/>
          <w:numId w:val="50"/>
        </w:numPr>
      </w:pPr>
      <w:r>
        <w:t>Retrieve data for Current shift so far</w:t>
      </w:r>
    </w:p>
    <w:p w14:paraId="6CE3C551" w14:textId="3F93B1DF" w:rsidR="00AA09AB" w:rsidRDefault="00AA09AB" w:rsidP="00AA09AB">
      <w:pPr>
        <w:pStyle w:val="ListParagraph"/>
        <w:numPr>
          <w:ilvl w:val="1"/>
          <w:numId w:val="50"/>
        </w:numPr>
      </w:pPr>
      <w:r>
        <w:t>Retrieve data for Current month so far</w:t>
      </w:r>
    </w:p>
    <w:p w14:paraId="7915A244" w14:textId="201B8604" w:rsidR="00AA09AB" w:rsidRDefault="00AA09AB" w:rsidP="00AA09AB">
      <w:pPr>
        <w:pStyle w:val="ListParagraph"/>
        <w:numPr>
          <w:ilvl w:val="1"/>
          <w:numId w:val="50"/>
        </w:numPr>
      </w:pPr>
      <w:r>
        <w:t>Retrieve data for Current quarter so far</w:t>
      </w:r>
    </w:p>
    <w:p w14:paraId="3A8E3DA8" w14:textId="5AF0FE4D" w:rsidR="00AA09AB" w:rsidRDefault="00AA09AB" w:rsidP="00AA09AB">
      <w:pPr>
        <w:pStyle w:val="ListParagraph"/>
        <w:numPr>
          <w:ilvl w:val="1"/>
          <w:numId w:val="50"/>
        </w:numPr>
      </w:pPr>
      <w:r>
        <w:t>Retrieve all data so far</w:t>
      </w:r>
    </w:p>
    <w:p w14:paraId="663DE4D2" w14:textId="5856EA0F" w:rsidR="00AA09AB" w:rsidRDefault="00043A2A" w:rsidP="00AA09AB">
      <w:pPr>
        <w:pStyle w:val="ListParagraph"/>
        <w:numPr>
          <w:ilvl w:val="0"/>
          <w:numId w:val="50"/>
        </w:numPr>
      </w:pPr>
      <w:r>
        <w:t xml:space="preserve">DISPLAY THE SELECTED OPTION </w:t>
      </w:r>
    </w:p>
    <w:p w14:paraId="726164AB" w14:textId="1000C71A" w:rsidR="00017865" w:rsidRDefault="00017865" w:rsidP="00AA09AB">
      <w:pPr>
        <w:pStyle w:val="ListParagraph"/>
        <w:numPr>
          <w:ilvl w:val="0"/>
          <w:numId w:val="50"/>
        </w:numPr>
      </w:pPr>
      <w:r>
        <w:t xml:space="preserve">ICONS </w:t>
      </w:r>
    </w:p>
    <w:p w14:paraId="02E16B53" w14:textId="5D58729D" w:rsidR="00017865" w:rsidRDefault="00017865" w:rsidP="00017865">
      <w:pPr>
        <w:pStyle w:val="ListParagraph"/>
        <w:numPr>
          <w:ilvl w:val="1"/>
          <w:numId w:val="50"/>
        </w:numPr>
      </w:pPr>
      <w:r>
        <w:t xml:space="preserve">Minimize window </w:t>
      </w:r>
    </w:p>
    <w:p w14:paraId="2DD0089F" w14:textId="63700FE7" w:rsidR="00B17E65" w:rsidRDefault="00B17E65" w:rsidP="00017865">
      <w:pPr>
        <w:pStyle w:val="ListParagraph"/>
        <w:numPr>
          <w:ilvl w:val="1"/>
          <w:numId w:val="50"/>
        </w:numPr>
      </w:pPr>
      <w:r>
        <w:t xml:space="preserve">Download plot as PNG </w:t>
      </w:r>
    </w:p>
    <w:p w14:paraId="0F9AE433" w14:textId="47FA39C9" w:rsidR="005E0A58" w:rsidRDefault="005E0A58" w:rsidP="005E0A58">
      <w:pPr>
        <w:pStyle w:val="ListParagraph"/>
        <w:numPr>
          <w:ilvl w:val="0"/>
          <w:numId w:val="50"/>
        </w:numPr>
      </w:pPr>
      <w:r>
        <w:t>L</w:t>
      </w:r>
      <w:r w:rsidR="00480C1E">
        <w:t xml:space="preserve">ABEL </w:t>
      </w:r>
    </w:p>
    <w:p w14:paraId="20AFC7E6" w14:textId="3CBB7DDF" w:rsidR="00480C1E" w:rsidRDefault="00552DEF" w:rsidP="00480C1E">
      <w:pPr>
        <w:pStyle w:val="ListParagraph"/>
        <w:numPr>
          <w:ilvl w:val="1"/>
          <w:numId w:val="50"/>
        </w:numPr>
      </w:pPr>
      <w:r>
        <w:t>HT 3PH L-L VOLTAGE HISTORICAL CHART</w:t>
      </w:r>
    </w:p>
    <w:p w14:paraId="2AD4C9ED" w14:textId="77777777" w:rsidR="00552DEF" w:rsidRDefault="00552DEF" w:rsidP="00552DEF"/>
    <w:p w14:paraId="030A214A" w14:textId="12B0007C" w:rsidR="00552DEF" w:rsidRDefault="0028366B" w:rsidP="00552DEF">
      <w:pPr>
        <w:pStyle w:val="Heading2"/>
      </w:pPr>
      <w:r>
        <w:t>L</w:t>
      </w:r>
      <w:r w:rsidR="00552DEF">
        <w:t xml:space="preserve">T DISTRIBUTION PANEL </w:t>
      </w:r>
    </w:p>
    <w:p w14:paraId="36ABC1BD" w14:textId="77777777" w:rsidR="00552DEF" w:rsidRPr="0071370A" w:rsidRDefault="00552DEF" w:rsidP="00552DEF">
      <w:r w:rsidRPr="00CA0A74">
        <w:rPr>
          <w:noProof/>
        </w:rPr>
        <w:drawing>
          <wp:inline distT="0" distB="0" distL="0" distR="0" wp14:anchorId="50522E64" wp14:editId="7BCAA3D7">
            <wp:extent cx="5731510" cy="4053205"/>
            <wp:effectExtent l="0" t="0" r="2540" b="4445"/>
            <wp:docPr id="13511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2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4FCB" w14:textId="77777777" w:rsidR="00552DEF" w:rsidRDefault="00552DEF" w:rsidP="00552DEF">
      <w:r>
        <w:t xml:space="preserve">Reference Points </w:t>
      </w:r>
    </w:p>
    <w:p w14:paraId="4FE61150" w14:textId="77777777" w:rsidR="00552DEF" w:rsidRDefault="00552DEF" w:rsidP="00552DEF">
      <w:pPr>
        <w:pStyle w:val="ListParagraph"/>
        <w:numPr>
          <w:ilvl w:val="0"/>
          <w:numId w:val="51"/>
        </w:numPr>
      </w:pPr>
      <w:r>
        <w:t xml:space="preserve">STACKED BAR PLOT </w:t>
      </w:r>
    </w:p>
    <w:p w14:paraId="4832F990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VRY(Top-RED), VYB(Middle-YELLOW), VBR(Bottom-BLUE)</w:t>
      </w:r>
    </w:p>
    <w:p w14:paraId="669CD86F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Apply average to build bars  </w:t>
      </w:r>
    </w:p>
    <w:p w14:paraId="2A281356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Zoom in/out function with auto scaled axis </w:t>
      </w:r>
    </w:p>
    <w:p w14:paraId="5E7A8B21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Dynamic Bar length based on Value</w:t>
      </w:r>
    </w:p>
    <w:p w14:paraId="1E38565E" w14:textId="77777777" w:rsidR="00552DEF" w:rsidRPr="00892E55" w:rsidRDefault="00552DEF" w:rsidP="00552DEF">
      <w:pPr>
        <w:pStyle w:val="ListParagraph"/>
        <w:numPr>
          <w:ilvl w:val="1"/>
          <w:numId w:val="51"/>
        </w:numPr>
      </w:pPr>
      <w:r>
        <w:rPr>
          <w:rFonts w:cs="Arial"/>
          <w:color w:val="000000" w:themeColor="text1"/>
        </w:rPr>
        <w:t>Dynamic bar – Gradient Colour &amp; Style</w:t>
      </w:r>
    </w:p>
    <w:p w14:paraId="725624C5" w14:textId="77777777" w:rsidR="00552DEF" w:rsidRPr="00892E55" w:rsidRDefault="00552DEF" w:rsidP="00552DEF">
      <w:pPr>
        <w:pStyle w:val="ListParagraph"/>
        <w:numPr>
          <w:ilvl w:val="2"/>
          <w:numId w:val="51"/>
        </w:numPr>
      </w:pPr>
      <w:r>
        <w:rPr>
          <w:rFonts w:cs="Arial"/>
          <w:color w:val="000000" w:themeColor="text1"/>
        </w:rPr>
        <w:t xml:space="preserve">Acceptable range – Stable Bar </w:t>
      </w:r>
    </w:p>
    <w:p w14:paraId="6DCD847D" w14:textId="77777777" w:rsidR="00552DEF" w:rsidRPr="007901D5" w:rsidRDefault="00552DEF" w:rsidP="00552DEF">
      <w:pPr>
        <w:pStyle w:val="ListParagraph"/>
        <w:numPr>
          <w:ilvl w:val="2"/>
          <w:numId w:val="51"/>
        </w:numPr>
      </w:pPr>
      <w:r>
        <w:rPr>
          <w:rFonts w:cs="Arial"/>
          <w:color w:val="000000" w:themeColor="text1"/>
        </w:rPr>
        <w:t>Warning Range – Mild Ripples on Bar</w:t>
      </w:r>
    </w:p>
    <w:p w14:paraId="0060910C" w14:textId="77777777" w:rsidR="00552DEF" w:rsidRPr="009746A3" w:rsidRDefault="00552DEF" w:rsidP="00552DEF">
      <w:pPr>
        <w:pStyle w:val="ListParagraph"/>
        <w:numPr>
          <w:ilvl w:val="2"/>
          <w:numId w:val="51"/>
        </w:numPr>
      </w:pPr>
      <w:r>
        <w:rPr>
          <w:rFonts w:cs="Arial"/>
          <w:color w:val="000000" w:themeColor="text1"/>
        </w:rPr>
        <w:t>Critical – Mild Enlarge &amp; Flash Bar</w:t>
      </w:r>
    </w:p>
    <w:p w14:paraId="13A9208D" w14:textId="77777777" w:rsidR="00552DEF" w:rsidRDefault="00552DEF" w:rsidP="00552DEF">
      <w:pPr>
        <w:pStyle w:val="ListParagraph"/>
        <w:numPr>
          <w:ilvl w:val="2"/>
          <w:numId w:val="51"/>
        </w:numPr>
      </w:pPr>
      <w:r>
        <w:rPr>
          <w:rFonts w:cs="Arial"/>
          <w:color w:val="000000" w:themeColor="text1"/>
        </w:rPr>
        <w:t xml:space="preserve">Tool Tip hover function  </w:t>
      </w:r>
    </w:p>
    <w:p w14:paraId="5A5274A0" w14:textId="77777777" w:rsidR="00552DEF" w:rsidRDefault="00552DEF" w:rsidP="00552DEF">
      <w:pPr>
        <w:pStyle w:val="ListParagraph"/>
        <w:numPr>
          <w:ilvl w:val="0"/>
          <w:numId w:val="51"/>
        </w:numPr>
      </w:pPr>
      <w:r>
        <w:t xml:space="preserve">CONTINOUS SMOOTH LINE </w:t>
      </w:r>
    </w:p>
    <w:p w14:paraId="2850F733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Average Line to Line 3PH Voltage - AVG_LL</w:t>
      </w:r>
    </w:p>
    <w:p w14:paraId="452819BF" w14:textId="77777777" w:rsidR="00552DEF" w:rsidRPr="001D74AA" w:rsidRDefault="00552DEF" w:rsidP="00552DEF">
      <w:pPr>
        <w:pStyle w:val="ListParagraph"/>
        <w:numPr>
          <w:ilvl w:val="1"/>
          <w:numId w:val="51"/>
        </w:numPr>
      </w:pPr>
      <w:r w:rsidRPr="001D74AA">
        <w:t>Continuous Smooth Line Over &amp; Sync with Stacked Bar Plot</w:t>
      </w:r>
    </w:p>
    <w:p w14:paraId="2E709366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Tool Tip </w:t>
      </w:r>
      <w:r>
        <w:rPr>
          <w:rFonts w:cs="Arial"/>
          <w:color w:val="000000" w:themeColor="text1"/>
        </w:rPr>
        <w:t xml:space="preserve">hover function  </w:t>
      </w:r>
    </w:p>
    <w:p w14:paraId="2FD36FD2" w14:textId="77777777" w:rsidR="00552DEF" w:rsidRDefault="00552DEF" w:rsidP="00552DEF">
      <w:pPr>
        <w:pStyle w:val="ListParagraph"/>
        <w:numPr>
          <w:ilvl w:val="0"/>
          <w:numId w:val="51"/>
        </w:numPr>
      </w:pPr>
      <w:r>
        <w:t xml:space="preserve">Y-AXIS </w:t>
      </w:r>
    </w:p>
    <w:p w14:paraId="5D7594DE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Complete y-axis = Average Voltage critical threshold range – Auto Scale</w:t>
      </w:r>
    </w:p>
    <w:p w14:paraId="02DCF0BA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For Power Failure interval (AVG_VLL=0) – Display on ToolTip</w:t>
      </w:r>
    </w:p>
    <w:p w14:paraId="710BCE82" w14:textId="77777777" w:rsidR="00552DEF" w:rsidRDefault="00552DEF" w:rsidP="00552DEF">
      <w:pPr>
        <w:pStyle w:val="ListParagraph"/>
        <w:numPr>
          <w:ilvl w:val="0"/>
          <w:numId w:val="51"/>
        </w:numPr>
      </w:pPr>
      <w:r>
        <w:t>X-AXIS</w:t>
      </w:r>
    </w:p>
    <w:p w14:paraId="6CFE413F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Auto scaled Time Window based on Date Range selection package </w:t>
      </w:r>
    </w:p>
    <w:p w14:paraId="7119ED91" w14:textId="77777777" w:rsidR="00552DEF" w:rsidRDefault="00552DEF" w:rsidP="00552DEF">
      <w:pPr>
        <w:pStyle w:val="ListParagraph"/>
        <w:numPr>
          <w:ilvl w:val="0"/>
          <w:numId w:val="51"/>
        </w:numPr>
      </w:pPr>
      <w:r>
        <w:t>VOLTAGE IMBALANCE</w:t>
      </w:r>
    </w:p>
    <w:p w14:paraId="0ABBD23C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Bar plot – Voltage Imbalance % data </w:t>
      </w:r>
    </w:p>
    <w:p w14:paraId="627CF354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Continuous line over bar plot - Voltage Imbalance data</w:t>
      </w:r>
    </w:p>
    <w:p w14:paraId="6E8FCBCF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Background colour bands for acceptable, warning &amp; critical ranges  </w:t>
      </w:r>
    </w:p>
    <w:p w14:paraId="1D8AAC6D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X &amp; Y axis – Auto scaled critical threshold range &amp; Time window </w:t>
      </w:r>
    </w:p>
    <w:p w14:paraId="6C059E8C" w14:textId="77777777" w:rsidR="00552DEF" w:rsidRDefault="00552DEF" w:rsidP="00552DEF">
      <w:pPr>
        <w:pStyle w:val="ListParagraph"/>
        <w:numPr>
          <w:ilvl w:val="0"/>
          <w:numId w:val="51"/>
        </w:numPr>
      </w:pPr>
      <w:r>
        <w:t xml:space="preserve">DATE &amp; TIME RANGE SELECTION PACKAGE </w:t>
      </w:r>
    </w:p>
    <w:p w14:paraId="2EA04F9B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Retrieve data with custom Shift (ALL/A/B/C), Date &amp; Time </w:t>
      </w:r>
    </w:p>
    <w:p w14:paraId="571AB2C4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Retrieve data for Current day so far</w:t>
      </w:r>
    </w:p>
    <w:p w14:paraId="3648F1A7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Retrieve data for Current shift so far</w:t>
      </w:r>
    </w:p>
    <w:p w14:paraId="276B7574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Retrieve data for Current month so far</w:t>
      </w:r>
    </w:p>
    <w:p w14:paraId="60859830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Retrieve data for Current quarter so far</w:t>
      </w:r>
    </w:p>
    <w:p w14:paraId="002C5A5C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>Retrieve all data so far</w:t>
      </w:r>
    </w:p>
    <w:p w14:paraId="409324A2" w14:textId="77777777" w:rsidR="00552DEF" w:rsidRDefault="00552DEF" w:rsidP="00552DEF">
      <w:pPr>
        <w:pStyle w:val="ListParagraph"/>
        <w:numPr>
          <w:ilvl w:val="0"/>
          <w:numId w:val="51"/>
        </w:numPr>
      </w:pPr>
      <w:r>
        <w:t xml:space="preserve">DISPLAY THE SELECTED OPTION </w:t>
      </w:r>
    </w:p>
    <w:p w14:paraId="67F130F2" w14:textId="77777777" w:rsidR="00552DEF" w:rsidRDefault="00552DEF" w:rsidP="00552DEF">
      <w:pPr>
        <w:pStyle w:val="ListParagraph"/>
        <w:numPr>
          <w:ilvl w:val="0"/>
          <w:numId w:val="51"/>
        </w:numPr>
      </w:pPr>
      <w:r>
        <w:t xml:space="preserve">ICONS </w:t>
      </w:r>
    </w:p>
    <w:p w14:paraId="2AEF90D4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Minimize window </w:t>
      </w:r>
    </w:p>
    <w:p w14:paraId="4393D17C" w14:textId="77777777" w:rsidR="00552DEF" w:rsidRDefault="00552DEF" w:rsidP="00552DEF">
      <w:pPr>
        <w:pStyle w:val="ListParagraph"/>
        <w:numPr>
          <w:ilvl w:val="1"/>
          <w:numId w:val="51"/>
        </w:numPr>
      </w:pPr>
      <w:r>
        <w:t xml:space="preserve">Download plot as PNG </w:t>
      </w:r>
    </w:p>
    <w:p w14:paraId="18D84BEE" w14:textId="77777777" w:rsidR="00552DEF" w:rsidRDefault="00552DEF" w:rsidP="00552DEF">
      <w:pPr>
        <w:pStyle w:val="ListParagraph"/>
        <w:numPr>
          <w:ilvl w:val="0"/>
          <w:numId w:val="51"/>
        </w:numPr>
      </w:pPr>
      <w:r>
        <w:t xml:space="preserve">LABEL </w:t>
      </w:r>
    </w:p>
    <w:p w14:paraId="3CE5A0AF" w14:textId="0050B3AD" w:rsidR="00552DEF" w:rsidRPr="00F32EFF" w:rsidRDefault="0028366B" w:rsidP="00552DEF">
      <w:pPr>
        <w:pStyle w:val="ListParagraph"/>
        <w:numPr>
          <w:ilvl w:val="1"/>
          <w:numId w:val="51"/>
        </w:numPr>
      </w:pPr>
      <w:r>
        <w:t>LT</w:t>
      </w:r>
      <w:r w:rsidR="00552DEF">
        <w:t xml:space="preserve"> 3PH L-L VOLTAGE HISTORICAL CHART</w:t>
      </w:r>
    </w:p>
    <w:p w14:paraId="18D6C9D8" w14:textId="77777777" w:rsidR="00552DEF" w:rsidRDefault="00552DEF" w:rsidP="00552DEF"/>
    <w:p w14:paraId="4207125F" w14:textId="3A57A092" w:rsidR="00D11944" w:rsidRDefault="00D11944" w:rsidP="00D11944">
      <w:pPr>
        <w:pStyle w:val="Heading2"/>
      </w:pPr>
      <w:r>
        <w:t>INDIVIDUAL MACHINE</w:t>
      </w:r>
      <w:r w:rsidR="0028366B">
        <w:t xml:space="preserve"> </w:t>
      </w:r>
    </w:p>
    <w:p w14:paraId="24588C7F" w14:textId="77777777" w:rsidR="00D11944" w:rsidRPr="0071370A" w:rsidRDefault="00D11944" w:rsidP="00D11944">
      <w:r w:rsidRPr="00CA0A74">
        <w:rPr>
          <w:noProof/>
        </w:rPr>
        <w:drawing>
          <wp:inline distT="0" distB="0" distL="0" distR="0" wp14:anchorId="43AB1AC9" wp14:editId="162F6012">
            <wp:extent cx="5731510" cy="4053205"/>
            <wp:effectExtent l="0" t="0" r="2540" b="4445"/>
            <wp:docPr id="8458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2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B0A3" w14:textId="77777777" w:rsidR="00D11944" w:rsidRDefault="00D11944" w:rsidP="00D11944">
      <w:r>
        <w:t xml:space="preserve">Reference Points </w:t>
      </w:r>
    </w:p>
    <w:p w14:paraId="0C0F4884" w14:textId="77777777" w:rsidR="00D11944" w:rsidRDefault="00D11944" w:rsidP="00D11944">
      <w:pPr>
        <w:pStyle w:val="ListParagraph"/>
        <w:numPr>
          <w:ilvl w:val="0"/>
          <w:numId w:val="52"/>
        </w:numPr>
      </w:pPr>
      <w:r>
        <w:t xml:space="preserve">STACKED BAR PLOT </w:t>
      </w:r>
    </w:p>
    <w:p w14:paraId="415DA7A0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VRY(Top-RED), VYB(Middle-YELLOW), VBR(Bottom-BLUE)</w:t>
      </w:r>
    </w:p>
    <w:p w14:paraId="40F47D64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Apply average to build bars  </w:t>
      </w:r>
    </w:p>
    <w:p w14:paraId="7E7B3E1D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Zoom in/out function with auto scaled axis </w:t>
      </w:r>
    </w:p>
    <w:p w14:paraId="590AE81A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Dynamic Bar length based on Value</w:t>
      </w:r>
    </w:p>
    <w:p w14:paraId="12771A2B" w14:textId="77777777" w:rsidR="00D11944" w:rsidRPr="00892E55" w:rsidRDefault="00D11944" w:rsidP="00D11944">
      <w:pPr>
        <w:pStyle w:val="ListParagraph"/>
        <w:numPr>
          <w:ilvl w:val="1"/>
          <w:numId w:val="52"/>
        </w:numPr>
      </w:pPr>
      <w:r>
        <w:rPr>
          <w:rFonts w:cs="Arial"/>
          <w:color w:val="000000" w:themeColor="text1"/>
        </w:rPr>
        <w:t>Dynamic bar – Gradient Colour &amp; Style</w:t>
      </w:r>
    </w:p>
    <w:p w14:paraId="7E33AC99" w14:textId="77777777" w:rsidR="00D11944" w:rsidRPr="00892E55" w:rsidRDefault="00D11944" w:rsidP="00D11944">
      <w:pPr>
        <w:pStyle w:val="ListParagraph"/>
        <w:numPr>
          <w:ilvl w:val="2"/>
          <w:numId w:val="52"/>
        </w:numPr>
      </w:pPr>
      <w:r>
        <w:rPr>
          <w:rFonts w:cs="Arial"/>
          <w:color w:val="000000" w:themeColor="text1"/>
        </w:rPr>
        <w:t xml:space="preserve">Acceptable range – Stable Bar </w:t>
      </w:r>
    </w:p>
    <w:p w14:paraId="1F7166A4" w14:textId="77777777" w:rsidR="00D11944" w:rsidRPr="007901D5" w:rsidRDefault="00D11944" w:rsidP="00D11944">
      <w:pPr>
        <w:pStyle w:val="ListParagraph"/>
        <w:numPr>
          <w:ilvl w:val="2"/>
          <w:numId w:val="52"/>
        </w:numPr>
      </w:pPr>
      <w:r>
        <w:rPr>
          <w:rFonts w:cs="Arial"/>
          <w:color w:val="000000" w:themeColor="text1"/>
        </w:rPr>
        <w:t>Warning Range – Mild Ripples on Bar</w:t>
      </w:r>
    </w:p>
    <w:p w14:paraId="5C7B5B32" w14:textId="77777777" w:rsidR="00D11944" w:rsidRPr="009746A3" w:rsidRDefault="00D11944" w:rsidP="00D11944">
      <w:pPr>
        <w:pStyle w:val="ListParagraph"/>
        <w:numPr>
          <w:ilvl w:val="2"/>
          <w:numId w:val="52"/>
        </w:numPr>
      </w:pPr>
      <w:r>
        <w:rPr>
          <w:rFonts w:cs="Arial"/>
          <w:color w:val="000000" w:themeColor="text1"/>
        </w:rPr>
        <w:t>Critical – Mild Enlarge &amp; Flash Bar</w:t>
      </w:r>
    </w:p>
    <w:p w14:paraId="03668128" w14:textId="77777777" w:rsidR="00D11944" w:rsidRDefault="00D11944" w:rsidP="00D11944">
      <w:pPr>
        <w:pStyle w:val="ListParagraph"/>
        <w:numPr>
          <w:ilvl w:val="2"/>
          <w:numId w:val="52"/>
        </w:numPr>
      </w:pPr>
      <w:r>
        <w:rPr>
          <w:rFonts w:cs="Arial"/>
          <w:color w:val="000000" w:themeColor="text1"/>
        </w:rPr>
        <w:t xml:space="preserve">Tool Tip hover function  </w:t>
      </w:r>
    </w:p>
    <w:p w14:paraId="0E7595E7" w14:textId="77777777" w:rsidR="00D11944" w:rsidRDefault="00D11944" w:rsidP="00D11944">
      <w:pPr>
        <w:pStyle w:val="ListParagraph"/>
        <w:numPr>
          <w:ilvl w:val="0"/>
          <w:numId w:val="52"/>
        </w:numPr>
      </w:pPr>
      <w:r>
        <w:t xml:space="preserve">CONTINOUS SMOOTH LINE </w:t>
      </w:r>
    </w:p>
    <w:p w14:paraId="50048580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Average Line to Line 3PH Voltage - AVG_LL</w:t>
      </w:r>
    </w:p>
    <w:p w14:paraId="58825D62" w14:textId="77777777" w:rsidR="00D11944" w:rsidRPr="001D74AA" w:rsidRDefault="00D11944" w:rsidP="00D11944">
      <w:pPr>
        <w:pStyle w:val="ListParagraph"/>
        <w:numPr>
          <w:ilvl w:val="1"/>
          <w:numId w:val="52"/>
        </w:numPr>
      </w:pPr>
      <w:r w:rsidRPr="001D74AA">
        <w:t>Continuous Smooth Line Over &amp; Sync with Stacked Bar Plot</w:t>
      </w:r>
    </w:p>
    <w:p w14:paraId="1C45694C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Tool Tip </w:t>
      </w:r>
      <w:r>
        <w:rPr>
          <w:rFonts w:cs="Arial"/>
          <w:color w:val="000000" w:themeColor="text1"/>
        </w:rPr>
        <w:t xml:space="preserve">hover function  </w:t>
      </w:r>
    </w:p>
    <w:p w14:paraId="2DE54348" w14:textId="77777777" w:rsidR="00D11944" w:rsidRDefault="00D11944" w:rsidP="00D11944">
      <w:pPr>
        <w:pStyle w:val="ListParagraph"/>
        <w:numPr>
          <w:ilvl w:val="0"/>
          <w:numId w:val="52"/>
        </w:numPr>
      </w:pPr>
      <w:r>
        <w:t xml:space="preserve">Y-AXIS </w:t>
      </w:r>
    </w:p>
    <w:p w14:paraId="4F52DD40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Complete y-axis = Average Voltage critical threshold range – Auto Scale</w:t>
      </w:r>
    </w:p>
    <w:p w14:paraId="38FEADA7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For Power Failure interval (AVG_VLL=0) – Display on ToolTip</w:t>
      </w:r>
    </w:p>
    <w:p w14:paraId="1D58AB7F" w14:textId="77777777" w:rsidR="00D11944" w:rsidRDefault="00D11944" w:rsidP="00D11944">
      <w:pPr>
        <w:pStyle w:val="ListParagraph"/>
        <w:numPr>
          <w:ilvl w:val="0"/>
          <w:numId w:val="52"/>
        </w:numPr>
      </w:pPr>
      <w:r>
        <w:t>X-AXIS</w:t>
      </w:r>
    </w:p>
    <w:p w14:paraId="6DB7FA14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Auto scaled Time Window based on Date Range selection package </w:t>
      </w:r>
    </w:p>
    <w:p w14:paraId="4601D464" w14:textId="77777777" w:rsidR="00D11944" w:rsidRDefault="00D11944" w:rsidP="00D11944">
      <w:pPr>
        <w:pStyle w:val="ListParagraph"/>
        <w:numPr>
          <w:ilvl w:val="0"/>
          <w:numId w:val="52"/>
        </w:numPr>
      </w:pPr>
      <w:r>
        <w:t>VOLTAGE IMBALANCE</w:t>
      </w:r>
    </w:p>
    <w:p w14:paraId="4F3DD55F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Bar plot – Voltage Imbalance % data </w:t>
      </w:r>
    </w:p>
    <w:p w14:paraId="122F7D93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Continuous line over bar plot - Voltage Imbalance data</w:t>
      </w:r>
    </w:p>
    <w:p w14:paraId="42F11EA2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Background colour bands for acceptable, warning &amp; critical ranges  </w:t>
      </w:r>
    </w:p>
    <w:p w14:paraId="37310977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X &amp; Y axis – Auto scaled critical threshold range &amp; Time window </w:t>
      </w:r>
    </w:p>
    <w:p w14:paraId="6F44E12F" w14:textId="77777777" w:rsidR="00D11944" w:rsidRDefault="00D11944" w:rsidP="00D11944">
      <w:pPr>
        <w:pStyle w:val="ListParagraph"/>
        <w:numPr>
          <w:ilvl w:val="0"/>
          <w:numId w:val="52"/>
        </w:numPr>
      </w:pPr>
      <w:r>
        <w:t xml:space="preserve">DATE &amp; TIME RANGE SELECTION PACKAGE </w:t>
      </w:r>
    </w:p>
    <w:p w14:paraId="407FC8CD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Retrieve data with custom Shift (ALL/A/B/C), Date &amp; Time </w:t>
      </w:r>
    </w:p>
    <w:p w14:paraId="01473CB7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Retrieve data for Current day so far</w:t>
      </w:r>
    </w:p>
    <w:p w14:paraId="24F0DC99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Retrieve data for Current shift so far</w:t>
      </w:r>
    </w:p>
    <w:p w14:paraId="474BA230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Retrieve data for Current month so far</w:t>
      </w:r>
    </w:p>
    <w:p w14:paraId="3B99F127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Retrieve data for Current quarter so far</w:t>
      </w:r>
    </w:p>
    <w:p w14:paraId="1BC541EF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>Retrieve all data so far</w:t>
      </w:r>
    </w:p>
    <w:p w14:paraId="797F1C5A" w14:textId="77777777" w:rsidR="00D11944" w:rsidRDefault="00D11944" w:rsidP="00D11944">
      <w:pPr>
        <w:pStyle w:val="ListParagraph"/>
        <w:numPr>
          <w:ilvl w:val="0"/>
          <w:numId w:val="52"/>
        </w:numPr>
      </w:pPr>
      <w:r>
        <w:t xml:space="preserve">DISPLAY THE SELECTED OPTION </w:t>
      </w:r>
    </w:p>
    <w:p w14:paraId="1C6FA12F" w14:textId="77777777" w:rsidR="00D11944" w:rsidRDefault="00D11944" w:rsidP="00D11944">
      <w:pPr>
        <w:pStyle w:val="ListParagraph"/>
        <w:numPr>
          <w:ilvl w:val="0"/>
          <w:numId w:val="52"/>
        </w:numPr>
      </w:pPr>
      <w:r>
        <w:t xml:space="preserve">ICONS </w:t>
      </w:r>
    </w:p>
    <w:p w14:paraId="01873E8D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Minimize window </w:t>
      </w:r>
    </w:p>
    <w:p w14:paraId="3C775CB9" w14:textId="77777777" w:rsidR="00D11944" w:rsidRDefault="00D11944" w:rsidP="00D11944">
      <w:pPr>
        <w:pStyle w:val="ListParagraph"/>
        <w:numPr>
          <w:ilvl w:val="1"/>
          <w:numId w:val="52"/>
        </w:numPr>
      </w:pPr>
      <w:r>
        <w:t xml:space="preserve">Download plot as PNG </w:t>
      </w:r>
    </w:p>
    <w:p w14:paraId="4A2CF335" w14:textId="77777777" w:rsidR="00D11944" w:rsidRDefault="00D11944" w:rsidP="00D11944">
      <w:pPr>
        <w:pStyle w:val="ListParagraph"/>
        <w:numPr>
          <w:ilvl w:val="0"/>
          <w:numId w:val="52"/>
        </w:numPr>
      </w:pPr>
      <w:r>
        <w:t xml:space="preserve">LABEL </w:t>
      </w:r>
    </w:p>
    <w:p w14:paraId="397B20EE" w14:textId="3507CCDA" w:rsidR="00D11944" w:rsidRPr="00F32EFF" w:rsidRDefault="00D11944" w:rsidP="00D11944">
      <w:pPr>
        <w:pStyle w:val="ListParagraph"/>
        <w:numPr>
          <w:ilvl w:val="1"/>
          <w:numId w:val="52"/>
        </w:numPr>
      </w:pPr>
      <w:r>
        <w:t>3PH L-L VOLTAGE HISTORICAL CHART</w:t>
      </w:r>
    </w:p>
    <w:p w14:paraId="2A3EB088" w14:textId="77777777" w:rsidR="00D11944" w:rsidRDefault="00D11944" w:rsidP="00552DEF"/>
    <w:p w14:paraId="647D0737" w14:textId="77777777" w:rsidR="00961DE5" w:rsidRDefault="00961DE5" w:rsidP="00552DEF"/>
    <w:p w14:paraId="2129B6FA" w14:textId="3F0AF80F" w:rsidR="00961DE5" w:rsidRDefault="00961DE5" w:rsidP="00961DE5">
      <w:pPr>
        <w:pStyle w:val="Heading1"/>
      </w:pPr>
      <w:r>
        <w:t xml:space="preserve">WIDGET 2.2 – </w:t>
      </w:r>
      <w:r w:rsidR="005972AF" w:rsidRPr="005972AF">
        <w:rPr>
          <w:sz w:val="28"/>
          <w:szCs w:val="28"/>
        </w:rPr>
        <w:t>3PH LINE - LINE VOLTAGE</w:t>
      </w:r>
      <w:r w:rsidR="005972AF" w:rsidRPr="005972AF">
        <w:rPr>
          <w:sz w:val="32"/>
          <w:szCs w:val="32"/>
        </w:rPr>
        <w:t xml:space="preserve"> </w:t>
      </w:r>
      <w:r w:rsidRPr="005972AF">
        <w:rPr>
          <w:sz w:val="32"/>
          <w:szCs w:val="32"/>
        </w:rPr>
        <w:t xml:space="preserve">TIME_SERIES TABLE </w:t>
      </w:r>
    </w:p>
    <w:p w14:paraId="59033F74" w14:textId="202AABC8" w:rsidR="00961DE5" w:rsidRDefault="00CF03E2" w:rsidP="00CF03E2">
      <w:pPr>
        <w:pStyle w:val="Heading2"/>
      </w:pPr>
      <w:r>
        <w:t xml:space="preserve">HT </w:t>
      </w:r>
      <w:r w:rsidR="00DC2FD9">
        <w:t xml:space="preserve">DISTRIBUTION PANEL </w:t>
      </w:r>
    </w:p>
    <w:p w14:paraId="2F0C94E8" w14:textId="77777777" w:rsidR="00A2261B" w:rsidRDefault="00A2261B" w:rsidP="00A2261B">
      <w:pPr>
        <w:pStyle w:val="ListParagraph"/>
        <w:numPr>
          <w:ilvl w:val="0"/>
          <w:numId w:val="53"/>
        </w:numPr>
      </w:pPr>
      <w:r>
        <w:t xml:space="preserve">Timeseries Data Table </w:t>
      </w:r>
    </w:p>
    <w:p w14:paraId="176DC43E" w14:textId="77777777" w:rsidR="00A2261B" w:rsidRDefault="00A2261B" w:rsidP="00A2261B">
      <w:pPr>
        <w:pStyle w:val="ListParagraph"/>
        <w:numPr>
          <w:ilvl w:val="0"/>
          <w:numId w:val="53"/>
        </w:numPr>
      </w:pPr>
      <w:r>
        <w:t xml:space="preserve">COLUMNS </w:t>
      </w:r>
    </w:p>
    <w:p w14:paraId="615EB322" w14:textId="77DA8B54" w:rsidR="00A2261B" w:rsidRDefault="00A2261B" w:rsidP="00A2261B">
      <w:pPr>
        <w:pStyle w:val="ListParagraph"/>
        <w:numPr>
          <w:ilvl w:val="1"/>
          <w:numId w:val="53"/>
        </w:numPr>
      </w:pPr>
      <w:r>
        <w:t>T</w:t>
      </w:r>
      <w:r w:rsidR="00321595">
        <w:t xml:space="preserve">ime </w:t>
      </w:r>
      <w:r>
        <w:t>S</w:t>
      </w:r>
      <w:r w:rsidR="00321595">
        <w:t>tamp</w:t>
      </w:r>
    </w:p>
    <w:p w14:paraId="0A30E2FD" w14:textId="4B259B66" w:rsidR="00A2261B" w:rsidRDefault="00033E38" w:rsidP="00A2261B">
      <w:pPr>
        <w:pStyle w:val="ListParagraph"/>
        <w:numPr>
          <w:ilvl w:val="1"/>
          <w:numId w:val="53"/>
        </w:numPr>
      </w:pPr>
      <w:r>
        <w:t xml:space="preserve">All </w:t>
      </w:r>
      <w:r w:rsidR="00CE60D7">
        <w:t xml:space="preserve">DB available </w:t>
      </w:r>
      <w:r w:rsidR="00A2261B">
        <w:t>Key</w:t>
      </w:r>
      <w:r w:rsidR="00FD3E2E">
        <w:t>/Tag</w:t>
      </w:r>
      <w:r w:rsidR="00462FB5">
        <w:t xml:space="preserve"> </w:t>
      </w:r>
    </w:p>
    <w:p w14:paraId="32957ED5" w14:textId="37E95372" w:rsidR="00A2261B" w:rsidRDefault="00FD3E2E" w:rsidP="00A2261B">
      <w:pPr>
        <w:pStyle w:val="ListParagraph"/>
        <w:numPr>
          <w:ilvl w:val="1"/>
          <w:numId w:val="53"/>
        </w:numPr>
      </w:pPr>
      <w:r>
        <w:t xml:space="preserve">Real Time </w:t>
      </w:r>
      <w:r w:rsidR="00A2261B">
        <w:t>value</w:t>
      </w:r>
    </w:p>
    <w:p w14:paraId="3392DC55" w14:textId="215F1A2D" w:rsidR="00A2261B" w:rsidRDefault="00060B02" w:rsidP="00A2261B">
      <w:pPr>
        <w:pStyle w:val="ListParagraph"/>
        <w:numPr>
          <w:ilvl w:val="1"/>
          <w:numId w:val="53"/>
        </w:numPr>
      </w:pPr>
      <w:r>
        <w:t xml:space="preserve">Current </w:t>
      </w:r>
      <w:r w:rsidR="002C4CB5">
        <w:t xml:space="preserve">value </w:t>
      </w:r>
      <w:r w:rsidR="00A2261B">
        <w:t xml:space="preserve">Range </w:t>
      </w:r>
      <w:r w:rsidR="00CA316B">
        <w:t>Status (</w:t>
      </w:r>
      <w:r>
        <w:t>AR, WR, CR)</w:t>
      </w:r>
    </w:p>
    <w:p w14:paraId="0981F700" w14:textId="1B3C6DCF" w:rsidR="00A2261B" w:rsidRDefault="00A2261B" w:rsidP="00A2261B">
      <w:pPr>
        <w:pStyle w:val="ListParagraph"/>
        <w:numPr>
          <w:ilvl w:val="1"/>
          <w:numId w:val="53"/>
        </w:numPr>
      </w:pPr>
      <w:r>
        <w:t>Std</w:t>
      </w:r>
      <w:r w:rsidR="002C4CB5">
        <w:t xml:space="preserve"> Acceptable</w:t>
      </w:r>
      <w:r>
        <w:t xml:space="preserve"> Range</w:t>
      </w:r>
      <w:r w:rsidR="002C4CB5">
        <w:t xml:space="preserve">/Bench mark </w:t>
      </w:r>
    </w:p>
    <w:p w14:paraId="59ED82A1" w14:textId="03DA3196" w:rsidR="00A2261B" w:rsidRDefault="00A2261B" w:rsidP="00A2261B">
      <w:pPr>
        <w:pStyle w:val="ListParagraph"/>
        <w:numPr>
          <w:ilvl w:val="0"/>
          <w:numId w:val="53"/>
        </w:numPr>
      </w:pPr>
      <w:r>
        <w:t>Dropdown</w:t>
      </w:r>
      <w:r w:rsidR="005A43C4">
        <w:t xml:space="preserve"> option</w:t>
      </w:r>
      <w:r>
        <w:t xml:space="preserve"> for Latest records to show</w:t>
      </w:r>
      <w:r w:rsidR="005A43C4">
        <w:t xml:space="preserve"> as a table</w:t>
      </w:r>
      <w:r>
        <w:t xml:space="preserve"> – 10, 30, 50.</w:t>
      </w:r>
    </w:p>
    <w:p w14:paraId="25B44AB5" w14:textId="6A8A64DA" w:rsidR="00DC2FD9" w:rsidRPr="00DC2FD9" w:rsidRDefault="00A2261B" w:rsidP="00CE60D7">
      <w:pPr>
        <w:pStyle w:val="ListParagraph"/>
        <w:numPr>
          <w:ilvl w:val="0"/>
          <w:numId w:val="53"/>
        </w:numPr>
      </w:pPr>
      <w:r>
        <w:t>Click Icon to Download in XLS/PDF with Date Range</w:t>
      </w:r>
      <w:r w:rsidR="00584B30">
        <w:t xml:space="preserve"> selection Package</w:t>
      </w:r>
    </w:p>
    <w:p w14:paraId="16F8D460" w14:textId="5A24E7F2" w:rsidR="00CE60D7" w:rsidRDefault="00CE60D7" w:rsidP="00CE60D7">
      <w:pPr>
        <w:pStyle w:val="Heading2"/>
      </w:pPr>
      <w:r>
        <w:t xml:space="preserve">LT DISTRIBUTION PANEL </w:t>
      </w:r>
    </w:p>
    <w:p w14:paraId="62F81E8B" w14:textId="77777777" w:rsidR="00CE60D7" w:rsidRDefault="00CE60D7" w:rsidP="00CE60D7">
      <w:pPr>
        <w:pStyle w:val="ListParagraph"/>
        <w:numPr>
          <w:ilvl w:val="0"/>
          <w:numId w:val="54"/>
        </w:numPr>
      </w:pPr>
      <w:r>
        <w:t xml:space="preserve">Timeseries Data Table </w:t>
      </w:r>
    </w:p>
    <w:p w14:paraId="63B8B920" w14:textId="77777777" w:rsidR="00CE60D7" w:rsidRDefault="00CE60D7" w:rsidP="00CE60D7">
      <w:pPr>
        <w:pStyle w:val="ListParagraph"/>
        <w:numPr>
          <w:ilvl w:val="0"/>
          <w:numId w:val="54"/>
        </w:numPr>
      </w:pPr>
      <w:r>
        <w:t xml:space="preserve">COLUMNS </w:t>
      </w:r>
    </w:p>
    <w:p w14:paraId="40A2D96A" w14:textId="77777777" w:rsidR="00CE60D7" w:rsidRDefault="00CE60D7" w:rsidP="00CE60D7">
      <w:pPr>
        <w:pStyle w:val="ListParagraph"/>
        <w:numPr>
          <w:ilvl w:val="1"/>
          <w:numId w:val="54"/>
        </w:numPr>
      </w:pPr>
      <w:r>
        <w:t>Time Stamp</w:t>
      </w:r>
    </w:p>
    <w:p w14:paraId="427B9AB7" w14:textId="77777777" w:rsidR="00CE60D7" w:rsidRDefault="00CE60D7" w:rsidP="00CE60D7">
      <w:pPr>
        <w:pStyle w:val="ListParagraph"/>
        <w:numPr>
          <w:ilvl w:val="1"/>
          <w:numId w:val="54"/>
        </w:numPr>
      </w:pPr>
      <w:r>
        <w:t xml:space="preserve">All DB available Key/Tag </w:t>
      </w:r>
    </w:p>
    <w:p w14:paraId="1AEB24D7" w14:textId="77777777" w:rsidR="00CE60D7" w:rsidRDefault="00CE60D7" w:rsidP="00CE60D7">
      <w:pPr>
        <w:pStyle w:val="ListParagraph"/>
        <w:numPr>
          <w:ilvl w:val="1"/>
          <w:numId w:val="54"/>
        </w:numPr>
      </w:pPr>
      <w:r>
        <w:t>Real Time value</w:t>
      </w:r>
    </w:p>
    <w:p w14:paraId="49F11516" w14:textId="77777777" w:rsidR="00CE60D7" w:rsidRDefault="00CE60D7" w:rsidP="00CE60D7">
      <w:pPr>
        <w:pStyle w:val="ListParagraph"/>
        <w:numPr>
          <w:ilvl w:val="1"/>
          <w:numId w:val="54"/>
        </w:numPr>
      </w:pPr>
      <w:r>
        <w:t>Current value Range Status (AR, WR, CR)</w:t>
      </w:r>
    </w:p>
    <w:p w14:paraId="40C2C3AF" w14:textId="77777777" w:rsidR="00CE60D7" w:rsidRDefault="00CE60D7" w:rsidP="00CE60D7">
      <w:pPr>
        <w:pStyle w:val="ListParagraph"/>
        <w:numPr>
          <w:ilvl w:val="1"/>
          <w:numId w:val="54"/>
        </w:numPr>
      </w:pPr>
      <w:r>
        <w:t xml:space="preserve">Std Acceptable Range/Bench mark </w:t>
      </w:r>
    </w:p>
    <w:p w14:paraId="0AD9F07C" w14:textId="77777777" w:rsidR="00CE60D7" w:rsidRDefault="00CE60D7" w:rsidP="00CE60D7">
      <w:pPr>
        <w:pStyle w:val="ListParagraph"/>
        <w:numPr>
          <w:ilvl w:val="0"/>
          <w:numId w:val="54"/>
        </w:numPr>
      </w:pPr>
      <w:r>
        <w:t>Dropdown option for Latest records to show as a table – 10, 30, 50.</w:t>
      </w:r>
    </w:p>
    <w:p w14:paraId="65EB8BB4" w14:textId="77777777" w:rsidR="00CE60D7" w:rsidRPr="00DC2FD9" w:rsidRDefault="00CE60D7" w:rsidP="00CE60D7">
      <w:pPr>
        <w:pStyle w:val="ListParagraph"/>
        <w:numPr>
          <w:ilvl w:val="0"/>
          <w:numId w:val="54"/>
        </w:numPr>
      </w:pPr>
      <w:r>
        <w:t>Click Icon to Download in XLS/PDF with Date Range selection Package</w:t>
      </w:r>
    </w:p>
    <w:p w14:paraId="3A80E4F8" w14:textId="0D8A5EA1" w:rsidR="00CE60D7" w:rsidRDefault="00CE60D7" w:rsidP="00CE60D7">
      <w:pPr>
        <w:pStyle w:val="Heading2"/>
      </w:pPr>
      <w:r>
        <w:t xml:space="preserve">INDIVIDUAL MACHINES </w:t>
      </w:r>
    </w:p>
    <w:p w14:paraId="7DDCE21F" w14:textId="77777777" w:rsidR="00CE60D7" w:rsidRDefault="00CE60D7" w:rsidP="00CE60D7">
      <w:pPr>
        <w:pStyle w:val="ListParagraph"/>
        <w:numPr>
          <w:ilvl w:val="0"/>
          <w:numId w:val="55"/>
        </w:numPr>
      </w:pPr>
      <w:r>
        <w:t xml:space="preserve">Timeseries Data Table </w:t>
      </w:r>
    </w:p>
    <w:p w14:paraId="1DDBABE9" w14:textId="77777777" w:rsidR="00CE60D7" w:rsidRDefault="00CE60D7" w:rsidP="00CE60D7">
      <w:pPr>
        <w:pStyle w:val="ListParagraph"/>
        <w:numPr>
          <w:ilvl w:val="0"/>
          <w:numId w:val="55"/>
        </w:numPr>
      </w:pPr>
      <w:r>
        <w:t xml:space="preserve">COLUMNS </w:t>
      </w:r>
    </w:p>
    <w:p w14:paraId="0F5ECBCF" w14:textId="77777777" w:rsidR="00CE60D7" w:rsidRDefault="00CE60D7" w:rsidP="00CE60D7">
      <w:pPr>
        <w:pStyle w:val="ListParagraph"/>
        <w:numPr>
          <w:ilvl w:val="1"/>
          <w:numId w:val="55"/>
        </w:numPr>
      </w:pPr>
      <w:r>
        <w:t>Time Stamp</w:t>
      </w:r>
    </w:p>
    <w:p w14:paraId="42BD8696" w14:textId="77777777" w:rsidR="00CE60D7" w:rsidRDefault="00CE60D7" w:rsidP="00CE60D7">
      <w:pPr>
        <w:pStyle w:val="ListParagraph"/>
        <w:numPr>
          <w:ilvl w:val="1"/>
          <w:numId w:val="55"/>
        </w:numPr>
      </w:pPr>
      <w:r>
        <w:t xml:space="preserve">All DB available Key/Tag </w:t>
      </w:r>
    </w:p>
    <w:p w14:paraId="7BE0FFC8" w14:textId="77777777" w:rsidR="00CE60D7" w:rsidRDefault="00CE60D7" w:rsidP="00CE60D7">
      <w:pPr>
        <w:pStyle w:val="ListParagraph"/>
        <w:numPr>
          <w:ilvl w:val="1"/>
          <w:numId w:val="55"/>
        </w:numPr>
      </w:pPr>
      <w:r>
        <w:t>Real Time value</w:t>
      </w:r>
    </w:p>
    <w:p w14:paraId="01C18CF4" w14:textId="77777777" w:rsidR="00CE60D7" w:rsidRDefault="00CE60D7" w:rsidP="00CE60D7">
      <w:pPr>
        <w:pStyle w:val="ListParagraph"/>
        <w:numPr>
          <w:ilvl w:val="1"/>
          <w:numId w:val="55"/>
        </w:numPr>
      </w:pPr>
      <w:r>
        <w:t>Current value Range Status (AR, WR, CR)</w:t>
      </w:r>
    </w:p>
    <w:p w14:paraId="79491254" w14:textId="77777777" w:rsidR="00CE60D7" w:rsidRDefault="00CE60D7" w:rsidP="00CE60D7">
      <w:pPr>
        <w:pStyle w:val="ListParagraph"/>
        <w:numPr>
          <w:ilvl w:val="1"/>
          <w:numId w:val="55"/>
        </w:numPr>
      </w:pPr>
      <w:r>
        <w:t xml:space="preserve">Std Acceptable Range/Bench mark </w:t>
      </w:r>
    </w:p>
    <w:p w14:paraId="0351085F" w14:textId="77777777" w:rsidR="00CE60D7" w:rsidRDefault="00CE60D7" w:rsidP="00CE60D7">
      <w:pPr>
        <w:pStyle w:val="ListParagraph"/>
        <w:numPr>
          <w:ilvl w:val="0"/>
          <w:numId w:val="55"/>
        </w:numPr>
      </w:pPr>
      <w:r>
        <w:t>Dropdown option for Latest records to show as a table – 10, 30, 50.</w:t>
      </w:r>
    </w:p>
    <w:p w14:paraId="56BAE5A0" w14:textId="77777777" w:rsidR="00CE60D7" w:rsidRPr="00DC2FD9" w:rsidRDefault="00CE60D7" w:rsidP="00CE60D7">
      <w:pPr>
        <w:pStyle w:val="ListParagraph"/>
        <w:numPr>
          <w:ilvl w:val="0"/>
          <w:numId w:val="55"/>
        </w:numPr>
      </w:pPr>
      <w:r>
        <w:t>Click Icon to Download in XLS/PDF with Date Range selection Package</w:t>
      </w:r>
    </w:p>
    <w:p w14:paraId="04C553BA" w14:textId="77777777" w:rsidR="00961DE5" w:rsidRDefault="00961DE5" w:rsidP="00552DEF"/>
    <w:p w14:paraId="699A5C30" w14:textId="4D523D50" w:rsidR="007F6873" w:rsidRDefault="00CE60D7" w:rsidP="00CE60D7">
      <w:pPr>
        <w:pStyle w:val="Heading1"/>
      </w:pPr>
      <w:r>
        <w:t xml:space="preserve">WIDGET 2.3 – </w:t>
      </w:r>
      <w:r w:rsidR="005972AF" w:rsidRPr="005972AF">
        <w:rPr>
          <w:sz w:val="28"/>
          <w:szCs w:val="28"/>
        </w:rPr>
        <w:t>3PH LINE - LINE VOLTAGE</w:t>
      </w:r>
      <w:r w:rsidR="005972AF" w:rsidRPr="005972AF">
        <w:rPr>
          <w:sz w:val="32"/>
          <w:szCs w:val="32"/>
        </w:rPr>
        <w:t xml:space="preserve"> </w:t>
      </w:r>
      <w:r w:rsidRPr="005972AF">
        <w:rPr>
          <w:sz w:val="32"/>
          <w:szCs w:val="32"/>
        </w:rPr>
        <w:t xml:space="preserve">ALERT LOG PAGE </w:t>
      </w:r>
    </w:p>
    <w:p w14:paraId="7181150C" w14:textId="77777777" w:rsidR="007F6873" w:rsidRDefault="00CE60D7" w:rsidP="007F6873">
      <w:pPr>
        <w:pStyle w:val="Heading2"/>
      </w:pPr>
      <w:r>
        <w:t xml:space="preserve"> </w:t>
      </w:r>
      <w:r w:rsidR="007F6873">
        <w:t xml:space="preserve">HT DISTRIBUTION PANEL </w:t>
      </w:r>
    </w:p>
    <w:p w14:paraId="423D656E" w14:textId="63C6E551" w:rsidR="007F6873" w:rsidRDefault="004D51A8" w:rsidP="001B1D18">
      <w:pPr>
        <w:pStyle w:val="ListParagraph"/>
        <w:numPr>
          <w:ilvl w:val="0"/>
          <w:numId w:val="56"/>
        </w:numPr>
      </w:pPr>
      <w:r>
        <w:t xml:space="preserve">Panel specific Alert log page </w:t>
      </w:r>
    </w:p>
    <w:p w14:paraId="6AD950D6" w14:textId="0E89EFE9" w:rsidR="002A0A73" w:rsidRDefault="00890950" w:rsidP="00DF036D">
      <w:pPr>
        <w:pStyle w:val="ListParagraph"/>
        <w:numPr>
          <w:ilvl w:val="0"/>
          <w:numId w:val="56"/>
        </w:numPr>
      </w:pPr>
      <w:r>
        <w:t>Alert Dashboard</w:t>
      </w:r>
    </w:p>
    <w:p w14:paraId="1F1B5238" w14:textId="02878303" w:rsidR="00890950" w:rsidRDefault="00BD7664" w:rsidP="00890950">
      <w:pPr>
        <w:pStyle w:val="ListParagraph"/>
        <w:numPr>
          <w:ilvl w:val="1"/>
          <w:numId w:val="56"/>
        </w:numPr>
      </w:pPr>
      <w:r>
        <w:t>Card</w:t>
      </w:r>
      <w:r w:rsidR="00D12405">
        <w:t xml:space="preserve"> 1</w:t>
      </w:r>
      <w:r>
        <w:t xml:space="preserve">: Total Pending </w:t>
      </w:r>
      <w:r w:rsidR="00937A29">
        <w:t xml:space="preserve">Critical </w:t>
      </w:r>
      <w:r w:rsidR="00D12405">
        <w:t xml:space="preserve">Alerts </w:t>
      </w:r>
      <w:r w:rsidR="00EB352A">
        <w:t>(</w:t>
      </w:r>
      <w:r w:rsidR="00EB352A">
        <w:t>Unacknowledged</w:t>
      </w:r>
      <w:r w:rsidR="00EB352A">
        <w:t>)</w:t>
      </w:r>
      <w:r w:rsidR="00603B82">
        <w:t xml:space="preserve"> against 1 user</w:t>
      </w:r>
    </w:p>
    <w:p w14:paraId="74F2BA8D" w14:textId="00EEFD72" w:rsidR="00D12405" w:rsidRDefault="00D12405" w:rsidP="00890950">
      <w:pPr>
        <w:pStyle w:val="ListParagraph"/>
        <w:numPr>
          <w:ilvl w:val="1"/>
          <w:numId w:val="56"/>
        </w:numPr>
      </w:pPr>
      <w:r>
        <w:t xml:space="preserve">Card 2: </w:t>
      </w:r>
      <w:r w:rsidR="00EB352A">
        <w:t xml:space="preserve">Total Pending </w:t>
      </w:r>
      <w:r w:rsidR="00EB352A">
        <w:t>Warning</w:t>
      </w:r>
      <w:r w:rsidR="00EB352A">
        <w:t xml:space="preserve"> Alerts</w:t>
      </w:r>
      <w:r w:rsidR="00EB352A">
        <w:t xml:space="preserve"> (</w:t>
      </w:r>
      <w:r w:rsidR="00EB352A">
        <w:t>Unacknowledged</w:t>
      </w:r>
      <w:r w:rsidR="00EB352A">
        <w:t>)</w:t>
      </w:r>
      <w:r w:rsidR="00603B82">
        <w:t xml:space="preserve"> </w:t>
      </w:r>
      <w:r w:rsidR="00603B82">
        <w:t>against 1 user</w:t>
      </w:r>
    </w:p>
    <w:p w14:paraId="78D5862B" w14:textId="528B2D91" w:rsidR="00EB352A" w:rsidRDefault="00EB352A" w:rsidP="00EB352A">
      <w:pPr>
        <w:pStyle w:val="ListParagraph"/>
        <w:numPr>
          <w:ilvl w:val="1"/>
          <w:numId w:val="56"/>
        </w:numPr>
      </w:pPr>
      <w:r>
        <w:t xml:space="preserve">Card </w:t>
      </w:r>
      <w:r>
        <w:t>3</w:t>
      </w:r>
      <w:r>
        <w:t>: Total acknowledged Critica</w:t>
      </w:r>
      <w:r>
        <w:t>l</w:t>
      </w:r>
      <w:r>
        <w:t xml:space="preserve"> Alerts</w:t>
      </w:r>
      <w:r w:rsidR="00603B82">
        <w:t xml:space="preserve"> </w:t>
      </w:r>
      <w:r w:rsidR="00603B82">
        <w:t>against 1 user</w:t>
      </w:r>
    </w:p>
    <w:p w14:paraId="45F9B9EB" w14:textId="62D8957B" w:rsidR="00EB352A" w:rsidRDefault="00EB352A" w:rsidP="00603B82">
      <w:pPr>
        <w:pStyle w:val="ListParagraph"/>
        <w:numPr>
          <w:ilvl w:val="1"/>
          <w:numId w:val="56"/>
        </w:numPr>
      </w:pPr>
      <w:r>
        <w:t xml:space="preserve">Card </w:t>
      </w:r>
      <w:r>
        <w:t>4</w:t>
      </w:r>
      <w:r>
        <w:t>: Total acknowledged Warning Alerts</w:t>
      </w:r>
      <w:r w:rsidR="00603B82">
        <w:t xml:space="preserve"> </w:t>
      </w:r>
      <w:r w:rsidR="00603B82">
        <w:t>against 1 user</w:t>
      </w:r>
    </w:p>
    <w:p w14:paraId="4748BA0B" w14:textId="1D33E4B2" w:rsidR="00DF036D" w:rsidRDefault="002A0A73" w:rsidP="00DF036D">
      <w:pPr>
        <w:pStyle w:val="ListParagraph"/>
        <w:numPr>
          <w:ilvl w:val="0"/>
          <w:numId w:val="56"/>
        </w:numPr>
      </w:pPr>
      <w:r>
        <w:t xml:space="preserve">Alert </w:t>
      </w:r>
      <w:r w:rsidR="00DF036D">
        <w:t xml:space="preserve">Log </w:t>
      </w:r>
      <w:r>
        <w:t>Table</w:t>
      </w:r>
      <w:r w:rsidR="00DF036D">
        <w:t xml:space="preserve"> </w:t>
      </w:r>
    </w:p>
    <w:p w14:paraId="688BCC88" w14:textId="1A9119A5" w:rsidR="00DF036D" w:rsidRDefault="00DF036D" w:rsidP="00DF036D">
      <w:pPr>
        <w:pStyle w:val="ListParagraph"/>
        <w:numPr>
          <w:ilvl w:val="1"/>
          <w:numId w:val="56"/>
        </w:numPr>
      </w:pPr>
      <w:r>
        <w:t>Panel Name</w:t>
      </w:r>
      <w:r w:rsidR="007E0768">
        <w:t xml:space="preserve"> &amp; Location </w:t>
      </w:r>
    </w:p>
    <w:p w14:paraId="1DB0630C" w14:textId="618804AE" w:rsidR="00752B89" w:rsidRDefault="00752B89" w:rsidP="00DF036D">
      <w:pPr>
        <w:pStyle w:val="ListParagraph"/>
        <w:numPr>
          <w:ilvl w:val="1"/>
          <w:numId w:val="56"/>
        </w:numPr>
      </w:pPr>
      <w:r>
        <w:t>Time Stamp (TS)</w:t>
      </w:r>
    </w:p>
    <w:p w14:paraId="4C160E8A" w14:textId="2E59C148" w:rsidR="00DF036D" w:rsidRDefault="007E0768" w:rsidP="00DF036D">
      <w:pPr>
        <w:pStyle w:val="ListParagraph"/>
        <w:numPr>
          <w:ilvl w:val="1"/>
          <w:numId w:val="56"/>
        </w:numPr>
      </w:pPr>
      <w:r>
        <w:t>Tag</w:t>
      </w:r>
      <w:r w:rsidR="00DF036D">
        <w:t xml:space="preserve"> Name</w:t>
      </w:r>
      <w:r w:rsidR="00872184">
        <w:t xml:space="preserve"> </w:t>
      </w:r>
    </w:p>
    <w:p w14:paraId="0538961C" w14:textId="76358C72" w:rsidR="00DF036D" w:rsidRDefault="00827EEF" w:rsidP="00DF036D">
      <w:pPr>
        <w:pStyle w:val="ListParagraph"/>
        <w:numPr>
          <w:ilvl w:val="1"/>
          <w:numId w:val="56"/>
        </w:numPr>
      </w:pPr>
      <w:r>
        <w:t xml:space="preserve">Alert </w:t>
      </w:r>
      <w:r w:rsidR="00DF036D">
        <w:t>Value</w:t>
      </w:r>
      <w:r w:rsidR="006865BA">
        <w:t xml:space="preserve"> with Units</w:t>
      </w:r>
    </w:p>
    <w:p w14:paraId="3ACEFBDC" w14:textId="3A61EAB1" w:rsidR="00DF036D" w:rsidRDefault="00BC655B" w:rsidP="00DF036D">
      <w:pPr>
        <w:pStyle w:val="ListParagraph"/>
        <w:numPr>
          <w:ilvl w:val="1"/>
          <w:numId w:val="56"/>
        </w:numPr>
      </w:pPr>
      <w:r>
        <w:t xml:space="preserve">Alert </w:t>
      </w:r>
      <w:r w:rsidR="006D2C05">
        <w:t>Message (</w:t>
      </w:r>
      <w:r w:rsidR="00100969" w:rsidRPr="00100969">
        <w:rPr>
          <w:color w:val="00B050"/>
        </w:rPr>
        <w:t>Returned to Normal</w:t>
      </w:r>
      <w:r w:rsidR="00100969">
        <w:rPr>
          <w:color w:val="00B050"/>
        </w:rPr>
        <w:t xml:space="preserve">, </w:t>
      </w:r>
      <w:r w:rsidR="004A3DF7" w:rsidRPr="004A3DF7">
        <w:rPr>
          <w:color w:val="C45911" w:themeColor="accent2" w:themeShade="BF"/>
        </w:rPr>
        <w:t>Warning!!</w:t>
      </w:r>
      <w:r w:rsidR="004A3DF7">
        <w:rPr>
          <w:color w:val="C45911" w:themeColor="accent2" w:themeShade="BF"/>
        </w:rPr>
        <w:t xml:space="preserve">, </w:t>
      </w:r>
      <w:r w:rsidR="004A3DF7" w:rsidRPr="004A3DF7">
        <w:rPr>
          <w:color w:val="EE0000"/>
        </w:rPr>
        <w:t>Critical</w:t>
      </w:r>
      <w:r w:rsidR="004A3DF7" w:rsidRPr="00872184">
        <w:rPr>
          <w:color w:val="000000" w:themeColor="text1"/>
        </w:rPr>
        <w:t>)</w:t>
      </w:r>
    </w:p>
    <w:p w14:paraId="31A0F42D" w14:textId="02A457EA" w:rsidR="00DF036D" w:rsidRDefault="002A0A73" w:rsidP="00DF036D">
      <w:pPr>
        <w:pStyle w:val="ListParagraph"/>
        <w:numPr>
          <w:ilvl w:val="1"/>
          <w:numId w:val="56"/>
        </w:numPr>
      </w:pPr>
      <w:r>
        <w:t xml:space="preserve">Event </w:t>
      </w:r>
      <w:r w:rsidR="00DF036D">
        <w:t>Time Stamp</w:t>
      </w:r>
    </w:p>
    <w:p w14:paraId="1D21AD7B" w14:textId="77777777" w:rsidR="00DF036D" w:rsidRDefault="00DF036D" w:rsidP="00DF036D">
      <w:pPr>
        <w:pStyle w:val="ListParagraph"/>
        <w:numPr>
          <w:ilvl w:val="1"/>
          <w:numId w:val="56"/>
        </w:numPr>
      </w:pPr>
      <w:r>
        <w:t>Acknowledge Button</w:t>
      </w:r>
    </w:p>
    <w:p w14:paraId="6609B4A2" w14:textId="1189658C" w:rsidR="00DF036D" w:rsidRDefault="00DF036D" w:rsidP="00DF036D">
      <w:pPr>
        <w:pStyle w:val="ListParagraph"/>
        <w:numPr>
          <w:ilvl w:val="1"/>
          <w:numId w:val="56"/>
        </w:numPr>
      </w:pPr>
      <w:r>
        <w:t>If acknowledged – log Username</w:t>
      </w:r>
      <w:r w:rsidR="00CE7ACE">
        <w:t xml:space="preserve"> with TS</w:t>
      </w:r>
    </w:p>
    <w:p w14:paraId="55AC12C2" w14:textId="2D90303F" w:rsidR="00806766" w:rsidRDefault="00806766" w:rsidP="00DF036D">
      <w:pPr>
        <w:pStyle w:val="ListParagraph"/>
        <w:numPr>
          <w:ilvl w:val="1"/>
          <w:numId w:val="56"/>
        </w:numPr>
      </w:pPr>
      <w:r>
        <w:t xml:space="preserve">Dropdown option to display </w:t>
      </w:r>
      <w:r w:rsidR="003A041E">
        <w:t xml:space="preserve">latest </w:t>
      </w:r>
      <w:r w:rsidR="00BA541E">
        <w:t>10, 20, 30, 50</w:t>
      </w:r>
      <w:r w:rsidR="00997081">
        <w:t xml:space="preserve"> event rows </w:t>
      </w:r>
    </w:p>
    <w:p w14:paraId="4898DDA0" w14:textId="7CD7B646" w:rsidR="00997081" w:rsidRPr="007F6873" w:rsidRDefault="00997081" w:rsidP="00DF036D">
      <w:pPr>
        <w:pStyle w:val="ListParagraph"/>
        <w:numPr>
          <w:ilvl w:val="1"/>
          <w:numId w:val="56"/>
        </w:numPr>
      </w:pPr>
      <w:r>
        <w:t>Dow</w:t>
      </w:r>
      <w:r w:rsidR="00FF158D">
        <w:t xml:space="preserve">nload option – Alert log Table with </w:t>
      </w:r>
      <w:r w:rsidR="00A845A2">
        <w:t xml:space="preserve">date range package </w:t>
      </w:r>
    </w:p>
    <w:p w14:paraId="09A48A8E" w14:textId="2855CFB1" w:rsidR="00A845A2" w:rsidRDefault="004502DE" w:rsidP="00A845A2">
      <w:pPr>
        <w:pStyle w:val="Heading2"/>
      </w:pPr>
      <w:r>
        <w:t>L</w:t>
      </w:r>
      <w:r w:rsidR="00A845A2">
        <w:t xml:space="preserve">T DISTRIBUTION PANEL </w:t>
      </w:r>
    </w:p>
    <w:p w14:paraId="08641F03" w14:textId="77777777" w:rsidR="00A845A2" w:rsidRDefault="00A845A2" w:rsidP="00A845A2">
      <w:pPr>
        <w:pStyle w:val="ListParagraph"/>
        <w:numPr>
          <w:ilvl w:val="0"/>
          <w:numId w:val="57"/>
        </w:numPr>
      </w:pPr>
      <w:r>
        <w:t xml:space="preserve">Panel specific Alert log page </w:t>
      </w:r>
    </w:p>
    <w:p w14:paraId="04067D20" w14:textId="77777777" w:rsidR="00A845A2" w:rsidRDefault="00A845A2" w:rsidP="00A845A2">
      <w:pPr>
        <w:pStyle w:val="ListParagraph"/>
        <w:numPr>
          <w:ilvl w:val="0"/>
          <w:numId w:val="57"/>
        </w:numPr>
      </w:pPr>
      <w:r>
        <w:t>Alert Dashboard</w:t>
      </w:r>
    </w:p>
    <w:p w14:paraId="07FAEF99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Card 1: Total Pending Critical Alerts (Unacknowledged) against 1 user</w:t>
      </w:r>
    </w:p>
    <w:p w14:paraId="40C6722F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Card 2: Total Pending Warning Alerts (Unacknowledged) against 1 user</w:t>
      </w:r>
    </w:p>
    <w:p w14:paraId="1817585B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Card 3: Total acknowledged Critical Alerts against 1 user</w:t>
      </w:r>
    </w:p>
    <w:p w14:paraId="52A56862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Card 4: Total acknowledged Warning Alerts against 1 user</w:t>
      </w:r>
    </w:p>
    <w:p w14:paraId="2EA262D3" w14:textId="77777777" w:rsidR="00A845A2" w:rsidRDefault="00A845A2" w:rsidP="00A845A2">
      <w:pPr>
        <w:pStyle w:val="ListParagraph"/>
        <w:numPr>
          <w:ilvl w:val="0"/>
          <w:numId w:val="57"/>
        </w:numPr>
      </w:pPr>
      <w:r>
        <w:t xml:space="preserve">Alert Log Table </w:t>
      </w:r>
    </w:p>
    <w:p w14:paraId="26B60FB9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 xml:space="preserve">Panel Name &amp; Location </w:t>
      </w:r>
    </w:p>
    <w:p w14:paraId="3185E23B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Time Stamp (TS)</w:t>
      </w:r>
    </w:p>
    <w:p w14:paraId="7844C9D9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 xml:space="preserve">Tag Name </w:t>
      </w:r>
    </w:p>
    <w:p w14:paraId="02007090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Alert Value with Units</w:t>
      </w:r>
    </w:p>
    <w:p w14:paraId="65EAF8FC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Alert Message (</w:t>
      </w:r>
      <w:r w:rsidRPr="00100969">
        <w:rPr>
          <w:color w:val="00B050"/>
        </w:rPr>
        <w:t>Returned to Normal</w:t>
      </w:r>
      <w:r>
        <w:rPr>
          <w:color w:val="00B050"/>
        </w:rPr>
        <w:t xml:space="preserve">, </w:t>
      </w:r>
      <w:r w:rsidRPr="004A3DF7">
        <w:rPr>
          <w:color w:val="C45911" w:themeColor="accent2" w:themeShade="BF"/>
        </w:rPr>
        <w:t>Warning!!</w:t>
      </w:r>
      <w:r>
        <w:rPr>
          <w:color w:val="C45911" w:themeColor="accent2" w:themeShade="BF"/>
        </w:rPr>
        <w:t xml:space="preserve">, </w:t>
      </w:r>
      <w:r w:rsidRPr="004A3DF7">
        <w:rPr>
          <w:color w:val="EE0000"/>
        </w:rPr>
        <w:t>Critical</w:t>
      </w:r>
      <w:r w:rsidRPr="00872184">
        <w:rPr>
          <w:color w:val="000000" w:themeColor="text1"/>
        </w:rPr>
        <w:t>)</w:t>
      </w:r>
    </w:p>
    <w:p w14:paraId="025ECFFE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Event Time Stamp</w:t>
      </w:r>
    </w:p>
    <w:p w14:paraId="0A5DF1BC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Acknowledge Button</w:t>
      </w:r>
    </w:p>
    <w:p w14:paraId="510F5E17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>If acknowledged – log Username with TS</w:t>
      </w:r>
    </w:p>
    <w:p w14:paraId="559969F1" w14:textId="77777777" w:rsidR="00A845A2" w:rsidRDefault="00A845A2" w:rsidP="00A845A2">
      <w:pPr>
        <w:pStyle w:val="ListParagraph"/>
        <w:numPr>
          <w:ilvl w:val="1"/>
          <w:numId w:val="57"/>
        </w:numPr>
      </w:pPr>
      <w:r>
        <w:t xml:space="preserve">Dropdown option to display latest 10, 20, 30, 50 event rows </w:t>
      </w:r>
    </w:p>
    <w:p w14:paraId="79822C0C" w14:textId="77777777" w:rsidR="00A845A2" w:rsidRPr="007F6873" w:rsidRDefault="00A845A2" w:rsidP="00A845A2">
      <w:pPr>
        <w:pStyle w:val="ListParagraph"/>
        <w:numPr>
          <w:ilvl w:val="1"/>
          <w:numId w:val="57"/>
        </w:numPr>
      </w:pPr>
      <w:r>
        <w:t xml:space="preserve">Download option – Alert log Table with date range package </w:t>
      </w:r>
    </w:p>
    <w:p w14:paraId="34881BD5" w14:textId="481270BB" w:rsidR="00A845A2" w:rsidRDefault="004502DE" w:rsidP="00A845A2">
      <w:pPr>
        <w:pStyle w:val="Heading2"/>
      </w:pPr>
      <w:r>
        <w:t>INDIVIDUAL MACHINES</w:t>
      </w:r>
    </w:p>
    <w:p w14:paraId="64A0884D" w14:textId="77777777" w:rsidR="00A845A2" w:rsidRDefault="00A845A2" w:rsidP="00A845A2">
      <w:pPr>
        <w:pStyle w:val="ListParagraph"/>
        <w:numPr>
          <w:ilvl w:val="0"/>
          <w:numId w:val="58"/>
        </w:numPr>
      </w:pPr>
      <w:r>
        <w:t xml:space="preserve">Panel specific Alert log page </w:t>
      </w:r>
    </w:p>
    <w:p w14:paraId="7D99EE93" w14:textId="77777777" w:rsidR="00A845A2" w:rsidRDefault="00A845A2" w:rsidP="00A845A2">
      <w:pPr>
        <w:pStyle w:val="ListParagraph"/>
        <w:numPr>
          <w:ilvl w:val="0"/>
          <w:numId w:val="58"/>
        </w:numPr>
      </w:pPr>
      <w:r>
        <w:lastRenderedPageBreak/>
        <w:t>Alert Dashboard</w:t>
      </w:r>
    </w:p>
    <w:p w14:paraId="1562803B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Card 1: Total Pending Critical Alerts (Unacknowledged) against 1 user</w:t>
      </w:r>
    </w:p>
    <w:p w14:paraId="7EDE109A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Card 2: Total Pending Warning Alerts (Unacknowledged) against 1 user</w:t>
      </w:r>
    </w:p>
    <w:p w14:paraId="282FD47D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Card 3: Total acknowledged Critical Alerts against 1 user</w:t>
      </w:r>
    </w:p>
    <w:p w14:paraId="4DF792A8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Card 4: Total acknowledged Warning Alerts against 1 user</w:t>
      </w:r>
    </w:p>
    <w:p w14:paraId="2DC2094E" w14:textId="77777777" w:rsidR="00A845A2" w:rsidRDefault="00A845A2" w:rsidP="00A845A2">
      <w:pPr>
        <w:pStyle w:val="ListParagraph"/>
        <w:numPr>
          <w:ilvl w:val="0"/>
          <w:numId w:val="58"/>
        </w:numPr>
      </w:pPr>
      <w:r>
        <w:t xml:space="preserve">Alert Log Table </w:t>
      </w:r>
    </w:p>
    <w:p w14:paraId="07EBB9C0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 xml:space="preserve">Panel Name &amp; Location </w:t>
      </w:r>
    </w:p>
    <w:p w14:paraId="7941A801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Time Stamp (TS)</w:t>
      </w:r>
    </w:p>
    <w:p w14:paraId="66D72379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 xml:space="preserve">Tag Name </w:t>
      </w:r>
    </w:p>
    <w:p w14:paraId="6678D590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Alert Value with Units</w:t>
      </w:r>
    </w:p>
    <w:p w14:paraId="44A5D1C6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Alert Message (</w:t>
      </w:r>
      <w:r w:rsidRPr="00100969">
        <w:rPr>
          <w:color w:val="00B050"/>
        </w:rPr>
        <w:t>Returned to Normal</w:t>
      </w:r>
      <w:r>
        <w:rPr>
          <w:color w:val="00B050"/>
        </w:rPr>
        <w:t xml:space="preserve">, </w:t>
      </w:r>
      <w:r w:rsidRPr="00123B87">
        <w:rPr>
          <w:color w:val="806000" w:themeColor="accent4" w:themeShade="80"/>
        </w:rPr>
        <w:t xml:space="preserve">Warning!!, </w:t>
      </w:r>
      <w:r w:rsidRPr="004A3DF7">
        <w:rPr>
          <w:color w:val="EE0000"/>
        </w:rPr>
        <w:t>Critical</w:t>
      </w:r>
      <w:r w:rsidRPr="00872184">
        <w:rPr>
          <w:color w:val="000000" w:themeColor="text1"/>
        </w:rPr>
        <w:t>)</w:t>
      </w:r>
    </w:p>
    <w:p w14:paraId="286D7851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Event Time Stamp</w:t>
      </w:r>
    </w:p>
    <w:p w14:paraId="0AAD77AC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Acknowledge Button</w:t>
      </w:r>
    </w:p>
    <w:p w14:paraId="3BD4B676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>If acknowledged – log Username with TS</w:t>
      </w:r>
    </w:p>
    <w:p w14:paraId="6A689073" w14:textId="77777777" w:rsidR="00A845A2" w:rsidRDefault="00A845A2" w:rsidP="00A845A2">
      <w:pPr>
        <w:pStyle w:val="ListParagraph"/>
        <w:numPr>
          <w:ilvl w:val="1"/>
          <w:numId w:val="58"/>
        </w:numPr>
      </w:pPr>
      <w:r>
        <w:t xml:space="preserve">Dropdown option to display latest 10, 20, 30, 50 event rows </w:t>
      </w:r>
    </w:p>
    <w:p w14:paraId="487A85D6" w14:textId="77777777" w:rsidR="00A845A2" w:rsidRPr="007F6873" w:rsidRDefault="00A845A2" w:rsidP="00A845A2">
      <w:pPr>
        <w:pStyle w:val="ListParagraph"/>
        <w:numPr>
          <w:ilvl w:val="1"/>
          <w:numId w:val="58"/>
        </w:numPr>
      </w:pPr>
      <w:r>
        <w:t xml:space="preserve">Download option – Alert log Table with date range package </w:t>
      </w:r>
    </w:p>
    <w:p w14:paraId="4779B9E5" w14:textId="00114F72" w:rsidR="00CE60D7" w:rsidRDefault="00CE60D7" w:rsidP="00A845A2">
      <w:pPr>
        <w:pStyle w:val="Heading3"/>
      </w:pPr>
    </w:p>
    <w:p w14:paraId="451EBE5C" w14:textId="77B287A1" w:rsidR="00CE60D7" w:rsidRPr="007E0768" w:rsidRDefault="00DC7A0E" w:rsidP="00DC7A0E">
      <w:pPr>
        <w:pStyle w:val="Heading1"/>
        <w:rPr>
          <w:lang w:val="en-US"/>
        </w:rPr>
      </w:pPr>
      <w:r>
        <w:rPr>
          <w:lang w:val="en-US"/>
        </w:rPr>
        <w:t xml:space="preserve">WIDGET </w:t>
      </w:r>
      <w:r w:rsidR="00D27BBB">
        <w:rPr>
          <w:lang w:val="en-US"/>
        </w:rPr>
        <w:t xml:space="preserve">15 - </w:t>
      </w:r>
    </w:p>
    <w:sectPr w:rsidR="00CE60D7" w:rsidRPr="007E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A05"/>
    <w:multiLevelType w:val="hybridMultilevel"/>
    <w:tmpl w:val="6C02FB9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886"/>
    <w:multiLevelType w:val="hybridMultilevel"/>
    <w:tmpl w:val="8458C3A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17ACC"/>
    <w:multiLevelType w:val="hybridMultilevel"/>
    <w:tmpl w:val="5F0CD5E8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0A7907D2"/>
    <w:multiLevelType w:val="hybridMultilevel"/>
    <w:tmpl w:val="53D48364"/>
    <w:lvl w:ilvl="0" w:tplc="40090013">
      <w:start w:val="1"/>
      <w:numFmt w:val="upperRoman"/>
      <w:lvlText w:val="%1."/>
      <w:lvlJc w:val="right"/>
      <w:pPr>
        <w:ind w:left="2264" w:hanging="180"/>
      </w:pPr>
    </w:lvl>
    <w:lvl w:ilvl="1" w:tplc="40090019">
      <w:start w:val="1"/>
      <w:numFmt w:val="lowerLetter"/>
      <w:lvlText w:val="%2."/>
      <w:lvlJc w:val="left"/>
      <w:pPr>
        <w:ind w:left="2984" w:hanging="360"/>
      </w:pPr>
    </w:lvl>
    <w:lvl w:ilvl="2" w:tplc="4009001B" w:tentative="1">
      <w:start w:val="1"/>
      <w:numFmt w:val="lowerRoman"/>
      <w:lvlText w:val="%3."/>
      <w:lvlJc w:val="right"/>
      <w:pPr>
        <w:ind w:left="3704" w:hanging="180"/>
      </w:pPr>
    </w:lvl>
    <w:lvl w:ilvl="3" w:tplc="4009000F" w:tentative="1">
      <w:start w:val="1"/>
      <w:numFmt w:val="decimal"/>
      <w:lvlText w:val="%4."/>
      <w:lvlJc w:val="left"/>
      <w:pPr>
        <w:ind w:left="4424" w:hanging="360"/>
      </w:pPr>
    </w:lvl>
    <w:lvl w:ilvl="4" w:tplc="40090019" w:tentative="1">
      <w:start w:val="1"/>
      <w:numFmt w:val="lowerLetter"/>
      <w:lvlText w:val="%5."/>
      <w:lvlJc w:val="left"/>
      <w:pPr>
        <w:ind w:left="5144" w:hanging="360"/>
      </w:pPr>
    </w:lvl>
    <w:lvl w:ilvl="5" w:tplc="4009001B" w:tentative="1">
      <w:start w:val="1"/>
      <w:numFmt w:val="lowerRoman"/>
      <w:lvlText w:val="%6."/>
      <w:lvlJc w:val="right"/>
      <w:pPr>
        <w:ind w:left="5864" w:hanging="180"/>
      </w:pPr>
    </w:lvl>
    <w:lvl w:ilvl="6" w:tplc="4009000F" w:tentative="1">
      <w:start w:val="1"/>
      <w:numFmt w:val="decimal"/>
      <w:lvlText w:val="%7."/>
      <w:lvlJc w:val="left"/>
      <w:pPr>
        <w:ind w:left="6584" w:hanging="360"/>
      </w:pPr>
    </w:lvl>
    <w:lvl w:ilvl="7" w:tplc="40090019" w:tentative="1">
      <w:start w:val="1"/>
      <w:numFmt w:val="lowerLetter"/>
      <w:lvlText w:val="%8."/>
      <w:lvlJc w:val="left"/>
      <w:pPr>
        <w:ind w:left="7304" w:hanging="360"/>
      </w:pPr>
    </w:lvl>
    <w:lvl w:ilvl="8" w:tplc="4009001B" w:tentative="1">
      <w:start w:val="1"/>
      <w:numFmt w:val="lowerRoman"/>
      <w:lvlText w:val="%9."/>
      <w:lvlJc w:val="right"/>
      <w:pPr>
        <w:ind w:left="8024" w:hanging="180"/>
      </w:pPr>
    </w:lvl>
  </w:abstractNum>
  <w:abstractNum w:abstractNumId="4" w15:restartNumberingAfterBreak="0">
    <w:nsid w:val="0B9A3491"/>
    <w:multiLevelType w:val="hybridMultilevel"/>
    <w:tmpl w:val="6C44C4FC"/>
    <w:lvl w:ilvl="0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444" w:hanging="360"/>
      </w:pPr>
    </w:lvl>
    <w:lvl w:ilvl="2" w:tplc="FFFFFFFF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0C827F30"/>
    <w:multiLevelType w:val="hybridMultilevel"/>
    <w:tmpl w:val="3A680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8338A"/>
    <w:multiLevelType w:val="hybridMultilevel"/>
    <w:tmpl w:val="3A680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E18B6"/>
    <w:multiLevelType w:val="hybridMultilevel"/>
    <w:tmpl w:val="DBD07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32ADD"/>
    <w:multiLevelType w:val="hybridMultilevel"/>
    <w:tmpl w:val="52A27586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 w15:restartNumberingAfterBreak="0">
    <w:nsid w:val="0E627544"/>
    <w:multiLevelType w:val="hybridMultilevel"/>
    <w:tmpl w:val="263641B8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D4C45"/>
    <w:multiLevelType w:val="hybridMultilevel"/>
    <w:tmpl w:val="EBD4C00E"/>
    <w:lvl w:ilvl="0" w:tplc="FFFFFFFF">
      <w:start w:val="1"/>
      <w:numFmt w:val="decimal"/>
      <w:lvlText w:val="%1."/>
      <w:lvlJc w:val="left"/>
      <w:pPr>
        <w:ind w:left="370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B2699E"/>
    <w:multiLevelType w:val="hybridMultilevel"/>
    <w:tmpl w:val="53D48364"/>
    <w:lvl w:ilvl="0" w:tplc="FFFFFFFF">
      <w:start w:val="1"/>
      <w:numFmt w:val="upperRoman"/>
      <w:lvlText w:val="%1."/>
      <w:lvlJc w:val="right"/>
      <w:pPr>
        <w:ind w:left="2264" w:hanging="180"/>
      </w:pPr>
    </w:lvl>
    <w:lvl w:ilvl="1" w:tplc="FFFFFFFF" w:tentative="1">
      <w:start w:val="1"/>
      <w:numFmt w:val="lowerLetter"/>
      <w:lvlText w:val="%2."/>
      <w:lvlJc w:val="left"/>
      <w:pPr>
        <w:ind w:left="2984" w:hanging="360"/>
      </w:pPr>
    </w:lvl>
    <w:lvl w:ilvl="2" w:tplc="FFFFFFFF" w:tentative="1">
      <w:start w:val="1"/>
      <w:numFmt w:val="lowerRoman"/>
      <w:lvlText w:val="%3."/>
      <w:lvlJc w:val="right"/>
      <w:pPr>
        <w:ind w:left="3704" w:hanging="180"/>
      </w:pPr>
    </w:lvl>
    <w:lvl w:ilvl="3" w:tplc="FFFFFFFF" w:tentative="1">
      <w:start w:val="1"/>
      <w:numFmt w:val="decimal"/>
      <w:lvlText w:val="%4."/>
      <w:lvlJc w:val="left"/>
      <w:pPr>
        <w:ind w:left="4424" w:hanging="360"/>
      </w:pPr>
    </w:lvl>
    <w:lvl w:ilvl="4" w:tplc="FFFFFFFF" w:tentative="1">
      <w:start w:val="1"/>
      <w:numFmt w:val="lowerLetter"/>
      <w:lvlText w:val="%5."/>
      <w:lvlJc w:val="left"/>
      <w:pPr>
        <w:ind w:left="5144" w:hanging="360"/>
      </w:pPr>
    </w:lvl>
    <w:lvl w:ilvl="5" w:tplc="FFFFFFFF" w:tentative="1">
      <w:start w:val="1"/>
      <w:numFmt w:val="lowerRoman"/>
      <w:lvlText w:val="%6."/>
      <w:lvlJc w:val="right"/>
      <w:pPr>
        <w:ind w:left="5864" w:hanging="180"/>
      </w:pPr>
    </w:lvl>
    <w:lvl w:ilvl="6" w:tplc="FFFFFFFF" w:tentative="1">
      <w:start w:val="1"/>
      <w:numFmt w:val="decimal"/>
      <w:lvlText w:val="%7."/>
      <w:lvlJc w:val="left"/>
      <w:pPr>
        <w:ind w:left="6584" w:hanging="360"/>
      </w:pPr>
    </w:lvl>
    <w:lvl w:ilvl="7" w:tplc="FFFFFFFF" w:tentative="1">
      <w:start w:val="1"/>
      <w:numFmt w:val="lowerLetter"/>
      <w:lvlText w:val="%8."/>
      <w:lvlJc w:val="left"/>
      <w:pPr>
        <w:ind w:left="7304" w:hanging="360"/>
      </w:pPr>
    </w:lvl>
    <w:lvl w:ilvl="8" w:tplc="FFFFFFFF" w:tentative="1">
      <w:start w:val="1"/>
      <w:numFmt w:val="lowerRoman"/>
      <w:lvlText w:val="%9."/>
      <w:lvlJc w:val="right"/>
      <w:pPr>
        <w:ind w:left="8024" w:hanging="180"/>
      </w:pPr>
    </w:lvl>
  </w:abstractNum>
  <w:abstractNum w:abstractNumId="12" w15:restartNumberingAfterBreak="0">
    <w:nsid w:val="154C3A19"/>
    <w:multiLevelType w:val="hybridMultilevel"/>
    <w:tmpl w:val="F0D4A7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97601"/>
    <w:multiLevelType w:val="hybridMultilevel"/>
    <w:tmpl w:val="E45404E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298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5C24DF"/>
    <w:multiLevelType w:val="hybridMultilevel"/>
    <w:tmpl w:val="263641B8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84B14"/>
    <w:multiLevelType w:val="hybridMultilevel"/>
    <w:tmpl w:val="00089110"/>
    <w:lvl w:ilvl="0" w:tplc="40090013">
      <w:start w:val="1"/>
      <w:numFmt w:val="upperRoman"/>
      <w:lvlText w:val="%1."/>
      <w:lvlJc w:val="right"/>
      <w:pPr>
        <w:ind w:left="2264" w:hanging="180"/>
      </w:pPr>
    </w:lvl>
    <w:lvl w:ilvl="1" w:tplc="40090019" w:tentative="1">
      <w:start w:val="1"/>
      <w:numFmt w:val="lowerLetter"/>
      <w:lvlText w:val="%2."/>
      <w:lvlJc w:val="left"/>
      <w:pPr>
        <w:ind w:left="2984" w:hanging="360"/>
      </w:pPr>
    </w:lvl>
    <w:lvl w:ilvl="2" w:tplc="4009001B" w:tentative="1">
      <w:start w:val="1"/>
      <w:numFmt w:val="lowerRoman"/>
      <w:lvlText w:val="%3."/>
      <w:lvlJc w:val="right"/>
      <w:pPr>
        <w:ind w:left="3704" w:hanging="180"/>
      </w:pPr>
    </w:lvl>
    <w:lvl w:ilvl="3" w:tplc="4009000F" w:tentative="1">
      <w:start w:val="1"/>
      <w:numFmt w:val="decimal"/>
      <w:lvlText w:val="%4."/>
      <w:lvlJc w:val="left"/>
      <w:pPr>
        <w:ind w:left="4424" w:hanging="360"/>
      </w:pPr>
    </w:lvl>
    <w:lvl w:ilvl="4" w:tplc="40090019" w:tentative="1">
      <w:start w:val="1"/>
      <w:numFmt w:val="lowerLetter"/>
      <w:lvlText w:val="%5."/>
      <w:lvlJc w:val="left"/>
      <w:pPr>
        <w:ind w:left="5144" w:hanging="360"/>
      </w:pPr>
    </w:lvl>
    <w:lvl w:ilvl="5" w:tplc="4009001B" w:tentative="1">
      <w:start w:val="1"/>
      <w:numFmt w:val="lowerRoman"/>
      <w:lvlText w:val="%6."/>
      <w:lvlJc w:val="right"/>
      <w:pPr>
        <w:ind w:left="5864" w:hanging="180"/>
      </w:pPr>
    </w:lvl>
    <w:lvl w:ilvl="6" w:tplc="4009000F" w:tentative="1">
      <w:start w:val="1"/>
      <w:numFmt w:val="decimal"/>
      <w:lvlText w:val="%7."/>
      <w:lvlJc w:val="left"/>
      <w:pPr>
        <w:ind w:left="6584" w:hanging="360"/>
      </w:pPr>
    </w:lvl>
    <w:lvl w:ilvl="7" w:tplc="40090019" w:tentative="1">
      <w:start w:val="1"/>
      <w:numFmt w:val="lowerLetter"/>
      <w:lvlText w:val="%8."/>
      <w:lvlJc w:val="left"/>
      <w:pPr>
        <w:ind w:left="7304" w:hanging="360"/>
      </w:pPr>
    </w:lvl>
    <w:lvl w:ilvl="8" w:tplc="4009001B" w:tentative="1">
      <w:start w:val="1"/>
      <w:numFmt w:val="lowerRoman"/>
      <w:lvlText w:val="%9."/>
      <w:lvlJc w:val="right"/>
      <w:pPr>
        <w:ind w:left="8024" w:hanging="180"/>
      </w:pPr>
    </w:lvl>
  </w:abstractNum>
  <w:abstractNum w:abstractNumId="16" w15:restartNumberingAfterBreak="0">
    <w:nsid w:val="1D684784"/>
    <w:multiLevelType w:val="hybridMultilevel"/>
    <w:tmpl w:val="9588F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D57FF"/>
    <w:multiLevelType w:val="hybridMultilevel"/>
    <w:tmpl w:val="F0D4A7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B1653D"/>
    <w:multiLevelType w:val="hybridMultilevel"/>
    <w:tmpl w:val="F0D4A7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17793"/>
    <w:multiLevelType w:val="hybridMultilevel"/>
    <w:tmpl w:val="DBD07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797F51"/>
    <w:multiLevelType w:val="hybridMultilevel"/>
    <w:tmpl w:val="3A680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A06B9E"/>
    <w:multiLevelType w:val="hybridMultilevel"/>
    <w:tmpl w:val="D92CF28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color w:val="323E4F" w:themeColor="text2" w:themeShade="BF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488377B"/>
    <w:multiLevelType w:val="hybridMultilevel"/>
    <w:tmpl w:val="491652EC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3" w15:restartNumberingAfterBreak="0">
    <w:nsid w:val="25696C8E"/>
    <w:multiLevelType w:val="hybridMultilevel"/>
    <w:tmpl w:val="B09276BE"/>
    <w:lvl w:ilvl="0" w:tplc="40090013">
      <w:start w:val="1"/>
      <w:numFmt w:val="upperRoman"/>
      <w:lvlText w:val="%1."/>
      <w:lvlJc w:val="right"/>
      <w:pPr>
        <w:ind w:left="2984" w:hanging="360"/>
      </w:pPr>
    </w:lvl>
    <w:lvl w:ilvl="1" w:tplc="40090019" w:tentative="1">
      <w:start w:val="1"/>
      <w:numFmt w:val="lowerLetter"/>
      <w:lvlText w:val="%2."/>
      <w:lvlJc w:val="left"/>
      <w:pPr>
        <w:ind w:left="3704" w:hanging="360"/>
      </w:pPr>
    </w:lvl>
    <w:lvl w:ilvl="2" w:tplc="4009001B" w:tentative="1">
      <w:start w:val="1"/>
      <w:numFmt w:val="lowerRoman"/>
      <w:lvlText w:val="%3."/>
      <w:lvlJc w:val="right"/>
      <w:pPr>
        <w:ind w:left="4424" w:hanging="180"/>
      </w:pPr>
    </w:lvl>
    <w:lvl w:ilvl="3" w:tplc="4009000F" w:tentative="1">
      <w:start w:val="1"/>
      <w:numFmt w:val="decimal"/>
      <w:lvlText w:val="%4."/>
      <w:lvlJc w:val="left"/>
      <w:pPr>
        <w:ind w:left="5144" w:hanging="360"/>
      </w:pPr>
    </w:lvl>
    <w:lvl w:ilvl="4" w:tplc="40090019" w:tentative="1">
      <w:start w:val="1"/>
      <w:numFmt w:val="lowerLetter"/>
      <w:lvlText w:val="%5."/>
      <w:lvlJc w:val="left"/>
      <w:pPr>
        <w:ind w:left="5864" w:hanging="360"/>
      </w:pPr>
    </w:lvl>
    <w:lvl w:ilvl="5" w:tplc="4009001B" w:tentative="1">
      <w:start w:val="1"/>
      <w:numFmt w:val="lowerRoman"/>
      <w:lvlText w:val="%6."/>
      <w:lvlJc w:val="right"/>
      <w:pPr>
        <w:ind w:left="6584" w:hanging="180"/>
      </w:pPr>
    </w:lvl>
    <w:lvl w:ilvl="6" w:tplc="4009000F" w:tentative="1">
      <w:start w:val="1"/>
      <w:numFmt w:val="decimal"/>
      <w:lvlText w:val="%7."/>
      <w:lvlJc w:val="left"/>
      <w:pPr>
        <w:ind w:left="7304" w:hanging="360"/>
      </w:pPr>
    </w:lvl>
    <w:lvl w:ilvl="7" w:tplc="40090019" w:tentative="1">
      <w:start w:val="1"/>
      <w:numFmt w:val="lowerLetter"/>
      <w:lvlText w:val="%8."/>
      <w:lvlJc w:val="left"/>
      <w:pPr>
        <w:ind w:left="8024" w:hanging="360"/>
      </w:pPr>
    </w:lvl>
    <w:lvl w:ilvl="8" w:tplc="4009001B" w:tentative="1">
      <w:start w:val="1"/>
      <w:numFmt w:val="lowerRoman"/>
      <w:lvlText w:val="%9."/>
      <w:lvlJc w:val="right"/>
      <w:pPr>
        <w:ind w:left="8744" w:hanging="180"/>
      </w:pPr>
    </w:lvl>
  </w:abstractNum>
  <w:abstractNum w:abstractNumId="24" w15:restartNumberingAfterBreak="0">
    <w:nsid w:val="25EE4E6A"/>
    <w:multiLevelType w:val="multilevel"/>
    <w:tmpl w:val="F6A02480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27191A72"/>
    <w:multiLevelType w:val="multilevel"/>
    <w:tmpl w:val="87728D10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7286854"/>
    <w:multiLevelType w:val="hybridMultilevel"/>
    <w:tmpl w:val="6CEE62BE"/>
    <w:lvl w:ilvl="0" w:tplc="40090013">
      <w:start w:val="1"/>
      <w:numFmt w:val="upperRoman"/>
      <w:lvlText w:val="%1."/>
      <w:lvlJc w:val="right"/>
      <w:pPr>
        <w:ind w:left="2984" w:hanging="360"/>
      </w:pPr>
    </w:lvl>
    <w:lvl w:ilvl="1" w:tplc="40090019">
      <w:start w:val="1"/>
      <w:numFmt w:val="lowerLetter"/>
      <w:lvlText w:val="%2."/>
      <w:lvlJc w:val="left"/>
      <w:pPr>
        <w:ind w:left="3704" w:hanging="360"/>
      </w:pPr>
    </w:lvl>
    <w:lvl w:ilvl="2" w:tplc="4009001B" w:tentative="1">
      <w:start w:val="1"/>
      <w:numFmt w:val="lowerRoman"/>
      <w:lvlText w:val="%3."/>
      <w:lvlJc w:val="right"/>
      <w:pPr>
        <w:ind w:left="4424" w:hanging="180"/>
      </w:pPr>
    </w:lvl>
    <w:lvl w:ilvl="3" w:tplc="4009000F" w:tentative="1">
      <w:start w:val="1"/>
      <w:numFmt w:val="decimal"/>
      <w:lvlText w:val="%4."/>
      <w:lvlJc w:val="left"/>
      <w:pPr>
        <w:ind w:left="5144" w:hanging="360"/>
      </w:pPr>
    </w:lvl>
    <w:lvl w:ilvl="4" w:tplc="40090019" w:tentative="1">
      <w:start w:val="1"/>
      <w:numFmt w:val="lowerLetter"/>
      <w:lvlText w:val="%5."/>
      <w:lvlJc w:val="left"/>
      <w:pPr>
        <w:ind w:left="5864" w:hanging="360"/>
      </w:pPr>
    </w:lvl>
    <w:lvl w:ilvl="5" w:tplc="4009001B" w:tentative="1">
      <w:start w:val="1"/>
      <w:numFmt w:val="lowerRoman"/>
      <w:lvlText w:val="%6."/>
      <w:lvlJc w:val="right"/>
      <w:pPr>
        <w:ind w:left="6584" w:hanging="180"/>
      </w:pPr>
    </w:lvl>
    <w:lvl w:ilvl="6" w:tplc="4009000F" w:tentative="1">
      <w:start w:val="1"/>
      <w:numFmt w:val="decimal"/>
      <w:lvlText w:val="%7."/>
      <w:lvlJc w:val="left"/>
      <w:pPr>
        <w:ind w:left="7304" w:hanging="360"/>
      </w:pPr>
    </w:lvl>
    <w:lvl w:ilvl="7" w:tplc="40090019" w:tentative="1">
      <w:start w:val="1"/>
      <w:numFmt w:val="lowerLetter"/>
      <w:lvlText w:val="%8."/>
      <w:lvlJc w:val="left"/>
      <w:pPr>
        <w:ind w:left="8024" w:hanging="360"/>
      </w:pPr>
    </w:lvl>
    <w:lvl w:ilvl="8" w:tplc="4009001B" w:tentative="1">
      <w:start w:val="1"/>
      <w:numFmt w:val="lowerRoman"/>
      <w:lvlText w:val="%9."/>
      <w:lvlJc w:val="right"/>
      <w:pPr>
        <w:ind w:left="8744" w:hanging="180"/>
      </w:pPr>
    </w:lvl>
  </w:abstractNum>
  <w:abstractNum w:abstractNumId="27" w15:restartNumberingAfterBreak="0">
    <w:nsid w:val="29654CB8"/>
    <w:multiLevelType w:val="hybridMultilevel"/>
    <w:tmpl w:val="CDB66C22"/>
    <w:lvl w:ilvl="0" w:tplc="7924CB2C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color w:val="323E4F" w:themeColor="text2" w:themeShade="BF"/>
      </w:rPr>
    </w:lvl>
    <w:lvl w:ilvl="1" w:tplc="40090013">
      <w:start w:val="1"/>
      <w:numFmt w:val="upperRoman"/>
      <w:lvlText w:val="%2."/>
      <w:lvlJc w:val="righ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BC31211"/>
    <w:multiLevelType w:val="hybridMultilevel"/>
    <w:tmpl w:val="020E4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2778DD"/>
    <w:multiLevelType w:val="hybridMultilevel"/>
    <w:tmpl w:val="ACDE65D6"/>
    <w:lvl w:ilvl="0" w:tplc="958821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8903DC"/>
    <w:multiLevelType w:val="hybridMultilevel"/>
    <w:tmpl w:val="CC36CD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140174"/>
    <w:multiLevelType w:val="hybridMultilevel"/>
    <w:tmpl w:val="0C9C0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BF0034"/>
    <w:multiLevelType w:val="hybridMultilevel"/>
    <w:tmpl w:val="11B24EFE"/>
    <w:lvl w:ilvl="0" w:tplc="FC28534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3849A2"/>
    <w:multiLevelType w:val="hybridMultilevel"/>
    <w:tmpl w:val="6CEE62BE"/>
    <w:lvl w:ilvl="0" w:tplc="FFFFFFFF">
      <w:start w:val="1"/>
      <w:numFmt w:val="upperRoman"/>
      <w:lvlText w:val="%1."/>
      <w:lvlJc w:val="right"/>
      <w:pPr>
        <w:ind w:left="2984" w:hanging="360"/>
      </w:pPr>
    </w:lvl>
    <w:lvl w:ilvl="1" w:tplc="FFFFFFFF">
      <w:start w:val="1"/>
      <w:numFmt w:val="lowerLetter"/>
      <w:lvlText w:val="%2."/>
      <w:lvlJc w:val="left"/>
      <w:pPr>
        <w:ind w:left="3704" w:hanging="360"/>
      </w:pPr>
    </w:lvl>
    <w:lvl w:ilvl="2" w:tplc="FFFFFFFF" w:tentative="1">
      <w:start w:val="1"/>
      <w:numFmt w:val="lowerRoman"/>
      <w:lvlText w:val="%3."/>
      <w:lvlJc w:val="right"/>
      <w:pPr>
        <w:ind w:left="4424" w:hanging="180"/>
      </w:pPr>
    </w:lvl>
    <w:lvl w:ilvl="3" w:tplc="FFFFFFFF" w:tentative="1">
      <w:start w:val="1"/>
      <w:numFmt w:val="decimal"/>
      <w:lvlText w:val="%4."/>
      <w:lvlJc w:val="left"/>
      <w:pPr>
        <w:ind w:left="5144" w:hanging="360"/>
      </w:pPr>
    </w:lvl>
    <w:lvl w:ilvl="4" w:tplc="FFFFFFFF" w:tentative="1">
      <w:start w:val="1"/>
      <w:numFmt w:val="lowerLetter"/>
      <w:lvlText w:val="%5."/>
      <w:lvlJc w:val="left"/>
      <w:pPr>
        <w:ind w:left="5864" w:hanging="360"/>
      </w:pPr>
    </w:lvl>
    <w:lvl w:ilvl="5" w:tplc="FFFFFFFF" w:tentative="1">
      <w:start w:val="1"/>
      <w:numFmt w:val="lowerRoman"/>
      <w:lvlText w:val="%6."/>
      <w:lvlJc w:val="right"/>
      <w:pPr>
        <w:ind w:left="6584" w:hanging="180"/>
      </w:pPr>
    </w:lvl>
    <w:lvl w:ilvl="6" w:tplc="FFFFFFFF" w:tentative="1">
      <w:start w:val="1"/>
      <w:numFmt w:val="decimal"/>
      <w:lvlText w:val="%7."/>
      <w:lvlJc w:val="left"/>
      <w:pPr>
        <w:ind w:left="7304" w:hanging="360"/>
      </w:pPr>
    </w:lvl>
    <w:lvl w:ilvl="7" w:tplc="FFFFFFFF" w:tentative="1">
      <w:start w:val="1"/>
      <w:numFmt w:val="lowerLetter"/>
      <w:lvlText w:val="%8."/>
      <w:lvlJc w:val="left"/>
      <w:pPr>
        <w:ind w:left="8024" w:hanging="360"/>
      </w:pPr>
    </w:lvl>
    <w:lvl w:ilvl="8" w:tplc="FFFFFFFF" w:tentative="1">
      <w:start w:val="1"/>
      <w:numFmt w:val="lowerRoman"/>
      <w:lvlText w:val="%9."/>
      <w:lvlJc w:val="right"/>
      <w:pPr>
        <w:ind w:left="8744" w:hanging="180"/>
      </w:pPr>
    </w:lvl>
  </w:abstractNum>
  <w:abstractNum w:abstractNumId="34" w15:restartNumberingAfterBreak="0">
    <w:nsid w:val="39721CD3"/>
    <w:multiLevelType w:val="hybridMultilevel"/>
    <w:tmpl w:val="7D1E73A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405E59"/>
    <w:multiLevelType w:val="multilevel"/>
    <w:tmpl w:val="6C92AC2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6" w15:restartNumberingAfterBreak="0">
    <w:nsid w:val="3A726E6A"/>
    <w:multiLevelType w:val="multilevel"/>
    <w:tmpl w:val="BAFA89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3AF87D4D"/>
    <w:multiLevelType w:val="hybridMultilevel"/>
    <w:tmpl w:val="DE74CA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298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47AA9"/>
    <w:multiLevelType w:val="hybridMultilevel"/>
    <w:tmpl w:val="AB0C90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298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D661D1"/>
    <w:multiLevelType w:val="hybridMultilevel"/>
    <w:tmpl w:val="C896AD2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C910959"/>
    <w:multiLevelType w:val="hybridMultilevel"/>
    <w:tmpl w:val="95C2BF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036887"/>
    <w:multiLevelType w:val="hybridMultilevel"/>
    <w:tmpl w:val="4C5A825A"/>
    <w:lvl w:ilvl="0" w:tplc="FFFFFFFF">
      <w:start w:val="1"/>
      <w:numFmt w:val="upperRoman"/>
      <w:lvlText w:val="%1."/>
      <w:lvlJc w:val="right"/>
      <w:pPr>
        <w:ind w:left="2984" w:hanging="360"/>
      </w:pPr>
    </w:lvl>
    <w:lvl w:ilvl="1" w:tplc="4009000F">
      <w:start w:val="1"/>
      <w:numFmt w:val="decimal"/>
      <w:lvlText w:val="%2."/>
      <w:lvlJc w:val="left"/>
      <w:pPr>
        <w:ind w:left="3704" w:hanging="360"/>
      </w:pPr>
    </w:lvl>
    <w:lvl w:ilvl="2" w:tplc="FFFFFFFF" w:tentative="1">
      <w:start w:val="1"/>
      <w:numFmt w:val="lowerRoman"/>
      <w:lvlText w:val="%3."/>
      <w:lvlJc w:val="right"/>
      <w:pPr>
        <w:ind w:left="4424" w:hanging="180"/>
      </w:pPr>
    </w:lvl>
    <w:lvl w:ilvl="3" w:tplc="FFFFFFFF" w:tentative="1">
      <w:start w:val="1"/>
      <w:numFmt w:val="decimal"/>
      <w:lvlText w:val="%4."/>
      <w:lvlJc w:val="left"/>
      <w:pPr>
        <w:ind w:left="5144" w:hanging="360"/>
      </w:pPr>
    </w:lvl>
    <w:lvl w:ilvl="4" w:tplc="FFFFFFFF" w:tentative="1">
      <w:start w:val="1"/>
      <w:numFmt w:val="lowerLetter"/>
      <w:lvlText w:val="%5."/>
      <w:lvlJc w:val="left"/>
      <w:pPr>
        <w:ind w:left="5864" w:hanging="360"/>
      </w:pPr>
    </w:lvl>
    <w:lvl w:ilvl="5" w:tplc="FFFFFFFF" w:tentative="1">
      <w:start w:val="1"/>
      <w:numFmt w:val="lowerRoman"/>
      <w:lvlText w:val="%6."/>
      <w:lvlJc w:val="right"/>
      <w:pPr>
        <w:ind w:left="6584" w:hanging="180"/>
      </w:pPr>
    </w:lvl>
    <w:lvl w:ilvl="6" w:tplc="FFFFFFFF" w:tentative="1">
      <w:start w:val="1"/>
      <w:numFmt w:val="decimal"/>
      <w:lvlText w:val="%7."/>
      <w:lvlJc w:val="left"/>
      <w:pPr>
        <w:ind w:left="7304" w:hanging="360"/>
      </w:pPr>
    </w:lvl>
    <w:lvl w:ilvl="7" w:tplc="FFFFFFFF" w:tentative="1">
      <w:start w:val="1"/>
      <w:numFmt w:val="lowerLetter"/>
      <w:lvlText w:val="%8."/>
      <w:lvlJc w:val="left"/>
      <w:pPr>
        <w:ind w:left="8024" w:hanging="360"/>
      </w:pPr>
    </w:lvl>
    <w:lvl w:ilvl="8" w:tplc="FFFFFFFF" w:tentative="1">
      <w:start w:val="1"/>
      <w:numFmt w:val="lowerRoman"/>
      <w:lvlText w:val="%9."/>
      <w:lvlJc w:val="right"/>
      <w:pPr>
        <w:ind w:left="8744" w:hanging="180"/>
      </w:pPr>
    </w:lvl>
  </w:abstractNum>
  <w:abstractNum w:abstractNumId="42" w15:restartNumberingAfterBreak="0">
    <w:nsid w:val="4FC44907"/>
    <w:multiLevelType w:val="hybridMultilevel"/>
    <w:tmpl w:val="CE16CE6E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3" w15:restartNumberingAfterBreak="0">
    <w:nsid w:val="51F60A67"/>
    <w:multiLevelType w:val="multilevel"/>
    <w:tmpl w:val="9182D0C0"/>
    <w:lvl w:ilvl="0">
      <w:start w:val="41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5"/>
      <w:numFmt w:val="decimal"/>
      <w:lvlText w:val="%1.%2"/>
      <w:lvlJc w:val="left"/>
      <w:pPr>
        <w:ind w:left="12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4" w15:restartNumberingAfterBreak="0">
    <w:nsid w:val="56FA6D16"/>
    <w:multiLevelType w:val="hybridMultilevel"/>
    <w:tmpl w:val="7B5C01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E55357"/>
    <w:multiLevelType w:val="hybridMultilevel"/>
    <w:tmpl w:val="020E4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F34336"/>
    <w:multiLevelType w:val="hybridMultilevel"/>
    <w:tmpl w:val="7D1E73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B42E70"/>
    <w:multiLevelType w:val="hybridMultilevel"/>
    <w:tmpl w:val="020E4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397687"/>
    <w:multiLevelType w:val="multilevel"/>
    <w:tmpl w:val="169CA4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65A95E8A"/>
    <w:multiLevelType w:val="hybridMultilevel"/>
    <w:tmpl w:val="6C94E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885E18"/>
    <w:multiLevelType w:val="hybridMultilevel"/>
    <w:tmpl w:val="DBD07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8A1C55"/>
    <w:multiLevelType w:val="hybridMultilevel"/>
    <w:tmpl w:val="D92CF28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color w:val="323E4F" w:themeColor="text2" w:themeShade="BF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F184190"/>
    <w:multiLevelType w:val="hybridMultilevel"/>
    <w:tmpl w:val="C1E852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4150DD"/>
    <w:multiLevelType w:val="hybridMultilevel"/>
    <w:tmpl w:val="EBD4C00E"/>
    <w:lvl w:ilvl="0" w:tplc="4009000F">
      <w:start w:val="1"/>
      <w:numFmt w:val="decimal"/>
      <w:lvlText w:val="%1."/>
      <w:lvlJc w:val="left"/>
      <w:pPr>
        <w:ind w:left="370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CF1BEF"/>
    <w:multiLevelType w:val="hybridMultilevel"/>
    <w:tmpl w:val="0C9C0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D821A2"/>
    <w:multiLevelType w:val="hybridMultilevel"/>
    <w:tmpl w:val="0C9C0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6604F8"/>
    <w:multiLevelType w:val="hybridMultilevel"/>
    <w:tmpl w:val="C61E1D2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5E353E"/>
    <w:multiLevelType w:val="hybridMultilevel"/>
    <w:tmpl w:val="53D48364"/>
    <w:lvl w:ilvl="0" w:tplc="FFFFFFFF">
      <w:start w:val="1"/>
      <w:numFmt w:val="upperRoman"/>
      <w:lvlText w:val="%1."/>
      <w:lvlJc w:val="right"/>
      <w:pPr>
        <w:ind w:left="2264" w:hanging="180"/>
      </w:pPr>
    </w:lvl>
    <w:lvl w:ilvl="1" w:tplc="FFFFFFFF" w:tentative="1">
      <w:start w:val="1"/>
      <w:numFmt w:val="lowerLetter"/>
      <w:lvlText w:val="%2."/>
      <w:lvlJc w:val="left"/>
      <w:pPr>
        <w:ind w:left="2984" w:hanging="360"/>
      </w:pPr>
    </w:lvl>
    <w:lvl w:ilvl="2" w:tplc="FFFFFFFF" w:tentative="1">
      <w:start w:val="1"/>
      <w:numFmt w:val="lowerRoman"/>
      <w:lvlText w:val="%3."/>
      <w:lvlJc w:val="right"/>
      <w:pPr>
        <w:ind w:left="3704" w:hanging="180"/>
      </w:pPr>
    </w:lvl>
    <w:lvl w:ilvl="3" w:tplc="FFFFFFFF" w:tentative="1">
      <w:start w:val="1"/>
      <w:numFmt w:val="decimal"/>
      <w:lvlText w:val="%4."/>
      <w:lvlJc w:val="left"/>
      <w:pPr>
        <w:ind w:left="4424" w:hanging="360"/>
      </w:pPr>
    </w:lvl>
    <w:lvl w:ilvl="4" w:tplc="FFFFFFFF" w:tentative="1">
      <w:start w:val="1"/>
      <w:numFmt w:val="lowerLetter"/>
      <w:lvlText w:val="%5."/>
      <w:lvlJc w:val="left"/>
      <w:pPr>
        <w:ind w:left="5144" w:hanging="360"/>
      </w:pPr>
    </w:lvl>
    <w:lvl w:ilvl="5" w:tplc="FFFFFFFF" w:tentative="1">
      <w:start w:val="1"/>
      <w:numFmt w:val="lowerRoman"/>
      <w:lvlText w:val="%6."/>
      <w:lvlJc w:val="right"/>
      <w:pPr>
        <w:ind w:left="5864" w:hanging="180"/>
      </w:pPr>
    </w:lvl>
    <w:lvl w:ilvl="6" w:tplc="FFFFFFFF" w:tentative="1">
      <w:start w:val="1"/>
      <w:numFmt w:val="decimal"/>
      <w:lvlText w:val="%7."/>
      <w:lvlJc w:val="left"/>
      <w:pPr>
        <w:ind w:left="6584" w:hanging="360"/>
      </w:pPr>
    </w:lvl>
    <w:lvl w:ilvl="7" w:tplc="FFFFFFFF" w:tentative="1">
      <w:start w:val="1"/>
      <w:numFmt w:val="lowerLetter"/>
      <w:lvlText w:val="%8."/>
      <w:lvlJc w:val="left"/>
      <w:pPr>
        <w:ind w:left="7304" w:hanging="360"/>
      </w:pPr>
    </w:lvl>
    <w:lvl w:ilvl="8" w:tplc="FFFFFFFF" w:tentative="1">
      <w:start w:val="1"/>
      <w:numFmt w:val="lowerRoman"/>
      <w:lvlText w:val="%9."/>
      <w:lvlJc w:val="right"/>
      <w:pPr>
        <w:ind w:left="8024" w:hanging="180"/>
      </w:pPr>
    </w:lvl>
  </w:abstractNum>
  <w:num w:numId="1" w16cid:durableId="1028750535">
    <w:abstractNumId w:val="52"/>
  </w:num>
  <w:num w:numId="2" w16cid:durableId="1051535534">
    <w:abstractNumId w:val="57"/>
  </w:num>
  <w:num w:numId="3" w16cid:durableId="1074429499">
    <w:abstractNumId w:val="22"/>
  </w:num>
  <w:num w:numId="4" w16cid:durableId="1095638741">
    <w:abstractNumId w:val="9"/>
  </w:num>
  <w:num w:numId="5" w16cid:durableId="1099520402">
    <w:abstractNumId w:val="23"/>
  </w:num>
  <w:num w:numId="6" w16cid:durableId="1115976000">
    <w:abstractNumId w:val="14"/>
  </w:num>
  <w:num w:numId="7" w16cid:durableId="1126854224">
    <w:abstractNumId w:val="41"/>
  </w:num>
  <w:num w:numId="8" w16cid:durableId="1338923291">
    <w:abstractNumId w:val="40"/>
  </w:num>
  <w:num w:numId="9" w16cid:durableId="1360355355">
    <w:abstractNumId w:val="3"/>
  </w:num>
  <w:num w:numId="10" w16cid:durableId="1397892857">
    <w:abstractNumId w:val="2"/>
  </w:num>
  <w:num w:numId="11" w16cid:durableId="1428580414">
    <w:abstractNumId w:val="8"/>
  </w:num>
  <w:num w:numId="12" w16cid:durableId="1525552909">
    <w:abstractNumId w:val="26"/>
  </w:num>
  <w:num w:numId="13" w16cid:durableId="1565874597">
    <w:abstractNumId w:val="37"/>
  </w:num>
  <w:num w:numId="14" w16cid:durableId="1582257625">
    <w:abstractNumId w:val="15"/>
  </w:num>
  <w:num w:numId="15" w16cid:durableId="1726905310">
    <w:abstractNumId w:val="42"/>
  </w:num>
  <w:num w:numId="16" w16cid:durableId="1738437376">
    <w:abstractNumId w:val="11"/>
  </w:num>
  <w:num w:numId="17" w16cid:durableId="1776754689">
    <w:abstractNumId w:val="27"/>
  </w:num>
  <w:num w:numId="18" w16cid:durableId="185289584">
    <w:abstractNumId w:val="34"/>
  </w:num>
  <w:num w:numId="19" w16cid:durableId="1991130624">
    <w:abstractNumId w:val="51"/>
  </w:num>
  <w:num w:numId="20" w16cid:durableId="229584236">
    <w:abstractNumId w:val="0"/>
  </w:num>
  <w:num w:numId="21" w16cid:durableId="278100077">
    <w:abstractNumId w:val="53"/>
  </w:num>
  <w:num w:numId="22" w16cid:durableId="28847272">
    <w:abstractNumId w:val="21"/>
  </w:num>
  <w:num w:numId="23" w16cid:durableId="39788210">
    <w:abstractNumId w:val="4"/>
  </w:num>
  <w:num w:numId="24" w16cid:durableId="563877703">
    <w:abstractNumId w:val="46"/>
  </w:num>
  <w:num w:numId="25" w16cid:durableId="584150394">
    <w:abstractNumId w:val="33"/>
  </w:num>
  <w:num w:numId="26" w16cid:durableId="745688146">
    <w:abstractNumId w:val="56"/>
  </w:num>
  <w:num w:numId="27" w16cid:durableId="842427616">
    <w:abstractNumId w:val="13"/>
  </w:num>
  <w:num w:numId="28" w16cid:durableId="892349590">
    <w:abstractNumId w:val="38"/>
  </w:num>
  <w:num w:numId="29" w16cid:durableId="898977410">
    <w:abstractNumId w:val="10"/>
  </w:num>
  <w:num w:numId="30" w16cid:durableId="988091766">
    <w:abstractNumId w:val="30"/>
  </w:num>
  <w:num w:numId="31" w16cid:durableId="1618172692">
    <w:abstractNumId w:val="29"/>
  </w:num>
  <w:num w:numId="32" w16cid:durableId="2120947826">
    <w:abstractNumId w:val="32"/>
  </w:num>
  <w:num w:numId="33" w16cid:durableId="780419569">
    <w:abstractNumId w:val="5"/>
  </w:num>
  <w:num w:numId="34" w16cid:durableId="1924143295">
    <w:abstractNumId w:val="6"/>
  </w:num>
  <w:num w:numId="35" w16cid:durableId="751437404">
    <w:abstractNumId w:val="20"/>
  </w:num>
  <w:num w:numId="36" w16cid:durableId="280693531">
    <w:abstractNumId w:val="16"/>
  </w:num>
  <w:num w:numId="37" w16cid:durableId="816801643">
    <w:abstractNumId w:val="49"/>
  </w:num>
  <w:num w:numId="38" w16cid:durableId="283115991">
    <w:abstractNumId w:val="44"/>
  </w:num>
  <w:num w:numId="39" w16cid:durableId="815999538">
    <w:abstractNumId w:val="18"/>
  </w:num>
  <w:num w:numId="40" w16cid:durableId="1555508300">
    <w:abstractNumId w:val="48"/>
  </w:num>
  <w:num w:numId="41" w16cid:durableId="289628040">
    <w:abstractNumId w:val="25"/>
  </w:num>
  <w:num w:numId="42" w16cid:durableId="1592809047">
    <w:abstractNumId w:val="24"/>
  </w:num>
  <w:num w:numId="43" w16cid:durableId="1343702084">
    <w:abstractNumId w:val="36"/>
  </w:num>
  <w:num w:numId="44" w16cid:durableId="2076471777">
    <w:abstractNumId w:val="35"/>
  </w:num>
  <w:num w:numId="45" w16cid:durableId="287902144">
    <w:abstractNumId w:val="39"/>
  </w:num>
  <w:num w:numId="46" w16cid:durableId="2137486108">
    <w:abstractNumId w:val="1"/>
  </w:num>
  <w:num w:numId="47" w16cid:durableId="1885365157">
    <w:abstractNumId w:val="43"/>
  </w:num>
  <w:num w:numId="48" w16cid:durableId="481120151">
    <w:abstractNumId w:val="17"/>
  </w:num>
  <w:num w:numId="49" w16cid:durableId="489760457">
    <w:abstractNumId w:val="12"/>
  </w:num>
  <w:num w:numId="50" w16cid:durableId="1719666176">
    <w:abstractNumId w:val="7"/>
  </w:num>
  <w:num w:numId="51" w16cid:durableId="277375876">
    <w:abstractNumId w:val="50"/>
  </w:num>
  <w:num w:numId="52" w16cid:durableId="505482417">
    <w:abstractNumId w:val="19"/>
  </w:num>
  <w:num w:numId="53" w16cid:durableId="183053147">
    <w:abstractNumId w:val="45"/>
  </w:num>
  <w:num w:numId="54" w16cid:durableId="1502769870">
    <w:abstractNumId w:val="28"/>
  </w:num>
  <w:num w:numId="55" w16cid:durableId="804466874">
    <w:abstractNumId w:val="47"/>
  </w:num>
  <w:num w:numId="56" w16cid:durableId="1298876066">
    <w:abstractNumId w:val="31"/>
  </w:num>
  <w:num w:numId="57" w16cid:durableId="151605981">
    <w:abstractNumId w:val="55"/>
  </w:num>
  <w:num w:numId="58" w16cid:durableId="129440432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05"/>
    <w:rsid w:val="00017865"/>
    <w:rsid w:val="00022DA5"/>
    <w:rsid w:val="00022EF9"/>
    <w:rsid w:val="00024365"/>
    <w:rsid w:val="00032B36"/>
    <w:rsid w:val="00033E38"/>
    <w:rsid w:val="00040ED4"/>
    <w:rsid w:val="00043A2A"/>
    <w:rsid w:val="00044124"/>
    <w:rsid w:val="00046FE4"/>
    <w:rsid w:val="000478A2"/>
    <w:rsid w:val="00050C84"/>
    <w:rsid w:val="00051CBA"/>
    <w:rsid w:val="000523BB"/>
    <w:rsid w:val="00055AA1"/>
    <w:rsid w:val="00060B02"/>
    <w:rsid w:val="00063369"/>
    <w:rsid w:val="00066364"/>
    <w:rsid w:val="00071850"/>
    <w:rsid w:val="00074A11"/>
    <w:rsid w:val="00075107"/>
    <w:rsid w:val="000772A9"/>
    <w:rsid w:val="00081D3E"/>
    <w:rsid w:val="00082CE1"/>
    <w:rsid w:val="00094257"/>
    <w:rsid w:val="00095817"/>
    <w:rsid w:val="000A0848"/>
    <w:rsid w:val="000A092F"/>
    <w:rsid w:val="000A2094"/>
    <w:rsid w:val="000A517A"/>
    <w:rsid w:val="000A653A"/>
    <w:rsid w:val="000A7C7C"/>
    <w:rsid w:val="000B1BCE"/>
    <w:rsid w:val="000C48D8"/>
    <w:rsid w:val="000D3793"/>
    <w:rsid w:val="000D43CD"/>
    <w:rsid w:val="000E00D1"/>
    <w:rsid w:val="000E1211"/>
    <w:rsid w:val="000E6AC9"/>
    <w:rsid w:val="000F0901"/>
    <w:rsid w:val="000F6FF0"/>
    <w:rsid w:val="000F70DE"/>
    <w:rsid w:val="00100969"/>
    <w:rsid w:val="001032C3"/>
    <w:rsid w:val="00103CD9"/>
    <w:rsid w:val="00110655"/>
    <w:rsid w:val="00110B58"/>
    <w:rsid w:val="00116932"/>
    <w:rsid w:val="00122AE4"/>
    <w:rsid w:val="00122F34"/>
    <w:rsid w:val="00123B87"/>
    <w:rsid w:val="00125048"/>
    <w:rsid w:val="0012505E"/>
    <w:rsid w:val="0012594E"/>
    <w:rsid w:val="00125EC6"/>
    <w:rsid w:val="00126619"/>
    <w:rsid w:val="00127BF2"/>
    <w:rsid w:val="001341C3"/>
    <w:rsid w:val="00135A08"/>
    <w:rsid w:val="0014457F"/>
    <w:rsid w:val="001447E7"/>
    <w:rsid w:val="001537FC"/>
    <w:rsid w:val="00155C3D"/>
    <w:rsid w:val="00155E31"/>
    <w:rsid w:val="0015627A"/>
    <w:rsid w:val="001567EE"/>
    <w:rsid w:val="00163D90"/>
    <w:rsid w:val="00166DA2"/>
    <w:rsid w:val="0018418A"/>
    <w:rsid w:val="0018612F"/>
    <w:rsid w:val="00194B38"/>
    <w:rsid w:val="00196130"/>
    <w:rsid w:val="001A03B4"/>
    <w:rsid w:val="001A37C8"/>
    <w:rsid w:val="001A5F1B"/>
    <w:rsid w:val="001A7387"/>
    <w:rsid w:val="001B1D18"/>
    <w:rsid w:val="001C33BB"/>
    <w:rsid w:val="001C4391"/>
    <w:rsid w:val="001C4E5F"/>
    <w:rsid w:val="001D74AA"/>
    <w:rsid w:val="001D7A05"/>
    <w:rsid w:val="001E1241"/>
    <w:rsid w:val="001F3467"/>
    <w:rsid w:val="001F51DB"/>
    <w:rsid w:val="001F59EB"/>
    <w:rsid w:val="0020028E"/>
    <w:rsid w:val="00215EC8"/>
    <w:rsid w:val="00215FBE"/>
    <w:rsid w:val="002208FF"/>
    <w:rsid w:val="002309B2"/>
    <w:rsid w:val="00234F80"/>
    <w:rsid w:val="00236668"/>
    <w:rsid w:val="0023670D"/>
    <w:rsid w:val="00240D84"/>
    <w:rsid w:val="00241543"/>
    <w:rsid w:val="00250A5F"/>
    <w:rsid w:val="00256C09"/>
    <w:rsid w:val="00261B06"/>
    <w:rsid w:val="00264F4C"/>
    <w:rsid w:val="00266191"/>
    <w:rsid w:val="0027193A"/>
    <w:rsid w:val="0027361E"/>
    <w:rsid w:val="002770E9"/>
    <w:rsid w:val="0028366B"/>
    <w:rsid w:val="00295699"/>
    <w:rsid w:val="002973F2"/>
    <w:rsid w:val="002A06D6"/>
    <w:rsid w:val="002A0A73"/>
    <w:rsid w:val="002A4EDE"/>
    <w:rsid w:val="002B2537"/>
    <w:rsid w:val="002B5A4B"/>
    <w:rsid w:val="002C092A"/>
    <w:rsid w:val="002C43E6"/>
    <w:rsid w:val="002C4CB5"/>
    <w:rsid w:val="002C4CF5"/>
    <w:rsid w:val="002C528B"/>
    <w:rsid w:val="002C63F6"/>
    <w:rsid w:val="002D7EFC"/>
    <w:rsid w:val="002E7FC9"/>
    <w:rsid w:val="003060D1"/>
    <w:rsid w:val="003106F5"/>
    <w:rsid w:val="0032117B"/>
    <w:rsid w:val="00321595"/>
    <w:rsid w:val="003235BE"/>
    <w:rsid w:val="00326792"/>
    <w:rsid w:val="00334412"/>
    <w:rsid w:val="00335540"/>
    <w:rsid w:val="003359C3"/>
    <w:rsid w:val="003377E5"/>
    <w:rsid w:val="0035166F"/>
    <w:rsid w:val="0036121F"/>
    <w:rsid w:val="00362B50"/>
    <w:rsid w:val="00364315"/>
    <w:rsid w:val="00370730"/>
    <w:rsid w:val="003756C2"/>
    <w:rsid w:val="00375C21"/>
    <w:rsid w:val="003764D5"/>
    <w:rsid w:val="003805DB"/>
    <w:rsid w:val="00383654"/>
    <w:rsid w:val="0039286C"/>
    <w:rsid w:val="003928B4"/>
    <w:rsid w:val="00394B99"/>
    <w:rsid w:val="003954F1"/>
    <w:rsid w:val="003A041E"/>
    <w:rsid w:val="003A1C0F"/>
    <w:rsid w:val="003A2830"/>
    <w:rsid w:val="003A6725"/>
    <w:rsid w:val="003B0C64"/>
    <w:rsid w:val="003B214C"/>
    <w:rsid w:val="003C54D5"/>
    <w:rsid w:val="003D22FD"/>
    <w:rsid w:val="003E1696"/>
    <w:rsid w:val="003E78E6"/>
    <w:rsid w:val="003F33AB"/>
    <w:rsid w:val="0041096F"/>
    <w:rsid w:val="00417179"/>
    <w:rsid w:val="00420A1A"/>
    <w:rsid w:val="004272EA"/>
    <w:rsid w:val="00431265"/>
    <w:rsid w:val="004409E6"/>
    <w:rsid w:val="00446459"/>
    <w:rsid w:val="00447901"/>
    <w:rsid w:val="004502DE"/>
    <w:rsid w:val="004526CE"/>
    <w:rsid w:val="00454C76"/>
    <w:rsid w:val="00461D7A"/>
    <w:rsid w:val="00462FB5"/>
    <w:rsid w:val="00465E9C"/>
    <w:rsid w:val="0046621B"/>
    <w:rsid w:val="00466863"/>
    <w:rsid w:val="00470331"/>
    <w:rsid w:val="00475313"/>
    <w:rsid w:val="00476F5C"/>
    <w:rsid w:val="00480C1E"/>
    <w:rsid w:val="00480E10"/>
    <w:rsid w:val="0048282E"/>
    <w:rsid w:val="00482968"/>
    <w:rsid w:val="004847D8"/>
    <w:rsid w:val="004959A9"/>
    <w:rsid w:val="0049650F"/>
    <w:rsid w:val="004967F9"/>
    <w:rsid w:val="004A3DF7"/>
    <w:rsid w:val="004B2A2A"/>
    <w:rsid w:val="004B68EF"/>
    <w:rsid w:val="004B6E25"/>
    <w:rsid w:val="004B70CA"/>
    <w:rsid w:val="004C25A0"/>
    <w:rsid w:val="004C38BA"/>
    <w:rsid w:val="004C428C"/>
    <w:rsid w:val="004D1945"/>
    <w:rsid w:val="004D51A8"/>
    <w:rsid w:val="004D5A74"/>
    <w:rsid w:val="004E2946"/>
    <w:rsid w:val="004E378B"/>
    <w:rsid w:val="004E7CCE"/>
    <w:rsid w:val="004F56DA"/>
    <w:rsid w:val="00500964"/>
    <w:rsid w:val="00501DE2"/>
    <w:rsid w:val="00506AA4"/>
    <w:rsid w:val="00511EDF"/>
    <w:rsid w:val="00514FAC"/>
    <w:rsid w:val="00517A68"/>
    <w:rsid w:val="00523430"/>
    <w:rsid w:val="005244C8"/>
    <w:rsid w:val="005247F9"/>
    <w:rsid w:val="005308BE"/>
    <w:rsid w:val="00540630"/>
    <w:rsid w:val="00543090"/>
    <w:rsid w:val="00552DEF"/>
    <w:rsid w:val="005534EF"/>
    <w:rsid w:val="00553DE3"/>
    <w:rsid w:val="00556780"/>
    <w:rsid w:val="005576A9"/>
    <w:rsid w:val="00557DF2"/>
    <w:rsid w:val="0056690E"/>
    <w:rsid w:val="005711B8"/>
    <w:rsid w:val="00575200"/>
    <w:rsid w:val="00580563"/>
    <w:rsid w:val="00581A42"/>
    <w:rsid w:val="00584B30"/>
    <w:rsid w:val="00592907"/>
    <w:rsid w:val="00594AB3"/>
    <w:rsid w:val="00595BA0"/>
    <w:rsid w:val="005961D7"/>
    <w:rsid w:val="005972AF"/>
    <w:rsid w:val="005A0268"/>
    <w:rsid w:val="005A14F9"/>
    <w:rsid w:val="005A43C4"/>
    <w:rsid w:val="005B407E"/>
    <w:rsid w:val="005C17B4"/>
    <w:rsid w:val="005C3390"/>
    <w:rsid w:val="005C48B8"/>
    <w:rsid w:val="005D5C4C"/>
    <w:rsid w:val="005D63BA"/>
    <w:rsid w:val="005E0A58"/>
    <w:rsid w:val="005E16FC"/>
    <w:rsid w:val="005E1A13"/>
    <w:rsid w:val="005E2867"/>
    <w:rsid w:val="00603B82"/>
    <w:rsid w:val="00611E9C"/>
    <w:rsid w:val="00616CE0"/>
    <w:rsid w:val="00621346"/>
    <w:rsid w:val="00622C0D"/>
    <w:rsid w:val="0062784A"/>
    <w:rsid w:val="00631720"/>
    <w:rsid w:val="00635032"/>
    <w:rsid w:val="00640777"/>
    <w:rsid w:val="0064512D"/>
    <w:rsid w:val="0064557A"/>
    <w:rsid w:val="0064633E"/>
    <w:rsid w:val="006465CC"/>
    <w:rsid w:val="00657EF1"/>
    <w:rsid w:val="006607AC"/>
    <w:rsid w:val="006659DF"/>
    <w:rsid w:val="00666F28"/>
    <w:rsid w:val="006761D6"/>
    <w:rsid w:val="0067779E"/>
    <w:rsid w:val="0068045C"/>
    <w:rsid w:val="00684013"/>
    <w:rsid w:val="006865BA"/>
    <w:rsid w:val="00686EC7"/>
    <w:rsid w:val="00693C70"/>
    <w:rsid w:val="0069632B"/>
    <w:rsid w:val="006B6E55"/>
    <w:rsid w:val="006C37E2"/>
    <w:rsid w:val="006C7860"/>
    <w:rsid w:val="006D2C05"/>
    <w:rsid w:val="006E0DAC"/>
    <w:rsid w:val="006E1984"/>
    <w:rsid w:val="006E3AE2"/>
    <w:rsid w:val="006E4FAF"/>
    <w:rsid w:val="006F001F"/>
    <w:rsid w:val="00704E3A"/>
    <w:rsid w:val="00705510"/>
    <w:rsid w:val="00711DCF"/>
    <w:rsid w:val="0071370A"/>
    <w:rsid w:val="007137CC"/>
    <w:rsid w:val="0072025B"/>
    <w:rsid w:val="00722E83"/>
    <w:rsid w:val="00724A84"/>
    <w:rsid w:val="00726C8E"/>
    <w:rsid w:val="00731618"/>
    <w:rsid w:val="00736DED"/>
    <w:rsid w:val="00741688"/>
    <w:rsid w:val="00752B89"/>
    <w:rsid w:val="00752FEC"/>
    <w:rsid w:val="00760E60"/>
    <w:rsid w:val="00761A8B"/>
    <w:rsid w:val="00761E79"/>
    <w:rsid w:val="00767B9D"/>
    <w:rsid w:val="00772529"/>
    <w:rsid w:val="0077270E"/>
    <w:rsid w:val="007820F2"/>
    <w:rsid w:val="007901D5"/>
    <w:rsid w:val="00790336"/>
    <w:rsid w:val="007A596D"/>
    <w:rsid w:val="007A743A"/>
    <w:rsid w:val="007B52F6"/>
    <w:rsid w:val="007C083D"/>
    <w:rsid w:val="007C2200"/>
    <w:rsid w:val="007D6781"/>
    <w:rsid w:val="007E018F"/>
    <w:rsid w:val="007E0768"/>
    <w:rsid w:val="007E2C82"/>
    <w:rsid w:val="007E3DD8"/>
    <w:rsid w:val="007E3E6F"/>
    <w:rsid w:val="007E5965"/>
    <w:rsid w:val="007F5AFF"/>
    <w:rsid w:val="007F6873"/>
    <w:rsid w:val="007F760F"/>
    <w:rsid w:val="00804241"/>
    <w:rsid w:val="00806766"/>
    <w:rsid w:val="008101DD"/>
    <w:rsid w:val="0081754B"/>
    <w:rsid w:val="008230D0"/>
    <w:rsid w:val="0082348D"/>
    <w:rsid w:val="008244BD"/>
    <w:rsid w:val="00825956"/>
    <w:rsid w:val="008260C3"/>
    <w:rsid w:val="008272ED"/>
    <w:rsid w:val="00827D70"/>
    <w:rsid w:val="00827EEF"/>
    <w:rsid w:val="008346FC"/>
    <w:rsid w:val="008349E2"/>
    <w:rsid w:val="008400F3"/>
    <w:rsid w:val="00840742"/>
    <w:rsid w:val="00842B68"/>
    <w:rsid w:val="0085701F"/>
    <w:rsid w:val="008603FA"/>
    <w:rsid w:val="0087125C"/>
    <w:rsid w:val="00872184"/>
    <w:rsid w:val="0087475B"/>
    <w:rsid w:val="00875EA2"/>
    <w:rsid w:val="00881A69"/>
    <w:rsid w:val="00886403"/>
    <w:rsid w:val="00890950"/>
    <w:rsid w:val="00892E55"/>
    <w:rsid w:val="008A2F91"/>
    <w:rsid w:val="008A53FE"/>
    <w:rsid w:val="008B0227"/>
    <w:rsid w:val="008B2574"/>
    <w:rsid w:val="008C3CD2"/>
    <w:rsid w:val="008C45CB"/>
    <w:rsid w:val="008C638E"/>
    <w:rsid w:val="008D2C61"/>
    <w:rsid w:val="008D48A1"/>
    <w:rsid w:val="008D5F8D"/>
    <w:rsid w:val="008D666A"/>
    <w:rsid w:val="008E3489"/>
    <w:rsid w:val="0090320A"/>
    <w:rsid w:val="009058E8"/>
    <w:rsid w:val="00907993"/>
    <w:rsid w:val="00911F71"/>
    <w:rsid w:val="00916F44"/>
    <w:rsid w:val="00917AE5"/>
    <w:rsid w:val="00921917"/>
    <w:rsid w:val="009236C7"/>
    <w:rsid w:val="00927023"/>
    <w:rsid w:val="00930A6A"/>
    <w:rsid w:val="009326D2"/>
    <w:rsid w:val="00933A76"/>
    <w:rsid w:val="00934D83"/>
    <w:rsid w:val="00937A29"/>
    <w:rsid w:val="009412F7"/>
    <w:rsid w:val="00960BEA"/>
    <w:rsid w:val="00961DE5"/>
    <w:rsid w:val="0096429E"/>
    <w:rsid w:val="009659C3"/>
    <w:rsid w:val="009746A3"/>
    <w:rsid w:val="00974A24"/>
    <w:rsid w:val="009806A8"/>
    <w:rsid w:val="00992AC7"/>
    <w:rsid w:val="00997081"/>
    <w:rsid w:val="009A2842"/>
    <w:rsid w:val="009A7C69"/>
    <w:rsid w:val="009B0165"/>
    <w:rsid w:val="009B1B5B"/>
    <w:rsid w:val="009B1D6C"/>
    <w:rsid w:val="009B2804"/>
    <w:rsid w:val="009B4769"/>
    <w:rsid w:val="009B7958"/>
    <w:rsid w:val="009D53F3"/>
    <w:rsid w:val="009D59E8"/>
    <w:rsid w:val="009E2248"/>
    <w:rsid w:val="009E31F5"/>
    <w:rsid w:val="009E44D8"/>
    <w:rsid w:val="009F0D48"/>
    <w:rsid w:val="009F37BD"/>
    <w:rsid w:val="009F441B"/>
    <w:rsid w:val="009F5FBF"/>
    <w:rsid w:val="009F71A8"/>
    <w:rsid w:val="00A0058E"/>
    <w:rsid w:val="00A04B9F"/>
    <w:rsid w:val="00A06C9F"/>
    <w:rsid w:val="00A2261B"/>
    <w:rsid w:val="00A22B52"/>
    <w:rsid w:val="00A22EC0"/>
    <w:rsid w:val="00A239AA"/>
    <w:rsid w:val="00A277C8"/>
    <w:rsid w:val="00A36EF5"/>
    <w:rsid w:val="00A406DB"/>
    <w:rsid w:val="00A41935"/>
    <w:rsid w:val="00A41C0D"/>
    <w:rsid w:val="00A446E9"/>
    <w:rsid w:val="00A4771C"/>
    <w:rsid w:val="00A51341"/>
    <w:rsid w:val="00A5327C"/>
    <w:rsid w:val="00A55578"/>
    <w:rsid w:val="00A56C47"/>
    <w:rsid w:val="00A5779C"/>
    <w:rsid w:val="00A605E1"/>
    <w:rsid w:val="00A625A3"/>
    <w:rsid w:val="00A62843"/>
    <w:rsid w:val="00A72B24"/>
    <w:rsid w:val="00A75B74"/>
    <w:rsid w:val="00A845A2"/>
    <w:rsid w:val="00A86204"/>
    <w:rsid w:val="00A9097C"/>
    <w:rsid w:val="00A90C0A"/>
    <w:rsid w:val="00A91A7F"/>
    <w:rsid w:val="00A94ABF"/>
    <w:rsid w:val="00AA09AB"/>
    <w:rsid w:val="00AA154C"/>
    <w:rsid w:val="00AA260E"/>
    <w:rsid w:val="00AA297C"/>
    <w:rsid w:val="00AB141E"/>
    <w:rsid w:val="00AB51B4"/>
    <w:rsid w:val="00AC19F7"/>
    <w:rsid w:val="00AC304A"/>
    <w:rsid w:val="00AC3C6A"/>
    <w:rsid w:val="00AC4931"/>
    <w:rsid w:val="00AD375D"/>
    <w:rsid w:val="00AD395D"/>
    <w:rsid w:val="00AD453A"/>
    <w:rsid w:val="00AE1287"/>
    <w:rsid w:val="00AE15D6"/>
    <w:rsid w:val="00AE42AE"/>
    <w:rsid w:val="00AE7508"/>
    <w:rsid w:val="00AE78D2"/>
    <w:rsid w:val="00AF15C4"/>
    <w:rsid w:val="00AF19D4"/>
    <w:rsid w:val="00AF6437"/>
    <w:rsid w:val="00AF715E"/>
    <w:rsid w:val="00AF793C"/>
    <w:rsid w:val="00B02CB1"/>
    <w:rsid w:val="00B11101"/>
    <w:rsid w:val="00B137CA"/>
    <w:rsid w:val="00B17A7A"/>
    <w:rsid w:val="00B17DEB"/>
    <w:rsid w:val="00B17E65"/>
    <w:rsid w:val="00B20D6A"/>
    <w:rsid w:val="00B21870"/>
    <w:rsid w:val="00B277A2"/>
    <w:rsid w:val="00B34033"/>
    <w:rsid w:val="00B340FB"/>
    <w:rsid w:val="00B45D51"/>
    <w:rsid w:val="00B54472"/>
    <w:rsid w:val="00B7196C"/>
    <w:rsid w:val="00B75B20"/>
    <w:rsid w:val="00B76BD1"/>
    <w:rsid w:val="00B82AFC"/>
    <w:rsid w:val="00B85D2D"/>
    <w:rsid w:val="00B8769E"/>
    <w:rsid w:val="00B9160B"/>
    <w:rsid w:val="00B927B8"/>
    <w:rsid w:val="00B94200"/>
    <w:rsid w:val="00B951E0"/>
    <w:rsid w:val="00BA541E"/>
    <w:rsid w:val="00BC0F1F"/>
    <w:rsid w:val="00BC655B"/>
    <w:rsid w:val="00BC7837"/>
    <w:rsid w:val="00BD2DAB"/>
    <w:rsid w:val="00BD53D3"/>
    <w:rsid w:val="00BD6935"/>
    <w:rsid w:val="00BD7664"/>
    <w:rsid w:val="00BF0ED4"/>
    <w:rsid w:val="00BF11B7"/>
    <w:rsid w:val="00BF49A0"/>
    <w:rsid w:val="00BF70D7"/>
    <w:rsid w:val="00C013E5"/>
    <w:rsid w:val="00C03256"/>
    <w:rsid w:val="00C17EA1"/>
    <w:rsid w:val="00C2386E"/>
    <w:rsid w:val="00C3250E"/>
    <w:rsid w:val="00C34BF8"/>
    <w:rsid w:val="00C4683B"/>
    <w:rsid w:val="00C5152F"/>
    <w:rsid w:val="00C51F58"/>
    <w:rsid w:val="00C527CD"/>
    <w:rsid w:val="00C537D4"/>
    <w:rsid w:val="00C57D6E"/>
    <w:rsid w:val="00C60808"/>
    <w:rsid w:val="00C61B5C"/>
    <w:rsid w:val="00C66436"/>
    <w:rsid w:val="00C705FD"/>
    <w:rsid w:val="00C71E54"/>
    <w:rsid w:val="00C73321"/>
    <w:rsid w:val="00C80A1D"/>
    <w:rsid w:val="00C811DA"/>
    <w:rsid w:val="00C935CE"/>
    <w:rsid w:val="00C94EF8"/>
    <w:rsid w:val="00C954BA"/>
    <w:rsid w:val="00CA0A4E"/>
    <w:rsid w:val="00CA0A74"/>
    <w:rsid w:val="00CA316B"/>
    <w:rsid w:val="00CC1B30"/>
    <w:rsid w:val="00CC3B47"/>
    <w:rsid w:val="00CC3D43"/>
    <w:rsid w:val="00CC5DCA"/>
    <w:rsid w:val="00CD31AA"/>
    <w:rsid w:val="00CD3B85"/>
    <w:rsid w:val="00CD43CF"/>
    <w:rsid w:val="00CE01D8"/>
    <w:rsid w:val="00CE30C6"/>
    <w:rsid w:val="00CE387C"/>
    <w:rsid w:val="00CE60D7"/>
    <w:rsid w:val="00CE7ACE"/>
    <w:rsid w:val="00CF03E2"/>
    <w:rsid w:val="00CF0DDE"/>
    <w:rsid w:val="00D00319"/>
    <w:rsid w:val="00D04C1F"/>
    <w:rsid w:val="00D11944"/>
    <w:rsid w:val="00D12405"/>
    <w:rsid w:val="00D143A1"/>
    <w:rsid w:val="00D1590A"/>
    <w:rsid w:val="00D15965"/>
    <w:rsid w:val="00D16162"/>
    <w:rsid w:val="00D245DA"/>
    <w:rsid w:val="00D26BC1"/>
    <w:rsid w:val="00D27BBB"/>
    <w:rsid w:val="00D30114"/>
    <w:rsid w:val="00D30B52"/>
    <w:rsid w:val="00D34686"/>
    <w:rsid w:val="00D34A74"/>
    <w:rsid w:val="00D36F63"/>
    <w:rsid w:val="00D3705C"/>
    <w:rsid w:val="00D544BD"/>
    <w:rsid w:val="00D54607"/>
    <w:rsid w:val="00D67A7C"/>
    <w:rsid w:val="00D67DF2"/>
    <w:rsid w:val="00D86256"/>
    <w:rsid w:val="00D87A33"/>
    <w:rsid w:val="00DA3E3C"/>
    <w:rsid w:val="00DA7148"/>
    <w:rsid w:val="00DB0295"/>
    <w:rsid w:val="00DB6B3D"/>
    <w:rsid w:val="00DC2FD9"/>
    <w:rsid w:val="00DC48AF"/>
    <w:rsid w:val="00DC7A0E"/>
    <w:rsid w:val="00DE015B"/>
    <w:rsid w:val="00DE3D51"/>
    <w:rsid w:val="00DE5DC2"/>
    <w:rsid w:val="00DF036D"/>
    <w:rsid w:val="00DF1502"/>
    <w:rsid w:val="00DF1B3B"/>
    <w:rsid w:val="00E047E3"/>
    <w:rsid w:val="00E05591"/>
    <w:rsid w:val="00E064DD"/>
    <w:rsid w:val="00E30CCF"/>
    <w:rsid w:val="00E30DF2"/>
    <w:rsid w:val="00E41C53"/>
    <w:rsid w:val="00E52780"/>
    <w:rsid w:val="00E53E16"/>
    <w:rsid w:val="00E60041"/>
    <w:rsid w:val="00E606C1"/>
    <w:rsid w:val="00E62AB9"/>
    <w:rsid w:val="00E70014"/>
    <w:rsid w:val="00E73FBF"/>
    <w:rsid w:val="00E83D81"/>
    <w:rsid w:val="00E92BDA"/>
    <w:rsid w:val="00EB0DFC"/>
    <w:rsid w:val="00EB352A"/>
    <w:rsid w:val="00EB4AF3"/>
    <w:rsid w:val="00EB6A31"/>
    <w:rsid w:val="00EC6DC9"/>
    <w:rsid w:val="00ED2BED"/>
    <w:rsid w:val="00EE0D6E"/>
    <w:rsid w:val="00EE50BA"/>
    <w:rsid w:val="00EF1D27"/>
    <w:rsid w:val="00EF2845"/>
    <w:rsid w:val="00F06B1F"/>
    <w:rsid w:val="00F105DF"/>
    <w:rsid w:val="00F14B41"/>
    <w:rsid w:val="00F24B44"/>
    <w:rsid w:val="00F264B3"/>
    <w:rsid w:val="00F32EFF"/>
    <w:rsid w:val="00F339F4"/>
    <w:rsid w:val="00F33D44"/>
    <w:rsid w:val="00F3599B"/>
    <w:rsid w:val="00F35A5F"/>
    <w:rsid w:val="00F40D54"/>
    <w:rsid w:val="00F431D7"/>
    <w:rsid w:val="00F4660C"/>
    <w:rsid w:val="00F47738"/>
    <w:rsid w:val="00F52C36"/>
    <w:rsid w:val="00F53F54"/>
    <w:rsid w:val="00F60850"/>
    <w:rsid w:val="00F619CC"/>
    <w:rsid w:val="00F623E4"/>
    <w:rsid w:val="00F67BF6"/>
    <w:rsid w:val="00F716FD"/>
    <w:rsid w:val="00F7255A"/>
    <w:rsid w:val="00F7321F"/>
    <w:rsid w:val="00F73660"/>
    <w:rsid w:val="00F84ABF"/>
    <w:rsid w:val="00F85C7B"/>
    <w:rsid w:val="00F91623"/>
    <w:rsid w:val="00F9255C"/>
    <w:rsid w:val="00FA364A"/>
    <w:rsid w:val="00FC0002"/>
    <w:rsid w:val="00FC634A"/>
    <w:rsid w:val="00FC716D"/>
    <w:rsid w:val="00FC77FD"/>
    <w:rsid w:val="00FD265D"/>
    <w:rsid w:val="00FD3B07"/>
    <w:rsid w:val="00FD3E2E"/>
    <w:rsid w:val="00FE4532"/>
    <w:rsid w:val="00FF158D"/>
    <w:rsid w:val="00FF6711"/>
    <w:rsid w:val="0561FCE4"/>
    <w:rsid w:val="08CB8DDA"/>
    <w:rsid w:val="0D48CAB6"/>
    <w:rsid w:val="161A281D"/>
    <w:rsid w:val="1C71F565"/>
    <w:rsid w:val="1EBF2BE1"/>
    <w:rsid w:val="24A32E4D"/>
    <w:rsid w:val="2A098977"/>
    <w:rsid w:val="2F7495C4"/>
    <w:rsid w:val="3165A08B"/>
    <w:rsid w:val="352951DA"/>
    <w:rsid w:val="35FFF2C8"/>
    <w:rsid w:val="38F0FF2D"/>
    <w:rsid w:val="3CEACB96"/>
    <w:rsid w:val="42D78EA3"/>
    <w:rsid w:val="42FFFDDF"/>
    <w:rsid w:val="5248A18F"/>
    <w:rsid w:val="634D0D31"/>
    <w:rsid w:val="6B2FBEC8"/>
    <w:rsid w:val="6BD7A1F3"/>
    <w:rsid w:val="744B138B"/>
    <w:rsid w:val="748AA188"/>
    <w:rsid w:val="7B9C7F0B"/>
    <w:rsid w:val="7E22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8336"/>
  <w15:chartTrackingRefBased/>
  <w15:docId w15:val="{C7AB5E2A-C5E4-48CF-A5A9-953A6720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A0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D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A05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1D27"/>
  </w:style>
  <w:style w:type="table" w:styleId="TableGrid">
    <w:name w:val="Table Grid"/>
    <w:basedOn w:val="TableNormal"/>
    <w:rsid w:val="00523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2823</Words>
  <Characters>16094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 naidu</dc:creator>
  <cp:keywords/>
  <dc:description/>
  <cp:lastModifiedBy>Mani Shankar</cp:lastModifiedBy>
  <cp:revision>344</cp:revision>
  <cp:lastPrinted>2025-07-25T22:33:00Z</cp:lastPrinted>
  <dcterms:created xsi:type="dcterms:W3CDTF">2025-07-29T19:05:00Z</dcterms:created>
  <dcterms:modified xsi:type="dcterms:W3CDTF">2025-08-02T06:16:00Z</dcterms:modified>
</cp:coreProperties>
</file>