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1C9ED" w14:textId="77777777" w:rsidR="00AF41CF" w:rsidRDefault="00AF41CF" w:rsidP="00F43E5D">
      <w:pPr>
        <w:spacing w:line="360" w:lineRule="auto"/>
      </w:pPr>
    </w:p>
    <w:p w14:paraId="612B96DB" w14:textId="02C2BE7D" w:rsidR="00F43E5D" w:rsidRPr="00F43E5D" w:rsidRDefault="00F43E5D" w:rsidP="00F43E5D">
      <w:pPr>
        <w:pStyle w:val="Heading1"/>
        <w:spacing w:line="360" w:lineRule="auto"/>
        <w:jc w:val="center"/>
      </w:pPr>
      <w:r w:rsidRPr="00F43E5D">
        <w:t>SPP DEVICE PRE-INSTALLATION FORM</w:t>
      </w:r>
      <w:r w:rsidR="002D24D6">
        <w:t xml:space="preserve"> (HT/LT/PCC FEEDERS)</w:t>
      </w:r>
    </w:p>
    <w:p w14:paraId="60474A37" w14:textId="77777777" w:rsidR="00F43E5D" w:rsidRPr="00F43E5D" w:rsidRDefault="00F43E5D" w:rsidP="00F43E5D">
      <w:pPr>
        <w:spacing w:line="360" w:lineRule="auto"/>
      </w:pPr>
      <w:r w:rsidRPr="00F43E5D">
        <w:t>Please fill this form before installation of the Smart Power Plus (SPP) device on electrical distribution panels. This form is required for documentation, safety checks, and configuration planning.</w:t>
      </w:r>
    </w:p>
    <w:p w14:paraId="29F70715" w14:textId="577DF86F" w:rsidR="00F43E5D" w:rsidRPr="00F43E5D" w:rsidRDefault="00F43E5D" w:rsidP="00F43E5D">
      <w:pPr>
        <w:spacing w:line="360" w:lineRule="auto"/>
      </w:pPr>
    </w:p>
    <w:p w14:paraId="04D78813" w14:textId="2AEC7E8F" w:rsidR="00F43E5D" w:rsidRDefault="00F43E5D" w:rsidP="00F43E5D">
      <w:pPr>
        <w:pStyle w:val="Heading2"/>
        <w:numPr>
          <w:ilvl w:val="0"/>
          <w:numId w:val="15"/>
        </w:numPr>
      </w:pPr>
      <w:r w:rsidRPr="00F43E5D">
        <w:t>UNIQUE DEVICE ID</w:t>
      </w:r>
    </w:p>
    <w:p w14:paraId="68233D1D" w14:textId="77777777" w:rsidR="00F43E5D" w:rsidRPr="00F43E5D" w:rsidRDefault="00F43E5D" w:rsidP="00F43E5D"/>
    <w:p w14:paraId="5B8BF367" w14:textId="1FE799EA" w:rsidR="00F43E5D" w:rsidRPr="00F43E5D" w:rsidRDefault="005C7B1F" w:rsidP="00F43E5D">
      <w:pPr>
        <w:spacing w:line="360" w:lineRule="auto"/>
      </w:pPr>
      <w:r>
        <w:t xml:space="preserve">ESAI </w:t>
      </w:r>
      <w:r w:rsidR="00F43E5D" w:rsidRPr="00F43E5D">
        <w:t>ID: _____________________________</w:t>
      </w:r>
      <w:r w:rsidR="00F43E5D" w:rsidRPr="00F43E5D">
        <w:br/>
        <w:t>(Pre-printed by factory e.g., SPPA00001, SPPB00005, SPPC00003)</w:t>
      </w:r>
    </w:p>
    <w:p w14:paraId="2305A098" w14:textId="16B097EA" w:rsidR="00F43E5D" w:rsidRPr="00F43E5D" w:rsidRDefault="00F43E5D" w:rsidP="00F43E5D">
      <w:pPr>
        <w:spacing w:line="360" w:lineRule="auto"/>
      </w:pPr>
    </w:p>
    <w:p w14:paraId="29EEA975" w14:textId="77777777" w:rsidR="00F43E5D" w:rsidRDefault="00F43E5D" w:rsidP="00F43E5D">
      <w:pPr>
        <w:pStyle w:val="Heading2"/>
      </w:pPr>
      <w:r w:rsidRPr="00F43E5D">
        <w:t>2.0 PANEL DETAILS</w:t>
      </w:r>
    </w:p>
    <w:p w14:paraId="222D1DF8" w14:textId="77777777" w:rsidR="00F43E5D" w:rsidRPr="00F43E5D" w:rsidRDefault="00F43E5D" w:rsidP="00F43E5D"/>
    <w:p w14:paraId="43E7B6DC" w14:textId="77777777" w:rsidR="00F43E5D" w:rsidRPr="00F43E5D" w:rsidRDefault="00F43E5D" w:rsidP="00F43E5D">
      <w:pPr>
        <w:spacing w:line="360" w:lineRule="auto"/>
      </w:pPr>
      <w:r w:rsidRPr="00F43E5D">
        <w:t>2.1 Panel Name: _____________________________</w:t>
      </w:r>
      <w:r w:rsidRPr="00F43E5D">
        <w:br/>
        <w:t>Enter the panel name as per SLD or panel tag (e.g., HT-Incomer-1, PCC Feeder-4)</w:t>
      </w:r>
    </w:p>
    <w:p w14:paraId="2B5EE918" w14:textId="77777777" w:rsidR="00F43E5D" w:rsidRPr="00F43E5D" w:rsidRDefault="00F43E5D" w:rsidP="00F43E5D">
      <w:pPr>
        <w:spacing w:line="360" w:lineRule="auto"/>
      </w:pPr>
      <w:r w:rsidRPr="00F43E5D">
        <w:t>2.2 Panel / Feeder No.: _____________________________</w:t>
      </w:r>
      <w:r w:rsidRPr="00F43E5D">
        <w:br/>
        <w:t>Feeder or section number from SLD (e.g., FDR-02)</w:t>
      </w:r>
    </w:p>
    <w:p w14:paraId="73210905" w14:textId="77777777" w:rsidR="00F43E5D" w:rsidRPr="00F43E5D" w:rsidRDefault="00F43E5D" w:rsidP="00F43E5D">
      <w:pPr>
        <w:spacing w:line="360" w:lineRule="auto"/>
      </w:pPr>
      <w:r w:rsidRPr="00F43E5D">
        <w:t>2.3 Location (Building / Zone): _____________________________</w:t>
      </w:r>
      <w:r w:rsidRPr="00F43E5D">
        <w:br/>
        <w:t>Exact site location (e.g., Substation-A, Utility Yard)</w:t>
      </w:r>
    </w:p>
    <w:p w14:paraId="5563F3B6" w14:textId="77777777" w:rsidR="00F43E5D" w:rsidRPr="00F43E5D" w:rsidRDefault="00F43E5D" w:rsidP="00F43E5D">
      <w:pPr>
        <w:spacing w:line="360" w:lineRule="auto"/>
      </w:pPr>
      <w:r w:rsidRPr="00F43E5D">
        <w:t>2.4 Department / Process Served: _____________________________</w:t>
      </w:r>
      <w:r w:rsidRPr="00F43E5D">
        <w:br/>
        <w:t>Department or process the panel supplies (e.g., Admin, Production)</w:t>
      </w:r>
    </w:p>
    <w:p w14:paraId="7689605C" w14:textId="77777777" w:rsidR="00F43E5D" w:rsidRPr="00F43E5D" w:rsidRDefault="00F43E5D" w:rsidP="00F43E5D">
      <w:pPr>
        <w:spacing w:line="360" w:lineRule="auto"/>
      </w:pPr>
      <w:r w:rsidRPr="00F43E5D">
        <w:t>2.5 Rated Voltage (V or kV): _____________________________</w:t>
      </w:r>
      <w:r w:rsidRPr="00F43E5D">
        <w:br/>
        <w:t>Panel operating voltage (e.g., 415V, 11kV)</w:t>
      </w:r>
    </w:p>
    <w:p w14:paraId="0F42A20F" w14:textId="77777777" w:rsidR="00F43E5D" w:rsidRPr="00F43E5D" w:rsidRDefault="00F43E5D" w:rsidP="00F43E5D">
      <w:pPr>
        <w:spacing w:line="360" w:lineRule="auto"/>
      </w:pPr>
      <w:r w:rsidRPr="00F43E5D">
        <w:t>2.6 Rated Current (A): _____________________________</w:t>
      </w:r>
      <w:r w:rsidRPr="00F43E5D">
        <w:br/>
        <w:t>Nameplate full load current</w:t>
      </w:r>
    </w:p>
    <w:p w14:paraId="0A4FDE03" w14:textId="77777777" w:rsidR="00F43E5D" w:rsidRPr="00F43E5D" w:rsidRDefault="00F43E5D" w:rsidP="00F43E5D">
      <w:pPr>
        <w:spacing w:line="360" w:lineRule="auto"/>
      </w:pPr>
      <w:r w:rsidRPr="00F43E5D">
        <w:t>2.7 Circuit Breaker Type: _____________________________</w:t>
      </w:r>
      <w:r w:rsidRPr="00F43E5D">
        <w:br/>
        <w:t>Specify MCCB / ACB / VCB</w:t>
      </w:r>
    </w:p>
    <w:p w14:paraId="3504D449" w14:textId="77777777" w:rsidR="00F43E5D" w:rsidRPr="00F43E5D" w:rsidRDefault="00F43E5D" w:rsidP="00F43E5D">
      <w:pPr>
        <w:spacing w:line="360" w:lineRule="auto"/>
      </w:pPr>
      <w:r w:rsidRPr="00F43E5D">
        <w:t>2.8 Circuit Breaker Rating (A): _____________________________</w:t>
      </w:r>
    </w:p>
    <w:p w14:paraId="1550BB08" w14:textId="77777777" w:rsidR="00F43E5D" w:rsidRPr="00F43E5D" w:rsidRDefault="00F43E5D" w:rsidP="00F43E5D">
      <w:pPr>
        <w:spacing w:line="360" w:lineRule="auto"/>
      </w:pPr>
      <w:r w:rsidRPr="00F43E5D">
        <w:t>2.9 CB Trip Setting: _____________________________</w:t>
      </w:r>
    </w:p>
    <w:p w14:paraId="5523D275" w14:textId="025023E7" w:rsidR="00F43E5D" w:rsidRPr="00F43E5D" w:rsidRDefault="00F43E5D" w:rsidP="00F43E5D">
      <w:pPr>
        <w:spacing w:line="360" w:lineRule="auto"/>
      </w:pPr>
    </w:p>
    <w:p w14:paraId="0D1F5792" w14:textId="77777777" w:rsidR="003667B3" w:rsidRDefault="003667B3" w:rsidP="005B4342">
      <w:pPr>
        <w:pStyle w:val="Heading2"/>
      </w:pPr>
    </w:p>
    <w:p w14:paraId="76026425" w14:textId="77777777" w:rsidR="003667B3" w:rsidRDefault="003667B3" w:rsidP="005B4342">
      <w:pPr>
        <w:pStyle w:val="Heading2"/>
      </w:pPr>
    </w:p>
    <w:p w14:paraId="5A4DC751" w14:textId="066F46F9" w:rsidR="00F43E5D" w:rsidRDefault="00F43E5D" w:rsidP="005B4342">
      <w:pPr>
        <w:pStyle w:val="Heading2"/>
      </w:pPr>
      <w:r w:rsidRPr="00F43E5D">
        <w:t>3.0 PROTECTION &amp; WIRING SETUP</w:t>
      </w:r>
    </w:p>
    <w:p w14:paraId="35412844" w14:textId="77777777" w:rsidR="005B4342" w:rsidRPr="005B4342" w:rsidRDefault="005B4342" w:rsidP="005B4342"/>
    <w:p w14:paraId="74E44F15" w14:textId="77777777" w:rsidR="00F43E5D" w:rsidRPr="00F43E5D" w:rsidRDefault="00F43E5D" w:rsidP="00F43E5D">
      <w:pPr>
        <w:spacing w:line="360" w:lineRule="auto"/>
      </w:pPr>
      <w:r w:rsidRPr="00F43E5D">
        <w:t>3.1 Wiring System: _____________________________</w:t>
      </w:r>
      <w:r w:rsidRPr="00F43E5D">
        <w:br/>
        <w:t>Specify 3P-4W / 3P-3W</w:t>
      </w:r>
    </w:p>
    <w:p w14:paraId="75BABE9A" w14:textId="77777777" w:rsidR="00F43E5D" w:rsidRPr="00F43E5D" w:rsidRDefault="00F43E5D" w:rsidP="00F43E5D">
      <w:pPr>
        <w:spacing w:line="360" w:lineRule="auto"/>
      </w:pPr>
      <w:r w:rsidRPr="00F43E5D">
        <w:t>3.2 CT Primary Rating (A): _____________________________</w:t>
      </w:r>
    </w:p>
    <w:p w14:paraId="182F2264" w14:textId="77777777" w:rsidR="00F43E5D" w:rsidRPr="00F43E5D" w:rsidRDefault="00F43E5D" w:rsidP="00F43E5D">
      <w:pPr>
        <w:spacing w:line="360" w:lineRule="auto"/>
      </w:pPr>
      <w:r w:rsidRPr="00F43E5D">
        <w:t>3.3 CT Secondary Rating (A): _____________________________</w:t>
      </w:r>
    </w:p>
    <w:p w14:paraId="63472753" w14:textId="77777777" w:rsidR="00F43E5D" w:rsidRPr="00F43E5D" w:rsidRDefault="00F43E5D" w:rsidP="00F43E5D">
      <w:pPr>
        <w:spacing w:line="360" w:lineRule="auto"/>
      </w:pPr>
      <w:r w:rsidRPr="00F43E5D">
        <w:t>3.4 PT Ratio (if applicable): _____________________________</w:t>
      </w:r>
      <w:r w:rsidRPr="00F43E5D">
        <w:br/>
        <w:t>(e.g., 11kV/110V for HT)</w:t>
      </w:r>
    </w:p>
    <w:p w14:paraId="3BBC828E" w14:textId="0FC0B178" w:rsidR="00F43E5D" w:rsidRPr="00F43E5D" w:rsidRDefault="00F43E5D" w:rsidP="00F43E5D">
      <w:pPr>
        <w:spacing w:line="360" w:lineRule="auto"/>
      </w:pPr>
    </w:p>
    <w:p w14:paraId="49E94E89" w14:textId="77777777" w:rsidR="00F43E5D" w:rsidRPr="00F43E5D" w:rsidRDefault="00F43E5D" w:rsidP="00DD071D">
      <w:pPr>
        <w:pStyle w:val="Heading1"/>
      </w:pPr>
      <w:r w:rsidRPr="00F43E5D">
        <w:t>4.0 NETWORK &amp; PROVISIONING PREPARATION</w:t>
      </w:r>
    </w:p>
    <w:p w14:paraId="1676CC84" w14:textId="77777777" w:rsidR="00F43E5D" w:rsidRPr="00F43E5D" w:rsidRDefault="00F43E5D" w:rsidP="00F43E5D">
      <w:pPr>
        <w:spacing w:line="360" w:lineRule="auto"/>
      </w:pPr>
      <w:r w:rsidRPr="00F43E5D">
        <w:t>4.1 Planned Wi-Fi SSID to Connect: _____________________________</w:t>
      </w:r>
    </w:p>
    <w:p w14:paraId="6690A943" w14:textId="77777777" w:rsidR="00F43E5D" w:rsidRPr="00F43E5D" w:rsidRDefault="00F43E5D" w:rsidP="00F43E5D">
      <w:pPr>
        <w:spacing w:line="360" w:lineRule="auto"/>
      </w:pPr>
      <w:r w:rsidRPr="00F43E5D">
        <w:t>4.2 Internet Status at Site: _____________________________</w:t>
      </w:r>
      <w:r w:rsidRPr="00F43E5D">
        <w:br/>
        <w:t>Good / Weak / Offline</w:t>
      </w:r>
    </w:p>
    <w:p w14:paraId="56BA49DA" w14:textId="6E650AAE" w:rsidR="00F43E5D" w:rsidRPr="00F43E5D" w:rsidRDefault="00F43E5D" w:rsidP="00F43E5D">
      <w:pPr>
        <w:spacing w:line="360" w:lineRule="auto"/>
      </w:pPr>
    </w:p>
    <w:p w14:paraId="43B01A38" w14:textId="77777777" w:rsidR="00F43E5D" w:rsidRPr="00F43E5D" w:rsidRDefault="00F43E5D" w:rsidP="00DD071D">
      <w:pPr>
        <w:pStyle w:val="Heading1"/>
      </w:pPr>
      <w:r w:rsidRPr="00F43E5D">
        <w:t>5.0 INSTALLATION RESPONSIBLE PERSONNEL</w:t>
      </w:r>
    </w:p>
    <w:p w14:paraId="55EAB102" w14:textId="77777777" w:rsidR="00F43E5D" w:rsidRPr="00F43E5D" w:rsidRDefault="00F43E5D" w:rsidP="00F43E5D">
      <w:pPr>
        <w:spacing w:line="360" w:lineRule="auto"/>
      </w:pPr>
      <w:r w:rsidRPr="00F43E5D">
        <w:t>5.1 Planned Installation Date: _____________________________</w:t>
      </w:r>
    </w:p>
    <w:p w14:paraId="27956B53" w14:textId="77777777" w:rsidR="00F43E5D" w:rsidRPr="00F43E5D" w:rsidRDefault="00F43E5D" w:rsidP="00F43E5D">
      <w:pPr>
        <w:spacing w:line="360" w:lineRule="auto"/>
      </w:pPr>
      <w:r w:rsidRPr="00F43E5D">
        <w:t>5.2 Technician Name: _____________________________</w:t>
      </w:r>
    </w:p>
    <w:p w14:paraId="2A432193" w14:textId="77777777" w:rsidR="00F43E5D" w:rsidRPr="00F43E5D" w:rsidRDefault="00F43E5D" w:rsidP="00F43E5D">
      <w:pPr>
        <w:spacing w:line="360" w:lineRule="auto"/>
      </w:pPr>
      <w:r w:rsidRPr="00F43E5D">
        <w:t>5.3 Technician Mobile Number: _____________________________</w:t>
      </w:r>
    </w:p>
    <w:p w14:paraId="001A4F22" w14:textId="0B2E707C" w:rsidR="00F43E5D" w:rsidRPr="00F43E5D" w:rsidRDefault="00F43E5D" w:rsidP="00F43E5D">
      <w:pPr>
        <w:spacing w:line="360" w:lineRule="auto"/>
      </w:pPr>
      <w:r w:rsidRPr="00F43E5D">
        <w:t>5.4 Supervisor Name &amp; Signature: _____________________________</w:t>
      </w:r>
    </w:p>
    <w:p w14:paraId="0C5A74A4" w14:textId="77777777" w:rsidR="00F43E5D" w:rsidRDefault="00F43E5D" w:rsidP="00DD071D">
      <w:pPr>
        <w:pStyle w:val="Heading1"/>
      </w:pPr>
      <w:r w:rsidRPr="00F43E5D">
        <w:t>6.0 EXISTING MFM DETAILS (IF REQUIRED FOR ESM ONLINE SUPPORT)</w:t>
      </w:r>
    </w:p>
    <w:p w14:paraId="5BB875E1" w14:textId="77777777" w:rsidR="004832F3" w:rsidRPr="004832F3" w:rsidRDefault="004832F3" w:rsidP="004832F3"/>
    <w:p w14:paraId="05396E48" w14:textId="77777777" w:rsidR="00F43E5D" w:rsidRPr="00F43E5D" w:rsidRDefault="00F43E5D" w:rsidP="00F43E5D">
      <w:pPr>
        <w:spacing w:line="360" w:lineRule="auto"/>
      </w:pPr>
      <w:r w:rsidRPr="00F43E5D">
        <w:t>6.1 MFM Brand Name: _____________________________</w:t>
      </w:r>
    </w:p>
    <w:p w14:paraId="07487294" w14:textId="77777777" w:rsidR="00F43E5D" w:rsidRPr="00F43E5D" w:rsidRDefault="00F43E5D" w:rsidP="00F43E5D">
      <w:pPr>
        <w:spacing w:line="360" w:lineRule="auto"/>
      </w:pPr>
      <w:r w:rsidRPr="00F43E5D">
        <w:t>6.2 MFM Model No.: _____________________________</w:t>
      </w:r>
    </w:p>
    <w:p w14:paraId="0160455B" w14:textId="77777777" w:rsidR="00F43E5D" w:rsidRPr="00F43E5D" w:rsidRDefault="00F43E5D" w:rsidP="00F43E5D">
      <w:pPr>
        <w:spacing w:line="360" w:lineRule="auto"/>
      </w:pPr>
      <w:r w:rsidRPr="00F43E5D">
        <w:t>6.3 Modbus Address (Slave ID): _____________________________</w:t>
      </w:r>
    </w:p>
    <w:p w14:paraId="6551595D" w14:textId="77777777" w:rsidR="00F43E5D" w:rsidRPr="00F43E5D" w:rsidRDefault="00F43E5D" w:rsidP="00F43E5D">
      <w:pPr>
        <w:spacing w:line="360" w:lineRule="auto"/>
      </w:pPr>
      <w:r w:rsidRPr="00F43E5D">
        <w:t>6.4 Baud Rate: _____________________________</w:t>
      </w:r>
    </w:p>
    <w:p w14:paraId="7CDE20E6" w14:textId="77777777" w:rsidR="00F43E5D" w:rsidRPr="00F43E5D" w:rsidRDefault="00F43E5D" w:rsidP="00F43E5D">
      <w:pPr>
        <w:spacing w:line="360" w:lineRule="auto"/>
      </w:pPr>
      <w:r w:rsidRPr="00F43E5D">
        <w:t>6.5 Parity / Stop Bits: _____________________________</w:t>
      </w:r>
    </w:p>
    <w:p w14:paraId="70A10D57" w14:textId="77777777" w:rsidR="00F43E5D" w:rsidRPr="00F43E5D" w:rsidRDefault="00F43E5D" w:rsidP="00F43E5D">
      <w:pPr>
        <w:spacing w:line="360" w:lineRule="auto"/>
      </w:pPr>
      <w:r w:rsidRPr="00F43E5D">
        <w:t>6.6 MFM Wiring System: _____________________________</w:t>
      </w:r>
    </w:p>
    <w:p w14:paraId="6D89B11F" w14:textId="77777777" w:rsidR="00F43E5D" w:rsidRPr="00F43E5D" w:rsidRDefault="00F43E5D" w:rsidP="00F43E5D">
      <w:pPr>
        <w:spacing w:line="360" w:lineRule="auto"/>
      </w:pPr>
      <w:r w:rsidRPr="00F43E5D">
        <w:t>6.7 CT Primary (A): _____________________________</w:t>
      </w:r>
    </w:p>
    <w:p w14:paraId="565CEF77" w14:textId="77777777" w:rsidR="00F43E5D" w:rsidRPr="00F43E5D" w:rsidRDefault="00F43E5D" w:rsidP="00F43E5D">
      <w:pPr>
        <w:spacing w:line="360" w:lineRule="auto"/>
      </w:pPr>
      <w:r w:rsidRPr="00F43E5D">
        <w:t>6.8 CT Secondary (A): _____________________________</w:t>
      </w:r>
    </w:p>
    <w:p w14:paraId="385ED54D" w14:textId="77777777" w:rsidR="00FB41CE" w:rsidRDefault="00FB41CE" w:rsidP="00F43E5D">
      <w:pPr>
        <w:spacing w:line="360" w:lineRule="auto"/>
      </w:pPr>
    </w:p>
    <w:p w14:paraId="351CC6F9" w14:textId="03797301" w:rsidR="00FB41CE" w:rsidRDefault="00FB41CE" w:rsidP="00F70F97">
      <w:pPr>
        <w:pStyle w:val="Heading1"/>
        <w:jc w:val="center"/>
      </w:pPr>
      <w:r w:rsidRPr="00FB41CE">
        <w:t>SPP DEVICE POST-INSTALLATION FORM</w:t>
      </w:r>
      <w:r w:rsidR="007A5807">
        <w:t xml:space="preserve"> (HT/LT/PCC FEEDERS)</w:t>
      </w:r>
    </w:p>
    <w:p w14:paraId="7710F820" w14:textId="77777777" w:rsidR="00F70F97" w:rsidRPr="00F70F97" w:rsidRDefault="00F70F97" w:rsidP="00F70F97"/>
    <w:p w14:paraId="6917D965" w14:textId="65BB29C7" w:rsidR="00FB41CE" w:rsidRPr="00FB41CE" w:rsidRDefault="00FB41CE" w:rsidP="00FB41CE">
      <w:pPr>
        <w:spacing w:line="360" w:lineRule="auto"/>
      </w:pPr>
      <w:r w:rsidRPr="00FB41CE">
        <w:t>Please fill this form after installation of the Smart Power Plus (SPP) device on electrical distribution panels. This form is required for verification, network setup confirmation, and visual checks.</w:t>
      </w:r>
    </w:p>
    <w:p w14:paraId="52FBEEE7" w14:textId="4A5DFDE2" w:rsidR="00FB41CE" w:rsidRPr="00FB41CE" w:rsidRDefault="00974CF3" w:rsidP="005E68EA">
      <w:pPr>
        <w:pStyle w:val="Heading2"/>
      </w:pPr>
      <w:r>
        <w:t>1</w:t>
      </w:r>
      <w:r w:rsidR="00FB41CE" w:rsidRPr="00FB41CE">
        <w:t>.0 INSTALLATION DETAILS</w:t>
      </w:r>
    </w:p>
    <w:p w14:paraId="2608ED62" w14:textId="77777777" w:rsidR="00FB41CE" w:rsidRPr="00FB41CE" w:rsidRDefault="00FB41CE" w:rsidP="00FB41CE">
      <w:pPr>
        <w:spacing w:line="360" w:lineRule="auto"/>
      </w:pPr>
      <w:r w:rsidRPr="00FB41CE">
        <w:t>2.1 Actual Installation Date: _____________________________</w:t>
      </w:r>
    </w:p>
    <w:p w14:paraId="3F879DCC" w14:textId="77777777" w:rsidR="00FB41CE" w:rsidRPr="00FB41CE" w:rsidRDefault="00FB41CE" w:rsidP="00FB41CE">
      <w:pPr>
        <w:spacing w:line="360" w:lineRule="auto"/>
      </w:pPr>
      <w:r w:rsidRPr="00FB41CE">
        <w:t>2.2 Technician Name: _____________________________</w:t>
      </w:r>
    </w:p>
    <w:p w14:paraId="50BD62BD" w14:textId="77777777" w:rsidR="00FB41CE" w:rsidRPr="00FB41CE" w:rsidRDefault="00FB41CE" w:rsidP="00FB41CE">
      <w:pPr>
        <w:spacing w:line="360" w:lineRule="auto"/>
      </w:pPr>
      <w:r w:rsidRPr="00FB41CE">
        <w:t>2.3 Technician Mobile Number: _____________________________</w:t>
      </w:r>
    </w:p>
    <w:p w14:paraId="0C81DF61" w14:textId="77777777" w:rsidR="00FB41CE" w:rsidRPr="00FB41CE" w:rsidRDefault="00FB41CE" w:rsidP="00FB41CE">
      <w:pPr>
        <w:spacing w:line="360" w:lineRule="auto"/>
      </w:pPr>
      <w:r w:rsidRPr="00FB41CE">
        <w:t>2.4 Supervisor Name &amp; Signature: _____________________________</w:t>
      </w:r>
    </w:p>
    <w:p w14:paraId="6D63433C" w14:textId="19DF5593" w:rsidR="00FB41CE" w:rsidRPr="00FB41CE" w:rsidRDefault="00FB41CE" w:rsidP="00FB41CE">
      <w:pPr>
        <w:spacing w:line="360" w:lineRule="auto"/>
      </w:pPr>
    </w:p>
    <w:p w14:paraId="35BF0B93" w14:textId="75948776" w:rsidR="00FB41CE" w:rsidRDefault="00974CF3" w:rsidP="00664530">
      <w:pPr>
        <w:pStyle w:val="Heading2"/>
      </w:pPr>
      <w:r>
        <w:t>2</w:t>
      </w:r>
      <w:r w:rsidR="00FB41CE" w:rsidRPr="00FB41CE">
        <w:t>.0 NETWORK &amp; WIFI PROVISIONING</w:t>
      </w:r>
    </w:p>
    <w:p w14:paraId="25C5E894" w14:textId="77777777" w:rsidR="00664530" w:rsidRPr="00FB41CE" w:rsidRDefault="00664530" w:rsidP="00664530"/>
    <w:p w14:paraId="7D2BE855" w14:textId="04D812E7" w:rsidR="00FB41CE" w:rsidRPr="00FB41CE" w:rsidRDefault="00FB41CE" w:rsidP="00FB41CE">
      <w:pPr>
        <w:spacing w:line="360" w:lineRule="auto"/>
      </w:pPr>
      <w:r w:rsidRPr="00FB41CE">
        <w:t>3.</w:t>
      </w:r>
      <w:r w:rsidR="00664530">
        <w:t>1</w:t>
      </w:r>
      <w:r w:rsidRPr="00FB41CE">
        <w:t xml:space="preserve"> Wi-Fi Provisioning Step Confirmation (tick each as completed):</w:t>
      </w:r>
    </w:p>
    <w:p w14:paraId="1CE28FDD" w14:textId="77777777" w:rsidR="006C7E35" w:rsidRPr="006C7E35" w:rsidRDefault="006C7E35" w:rsidP="006C7E35">
      <w:pPr>
        <w:spacing w:line="360" w:lineRule="auto"/>
      </w:pPr>
      <w:r w:rsidRPr="006C7E35">
        <w:t>Step-by-Step Wi-Fi Provisioning Guide (tick each on completion)</w:t>
      </w:r>
    </w:p>
    <w:p w14:paraId="3AB5C36A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Power ON the device — confirm RGB LED blinks Green every 1 sec (Hotspot ready).</w:t>
      </w:r>
    </w:p>
    <w:p w14:paraId="6A1680D6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Open the provisioning app, scan and select the SPP device hotspot (e.g., SPPA00001).</w:t>
      </w:r>
    </w:p>
    <w:p w14:paraId="7C598EF2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App shows available Wi-Fi networks — select or enter SSID manually.</w:t>
      </w:r>
    </w:p>
    <w:p w14:paraId="12CDC7C3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Enter the Wi-Fi password correctly in the app and press connect.</w:t>
      </w:r>
    </w:p>
    <w:p w14:paraId="7B754267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Confirm via app: provisioning success message displayed.</w:t>
      </w:r>
    </w:p>
    <w:p w14:paraId="5C815CF5" w14:textId="77777777" w:rsidR="006C7E35" w:rsidRPr="006C7E35" w:rsidRDefault="006C7E35" w:rsidP="006C7E35">
      <w:pPr>
        <w:numPr>
          <w:ilvl w:val="0"/>
          <w:numId w:val="18"/>
        </w:numPr>
        <w:spacing w:line="360" w:lineRule="auto"/>
      </w:pPr>
      <w:r w:rsidRPr="006C7E35">
        <w:t>Observe RGB LED for connection status:</w:t>
      </w:r>
    </w:p>
    <w:p w14:paraId="69D80070" w14:textId="77777777" w:rsidR="006C7E35" w:rsidRPr="006C7E35" w:rsidRDefault="006C7E35" w:rsidP="006C7E35">
      <w:pPr>
        <w:numPr>
          <w:ilvl w:val="1"/>
          <w:numId w:val="18"/>
        </w:numPr>
        <w:spacing w:line="360" w:lineRule="auto"/>
      </w:pPr>
      <w:r w:rsidRPr="006C7E35">
        <w:t>Green solid (Wi-Fi connected ≥ 60% signal)</w:t>
      </w:r>
    </w:p>
    <w:p w14:paraId="1E95B5EF" w14:textId="77777777" w:rsidR="006C7E35" w:rsidRPr="006C7E35" w:rsidRDefault="006C7E35" w:rsidP="006C7E35">
      <w:pPr>
        <w:numPr>
          <w:ilvl w:val="1"/>
          <w:numId w:val="18"/>
        </w:numPr>
        <w:spacing w:line="360" w:lineRule="auto"/>
      </w:pPr>
      <w:r w:rsidRPr="006C7E35">
        <w:t>Green &amp; Red alternate blink (Wi-Fi connected &lt; 60% signal)</w:t>
      </w:r>
    </w:p>
    <w:p w14:paraId="2FB8FFF5" w14:textId="690903B0" w:rsidR="00FB41CE" w:rsidRPr="00FB41CE" w:rsidRDefault="00FB41CE" w:rsidP="00FB41CE">
      <w:pPr>
        <w:spacing w:line="360" w:lineRule="auto"/>
      </w:pPr>
    </w:p>
    <w:p w14:paraId="67402A2D" w14:textId="766DD7F7" w:rsidR="00FB41CE" w:rsidRPr="00FB41CE" w:rsidRDefault="00C758B9" w:rsidP="00C448C8">
      <w:pPr>
        <w:pStyle w:val="Heading2"/>
      </w:pPr>
      <w:r>
        <w:t>3</w:t>
      </w:r>
      <w:r w:rsidR="00FB41CE" w:rsidRPr="00FB41CE">
        <w:t>.0 LED INDICATION VERIFICATION</w:t>
      </w:r>
    </w:p>
    <w:p w14:paraId="239EE7D3" w14:textId="77777777" w:rsidR="00FB41CE" w:rsidRPr="00FB41CE" w:rsidRDefault="00FB41CE" w:rsidP="00FB41CE">
      <w:pPr>
        <w:spacing w:line="360" w:lineRule="auto"/>
      </w:pPr>
      <w:r w:rsidRPr="00FB41CE">
        <w:t>4.1 Confirmed the following LED indications during installation:</w:t>
      </w:r>
    </w:p>
    <w:p w14:paraId="22305D93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Green blink (1 sec) — Hotspot active</w:t>
      </w:r>
    </w:p>
    <w:p w14:paraId="348294AA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Green solid ON — Wi-Fi connected (good signal)</w:t>
      </w:r>
    </w:p>
    <w:p w14:paraId="108E0372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Green &amp; Red alternate blink — Wi-Fi connected (weak signal)</w:t>
      </w:r>
    </w:p>
    <w:p w14:paraId="3326DD0B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Green &amp; Blue alternate blink — Data push success + good Wi-Fi</w:t>
      </w:r>
    </w:p>
    <w:p w14:paraId="74FAC469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Green → Red → Blue sequence — Data push success + weak Wi-Fi</w:t>
      </w:r>
    </w:p>
    <w:p w14:paraId="534DF30B" w14:textId="77777777" w:rsidR="00FB41CE" w:rsidRPr="00FB41CE" w:rsidRDefault="00FB41CE" w:rsidP="00FB41CE">
      <w:pPr>
        <w:numPr>
          <w:ilvl w:val="0"/>
          <w:numId w:val="17"/>
        </w:numPr>
        <w:spacing w:line="360" w:lineRule="auto"/>
      </w:pPr>
      <w:r w:rsidRPr="00FB41CE">
        <w:t>Red blink (1 sec) — Wi-Fi disconnected</w:t>
      </w:r>
    </w:p>
    <w:p w14:paraId="7071D36C" w14:textId="3885332C" w:rsidR="00FB41CE" w:rsidRPr="00FB41CE" w:rsidRDefault="00FB41CE" w:rsidP="00FB41CE">
      <w:pPr>
        <w:spacing w:line="360" w:lineRule="auto"/>
      </w:pPr>
    </w:p>
    <w:p w14:paraId="59C8BBB0" w14:textId="65D7C7CB" w:rsidR="00FB41CE" w:rsidRDefault="00C758B9" w:rsidP="00C448C8">
      <w:pPr>
        <w:pStyle w:val="Heading2"/>
      </w:pPr>
      <w:r>
        <w:t>4</w:t>
      </w:r>
      <w:r w:rsidR="00FB41CE" w:rsidRPr="00FB41CE">
        <w:t>.0 PROTECTION SETTINGS (CONFIRMED DURING INSTALLATION)</w:t>
      </w:r>
    </w:p>
    <w:p w14:paraId="17F60D0A" w14:textId="77777777" w:rsidR="00C448C8" w:rsidRPr="00C448C8" w:rsidRDefault="00C448C8" w:rsidP="00C448C8"/>
    <w:p w14:paraId="04D526AF" w14:textId="77777777" w:rsidR="00FB41CE" w:rsidRPr="00FB41CE" w:rsidRDefault="00FB41CE" w:rsidP="00FB41CE">
      <w:pPr>
        <w:spacing w:line="360" w:lineRule="auto"/>
      </w:pPr>
      <w:r w:rsidRPr="00FB41CE">
        <w:t>5.1 Circuit Breaker Trip Setting: _____________________________</w:t>
      </w:r>
    </w:p>
    <w:p w14:paraId="0039AF97" w14:textId="77777777" w:rsidR="00FB41CE" w:rsidRPr="00FB41CE" w:rsidRDefault="00FB41CE" w:rsidP="00FB41CE">
      <w:pPr>
        <w:spacing w:line="360" w:lineRule="auto"/>
      </w:pPr>
      <w:r w:rsidRPr="00FB41CE">
        <w:t>5.2 Motor Protection Circuit Breaker Rating (A): _____________________________</w:t>
      </w:r>
    </w:p>
    <w:p w14:paraId="4011E72F" w14:textId="77777777" w:rsidR="00FB41CE" w:rsidRPr="00FB41CE" w:rsidRDefault="00FB41CE" w:rsidP="00FB41CE">
      <w:pPr>
        <w:spacing w:line="360" w:lineRule="auto"/>
      </w:pPr>
      <w:r w:rsidRPr="00FB41CE">
        <w:t>5.3 MPCB Trip Setting (A): _____________________________</w:t>
      </w:r>
    </w:p>
    <w:p w14:paraId="09DEB9D1" w14:textId="77777777" w:rsidR="00FB41CE" w:rsidRPr="00FB41CE" w:rsidRDefault="00FB41CE" w:rsidP="00FB41CE">
      <w:pPr>
        <w:spacing w:line="360" w:lineRule="auto"/>
      </w:pPr>
      <w:r w:rsidRPr="00FB41CE">
        <w:t>5.4 OLR Trip Setting (A): _____________________________</w:t>
      </w:r>
    </w:p>
    <w:p w14:paraId="408B2A38" w14:textId="0F9DEC76" w:rsidR="00FB41CE" w:rsidRPr="00FB41CE" w:rsidRDefault="00FB41CE" w:rsidP="00FB41CE">
      <w:pPr>
        <w:spacing w:line="360" w:lineRule="auto"/>
      </w:pPr>
    </w:p>
    <w:p w14:paraId="35DF6F06" w14:textId="2677B93F" w:rsidR="00FB41CE" w:rsidRDefault="00C758B9" w:rsidP="00C448C8">
      <w:pPr>
        <w:pStyle w:val="Heading2"/>
      </w:pPr>
      <w:r>
        <w:t>5</w:t>
      </w:r>
      <w:r w:rsidR="00FB41CE" w:rsidRPr="00FB41CE">
        <w:t>.0 ATTACHMENTS CHECKLIST</w:t>
      </w:r>
    </w:p>
    <w:p w14:paraId="609B69D7" w14:textId="77777777" w:rsidR="00C448C8" w:rsidRPr="00C448C8" w:rsidRDefault="00C448C8" w:rsidP="00C448C8"/>
    <w:p w14:paraId="57B31A5C" w14:textId="77777777" w:rsidR="00FB41CE" w:rsidRPr="00FB41CE" w:rsidRDefault="00FB41CE" w:rsidP="00FB41CE">
      <w:pPr>
        <w:spacing w:line="360" w:lineRule="auto"/>
      </w:pPr>
      <w:r w:rsidRPr="00FB41CE">
        <w:t>6.1 Device mounted photo: _____________________________</w:t>
      </w:r>
    </w:p>
    <w:p w14:paraId="0D072BD1" w14:textId="77777777" w:rsidR="00FB41CE" w:rsidRPr="00FB41CE" w:rsidRDefault="00FB41CE" w:rsidP="00FB41CE">
      <w:pPr>
        <w:spacing w:line="360" w:lineRule="auto"/>
      </w:pPr>
      <w:r w:rsidRPr="00FB41CE">
        <w:t>6.2 Panel open view with wiring completed: _____________________________</w:t>
      </w:r>
    </w:p>
    <w:p w14:paraId="6728B615" w14:textId="77777777" w:rsidR="00FB41CE" w:rsidRPr="00FB41CE" w:rsidRDefault="00FB41CE" w:rsidP="00FB41CE">
      <w:pPr>
        <w:spacing w:line="360" w:lineRule="auto"/>
      </w:pPr>
      <w:r w:rsidRPr="00FB41CE">
        <w:t>6.3 LED status captured in image: _____________________________</w:t>
      </w:r>
    </w:p>
    <w:p w14:paraId="3F795360" w14:textId="77777777" w:rsidR="00FB41CE" w:rsidRDefault="00FB41CE" w:rsidP="00F43E5D">
      <w:pPr>
        <w:spacing w:line="360" w:lineRule="auto"/>
      </w:pPr>
    </w:p>
    <w:p w14:paraId="46BC626B" w14:textId="77777777" w:rsidR="00663BE9" w:rsidRDefault="00663BE9" w:rsidP="00F43E5D">
      <w:pPr>
        <w:spacing w:line="360" w:lineRule="auto"/>
      </w:pPr>
    </w:p>
    <w:p w14:paraId="7B105CCD" w14:textId="77777777" w:rsidR="00663BE9" w:rsidRPr="00F43E5D" w:rsidRDefault="00663BE9" w:rsidP="00F43E5D">
      <w:pPr>
        <w:spacing w:line="360" w:lineRule="auto"/>
      </w:pPr>
    </w:p>
    <w:sectPr w:rsidR="00663BE9" w:rsidRPr="00F43E5D" w:rsidSect="0041422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440" w:bottom="1985" w:left="1440" w:header="567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56947" w14:textId="77777777" w:rsidR="00CE5A8F" w:rsidRDefault="00CE5A8F" w:rsidP="00C86120">
      <w:r>
        <w:separator/>
      </w:r>
    </w:p>
  </w:endnote>
  <w:endnote w:type="continuationSeparator" w:id="0">
    <w:p w14:paraId="74A8B77E" w14:textId="77777777" w:rsidR="00CE5A8F" w:rsidRDefault="00CE5A8F" w:rsidP="00C8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color w:val="auto"/>
        <w:sz w:val="18"/>
        <w:szCs w:val="18"/>
      </w:rPr>
      <w:id w:val="-125975385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auto"/>
            <w:sz w:val="18"/>
            <w:szCs w:val="18"/>
          </w:rPr>
          <w:id w:val="1926532955"/>
          <w:docPartObj>
            <w:docPartGallery w:val="Page Numbers (Top of Page)"/>
            <w:docPartUnique/>
          </w:docPartObj>
        </w:sdtPr>
        <w:sdtContent>
          <w:p w14:paraId="2E16FF7D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6BEF6A7E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73AF8848" w14:textId="77777777" w:rsidR="00E9474E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3CDFBB62" w14:textId="03FC476C" w:rsidR="00160441" w:rsidRPr="00860EA6" w:rsidRDefault="00E9474E" w:rsidP="00E9474E">
            <w:pPr>
              <w:pStyle w:val="Footer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56ED53D" wp14:editId="07BBA5B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56515</wp:posOffset>
                      </wp:positionV>
                      <wp:extent cx="4467860" cy="327025"/>
                      <wp:effectExtent l="0" t="0" r="8890" b="0"/>
                      <wp:wrapNone/>
                      <wp:docPr id="10753612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67860" cy="327025"/>
                              </a:xfrm>
                              <a:custGeom>
                                <a:avLst/>
                                <a:gdLst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450080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280397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68080"/>
                                  <a:gd name="connsiteY0" fmla="*/ 0 h 327025"/>
                                  <a:gd name="connsiteX1" fmla="*/ 4468080 w 4468080"/>
                                  <a:gd name="connsiteY1" fmla="*/ 0 h 327025"/>
                                  <a:gd name="connsiteX2" fmla="*/ 4280397 w 4468080"/>
                                  <a:gd name="connsiteY2" fmla="*/ 327025 h 327025"/>
                                  <a:gd name="connsiteX3" fmla="*/ 0 w 4468080"/>
                                  <a:gd name="connsiteY3" fmla="*/ 327025 h 327025"/>
                                  <a:gd name="connsiteX4" fmla="*/ 0 w 4468080"/>
                                  <a:gd name="connsiteY4" fmla="*/ 0 h 327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468080" h="327025">
                                    <a:moveTo>
                                      <a:pt x="0" y="0"/>
                                    </a:moveTo>
                                    <a:lnTo>
                                      <a:pt x="4468080" y="0"/>
                                    </a:lnTo>
                                    <a:lnTo>
                                      <a:pt x="4280397" y="327025"/>
                                    </a:lnTo>
                                    <a:lnTo>
                                      <a:pt x="0" y="3270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A0E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0D430A" w14:textId="5854E4AA" w:rsidR="00E9474E" w:rsidRDefault="00E9474E" w:rsidP="00E9474E">
                                  <w:pPr>
                                    <w:ind w:right="624"/>
                                    <w:jc w:val="right"/>
                                  </w:pPr>
                                  <w:r w:rsidRPr="00860EA6">
                                    <w:rPr>
                                      <w:rFonts w:ascii="Arial" w:hAnsi="Arial" w:cs="Arial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PAGE 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instrText xml:space="preserve"> PAGE </w:instrTex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of 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instrText xml:space="preserve"> NUMPAGES  </w:instrTex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860EA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ED53D" id="Rectangle 2" o:spid="_x0000_s1026" style="position:absolute;left:0;text-align:left;margin-left:170.9pt;margin-top:4.45pt;width:351.8pt;height:25.75pt;flip:x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8080,327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" adj="-11796480,,5400" path="m,l4468080,,4280397,327025,,327025,,xe" fillcolor="#00a0e3" stroked="f" strokeweight="1pt">
                      <v:stroke joinstyle="miter"/>
                      <v:formulas/>
                      <v:path arrowok="t" o:connecttype="custom" o:connectlocs="0,0;4467860,0;4280186,327025;0,327025;0,0" o:connectangles="0,0,0,0,0" textboxrect="0,0,4468080,327025"/>
                      <v:textbox>
                        <w:txbxContent>
                          <w:p w14:paraId="460D430A" w14:textId="5854E4AA" w:rsidR="00E9474E" w:rsidRDefault="00E9474E" w:rsidP="00E9474E">
                            <w:pPr>
                              <w:ind w:right="624"/>
                              <w:jc w:val="right"/>
                            </w:pPr>
                            <w:r w:rsidRPr="00860EA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instrText xml:space="preserve"> PAGE </w:instrTex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60EA6"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instrText xml:space="preserve"> NUMPAGES  </w:instrTex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  <w:r w:rsidRPr="00860EA6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DF029FE" wp14:editId="36EE9FE2">
                      <wp:simplePos x="0" y="0"/>
                      <wp:positionH relativeFrom="column">
                        <wp:posOffset>-923365</wp:posOffset>
                      </wp:positionH>
                      <wp:positionV relativeFrom="paragraph">
                        <wp:posOffset>57710</wp:posOffset>
                      </wp:positionV>
                      <wp:extent cx="3232578" cy="327562"/>
                      <wp:effectExtent l="0" t="0" r="6350" b="0"/>
                      <wp:wrapNone/>
                      <wp:docPr id="3918906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32578" cy="327562"/>
                              </a:xfrm>
                              <a:custGeom>
                                <a:avLst/>
                                <a:gdLst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450080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50080"/>
                                  <a:gd name="connsiteY0" fmla="*/ 0 h 327025"/>
                                  <a:gd name="connsiteX1" fmla="*/ 4450080 w 4450080"/>
                                  <a:gd name="connsiteY1" fmla="*/ 0 h 327025"/>
                                  <a:gd name="connsiteX2" fmla="*/ 4280397 w 4450080"/>
                                  <a:gd name="connsiteY2" fmla="*/ 327025 h 327025"/>
                                  <a:gd name="connsiteX3" fmla="*/ 0 w 4450080"/>
                                  <a:gd name="connsiteY3" fmla="*/ 327025 h 327025"/>
                                  <a:gd name="connsiteX4" fmla="*/ 0 w 4450080"/>
                                  <a:gd name="connsiteY4" fmla="*/ 0 h 327025"/>
                                  <a:gd name="connsiteX0" fmla="*/ 0 w 4468080"/>
                                  <a:gd name="connsiteY0" fmla="*/ 0 h 327025"/>
                                  <a:gd name="connsiteX1" fmla="*/ 4468080 w 4468080"/>
                                  <a:gd name="connsiteY1" fmla="*/ 0 h 327025"/>
                                  <a:gd name="connsiteX2" fmla="*/ 4280397 w 4468080"/>
                                  <a:gd name="connsiteY2" fmla="*/ 327025 h 327025"/>
                                  <a:gd name="connsiteX3" fmla="*/ 0 w 4468080"/>
                                  <a:gd name="connsiteY3" fmla="*/ 327025 h 327025"/>
                                  <a:gd name="connsiteX4" fmla="*/ 0 w 4468080"/>
                                  <a:gd name="connsiteY4" fmla="*/ 0 h 327025"/>
                                  <a:gd name="connsiteX0" fmla="*/ 0 w 4516482"/>
                                  <a:gd name="connsiteY0" fmla="*/ 0 h 327025"/>
                                  <a:gd name="connsiteX1" fmla="*/ 4516482 w 4516482"/>
                                  <a:gd name="connsiteY1" fmla="*/ 0 h 327025"/>
                                  <a:gd name="connsiteX2" fmla="*/ 4280397 w 4516482"/>
                                  <a:gd name="connsiteY2" fmla="*/ 327025 h 327025"/>
                                  <a:gd name="connsiteX3" fmla="*/ 0 w 4516482"/>
                                  <a:gd name="connsiteY3" fmla="*/ 327025 h 327025"/>
                                  <a:gd name="connsiteX4" fmla="*/ 0 w 4516482"/>
                                  <a:gd name="connsiteY4" fmla="*/ 0 h 327025"/>
                                  <a:gd name="connsiteX0" fmla="*/ 0 w 4516482"/>
                                  <a:gd name="connsiteY0" fmla="*/ 0 h 327025"/>
                                  <a:gd name="connsiteX1" fmla="*/ 4516482 w 4516482"/>
                                  <a:gd name="connsiteY1" fmla="*/ 0 h 327025"/>
                                  <a:gd name="connsiteX2" fmla="*/ 4280397 w 4516482"/>
                                  <a:gd name="connsiteY2" fmla="*/ 327025 h 327025"/>
                                  <a:gd name="connsiteX3" fmla="*/ 0 w 4516482"/>
                                  <a:gd name="connsiteY3" fmla="*/ 327025 h 327025"/>
                                  <a:gd name="connsiteX4" fmla="*/ 0 w 4516482"/>
                                  <a:gd name="connsiteY4" fmla="*/ 0 h 327025"/>
                                  <a:gd name="connsiteX0" fmla="*/ 0 w 4540028"/>
                                  <a:gd name="connsiteY0" fmla="*/ 0 h 327025"/>
                                  <a:gd name="connsiteX1" fmla="*/ 4540028 w 4540028"/>
                                  <a:gd name="connsiteY1" fmla="*/ 0 h 327025"/>
                                  <a:gd name="connsiteX2" fmla="*/ 4280397 w 4540028"/>
                                  <a:gd name="connsiteY2" fmla="*/ 327025 h 327025"/>
                                  <a:gd name="connsiteX3" fmla="*/ 0 w 4540028"/>
                                  <a:gd name="connsiteY3" fmla="*/ 327025 h 327025"/>
                                  <a:gd name="connsiteX4" fmla="*/ 0 w 4540028"/>
                                  <a:gd name="connsiteY4" fmla="*/ 0 h 327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40028" h="327025">
                                    <a:moveTo>
                                      <a:pt x="0" y="0"/>
                                    </a:moveTo>
                                    <a:lnTo>
                                      <a:pt x="4540028" y="0"/>
                                    </a:lnTo>
                                    <a:lnTo>
                                      <a:pt x="4280397" y="327025"/>
                                    </a:lnTo>
                                    <a:lnTo>
                                      <a:pt x="0" y="3270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1EE9E8" id="Rectangle 2" o:spid="_x0000_s1026" style="position:absolute;margin-left:-72.7pt;margin-top:4.55pt;width:254.55pt;height:25.8pt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40028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" path="m,l4540028,,4280397,327025,,327025,,xe" fillcolor="gray [1629]" stroked="f" strokeweight="1pt">
                      <v:stroke joinstyle="miter"/>
                      <v:path arrowok="t" o:connecttype="custom" o:connectlocs="0,0;3232578,0;3047716,327562;0,327562;0,0" o:connectangles="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                        </w:t>
            </w:r>
          </w:p>
        </w:sdtContent>
      </w:sdt>
    </w:sdtContent>
  </w:sdt>
  <w:p w14:paraId="3CDFBB63" w14:textId="7F7F166F" w:rsidR="00160441" w:rsidRDefault="00160441" w:rsidP="00E9474E">
    <w:pPr>
      <w:pStyle w:val="Footer"/>
      <w:tabs>
        <w:tab w:val="clear" w:pos="4513"/>
        <w:tab w:val="clear" w:pos="9026"/>
        <w:tab w:val="left" w:pos="8167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65E31" w14:textId="6090ACFB" w:rsidR="00486CF5" w:rsidRDefault="00E9474E">
    <w:pPr>
      <w:pStyle w:val="Footer"/>
    </w:pPr>
    <w:r>
      <w:rPr>
        <w:noProof/>
        <w:lang w:eastAsia="en-IN" w:bidi="ar-SA"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5086BD0F" wp14:editId="64B2EFCB">
              <wp:simplePos x="0" y="0"/>
              <wp:positionH relativeFrom="column">
                <wp:posOffset>-917575</wp:posOffset>
              </wp:positionH>
              <wp:positionV relativeFrom="paragraph">
                <wp:posOffset>-75565</wp:posOffset>
              </wp:positionV>
              <wp:extent cx="7554207" cy="327562"/>
              <wp:effectExtent l="0" t="0" r="8890" b="0"/>
              <wp:wrapNone/>
              <wp:docPr id="1148495885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07" cy="327562"/>
                        <a:chOff x="0" y="0"/>
                        <a:chExt cx="7554207" cy="327562"/>
                      </a:xfrm>
                    </wpg:grpSpPr>
                    <wps:wsp>
                      <wps:cNvPr id="1790573741" name="Rectangle 2"/>
                      <wps:cNvSpPr/>
                      <wps:spPr>
                        <a:xfrm>
                          <a:off x="0" y="0"/>
                          <a:ext cx="4467860" cy="327025"/>
                        </a:xfrm>
                        <a:custGeom>
                          <a:avLst/>
                          <a:gdLst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450080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280397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68080"/>
                            <a:gd name="connsiteY0" fmla="*/ 0 h 327025"/>
                            <a:gd name="connsiteX1" fmla="*/ 4468080 w 4468080"/>
                            <a:gd name="connsiteY1" fmla="*/ 0 h 327025"/>
                            <a:gd name="connsiteX2" fmla="*/ 4280397 w 4468080"/>
                            <a:gd name="connsiteY2" fmla="*/ 327025 h 327025"/>
                            <a:gd name="connsiteX3" fmla="*/ 0 w 4468080"/>
                            <a:gd name="connsiteY3" fmla="*/ 327025 h 327025"/>
                            <a:gd name="connsiteX4" fmla="*/ 0 w 4468080"/>
                            <a:gd name="connsiteY4" fmla="*/ 0 h 32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68080" h="327025">
                              <a:moveTo>
                                <a:pt x="0" y="0"/>
                              </a:moveTo>
                              <a:lnTo>
                                <a:pt x="4468080" y="0"/>
                              </a:lnTo>
                              <a:lnTo>
                                <a:pt x="4280397" y="327025"/>
                              </a:lnTo>
                              <a:lnTo>
                                <a:pt x="0" y="327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0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3898853" name="Rectangle 2"/>
                      <wps:cNvSpPr/>
                      <wps:spPr>
                        <a:xfrm flipH="1" flipV="1">
                          <a:off x="4321629" y="0"/>
                          <a:ext cx="3232578" cy="327562"/>
                        </a:xfrm>
                        <a:custGeom>
                          <a:avLst/>
                          <a:gdLst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450080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50080"/>
                            <a:gd name="connsiteY0" fmla="*/ 0 h 327025"/>
                            <a:gd name="connsiteX1" fmla="*/ 4450080 w 4450080"/>
                            <a:gd name="connsiteY1" fmla="*/ 0 h 327025"/>
                            <a:gd name="connsiteX2" fmla="*/ 4280397 w 4450080"/>
                            <a:gd name="connsiteY2" fmla="*/ 327025 h 327025"/>
                            <a:gd name="connsiteX3" fmla="*/ 0 w 4450080"/>
                            <a:gd name="connsiteY3" fmla="*/ 327025 h 327025"/>
                            <a:gd name="connsiteX4" fmla="*/ 0 w 4450080"/>
                            <a:gd name="connsiteY4" fmla="*/ 0 h 327025"/>
                            <a:gd name="connsiteX0" fmla="*/ 0 w 4468080"/>
                            <a:gd name="connsiteY0" fmla="*/ 0 h 327025"/>
                            <a:gd name="connsiteX1" fmla="*/ 4468080 w 4468080"/>
                            <a:gd name="connsiteY1" fmla="*/ 0 h 327025"/>
                            <a:gd name="connsiteX2" fmla="*/ 4280397 w 4468080"/>
                            <a:gd name="connsiteY2" fmla="*/ 327025 h 327025"/>
                            <a:gd name="connsiteX3" fmla="*/ 0 w 4468080"/>
                            <a:gd name="connsiteY3" fmla="*/ 327025 h 327025"/>
                            <a:gd name="connsiteX4" fmla="*/ 0 w 4468080"/>
                            <a:gd name="connsiteY4" fmla="*/ 0 h 327025"/>
                            <a:gd name="connsiteX0" fmla="*/ 0 w 4516482"/>
                            <a:gd name="connsiteY0" fmla="*/ 0 h 327025"/>
                            <a:gd name="connsiteX1" fmla="*/ 4516482 w 4516482"/>
                            <a:gd name="connsiteY1" fmla="*/ 0 h 327025"/>
                            <a:gd name="connsiteX2" fmla="*/ 4280397 w 4516482"/>
                            <a:gd name="connsiteY2" fmla="*/ 327025 h 327025"/>
                            <a:gd name="connsiteX3" fmla="*/ 0 w 4516482"/>
                            <a:gd name="connsiteY3" fmla="*/ 327025 h 327025"/>
                            <a:gd name="connsiteX4" fmla="*/ 0 w 4516482"/>
                            <a:gd name="connsiteY4" fmla="*/ 0 h 327025"/>
                            <a:gd name="connsiteX0" fmla="*/ 0 w 4516482"/>
                            <a:gd name="connsiteY0" fmla="*/ 0 h 327025"/>
                            <a:gd name="connsiteX1" fmla="*/ 4516482 w 4516482"/>
                            <a:gd name="connsiteY1" fmla="*/ 0 h 327025"/>
                            <a:gd name="connsiteX2" fmla="*/ 4280397 w 4516482"/>
                            <a:gd name="connsiteY2" fmla="*/ 327025 h 327025"/>
                            <a:gd name="connsiteX3" fmla="*/ 0 w 4516482"/>
                            <a:gd name="connsiteY3" fmla="*/ 327025 h 327025"/>
                            <a:gd name="connsiteX4" fmla="*/ 0 w 4516482"/>
                            <a:gd name="connsiteY4" fmla="*/ 0 h 327025"/>
                            <a:gd name="connsiteX0" fmla="*/ 0 w 4540028"/>
                            <a:gd name="connsiteY0" fmla="*/ 0 h 327025"/>
                            <a:gd name="connsiteX1" fmla="*/ 4540028 w 4540028"/>
                            <a:gd name="connsiteY1" fmla="*/ 0 h 327025"/>
                            <a:gd name="connsiteX2" fmla="*/ 4280397 w 4540028"/>
                            <a:gd name="connsiteY2" fmla="*/ 327025 h 327025"/>
                            <a:gd name="connsiteX3" fmla="*/ 0 w 4540028"/>
                            <a:gd name="connsiteY3" fmla="*/ 327025 h 327025"/>
                            <a:gd name="connsiteX4" fmla="*/ 0 w 4540028"/>
                            <a:gd name="connsiteY4" fmla="*/ 0 h 32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40028" h="327025">
                              <a:moveTo>
                                <a:pt x="0" y="0"/>
                              </a:moveTo>
                              <a:lnTo>
                                <a:pt x="4540028" y="0"/>
                              </a:lnTo>
                              <a:lnTo>
                                <a:pt x="4280397" y="327025"/>
                              </a:lnTo>
                              <a:lnTo>
                                <a:pt x="0" y="327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460A08" id="Group 20" o:spid="_x0000_s1026" style="position:absolute;margin-left:-72.25pt;margin-top:-5.95pt;width:594.8pt;height:25.8pt;z-index:251658247" coordsize="75542,3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">
              <v:shape id="Rectangle 2" o:spid="_x0000_s1027" style="position:absolute;width:44678;height:3270;visibility:visible;mso-wrap-style:square;v-text-anchor:middle" coordsize="4468080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" path="m,l4468080,,4280397,327025,,327025,,xe" fillcolor="#00a0e3" stroked="f" strokeweight="1pt">
                <v:stroke joinstyle="miter"/>
                <v:path arrowok="t" o:connecttype="custom" o:connectlocs="0,0;4467860,0;4280186,327025;0,327025;0,0" o:connectangles="0,0,0,0,0"/>
              </v:shape>
              <v:shape id="Rectangle 2" o:spid="_x0000_s1028" style="position:absolute;left:43216;width:32326;height:3275;flip:x y;visibility:visible;mso-wrap-style:square;v-text-anchor:middle" coordsize="4540028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" path="m,l4540028,,4280397,327025,,327025,,xe" fillcolor="gray [1629]" stroked="f" strokeweight="1pt">
                <v:stroke joinstyle="miter"/>
                <v:path arrowok="t" o:connecttype="custom" o:connectlocs="0,0;3232578,0;3047716,327562;0,327562;0,0" o:connectangles="0,0,0,0,0"/>
              </v:shape>
            </v:group>
          </w:pict>
        </mc:Fallback>
      </mc:AlternateContent>
    </w:r>
    <w:r w:rsidR="006573F2">
      <w:rPr>
        <w:noProof/>
        <w:lang w:eastAsia="en-IN" w:bidi="ar-SA"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25F0DB8F" wp14:editId="652DFA6F">
              <wp:simplePos x="0" y="0"/>
              <wp:positionH relativeFrom="column">
                <wp:posOffset>-258618</wp:posOffset>
              </wp:positionH>
              <wp:positionV relativeFrom="paragraph">
                <wp:posOffset>-968521</wp:posOffset>
              </wp:positionV>
              <wp:extent cx="4076883" cy="771903"/>
              <wp:effectExtent l="0" t="0" r="0" b="28575"/>
              <wp:wrapNone/>
              <wp:docPr id="1867351052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76883" cy="771903"/>
                        <a:chOff x="46184" y="14227"/>
                        <a:chExt cx="4077252" cy="771903"/>
                      </a:xfrm>
                    </wpg:grpSpPr>
                    <wpg:grpSp>
                      <wpg:cNvPr id="575088652" name="Group 15"/>
                      <wpg:cNvGrpSpPr/>
                      <wpg:grpSpPr>
                        <a:xfrm>
                          <a:off x="46184" y="14227"/>
                          <a:ext cx="2425937" cy="671123"/>
                          <a:chOff x="46184" y="-8185"/>
                          <a:chExt cx="2425937" cy="671123"/>
                        </a:xfrm>
                      </wpg:grpSpPr>
                      <wpg:grpSp>
                        <wpg:cNvPr id="242875824" name="Group 13"/>
                        <wpg:cNvGrpSpPr/>
                        <wpg:grpSpPr>
                          <a:xfrm>
                            <a:off x="55804" y="-8185"/>
                            <a:ext cx="2416317" cy="438714"/>
                            <a:chOff x="55804" y="-8185"/>
                            <a:chExt cx="2416317" cy="438714"/>
                          </a:xfrm>
                        </wpg:grpSpPr>
                        <wpg:grpSp>
                          <wpg:cNvPr id="718755956" name="Group 11"/>
                          <wpg:cNvGrpSpPr/>
                          <wpg:grpSpPr>
                            <a:xfrm>
                              <a:off x="55804" y="-8185"/>
                              <a:ext cx="2369458" cy="232409"/>
                              <a:chOff x="55804" y="-8185"/>
                              <a:chExt cx="2369458" cy="232409"/>
                            </a:xfrm>
                          </wpg:grpSpPr>
                          <pic:pic xmlns:pic="http://schemas.openxmlformats.org/drawingml/2006/picture">
                            <pic:nvPicPr>
                              <pic:cNvPr id="1908890060" name="Graphic 4" descr="Receiver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804" y="51611"/>
                                <a:ext cx="146501" cy="1465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693256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278" y="-8185"/>
                                <a:ext cx="2292984" cy="232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E92B8" w14:textId="77777777" w:rsidR="006573F2" w:rsidRPr="009B2199" w:rsidRDefault="006573F2" w:rsidP="006573F2">
                                  <w:pPr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9B2199"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+91 712 40 41964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03327314" name="Group 12"/>
                          <wpg:cNvGrpSpPr/>
                          <wpg:grpSpPr>
                            <a:xfrm>
                              <a:off x="55806" y="198120"/>
                              <a:ext cx="2416315" cy="232409"/>
                              <a:chOff x="32522" y="-64347"/>
                              <a:chExt cx="2416315" cy="232409"/>
                            </a:xfrm>
                          </wpg:grpSpPr>
                          <pic:pic xmlns:pic="http://schemas.openxmlformats.org/drawingml/2006/picture">
                            <pic:nvPicPr>
                              <pic:cNvPr id="1532177874" name="Graphic 7" descr="Email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522" y="-9043"/>
                                <a:ext cx="151936" cy="1519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14355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53" y="-64347"/>
                                <a:ext cx="2292984" cy="2324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4F67EB" w14:textId="77777777" w:rsidR="006573F2" w:rsidRPr="009B2199" w:rsidRDefault="006573F2" w:rsidP="006573F2">
                                  <w:pPr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9B2199">
                                    <w:rPr>
                                      <w:rFonts w:ascii="Arial" w:hAnsi="Arial" w:cs="Arial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info@esm.co.in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g:grpSp>
                        <wpg:cNvPr id="1966136673" name="Group 14"/>
                        <wpg:cNvGrpSpPr/>
                        <wpg:grpSpPr>
                          <a:xfrm>
                            <a:off x="46184" y="430529"/>
                            <a:ext cx="2424668" cy="232409"/>
                            <a:chOff x="24848" y="-99823"/>
                            <a:chExt cx="2424668" cy="232409"/>
                          </a:xfrm>
                        </wpg:grpSpPr>
                        <pic:pic xmlns:pic="http://schemas.openxmlformats.org/drawingml/2006/picture">
                          <pic:nvPicPr>
                            <pic:cNvPr id="321253574" name="Graphic 9" descr="Earth Globe - Asia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848" y="-53232"/>
                              <a:ext cx="161559" cy="1615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3063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802" y="-99823"/>
                              <a:ext cx="2291714" cy="2324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3972E4" w14:textId="77777777" w:rsidR="006573F2" w:rsidRPr="009B2199" w:rsidRDefault="006573F2" w:rsidP="006573F2">
                                <w:pPr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</w:pPr>
                                <w:r w:rsidRPr="009B2199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18"/>
                                    <w:szCs w:val="18"/>
                                  </w:rPr>
                                  <w:t>www.esm.co.in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grpSp>
                    <wpg:grpSp>
                      <wpg:cNvPr id="1695136880" name="Group 18"/>
                      <wpg:cNvGrpSpPr/>
                      <wpg:grpSpPr>
                        <a:xfrm>
                          <a:off x="1294452" y="60585"/>
                          <a:ext cx="2828984" cy="725545"/>
                          <a:chOff x="30428" y="60585"/>
                          <a:chExt cx="2828984" cy="725545"/>
                        </a:xfrm>
                      </wpg:grpSpPr>
                      <wpg:grpSp>
                        <wpg:cNvPr id="755557361" name="Group 17"/>
                        <wpg:cNvGrpSpPr/>
                        <wpg:grpSpPr>
                          <a:xfrm>
                            <a:off x="30428" y="60585"/>
                            <a:ext cx="210550" cy="725545"/>
                            <a:chOff x="30428" y="60585"/>
                            <a:chExt cx="210550" cy="725545"/>
                          </a:xfrm>
                        </wpg:grpSpPr>
                        <pic:pic xmlns:pic="http://schemas.openxmlformats.org/drawingml/2006/picture">
                          <pic:nvPicPr>
                            <pic:cNvPr id="851866039" name="Graphic 10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28" y="60585"/>
                              <a:ext cx="210550" cy="2105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8873635" name="Straight Connector 16"/>
                          <wps:cNvCnPr/>
                          <wps:spPr>
                            <a:xfrm>
                              <a:off x="134620" y="271780"/>
                              <a:ext cx="0" cy="5143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986778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627" y="275836"/>
                            <a:ext cx="27247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54AC4" w14:textId="77777777" w:rsidR="006573F2" w:rsidRPr="009B2199" w:rsidRDefault="006573F2" w:rsidP="006573F2">
                              <w:pPr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 w:rsidRPr="009B2199">
                                <w:rPr>
                                  <w:rFonts w:ascii="Arial" w:hAnsi="Arial" w:cs="Arial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1502, 15th Floor, Ved Solitaire, Above Starbucks, Cement Road, Dharmapeth Extension, Shivaji Nagar, Nagpur, Maharashtra, 440010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F0DB8F" id="Group 19" o:spid="_x0000_s1028" style="position:absolute;margin-left:-20.35pt;margin-top:-76.25pt;width:321pt;height:60.8pt;z-index:251658248;mso-width-relative:margin;mso-height-relative:margin" coordorigin="461,142" coordsize="40772,771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">
              <v:group id="Group 15" o:spid="_x0000_s1029" style="position:absolute;left:461;top:142;width:24260;height:6711" coordorigin="461,-81" coordsize="24259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">
                <v:group id="Group 13" o:spid="_x0000_s1030" style="position:absolute;left:558;top:-81;width:24163;height:4386" coordorigin="558,-81" coordsize="24163,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">
                  <v:group id="Group 11" o:spid="_x0000_s1031" style="position:absolute;left:558;top:-81;width:23694;height:2323" coordorigin="558,-81" coordsize="23694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" o:spid="_x0000_s1032" type="#_x0000_t75" alt="Receiver with solid fill" style="position:absolute;left:558;top:516;width:1465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">
                      <v:imagedata r:id="rId9" o:title="Receiver with solid fil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3" type="#_x0000_t202" style="position:absolute;left:1322;top:-81;width:22930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" filled="f" stroked="f">
                      <v:textbox style="mso-fit-shape-to-text:t">
                        <w:txbxContent>
                          <w:p w14:paraId="27FE92B8" w14:textId="77777777" w:rsidR="006573F2" w:rsidRPr="009B2199" w:rsidRDefault="006573F2" w:rsidP="006573F2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B21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+91 712 40 41964</w:t>
                            </w:r>
                          </w:p>
                        </w:txbxContent>
                      </v:textbox>
                    </v:shape>
                  </v:group>
                  <v:group id="Group 12" o:spid="_x0000_s1034" style="position:absolute;left:558;top:1981;width:24163;height:2324" coordorigin="325,-643" coordsize="24163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">
                    <v:shape id="Graphic 7" o:spid="_x0000_s1035" type="#_x0000_t75" alt="Email with solid fill" style="position:absolute;left:325;top:-90;width:1519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">
                      <v:imagedata r:id="rId10" o:title="Email with solid fill"/>
                    </v:shape>
                    <v:shape id="Text Box 2" o:spid="_x0000_s1036" type="#_x0000_t202" style="position:absolute;left:1558;top:-643;width:22930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" filled="f" stroked="f">
                      <v:textbox style="mso-fit-shape-to-text:t">
                        <w:txbxContent>
                          <w:p w14:paraId="6C4F67EB" w14:textId="77777777" w:rsidR="006573F2" w:rsidRPr="009B2199" w:rsidRDefault="006573F2" w:rsidP="006573F2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9B2199">
                              <w:rPr>
                                <w:rFonts w:ascii="Arial" w:hAnsi="Arial" w:cs="Arial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info@esm.co.in</w:t>
                            </w:r>
                          </w:p>
                        </w:txbxContent>
                      </v:textbox>
                    </v:shape>
                  </v:group>
                </v:group>
                <v:group id="Group 14" o:spid="_x0000_s1037" style="position:absolute;left:461;top:4305;width:24247;height:2324" coordorigin="248,-998" coordsize="24246,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">
                  <v:shape id="Graphic 9" o:spid="_x0000_s1038" type="#_x0000_t75" alt="Earth Globe - Asia with solid fill" style="position:absolute;left:248;top:-532;width:1616;height: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">
                    <v:imagedata r:id="rId11" o:title="Earth Globe - Asia with solid fill"/>
                  </v:shape>
                  <v:shape id="Text Box 2" o:spid="_x0000_s1039" type="#_x0000_t202" style="position:absolute;left:1578;top:-998;width:22917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" filled="f" stroked="f">
                    <v:textbox style="mso-fit-shape-to-text:t">
                      <w:txbxContent>
                        <w:p w14:paraId="263972E4" w14:textId="77777777" w:rsidR="006573F2" w:rsidRPr="009B2199" w:rsidRDefault="006573F2" w:rsidP="006573F2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9B2199">
                            <w:rPr>
                              <w:rFonts w:ascii="Arial" w:hAnsi="Arial" w:cs="Arial"/>
                              <w:color w:val="767171" w:themeColor="background2" w:themeShade="80"/>
                              <w:sz w:val="18"/>
                              <w:szCs w:val="18"/>
                            </w:rPr>
                            <w:t>www.esm.co.in</w:t>
                          </w:r>
                        </w:p>
                      </w:txbxContent>
                    </v:textbox>
                  </v:shape>
                </v:group>
              </v:group>
              <v:group id="Group 18" o:spid="_x0000_s1040" style="position:absolute;left:12944;top:605;width:28290;height:7256" coordorigin="304,605" coordsize="28289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">
                <v:group id="Group 17" o:spid="_x0000_s1041" style="position:absolute;left:304;top:605;width:2105;height:7256" coordorigin="304,605" coordsize="2105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">
                  <v:shape id="Graphic 10" o:spid="_x0000_s1042" type="#_x0000_t75" alt="Marker with solid fill" style="position:absolute;left:304;top:605;width:2105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">
                    <v:imagedata r:id="rId12" o:title="Marker with solid fill"/>
                  </v:shape>
                  <v:line id="Straight Connector 16" o:spid="_x0000_s1043" style="position:absolute;visibility:visible;mso-wrap-style:square" from="1346,2717" to="1346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" strokecolor="#747070 [1614]" strokeweight="1pt">
                    <v:stroke joinstyle="miter"/>
                  </v:line>
                </v:group>
                <v:shape id="Text Box 2" o:spid="_x0000_s1044" type="#_x0000_t202" style="position:absolute;left:1346;top:2758;width:27248;height:4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" filled="f" stroked="f">
                  <v:textbox style="mso-fit-shape-to-text:t">
                    <w:txbxContent>
                      <w:p w14:paraId="6FD54AC4" w14:textId="77777777" w:rsidR="006573F2" w:rsidRPr="009B2199" w:rsidRDefault="006573F2" w:rsidP="006573F2">
                        <w:pPr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 w:rsidRPr="009B2199">
                          <w:rPr>
                            <w:rFonts w:ascii="Arial" w:hAnsi="Arial" w:cs="Arial"/>
                            <w:color w:val="767171" w:themeColor="background2" w:themeShade="80"/>
                            <w:sz w:val="18"/>
                            <w:szCs w:val="18"/>
                          </w:rPr>
                          <w:t>1502, 15th Floor, Ved Solitaire, Above Starbucks, Cement Road, Dharmapeth Extension, Shivaji Nagar, Nagpur, Maharashtra, 440010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886DF" w14:textId="77777777" w:rsidR="00CE5A8F" w:rsidRDefault="00CE5A8F" w:rsidP="00C86120">
      <w:r>
        <w:separator/>
      </w:r>
    </w:p>
  </w:footnote>
  <w:footnote w:type="continuationSeparator" w:id="0">
    <w:p w14:paraId="559A44CD" w14:textId="77777777" w:rsidR="00CE5A8F" w:rsidRDefault="00CE5A8F" w:rsidP="00C8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BEAB" w14:textId="0C8870EE" w:rsidR="001E1A45" w:rsidRDefault="0095407C">
    <w:pPr>
      <w:pStyle w:val="Header"/>
    </w:pPr>
    <w:r>
      <w:rPr>
        <w:rFonts w:cs="Arial"/>
        <w:noProof/>
        <w:color w:val="000000" w:themeColor="text1"/>
        <w14:ligatures w14:val="standardContextual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3F899F7" wp14:editId="3236F48D">
              <wp:simplePos x="0" y="0"/>
              <wp:positionH relativeFrom="column">
                <wp:posOffset>-952500</wp:posOffset>
              </wp:positionH>
              <wp:positionV relativeFrom="paragraph">
                <wp:posOffset>334645</wp:posOffset>
              </wp:positionV>
              <wp:extent cx="3232578" cy="390525"/>
              <wp:effectExtent l="0" t="0" r="6350" b="9525"/>
              <wp:wrapNone/>
              <wp:docPr id="32411447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232578" cy="390525"/>
                      </a:xfrm>
                      <a:custGeom>
                        <a:avLst/>
                        <a:gdLst>
                          <a:gd name="connsiteX0" fmla="*/ 0 w 4450080"/>
                          <a:gd name="connsiteY0" fmla="*/ 0 h 327025"/>
                          <a:gd name="connsiteX1" fmla="*/ 4450080 w 4450080"/>
                          <a:gd name="connsiteY1" fmla="*/ 0 h 327025"/>
                          <a:gd name="connsiteX2" fmla="*/ 4450080 w 4450080"/>
                          <a:gd name="connsiteY2" fmla="*/ 327025 h 327025"/>
                          <a:gd name="connsiteX3" fmla="*/ 0 w 4450080"/>
                          <a:gd name="connsiteY3" fmla="*/ 327025 h 327025"/>
                          <a:gd name="connsiteX4" fmla="*/ 0 w 4450080"/>
                          <a:gd name="connsiteY4" fmla="*/ 0 h 327025"/>
                          <a:gd name="connsiteX0" fmla="*/ 0 w 4450080"/>
                          <a:gd name="connsiteY0" fmla="*/ 0 h 327025"/>
                          <a:gd name="connsiteX1" fmla="*/ 4450080 w 4450080"/>
                          <a:gd name="connsiteY1" fmla="*/ 0 h 327025"/>
                          <a:gd name="connsiteX2" fmla="*/ 4280397 w 4450080"/>
                          <a:gd name="connsiteY2" fmla="*/ 327025 h 327025"/>
                          <a:gd name="connsiteX3" fmla="*/ 0 w 4450080"/>
                          <a:gd name="connsiteY3" fmla="*/ 327025 h 327025"/>
                          <a:gd name="connsiteX4" fmla="*/ 0 w 4450080"/>
                          <a:gd name="connsiteY4" fmla="*/ 0 h 327025"/>
                          <a:gd name="connsiteX0" fmla="*/ 0 w 4468080"/>
                          <a:gd name="connsiteY0" fmla="*/ 0 h 327025"/>
                          <a:gd name="connsiteX1" fmla="*/ 4468080 w 4468080"/>
                          <a:gd name="connsiteY1" fmla="*/ 0 h 327025"/>
                          <a:gd name="connsiteX2" fmla="*/ 4280397 w 4468080"/>
                          <a:gd name="connsiteY2" fmla="*/ 327025 h 327025"/>
                          <a:gd name="connsiteX3" fmla="*/ 0 w 4468080"/>
                          <a:gd name="connsiteY3" fmla="*/ 327025 h 327025"/>
                          <a:gd name="connsiteX4" fmla="*/ 0 w 4468080"/>
                          <a:gd name="connsiteY4" fmla="*/ 0 h 327025"/>
                          <a:gd name="connsiteX0" fmla="*/ 0 w 4516482"/>
                          <a:gd name="connsiteY0" fmla="*/ 0 h 327025"/>
                          <a:gd name="connsiteX1" fmla="*/ 4516482 w 4516482"/>
                          <a:gd name="connsiteY1" fmla="*/ 0 h 327025"/>
                          <a:gd name="connsiteX2" fmla="*/ 4280397 w 4516482"/>
                          <a:gd name="connsiteY2" fmla="*/ 327025 h 327025"/>
                          <a:gd name="connsiteX3" fmla="*/ 0 w 4516482"/>
                          <a:gd name="connsiteY3" fmla="*/ 327025 h 327025"/>
                          <a:gd name="connsiteX4" fmla="*/ 0 w 4516482"/>
                          <a:gd name="connsiteY4" fmla="*/ 0 h 327025"/>
                          <a:gd name="connsiteX0" fmla="*/ 0 w 4516482"/>
                          <a:gd name="connsiteY0" fmla="*/ 0 h 327025"/>
                          <a:gd name="connsiteX1" fmla="*/ 4516482 w 4516482"/>
                          <a:gd name="connsiteY1" fmla="*/ 0 h 327025"/>
                          <a:gd name="connsiteX2" fmla="*/ 4280397 w 4516482"/>
                          <a:gd name="connsiteY2" fmla="*/ 327025 h 327025"/>
                          <a:gd name="connsiteX3" fmla="*/ 0 w 4516482"/>
                          <a:gd name="connsiteY3" fmla="*/ 327025 h 327025"/>
                          <a:gd name="connsiteX4" fmla="*/ 0 w 4516482"/>
                          <a:gd name="connsiteY4" fmla="*/ 0 h 327025"/>
                          <a:gd name="connsiteX0" fmla="*/ 0 w 4540028"/>
                          <a:gd name="connsiteY0" fmla="*/ 0 h 327025"/>
                          <a:gd name="connsiteX1" fmla="*/ 4540028 w 4540028"/>
                          <a:gd name="connsiteY1" fmla="*/ 0 h 327025"/>
                          <a:gd name="connsiteX2" fmla="*/ 4280397 w 4540028"/>
                          <a:gd name="connsiteY2" fmla="*/ 327025 h 327025"/>
                          <a:gd name="connsiteX3" fmla="*/ 0 w 4540028"/>
                          <a:gd name="connsiteY3" fmla="*/ 327025 h 327025"/>
                          <a:gd name="connsiteX4" fmla="*/ 0 w 4540028"/>
                          <a:gd name="connsiteY4" fmla="*/ 0 h 3270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40028" h="327025">
                            <a:moveTo>
                              <a:pt x="0" y="0"/>
                            </a:moveTo>
                            <a:lnTo>
                              <a:pt x="4540028" y="0"/>
                            </a:lnTo>
                            <a:lnTo>
                              <a:pt x="4280397" y="327025"/>
                            </a:lnTo>
                            <a:lnTo>
                              <a:pt x="0" y="3270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61D303" id="Rectangle 2" o:spid="_x0000_s1026" style="position:absolute;margin-left:-75pt;margin-top:26.35pt;width:254.55pt;height:30.7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0028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" path="m,l4540028,,4280397,327025,,327025,,xe" fillcolor="gray [1629]" stroked="f" strokeweight="1pt">
              <v:stroke joinstyle="miter"/>
              <v:path arrowok="t" o:connecttype="custom" o:connectlocs="0,0;3232578,0;3047716,390525;0,390525;0,0" o:connectangles="0,0,0,0,0"/>
            </v:shape>
          </w:pict>
        </mc:Fallback>
      </mc:AlternateContent>
    </w:r>
    <w:r w:rsidR="002A1AB7">
      <w:rPr>
        <w:noProof/>
        <w:lang w:eastAsia="en-IN" w:bidi="ar-SA"/>
      </w:rPr>
      <w:drawing>
        <wp:anchor distT="0" distB="0" distL="114300" distR="114300" simplePos="0" relativeHeight="251658245" behindDoc="0" locked="0" layoutInCell="1" allowOverlap="1" wp14:anchorId="170DC9F8" wp14:editId="0CF2FDDF">
          <wp:simplePos x="0" y="0"/>
          <wp:positionH relativeFrom="column">
            <wp:posOffset>4999704</wp:posOffset>
          </wp:positionH>
          <wp:positionV relativeFrom="page">
            <wp:posOffset>271739</wp:posOffset>
          </wp:positionV>
          <wp:extent cx="1333500" cy="514985"/>
          <wp:effectExtent l="0" t="0" r="0" b="0"/>
          <wp:wrapTopAndBottom/>
          <wp:docPr id="1365891325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514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AB7">
      <w:rPr>
        <w:noProof/>
        <w:lang w:eastAsia="en-IN" w:bidi="ar-SA"/>
      </w:rPr>
      <w:drawing>
        <wp:anchor distT="0" distB="0" distL="114300" distR="114300" simplePos="0" relativeHeight="251658244" behindDoc="1" locked="0" layoutInCell="1" allowOverlap="1" wp14:anchorId="1CFF3959" wp14:editId="7AEDD951">
          <wp:simplePos x="0" y="0"/>
          <wp:positionH relativeFrom="column">
            <wp:posOffset>-3725545</wp:posOffset>
          </wp:positionH>
          <wp:positionV relativeFrom="page">
            <wp:posOffset>3451758</wp:posOffset>
          </wp:positionV>
          <wp:extent cx="4910583" cy="4775200"/>
          <wp:effectExtent l="0" t="0" r="0" b="0"/>
          <wp:wrapNone/>
          <wp:docPr id="838768107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65" b="18581"/>
                  <a:stretch/>
                </pic:blipFill>
                <pic:spPr bwMode="auto">
                  <a:xfrm>
                    <a:off x="0" y="0"/>
                    <a:ext cx="4910583" cy="477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7DC5A" w14:textId="4D2980AC" w:rsidR="001E1A45" w:rsidRDefault="00022EBE" w:rsidP="001E1A45">
    <w:pPr>
      <w:pStyle w:val="Header"/>
    </w:pPr>
    <w:r>
      <w:rPr>
        <w:noProof/>
        <w:lang w:eastAsia="en-IN" w:bidi="ar-SA"/>
      </w:rPr>
      <w:drawing>
        <wp:anchor distT="0" distB="0" distL="114300" distR="114300" simplePos="0" relativeHeight="251658243" behindDoc="0" locked="0" layoutInCell="1" allowOverlap="1" wp14:anchorId="5C11F396" wp14:editId="77451D53">
          <wp:simplePos x="0" y="0"/>
          <wp:positionH relativeFrom="column">
            <wp:posOffset>1315720</wp:posOffset>
          </wp:positionH>
          <wp:positionV relativeFrom="page">
            <wp:posOffset>612140</wp:posOffset>
          </wp:positionV>
          <wp:extent cx="1207770" cy="466090"/>
          <wp:effectExtent l="0" t="0" r="0" b="0"/>
          <wp:wrapTopAndBottom/>
          <wp:docPr id="1844647778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770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5AD6">
      <w:rPr>
        <w:rFonts w:cs="Arial"/>
        <w:noProof/>
        <w:color w:val="000000" w:themeColor="text1"/>
        <w14:ligatures w14:val="standardContextual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F9DFE01" wp14:editId="61021DD0">
              <wp:simplePos x="0" y="0"/>
              <wp:positionH relativeFrom="column">
                <wp:posOffset>2712146</wp:posOffset>
              </wp:positionH>
              <wp:positionV relativeFrom="paragraph">
                <wp:posOffset>327060</wp:posOffset>
              </wp:positionV>
              <wp:extent cx="3918030" cy="387752"/>
              <wp:effectExtent l="0" t="0" r="6350" b="0"/>
              <wp:wrapNone/>
              <wp:docPr id="114700784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8030" cy="387752"/>
                      </a:xfrm>
                      <a:custGeom>
                        <a:avLst/>
                        <a:gdLst>
                          <a:gd name="connsiteX0" fmla="*/ 0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0 w 3917950"/>
                          <a:gd name="connsiteY4" fmla="*/ 0 h 387350"/>
                          <a:gd name="connsiteX0" fmla="*/ 304800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304800 w 3917950"/>
                          <a:gd name="connsiteY4" fmla="*/ 0 h 387350"/>
                          <a:gd name="connsiteX0" fmla="*/ 200417 w 3917950"/>
                          <a:gd name="connsiteY0" fmla="*/ 37578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200417 w 3917950"/>
                          <a:gd name="connsiteY4" fmla="*/ 37578 h 387350"/>
                          <a:gd name="connsiteX0" fmla="*/ 229644 w 3917950"/>
                          <a:gd name="connsiteY0" fmla="*/ 0 h 387350"/>
                          <a:gd name="connsiteX1" fmla="*/ 3917950 w 3917950"/>
                          <a:gd name="connsiteY1" fmla="*/ 0 h 387350"/>
                          <a:gd name="connsiteX2" fmla="*/ 3917950 w 3917950"/>
                          <a:gd name="connsiteY2" fmla="*/ 387350 h 387350"/>
                          <a:gd name="connsiteX3" fmla="*/ 0 w 3917950"/>
                          <a:gd name="connsiteY3" fmla="*/ 387350 h 387350"/>
                          <a:gd name="connsiteX4" fmla="*/ 229644 w 3917950"/>
                          <a:gd name="connsiteY4" fmla="*/ 0 h 3873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917950" h="387350">
                            <a:moveTo>
                              <a:pt x="229644" y="0"/>
                            </a:moveTo>
                            <a:lnTo>
                              <a:pt x="3917950" y="0"/>
                            </a:lnTo>
                            <a:lnTo>
                              <a:pt x="3917950" y="387350"/>
                            </a:lnTo>
                            <a:lnTo>
                              <a:pt x="0" y="387350"/>
                            </a:lnTo>
                            <a:lnTo>
                              <a:pt x="229644" y="0"/>
                            </a:lnTo>
                            <a:close/>
                          </a:path>
                        </a:pathLst>
                      </a:custGeom>
                      <a:solidFill>
                        <a:srgbClr val="00A0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3CE2CC" w14:textId="02DD17C3" w:rsidR="002B5AD6" w:rsidRDefault="002B5AD6" w:rsidP="002B5AD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9DFE01" id="Rectangle 1" o:spid="_x0000_s1027" style="position:absolute;margin-left:213.55pt;margin-top:25.75pt;width:308.5pt;height:30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7950,387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" adj="-11796480,,5400" path="m229644,l3917950,r,387350l,387350,229644,xe" fillcolor="#00a0e3" stroked="f" strokeweight="1pt">
              <v:stroke joinstyle="miter"/>
              <v:formulas/>
              <v:path arrowok="t" o:connecttype="custom" o:connectlocs="229649,0;3918030,0;3918030,387752;0,387752;229649,0" o:connectangles="0,0,0,0,0" textboxrect="0,0,3917950,387350"/>
              <v:textbox>
                <w:txbxContent>
                  <w:p w14:paraId="793CE2CC" w14:textId="02DD17C3" w:rsidR="002B5AD6" w:rsidRDefault="002B5AD6" w:rsidP="002B5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1F1B5D8D" w14:textId="7ABB4577" w:rsidR="001E1A45" w:rsidRDefault="00AE3500" w:rsidP="001E1A45">
    <w:pPr>
      <w:pStyle w:val="Header"/>
    </w:pPr>
    <w:r>
      <w:rPr>
        <w:noProof/>
        <w:lang w:eastAsia="en-IN" w:bidi="ar-SA"/>
      </w:rPr>
      <w:drawing>
        <wp:anchor distT="0" distB="0" distL="114300" distR="114300" simplePos="0" relativeHeight="251658241" behindDoc="1" locked="0" layoutInCell="1" allowOverlap="1" wp14:anchorId="25FD3C52" wp14:editId="7FF16460">
          <wp:simplePos x="0" y="0"/>
          <wp:positionH relativeFrom="column">
            <wp:posOffset>3802380</wp:posOffset>
          </wp:positionH>
          <wp:positionV relativeFrom="page">
            <wp:posOffset>3539756</wp:posOffset>
          </wp:positionV>
          <wp:extent cx="4910583" cy="4775200"/>
          <wp:effectExtent l="0" t="0" r="4445" b="0"/>
          <wp:wrapNone/>
          <wp:docPr id="1627939950" name="Picture 2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7784522" name="Picture 2" descr="A black background with white text&#10;&#10;Description automatically generated"/>
                  <pic:cNvPicPr/>
                </pic:nvPicPr>
                <pic:blipFill rotWithShape="1">
                  <a:blip r:embed="rId1">
                    <a:clrChange>
                      <a:clrFrom>
                        <a:srgbClr val="002A3C">
                          <a:alpha val="26667"/>
                        </a:srgbClr>
                      </a:clrFrom>
                      <a:clrTo>
                        <a:srgbClr val="002A3C">
                          <a:alpha val="0"/>
                        </a:srgbClr>
                      </a:clrTo>
                    </a:clrChange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665" b="18581"/>
                  <a:stretch/>
                </pic:blipFill>
                <pic:spPr bwMode="auto">
                  <a:xfrm>
                    <a:off x="0" y="0"/>
                    <a:ext cx="4910583" cy="477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59A4"/>
    <w:multiLevelType w:val="hybridMultilevel"/>
    <w:tmpl w:val="92D440BC"/>
    <w:lvl w:ilvl="0" w:tplc="14C4ED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950A8"/>
    <w:multiLevelType w:val="multilevel"/>
    <w:tmpl w:val="10DE9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BA3312"/>
    <w:multiLevelType w:val="hybridMultilevel"/>
    <w:tmpl w:val="97DECBD4"/>
    <w:lvl w:ilvl="0" w:tplc="E11C7AE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537661D"/>
    <w:multiLevelType w:val="multilevel"/>
    <w:tmpl w:val="D21642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288A7302"/>
    <w:multiLevelType w:val="multilevel"/>
    <w:tmpl w:val="CF964F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E8020AC"/>
    <w:multiLevelType w:val="hybridMultilevel"/>
    <w:tmpl w:val="37447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2549"/>
    <w:multiLevelType w:val="multilevel"/>
    <w:tmpl w:val="3C72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72E0"/>
    <w:multiLevelType w:val="hybridMultilevel"/>
    <w:tmpl w:val="8AA672BA"/>
    <w:lvl w:ilvl="0" w:tplc="2482ED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3C4DA9"/>
    <w:multiLevelType w:val="hybridMultilevel"/>
    <w:tmpl w:val="9BEA0AC4"/>
    <w:lvl w:ilvl="0" w:tplc="09AEB3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481A62"/>
    <w:multiLevelType w:val="multilevel"/>
    <w:tmpl w:val="AE1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00963"/>
    <w:multiLevelType w:val="hybridMultilevel"/>
    <w:tmpl w:val="B6E6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10621"/>
    <w:multiLevelType w:val="multilevel"/>
    <w:tmpl w:val="BB9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0382D"/>
    <w:multiLevelType w:val="multilevel"/>
    <w:tmpl w:val="9B00E9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968F0"/>
    <w:multiLevelType w:val="multilevel"/>
    <w:tmpl w:val="275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E2B14"/>
    <w:multiLevelType w:val="hybridMultilevel"/>
    <w:tmpl w:val="5ACCAB44"/>
    <w:lvl w:ilvl="0" w:tplc="028E50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C40BCB"/>
    <w:multiLevelType w:val="multilevel"/>
    <w:tmpl w:val="4D46E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F74D6"/>
    <w:multiLevelType w:val="multilevel"/>
    <w:tmpl w:val="0A72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93976"/>
    <w:multiLevelType w:val="multilevel"/>
    <w:tmpl w:val="64B013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97435570">
    <w:abstractNumId w:val="1"/>
  </w:num>
  <w:num w:numId="2" w16cid:durableId="682514697">
    <w:abstractNumId w:val="3"/>
  </w:num>
  <w:num w:numId="3" w16cid:durableId="1280642609">
    <w:abstractNumId w:val="14"/>
  </w:num>
  <w:num w:numId="4" w16cid:durableId="1890455203">
    <w:abstractNumId w:val="0"/>
  </w:num>
  <w:num w:numId="5" w16cid:durableId="461192304">
    <w:abstractNumId w:val="8"/>
  </w:num>
  <w:num w:numId="6" w16cid:durableId="1680817048">
    <w:abstractNumId w:val="7"/>
  </w:num>
  <w:num w:numId="7" w16cid:durableId="1535268743">
    <w:abstractNumId w:val="5"/>
  </w:num>
  <w:num w:numId="8" w16cid:durableId="1997951245">
    <w:abstractNumId w:val="2"/>
  </w:num>
  <w:num w:numId="9" w16cid:durableId="1022441121">
    <w:abstractNumId w:val="17"/>
  </w:num>
  <w:num w:numId="10" w16cid:durableId="583535121">
    <w:abstractNumId w:val="15"/>
  </w:num>
  <w:num w:numId="11" w16cid:durableId="1873758988">
    <w:abstractNumId w:val="12"/>
  </w:num>
  <w:num w:numId="12" w16cid:durableId="2120642401">
    <w:abstractNumId w:val="13"/>
  </w:num>
  <w:num w:numId="13" w16cid:durableId="813064596">
    <w:abstractNumId w:val="6"/>
  </w:num>
  <w:num w:numId="14" w16cid:durableId="1658731218">
    <w:abstractNumId w:val="10"/>
  </w:num>
  <w:num w:numId="15" w16cid:durableId="386297433">
    <w:abstractNumId w:val="4"/>
  </w:num>
  <w:num w:numId="16" w16cid:durableId="676691839">
    <w:abstractNumId w:val="9"/>
  </w:num>
  <w:num w:numId="17" w16cid:durableId="1547646731">
    <w:abstractNumId w:val="16"/>
  </w:num>
  <w:num w:numId="18" w16cid:durableId="37947793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120"/>
    <w:rsid w:val="00002AC3"/>
    <w:rsid w:val="00003DD6"/>
    <w:rsid w:val="00005F72"/>
    <w:rsid w:val="00010A0E"/>
    <w:rsid w:val="0001254C"/>
    <w:rsid w:val="00022B3B"/>
    <w:rsid w:val="00022EBE"/>
    <w:rsid w:val="00024E87"/>
    <w:rsid w:val="00025913"/>
    <w:rsid w:val="0002748E"/>
    <w:rsid w:val="00030172"/>
    <w:rsid w:val="000314A1"/>
    <w:rsid w:val="000367B4"/>
    <w:rsid w:val="00040447"/>
    <w:rsid w:val="000428CA"/>
    <w:rsid w:val="000456C2"/>
    <w:rsid w:val="0005224E"/>
    <w:rsid w:val="00081027"/>
    <w:rsid w:val="00085513"/>
    <w:rsid w:val="00087565"/>
    <w:rsid w:val="00091B74"/>
    <w:rsid w:val="000977F3"/>
    <w:rsid w:val="0009795F"/>
    <w:rsid w:val="000A5850"/>
    <w:rsid w:val="000B6F17"/>
    <w:rsid w:val="000C271A"/>
    <w:rsid w:val="000C59B7"/>
    <w:rsid w:val="000D6993"/>
    <w:rsid w:val="00100354"/>
    <w:rsid w:val="0010252D"/>
    <w:rsid w:val="00107DA5"/>
    <w:rsid w:val="0011487F"/>
    <w:rsid w:val="001202DF"/>
    <w:rsid w:val="00122D45"/>
    <w:rsid w:val="00125CDA"/>
    <w:rsid w:val="00134832"/>
    <w:rsid w:val="00152D72"/>
    <w:rsid w:val="00154F77"/>
    <w:rsid w:val="00157CC9"/>
    <w:rsid w:val="00160441"/>
    <w:rsid w:val="001606C5"/>
    <w:rsid w:val="0016159B"/>
    <w:rsid w:val="00165411"/>
    <w:rsid w:val="00171D9E"/>
    <w:rsid w:val="001875B4"/>
    <w:rsid w:val="001904FF"/>
    <w:rsid w:val="0019708E"/>
    <w:rsid w:val="00197BDD"/>
    <w:rsid w:val="001A1288"/>
    <w:rsid w:val="001A3EDD"/>
    <w:rsid w:val="001B322E"/>
    <w:rsid w:val="001B36C8"/>
    <w:rsid w:val="001C1177"/>
    <w:rsid w:val="001C2C89"/>
    <w:rsid w:val="001C43CB"/>
    <w:rsid w:val="001D5DC3"/>
    <w:rsid w:val="001E1A45"/>
    <w:rsid w:val="001E4AFE"/>
    <w:rsid w:val="001E528C"/>
    <w:rsid w:val="001E6EFA"/>
    <w:rsid w:val="00203126"/>
    <w:rsid w:val="002059B9"/>
    <w:rsid w:val="00215AA7"/>
    <w:rsid w:val="00215F4A"/>
    <w:rsid w:val="002177A7"/>
    <w:rsid w:val="0022346E"/>
    <w:rsid w:val="0023033D"/>
    <w:rsid w:val="002367AD"/>
    <w:rsid w:val="00240F4F"/>
    <w:rsid w:val="00241754"/>
    <w:rsid w:val="0024308F"/>
    <w:rsid w:val="002432E5"/>
    <w:rsid w:val="00243BC2"/>
    <w:rsid w:val="002444B4"/>
    <w:rsid w:val="002561EF"/>
    <w:rsid w:val="0026127E"/>
    <w:rsid w:val="002649F0"/>
    <w:rsid w:val="00277512"/>
    <w:rsid w:val="0028371D"/>
    <w:rsid w:val="0028374E"/>
    <w:rsid w:val="00284EB8"/>
    <w:rsid w:val="00291845"/>
    <w:rsid w:val="002922B7"/>
    <w:rsid w:val="00293F4E"/>
    <w:rsid w:val="00296EDD"/>
    <w:rsid w:val="002A0402"/>
    <w:rsid w:val="002A1AB7"/>
    <w:rsid w:val="002A7016"/>
    <w:rsid w:val="002A72D2"/>
    <w:rsid w:val="002B06EE"/>
    <w:rsid w:val="002B1C04"/>
    <w:rsid w:val="002B5AD6"/>
    <w:rsid w:val="002D24D6"/>
    <w:rsid w:val="002D4175"/>
    <w:rsid w:val="002E6575"/>
    <w:rsid w:val="002F06E5"/>
    <w:rsid w:val="002F24F4"/>
    <w:rsid w:val="002F7A52"/>
    <w:rsid w:val="00305835"/>
    <w:rsid w:val="00306B21"/>
    <w:rsid w:val="00312534"/>
    <w:rsid w:val="00315A7E"/>
    <w:rsid w:val="00317C89"/>
    <w:rsid w:val="00321FBE"/>
    <w:rsid w:val="00322502"/>
    <w:rsid w:val="0033410B"/>
    <w:rsid w:val="003357C6"/>
    <w:rsid w:val="00337476"/>
    <w:rsid w:val="003438A6"/>
    <w:rsid w:val="00346EA7"/>
    <w:rsid w:val="00346FB7"/>
    <w:rsid w:val="00354BC0"/>
    <w:rsid w:val="0036095E"/>
    <w:rsid w:val="003623FF"/>
    <w:rsid w:val="003640CA"/>
    <w:rsid w:val="003667B3"/>
    <w:rsid w:val="0037265D"/>
    <w:rsid w:val="00377385"/>
    <w:rsid w:val="0038014C"/>
    <w:rsid w:val="00390172"/>
    <w:rsid w:val="00395B73"/>
    <w:rsid w:val="003D0110"/>
    <w:rsid w:val="003D1911"/>
    <w:rsid w:val="003D48E8"/>
    <w:rsid w:val="003D6780"/>
    <w:rsid w:val="003E1035"/>
    <w:rsid w:val="003E19C7"/>
    <w:rsid w:val="003E3BBF"/>
    <w:rsid w:val="003F16C9"/>
    <w:rsid w:val="003F5430"/>
    <w:rsid w:val="004011EF"/>
    <w:rsid w:val="00402A7F"/>
    <w:rsid w:val="00411124"/>
    <w:rsid w:val="00414222"/>
    <w:rsid w:val="00417388"/>
    <w:rsid w:val="004178FE"/>
    <w:rsid w:val="00420F8D"/>
    <w:rsid w:val="0042424E"/>
    <w:rsid w:val="004371E1"/>
    <w:rsid w:val="004378FF"/>
    <w:rsid w:val="004421CD"/>
    <w:rsid w:val="004508CA"/>
    <w:rsid w:val="00451F2E"/>
    <w:rsid w:val="00451FC1"/>
    <w:rsid w:val="00472D71"/>
    <w:rsid w:val="00474BBF"/>
    <w:rsid w:val="004832F3"/>
    <w:rsid w:val="00486CF5"/>
    <w:rsid w:val="00497C41"/>
    <w:rsid w:val="00497DC0"/>
    <w:rsid w:val="004A6A4A"/>
    <w:rsid w:val="004A78F9"/>
    <w:rsid w:val="004A7BDB"/>
    <w:rsid w:val="004B13DD"/>
    <w:rsid w:val="004B3A74"/>
    <w:rsid w:val="004B4B9A"/>
    <w:rsid w:val="004B5927"/>
    <w:rsid w:val="004C13F7"/>
    <w:rsid w:val="004C20AA"/>
    <w:rsid w:val="004D3BD5"/>
    <w:rsid w:val="004D6589"/>
    <w:rsid w:val="004E567C"/>
    <w:rsid w:val="004F06CD"/>
    <w:rsid w:val="004F358C"/>
    <w:rsid w:val="004F47B5"/>
    <w:rsid w:val="00504EFC"/>
    <w:rsid w:val="00525F2E"/>
    <w:rsid w:val="005346A9"/>
    <w:rsid w:val="00536DF8"/>
    <w:rsid w:val="00546050"/>
    <w:rsid w:val="00546F62"/>
    <w:rsid w:val="00551168"/>
    <w:rsid w:val="0055190F"/>
    <w:rsid w:val="00555F2C"/>
    <w:rsid w:val="00560FE9"/>
    <w:rsid w:val="0056360C"/>
    <w:rsid w:val="00564B3E"/>
    <w:rsid w:val="005660DE"/>
    <w:rsid w:val="0058042C"/>
    <w:rsid w:val="00581AD6"/>
    <w:rsid w:val="00583F8C"/>
    <w:rsid w:val="005856D3"/>
    <w:rsid w:val="00586510"/>
    <w:rsid w:val="005876B8"/>
    <w:rsid w:val="005A1066"/>
    <w:rsid w:val="005B0E74"/>
    <w:rsid w:val="005B4342"/>
    <w:rsid w:val="005C0EE8"/>
    <w:rsid w:val="005C13BC"/>
    <w:rsid w:val="005C7B1F"/>
    <w:rsid w:val="005D05B7"/>
    <w:rsid w:val="005E3D91"/>
    <w:rsid w:val="005E53D0"/>
    <w:rsid w:val="005E68EA"/>
    <w:rsid w:val="005E7A54"/>
    <w:rsid w:val="005F53C8"/>
    <w:rsid w:val="0060292A"/>
    <w:rsid w:val="006048E7"/>
    <w:rsid w:val="00605986"/>
    <w:rsid w:val="00607083"/>
    <w:rsid w:val="00611E9C"/>
    <w:rsid w:val="00611F8D"/>
    <w:rsid w:val="006158ED"/>
    <w:rsid w:val="0062278E"/>
    <w:rsid w:val="00623602"/>
    <w:rsid w:val="006261D0"/>
    <w:rsid w:val="00627FF7"/>
    <w:rsid w:val="0063255C"/>
    <w:rsid w:val="00635EA0"/>
    <w:rsid w:val="006360A3"/>
    <w:rsid w:val="00645476"/>
    <w:rsid w:val="00650D6B"/>
    <w:rsid w:val="006573F2"/>
    <w:rsid w:val="00663BE9"/>
    <w:rsid w:val="00664530"/>
    <w:rsid w:val="00677205"/>
    <w:rsid w:val="006804E1"/>
    <w:rsid w:val="00691917"/>
    <w:rsid w:val="00692F86"/>
    <w:rsid w:val="006A2D9A"/>
    <w:rsid w:val="006A5167"/>
    <w:rsid w:val="006C0413"/>
    <w:rsid w:val="006C3392"/>
    <w:rsid w:val="006C7E35"/>
    <w:rsid w:val="006D47A9"/>
    <w:rsid w:val="006E39E8"/>
    <w:rsid w:val="006E6BEC"/>
    <w:rsid w:val="006E73D8"/>
    <w:rsid w:val="006E7799"/>
    <w:rsid w:val="006F0BD9"/>
    <w:rsid w:val="007018AD"/>
    <w:rsid w:val="00701E3F"/>
    <w:rsid w:val="00702979"/>
    <w:rsid w:val="00704E54"/>
    <w:rsid w:val="00714F2C"/>
    <w:rsid w:val="0072695E"/>
    <w:rsid w:val="00733BC9"/>
    <w:rsid w:val="007347D6"/>
    <w:rsid w:val="0073554D"/>
    <w:rsid w:val="00742EDF"/>
    <w:rsid w:val="007431B0"/>
    <w:rsid w:val="0074466F"/>
    <w:rsid w:val="00755691"/>
    <w:rsid w:val="00755CED"/>
    <w:rsid w:val="00765BE8"/>
    <w:rsid w:val="00774A85"/>
    <w:rsid w:val="00774B13"/>
    <w:rsid w:val="00785DC2"/>
    <w:rsid w:val="0079366A"/>
    <w:rsid w:val="00794DBB"/>
    <w:rsid w:val="007960B1"/>
    <w:rsid w:val="007963F9"/>
    <w:rsid w:val="00797973"/>
    <w:rsid w:val="007A23BE"/>
    <w:rsid w:val="007A38DA"/>
    <w:rsid w:val="007A4424"/>
    <w:rsid w:val="007A5807"/>
    <w:rsid w:val="007A5E8C"/>
    <w:rsid w:val="007B5F64"/>
    <w:rsid w:val="007B67CC"/>
    <w:rsid w:val="007C031E"/>
    <w:rsid w:val="007C0C4F"/>
    <w:rsid w:val="007D008B"/>
    <w:rsid w:val="007D167B"/>
    <w:rsid w:val="007D1D6D"/>
    <w:rsid w:val="007D4CC5"/>
    <w:rsid w:val="007D55BC"/>
    <w:rsid w:val="007D66C3"/>
    <w:rsid w:val="007E1DB7"/>
    <w:rsid w:val="007E7E38"/>
    <w:rsid w:val="007F38E8"/>
    <w:rsid w:val="007F5462"/>
    <w:rsid w:val="007F595B"/>
    <w:rsid w:val="00805373"/>
    <w:rsid w:val="008077F1"/>
    <w:rsid w:val="00810415"/>
    <w:rsid w:val="00810D37"/>
    <w:rsid w:val="00827C8A"/>
    <w:rsid w:val="008306F2"/>
    <w:rsid w:val="00831DB9"/>
    <w:rsid w:val="00832E10"/>
    <w:rsid w:val="00837D54"/>
    <w:rsid w:val="00844ACE"/>
    <w:rsid w:val="00856DC1"/>
    <w:rsid w:val="00860EA6"/>
    <w:rsid w:val="00866E56"/>
    <w:rsid w:val="008670E4"/>
    <w:rsid w:val="0087195D"/>
    <w:rsid w:val="00875441"/>
    <w:rsid w:val="00883826"/>
    <w:rsid w:val="008861DD"/>
    <w:rsid w:val="00890F11"/>
    <w:rsid w:val="008930F4"/>
    <w:rsid w:val="008940B0"/>
    <w:rsid w:val="008957AD"/>
    <w:rsid w:val="008A0050"/>
    <w:rsid w:val="008A7C08"/>
    <w:rsid w:val="008A7E02"/>
    <w:rsid w:val="008B345B"/>
    <w:rsid w:val="008D036B"/>
    <w:rsid w:val="008E19BA"/>
    <w:rsid w:val="008E6960"/>
    <w:rsid w:val="008F570A"/>
    <w:rsid w:val="008F69BF"/>
    <w:rsid w:val="00904305"/>
    <w:rsid w:val="0090706C"/>
    <w:rsid w:val="00907409"/>
    <w:rsid w:val="0092230D"/>
    <w:rsid w:val="00923615"/>
    <w:rsid w:val="00926A5D"/>
    <w:rsid w:val="00940951"/>
    <w:rsid w:val="00943370"/>
    <w:rsid w:val="0095407C"/>
    <w:rsid w:val="009570A1"/>
    <w:rsid w:val="009620CD"/>
    <w:rsid w:val="00967B0A"/>
    <w:rsid w:val="00970BA4"/>
    <w:rsid w:val="009731DA"/>
    <w:rsid w:val="00974CF3"/>
    <w:rsid w:val="009830B4"/>
    <w:rsid w:val="009870A4"/>
    <w:rsid w:val="00990006"/>
    <w:rsid w:val="00994F5D"/>
    <w:rsid w:val="00996726"/>
    <w:rsid w:val="009A0412"/>
    <w:rsid w:val="009A4B40"/>
    <w:rsid w:val="009B2199"/>
    <w:rsid w:val="009B2890"/>
    <w:rsid w:val="009C0257"/>
    <w:rsid w:val="009C3FF1"/>
    <w:rsid w:val="009C53AB"/>
    <w:rsid w:val="009C6FF7"/>
    <w:rsid w:val="009D194E"/>
    <w:rsid w:val="009E6CBF"/>
    <w:rsid w:val="009F0CD3"/>
    <w:rsid w:val="009F1B79"/>
    <w:rsid w:val="009F270D"/>
    <w:rsid w:val="009F6087"/>
    <w:rsid w:val="00A109F7"/>
    <w:rsid w:val="00A20271"/>
    <w:rsid w:val="00A27F76"/>
    <w:rsid w:val="00A30C5D"/>
    <w:rsid w:val="00A414EE"/>
    <w:rsid w:val="00A41929"/>
    <w:rsid w:val="00A43D63"/>
    <w:rsid w:val="00A449DA"/>
    <w:rsid w:val="00A45A0D"/>
    <w:rsid w:val="00A5250B"/>
    <w:rsid w:val="00A528AE"/>
    <w:rsid w:val="00A56458"/>
    <w:rsid w:val="00A610AB"/>
    <w:rsid w:val="00A62AEE"/>
    <w:rsid w:val="00A637C3"/>
    <w:rsid w:val="00A67BD1"/>
    <w:rsid w:val="00A8289E"/>
    <w:rsid w:val="00A87F6B"/>
    <w:rsid w:val="00A97498"/>
    <w:rsid w:val="00AA40D8"/>
    <w:rsid w:val="00AB54DC"/>
    <w:rsid w:val="00AB5A9B"/>
    <w:rsid w:val="00AB6362"/>
    <w:rsid w:val="00AB6B0B"/>
    <w:rsid w:val="00AC3632"/>
    <w:rsid w:val="00AC47AA"/>
    <w:rsid w:val="00AD37C7"/>
    <w:rsid w:val="00AD7175"/>
    <w:rsid w:val="00AE3500"/>
    <w:rsid w:val="00AE51A0"/>
    <w:rsid w:val="00AF0FAA"/>
    <w:rsid w:val="00AF3581"/>
    <w:rsid w:val="00AF3F37"/>
    <w:rsid w:val="00AF41CF"/>
    <w:rsid w:val="00B06A74"/>
    <w:rsid w:val="00B06AB0"/>
    <w:rsid w:val="00B1010B"/>
    <w:rsid w:val="00B22EFC"/>
    <w:rsid w:val="00B25413"/>
    <w:rsid w:val="00B30D4A"/>
    <w:rsid w:val="00B30E06"/>
    <w:rsid w:val="00B314CC"/>
    <w:rsid w:val="00B35423"/>
    <w:rsid w:val="00B37A4C"/>
    <w:rsid w:val="00B442F8"/>
    <w:rsid w:val="00B46ADD"/>
    <w:rsid w:val="00B64B3F"/>
    <w:rsid w:val="00B6665F"/>
    <w:rsid w:val="00B6712C"/>
    <w:rsid w:val="00B7118D"/>
    <w:rsid w:val="00B71D5C"/>
    <w:rsid w:val="00B848CF"/>
    <w:rsid w:val="00B862EE"/>
    <w:rsid w:val="00B86BDA"/>
    <w:rsid w:val="00B90CF8"/>
    <w:rsid w:val="00B976BE"/>
    <w:rsid w:val="00BA04B4"/>
    <w:rsid w:val="00BA1CF9"/>
    <w:rsid w:val="00BA3C57"/>
    <w:rsid w:val="00BB1CE8"/>
    <w:rsid w:val="00BB5130"/>
    <w:rsid w:val="00BB6774"/>
    <w:rsid w:val="00BB71DA"/>
    <w:rsid w:val="00BC7C58"/>
    <w:rsid w:val="00BD0A28"/>
    <w:rsid w:val="00BD3E54"/>
    <w:rsid w:val="00BE2293"/>
    <w:rsid w:val="00BE627F"/>
    <w:rsid w:val="00BF16AC"/>
    <w:rsid w:val="00C07418"/>
    <w:rsid w:val="00C13038"/>
    <w:rsid w:val="00C176A8"/>
    <w:rsid w:val="00C23A36"/>
    <w:rsid w:val="00C27A48"/>
    <w:rsid w:val="00C41E7A"/>
    <w:rsid w:val="00C448C8"/>
    <w:rsid w:val="00C46705"/>
    <w:rsid w:val="00C50423"/>
    <w:rsid w:val="00C56D6C"/>
    <w:rsid w:val="00C60B45"/>
    <w:rsid w:val="00C613D9"/>
    <w:rsid w:val="00C6313F"/>
    <w:rsid w:val="00C6766C"/>
    <w:rsid w:val="00C758B9"/>
    <w:rsid w:val="00C75D7F"/>
    <w:rsid w:val="00C855F4"/>
    <w:rsid w:val="00C86120"/>
    <w:rsid w:val="00CB0953"/>
    <w:rsid w:val="00CB101D"/>
    <w:rsid w:val="00CB3DCD"/>
    <w:rsid w:val="00CC2EE1"/>
    <w:rsid w:val="00CC350A"/>
    <w:rsid w:val="00CD16A8"/>
    <w:rsid w:val="00CD3C50"/>
    <w:rsid w:val="00CD5D6A"/>
    <w:rsid w:val="00CD7CB9"/>
    <w:rsid w:val="00CE4295"/>
    <w:rsid w:val="00CE4F8D"/>
    <w:rsid w:val="00CE5A8F"/>
    <w:rsid w:val="00CE5F13"/>
    <w:rsid w:val="00CF2937"/>
    <w:rsid w:val="00CF3C4A"/>
    <w:rsid w:val="00CF7951"/>
    <w:rsid w:val="00D02FE7"/>
    <w:rsid w:val="00D03968"/>
    <w:rsid w:val="00D16ADC"/>
    <w:rsid w:val="00D210CA"/>
    <w:rsid w:val="00D21A03"/>
    <w:rsid w:val="00D23128"/>
    <w:rsid w:val="00D33184"/>
    <w:rsid w:val="00D376C2"/>
    <w:rsid w:val="00D37C89"/>
    <w:rsid w:val="00D406CB"/>
    <w:rsid w:val="00D413B9"/>
    <w:rsid w:val="00D500E9"/>
    <w:rsid w:val="00D50A9D"/>
    <w:rsid w:val="00D519D0"/>
    <w:rsid w:val="00D52529"/>
    <w:rsid w:val="00D53D39"/>
    <w:rsid w:val="00D6115C"/>
    <w:rsid w:val="00D63009"/>
    <w:rsid w:val="00D64433"/>
    <w:rsid w:val="00D73085"/>
    <w:rsid w:val="00D73A9E"/>
    <w:rsid w:val="00D74093"/>
    <w:rsid w:val="00D81F9E"/>
    <w:rsid w:val="00D85300"/>
    <w:rsid w:val="00D85DD5"/>
    <w:rsid w:val="00D86AEA"/>
    <w:rsid w:val="00D87134"/>
    <w:rsid w:val="00D934FC"/>
    <w:rsid w:val="00D94C41"/>
    <w:rsid w:val="00DA6A29"/>
    <w:rsid w:val="00DB1A30"/>
    <w:rsid w:val="00DB2992"/>
    <w:rsid w:val="00DB2BE6"/>
    <w:rsid w:val="00DB2CB6"/>
    <w:rsid w:val="00DB44E4"/>
    <w:rsid w:val="00DC0617"/>
    <w:rsid w:val="00DC3963"/>
    <w:rsid w:val="00DD071D"/>
    <w:rsid w:val="00DD4D98"/>
    <w:rsid w:val="00DE1B8A"/>
    <w:rsid w:val="00DE32B2"/>
    <w:rsid w:val="00DF5386"/>
    <w:rsid w:val="00E00F90"/>
    <w:rsid w:val="00E05CA7"/>
    <w:rsid w:val="00E06887"/>
    <w:rsid w:val="00E1088A"/>
    <w:rsid w:val="00E13D4B"/>
    <w:rsid w:val="00E238FB"/>
    <w:rsid w:val="00E25AD7"/>
    <w:rsid w:val="00E321F2"/>
    <w:rsid w:val="00E447C1"/>
    <w:rsid w:val="00E50342"/>
    <w:rsid w:val="00E53434"/>
    <w:rsid w:val="00E70F62"/>
    <w:rsid w:val="00E745E7"/>
    <w:rsid w:val="00E74719"/>
    <w:rsid w:val="00E75AAA"/>
    <w:rsid w:val="00E82B6C"/>
    <w:rsid w:val="00E82E85"/>
    <w:rsid w:val="00E87C28"/>
    <w:rsid w:val="00E9474E"/>
    <w:rsid w:val="00EB4C85"/>
    <w:rsid w:val="00ED1048"/>
    <w:rsid w:val="00ED2F37"/>
    <w:rsid w:val="00EE4FCF"/>
    <w:rsid w:val="00EE5716"/>
    <w:rsid w:val="00EE79A6"/>
    <w:rsid w:val="00EF1688"/>
    <w:rsid w:val="00EF49D8"/>
    <w:rsid w:val="00F04338"/>
    <w:rsid w:val="00F04771"/>
    <w:rsid w:val="00F0535E"/>
    <w:rsid w:val="00F05617"/>
    <w:rsid w:val="00F10899"/>
    <w:rsid w:val="00F1317A"/>
    <w:rsid w:val="00F1331C"/>
    <w:rsid w:val="00F25621"/>
    <w:rsid w:val="00F25AF0"/>
    <w:rsid w:val="00F2711F"/>
    <w:rsid w:val="00F30C42"/>
    <w:rsid w:val="00F3316E"/>
    <w:rsid w:val="00F429F7"/>
    <w:rsid w:val="00F43E5D"/>
    <w:rsid w:val="00F4576D"/>
    <w:rsid w:val="00F50733"/>
    <w:rsid w:val="00F52738"/>
    <w:rsid w:val="00F52CB1"/>
    <w:rsid w:val="00F63315"/>
    <w:rsid w:val="00F668A8"/>
    <w:rsid w:val="00F70F97"/>
    <w:rsid w:val="00F7301D"/>
    <w:rsid w:val="00F95B81"/>
    <w:rsid w:val="00F964E0"/>
    <w:rsid w:val="00FA6A5C"/>
    <w:rsid w:val="00FA7F44"/>
    <w:rsid w:val="00FB41CE"/>
    <w:rsid w:val="00FC0775"/>
    <w:rsid w:val="00FC4AFF"/>
    <w:rsid w:val="00FE5324"/>
    <w:rsid w:val="00FE7489"/>
    <w:rsid w:val="00FF0D09"/>
    <w:rsid w:val="00FF1DD2"/>
    <w:rsid w:val="00FF2455"/>
    <w:rsid w:val="00FF5F8C"/>
    <w:rsid w:val="00FF6E1C"/>
    <w:rsid w:val="08BA4FF9"/>
    <w:rsid w:val="0FEE0A01"/>
    <w:rsid w:val="1318F3BD"/>
    <w:rsid w:val="1E6FF5F7"/>
    <w:rsid w:val="26A16DCC"/>
    <w:rsid w:val="4758BCE6"/>
    <w:rsid w:val="7508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FBB5C"/>
  <w15:chartTrackingRefBased/>
  <w15:docId w15:val="{EE29AF6F-81E4-4998-A340-660D30E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30"/>
    <w:pPr>
      <w:widowControl w:val="0"/>
      <w:spacing w:after="0" w:line="240" w:lineRule="auto"/>
    </w:pPr>
    <w:rPr>
      <w:rFonts w:ascii="Calibri" w:eastAsia="SimSun" w:hAnsi="Calibri" w:cs="Mangal"/>
      <w:color w:val="00000A"/>
      <w:kern w:val="2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F76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6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4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1CF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link w:val="Heading5Char"/>
    <w:uiPriority w:val="9"/>
    <w:qFormat/>
    <w:rsid w:val="0073554D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kern w:val="0"/>
      <w:sz w:val="20"/>
      <w:szCs w:val="20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1CF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1CF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1CF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1CF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120"/>
  </w:style>
  <w:style w:type="paragraph" w:styleId="Footer">
    <w:name w:val="footer"/>
    <w:basedOn w:val="Normal"/>
    <w:link w:val="FooterChar"/>
    <w:uiPriority w:val="99"/>
    <w:unhideWhenUsed/>
    <w:rsid w:val="00C861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120"/>
  </w:style>
  <w:style w:type="character" w:customStyle="1" w:styleId="Heading1Char">
    <w:name w:val="Heading 1 Char"/>
    <w:basedOn w:val="DefaultParagraphFont"/>
    <w:link w:val="Heading1"/>
    <w:uiPriority w:val="9"/>
    <w:rsid w:val="00A27F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A27F76"/>
    <w:pPr>
      <w:spacing w:before="100" w:beforeAutospacing="1" w:after="100" w:afterAutospacing="1" w:line="256" w:lineRule="auto"/>
    </w:pPr>
    <w:rPr>
      <w:color w:val="000000"/>
    </w:rPr>
  </w:style>
  <w:style w:type="paragraph" w:styleId="BalloonText">
    <w:name w:val="Balloon Text"/>
    <w:basedOn w:val="Normal"/>
    <w:link w:val="BalloonTextChar"/>
    <w:unhideWhenUsed/>
    <w:rsid w:val="00A27F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27F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F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F4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95B81"/>
    <w:pPr>
      <w:ind w:left="720"/>
      <w:contextualSpacing/>
    </w:pPr>
  </w:style>
  <w:style w:type="paragraph" w:customStyle="1" w:styleId="footnotedescription">
    <w:name w:val="footnote description"/>
    <w:next w:val="Normal"/>
    <w:link w:val="footnotedescriptionChar"/>
    <w:hidden/>
    <w:rsid w:val="001E6EFA"/>
    <w:pPr>
      <w:spacing w:after="0" w:line="247" w:lineRule="auto"/>
      <w:ind w:left="20" w:right="2390"/>
    </w:pPr>
    <w:rPr>
      <w:rFonts w:ascii="Calibri" w:eastAsia="Calibri" w:hAnsi="Calibri" w:cs="Calibri"/>
      <w:color w:val="373334"/>
      <w:sz w:val="12"/>
      <w:lang w:eastAsia="en-IN"/>
    </w:rPr>
  </w:style>
  <w:style w:type="character" w:customStyle="1" w:styleId="footnotedescriptionChar">
    <w:name w:val="footnote description Char"/>
    <w:link w:val="footnotedescription"/>
    <w:rsid w:val="001E6EFA"/>
    <w:rPr>
      <w:rFonts w:ascii="Calibri" w:eastAsia="Calibri" w:hAnsi="Calibri" w:cs="Calibri"/>
      <w:color w:val="373334"/>
      <w:sz w:val="12"/>
      <w:lang w:eastAsia="en-IN"/>
    </w:rPr>
  </w:style>
  <w:style w:type="character" w:customStyle="1" w:styleId="footnotemark">
    <w:name w:val="footnote mark"/>
    <w:hidden/>
    <w:rsid w:val="001E6EFA"/>
    <w:rPr>
      <w:rFonts w:ascii="Calibri" w:eastAsia="Calibri" w:hAnsi="Calibri" w:cs="Calibri"/>
      <w:color w:val="373334"/>
      <w:sz w:val="12"/>
      <w:vertAlign w:val="superscript"/>
    </w:rPr>
  </w:style>
  <w:style w:type="table" w:customStyle="1" w:styleId="TableGrid0">
    <w:name w:val="TableGrid"/>
    <w:rsid w:val="001E6E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D5D6A"/>
    <w:rPr>
      <w:rFonts w:ascii="Calibri" w:eastAsia="SimSun" w:hAnsi="Calibri" w:cs="Mangal"/>
      <w:color w:val="00000A"/>
      <w:kern w:val="2"/>
      <w:szCs w:val="24"/>
      <w:lang w:eastAsia="zh-CN" w:bidi="hi-IN"/>
    </w:rPr>
  </w:style>
  <w:style w:type="paragraph" w:customStyle="1" w:styleId="Default">
    <w:name w:val="Default"/>
    <w:rsid w:val="00765B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ody-Para1">
    <w:name w:val="Body-Para1"/>
    <w:basedOn w:val="Normal"/>
    <w:link w:val="Body-Para1Char"/>
    <w:autoRedefine/>
    <w:qFormat/>
    <w:rsid w:val="00EF1688"/>
    <w:pPr>
      <w:widowControl/>
      <w:tabs>
        <w:tab w:val="left" w:pos="1276"/>
      </w:tabs>
      <w:snapToGrid w:val="0"/>
      <w:spacing w:before="120" w:after="120" w:line="360" w:lineRule="auto"/>
      <w:ind w:left="1701"/>
      <w:jc w:val="both"/>
    </w:pPr>
    <w:rPr>
      <w:rFonts w:ascii="Glacial Indifference" w:eastAsiaTheme="minorHAnsi" w:hAnsi="Glacial Indifference" w:cstheme="minorBidi"/>
      <w:color w:val="00B0F0"/>
      <w:kern w:val="0"/>
      <w:sz w:val="24"/>
      <w:lang w:eastAsia="en-US" w:bidi="ar-SA"/>
    </w:rPr>
  </w:style>
  <w:style w:type="character" w:customStyle="1" w:styleId="Body-Para1Char">
    <w:name w:val="Body-Para1 Char"/>
    <w:link w:val="Body-Para1"/>
    <w:rsid w:val="00EF1688"/>
    <w:rPr>
      <w:rFonts w:ascii="Glacial Indifference" w:hAnsi="Glacial Indifference"/>
      <w:color w:val="00B0F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A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B40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E745E7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3554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554D"/>
    <w:pPr>
      <w:autoSpaceDE w:val="0"/>
      <w:autoSpaceDN w:val="0"/>
    </w:pPr>
    <w:rPr>
      <w:rFonts w:eastAsia="Calibri" w:cs="Times New Roman"/>
      <w:color w:val="auto"/>
      <w:kern w:val="0"/>
      <w:szCs w:val="2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54D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73554D"/>
    <w:rPr>
      <w:b/>
      <w:bCs/>
    </w:rPr>
  </w:style>
  <w:style w:type="character" w:styleId="HTMLCode">
    <w:name w:val="HTML Code"/>
    <w:uiPriority w:val="99"/>
    <w:unhideWhenUsed/>
    <w:rsid w:val="0073554D"/>
    <w:rPr>
      <w:rFonts w:ascii="Courier New" w:eastAsia="Times New Roman" w:hAnsi="Courier New" w:cs="Courier New"/>
      <w:sz w:val="20"/>
      <w:szCs w:val="20"/>
    </w:rPr>
  </w:style>
  <w:style w:type="character" w:customStyle="1" w:styleId="blacktext">
    <w:name w:val="black_text"/>
    <w:basedOn w:val="DefaultParagraphFont"/>
    <w:rsid w:val="0073554D"/>
  </w:style>
  <w:style w:type="character" w:customStyle="1" w:styleId="relative">
    <w:name w:val="relative"/>
    <w:basedOn w:val="DefaultParagraphFont"/>
    <w:rsid w:val="0073554D"/>
  </w:style>
  <w:style w:type="character" w:customStyle="1" w:styleId="Heading4Char">
    <w:name w:val="Heading 4 Char"/>
    <w:basedOn w:val="DefaultParagraphFont"/>
    <w:link w:val="Heading4"/>
    <w:uiPriority w:val="9"/>
    <w:rsid w:val="00AF41CF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1CF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1CF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1CF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1CF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AF41CF"/>
    <w:pPr>
      <w:widowControl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1C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CF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1CF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AF41CF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1CF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1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1CF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1CF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AF41CF"/>
    <w:rPr>
      <w:b/>
      <w:bCs/>
      <w:smallCaps/>
      <w:color w:val="2E74B5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AF41CF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41CF"/>
    <w:pPr>
      <w:widowControl/>
    </w:pPr>
    <w:rPr>
      <w:rFonts w:asciiTheme="minorHAnsi" w:eastAsiaTheme="minorHAnsi" w:hAnsiTheme="minorHAnsi" w:cstheme="minorBidi"/>
      <w:color w:val="auto"/>
      <w:sz w:val="20"/>
      <w:szCs w:val="20"/>
      <w:lang w:eastAsia="en-US" w:bidi="ar-SA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1CF"/>
    <w:rPr>
      <w:kern w:val="2"/>
      <w:sz w:val="20"/>
      <w:szCs w:val="20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AF41CF"/>
    <w:rPr>
      <w:vertAlign w:val="superscript"/>
    </w:rPr>
  </w:style>
  <w:style w:type="table" w:styleId="TableGridLight">
    <w:name w:val="Grid Table Light"/>
    <w:basedOn w:val="TableNormal"/>
    <w:uiPriority w:val="40"/>
    <w:rsid w:val="00AF41C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0D37"/>
    <w:pPr>
      <w:widowControl/>
      <w:spacing w:line="259" w:lineRule="auto"/>
      <w:outlineLvl w:val="9"/>
    </w:pPr>
    <w:rPr>
      <w:kern w:val="0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0A9D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0D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74b42-020f-4b77-a261-3dbd81c4d39d">M5KKHP3JERTZ-144172088-49730</_dlc_DocId>
    <_dlc_DocIdUrl xmlns="01174b42-020f-4b77-a261-3dbd81c4d39d">
      <Url>https://dcs294.sharepoint.com/sites/DocumentLibrary/_layouts/15/DocIdRedir.aspx?ID=M5KKHP3JERTZ-144172088-49730</Url>
      <Description>M5KKHP3JERTZ-144172088-49730</Description>
    </_dlc_DocIdUrl>
    <TaxCatchAll xmlns="01174b42-020f-4b77-a261-3dbd81c4d39d" xsi:nil="true"/>
    <lcf76f155ced4ddcb4097134ff3c332f xmlns="eb15fb6b-66a0-4bf0-ade4-fa01cd6b0adf">
      <Terms xmlns="http://schemas.microsoft.com/office/infopath/2007/PartnerControls"/>
    </lcf76f155ced4ddcb4097134ff3c332f>
    <_Flow_SignoffStatus xmlns="eb15fb6b-66a0-4bf0-ade4-fa01cd6b0ad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F2AEB2AA02245871C6CE0ABAB968F" ma:contentTypeVersion="18" ma:contentTypeDescription="Create a new document." ma:contentTypeScope="" ma:versionID="35bdb0c24138a89a8cd8199c9533cea7">
  <xsd:schema xmlns:xsd="http://www.w3.org/2001/XMLSchema" xmlns:xs="http://www.w3.org/2001/XMLSchema" xmlns:p="http://schemas.microsoft.com/office/2006/metadata/properties" xmlns:ns2="01174b42-020f-4b77-a261-3dbd81c4d39d" xmlns:ns3="eb15fb6b-66a0-4bf0-ade4-fa01cd6b0adf" targetNamespace="http://schemas.microsoft.com/office/2006/metadata/properties" ma:root="true" ma:fieldsID="7f4e39e1193e9e0a780c89937b422068" ns2:_="" ns3:_="">
    <xsd:import namespace="01174b42-020f-4b77-a261-3dbd81c4d39d"/>
    <xsd:import namespace="eb15fb6b-66a0-4bf0-ade4-fa01cd6b0a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74b42-020f-4b77-a261-3dbd81c4d39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f0f0ca42-f9e9-4a0b-9ca3-86c3e9ad4d7a}" ma:internalName="TaxCatchAll" ma:showField="CatchAllData" ma:web="01174b42-020f-4b77-a261-3dbd81c4d3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5fb6b-66a0-4bf0-ade4-fa01cd6b0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8d95cd9-8d9c-4fa8-a0df-c330e5f279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4B629-F4F4-45A9-B046-49E9AB2F9D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32CE42C-B100-4833-BEE6-E8E0C3DF6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9E6202-206E-4C96-92A5-DC9A17E4B9C5}">
  <ds:schemaRefs>
    <ds:schemaRef ds:uri="http://schemas.microsoft.com/office/2006/metadata/properties"/>
    <ds:schemaRef ds:uri="http://schemas.microsoft.com/office/infopath/2007/PartnerControls"/>
    <ds:schemaRef ds:uri="01174b42-020f-4b77-a261-3dbd81c4d39d"/>
    <ds:schemaRef ds:uri="eb15fb6b-66a0-4bf0-ade4-fa01cd6b0adf"/>
  </ds:schemaRefs>
</ds:datastoreItem>
</file>

<file path=customXml/itemProps4.xml><?xml version="1.0" encoding="utf-8"?>
<ds:datastoreItem xmlns:ds="http://schemas.openxmlformats.org/officeDocument/2006/customXml" ds:itemID="{D159520C-AD4B-4484-B208-61ACC406EF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005A1A-7C98-44E6-B6BA-FAC07BFF5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74b42-020f-4b77-a261-3dbd81c4d39d"/>
    <ds:schemaRef ds:uri="eb15fb6b-66a0-4bf0-ade4-fa01cd6b0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 Shankar</cp:lastModifiedBy>
  <cp:revision>20</cp:revision>
  <cp:lastPrinted>2025-06-16T11:58:00Z</cp:lastPrinted>
  <dcterms:created xsi:type="dcterms:W3CDTF">2025-06-28T06:46:00Z</dcterms:created>
  <dcterms:modified xsi:type="dcterms:W3CDTF">2025-08-01T11:28:00Z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0x01010097AF2AEB2AA02245871C6CE0ABAB968F</vt:lpwstr>
  </property>
  <property fmtid="{D5CDD505-2E9C-101B-9397-08002B2CF9AE}" pid="3" name="_dlc_DocIdItemGuid">
    <vt:lpwstr>90f1fb4b-6046-48ed-a80c-8429347c2979</vt:lpwstr>
  </property>
  <property fmtid="{D5CDD505-2E9C-101B-9397-08002B2CF9AE}" pid="4" name="MediaServiceImageTags">
    <vt:lpwstr/>
  </property>
</Properties>
</file>