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AF05C2" w14:textId="632C168F" w:rsidR="00660079" w:rsidRDefault="00660079">
      <w:r w:rsidRPr="00660079">
        <w:t>This Java Android Studio Project utilizes a video processing machine learning (ML) model created in Python on Google Colab. The video processing ML model is fully functional and has been tested and evaluated separately. However, when integrated into the Android application, the application crashes.</w:t>
      </w:r>
    </w:p>
    <w:p w14:paraId="58EA6E3C" w14:textId="77777777" w:rsidR="00660079" w:rsidRPr="00660079" w:rsidRDefault="00660079" w:rsidP="00660079">
      <w:pPr>
        <w:rPr>
          <w:lang w:val="en-QA"/>
        </w:rPr>
      </w:pPr>
      <w:r w:rsidRPr="00660079">
        <w:rPr>
          <w:lang w:val="en-QA"/>
        </w:rPr>
        <w:t>Known Issue:</w:t>
      </w:r>
    </w:p>
    <w:p w14:paraId="3493E2B1" w14:textId="77777777" w:rsidR="00660079" w:rsidRPr="00660079" w:rsidRDefault="00660079" w:rsidP="00660079">
      <w:pPr>
        <w:rPr>
          <w:lang w:val="en-QA"/>
        </w:rPr>
      </w:pPr>
      <w:r w:rsidRPr="00660079">
        <w:rPr>
          <w:lang w:val="en-QA"/>
        </w:rPr>
        <w:t>While the video processing ML model is fully functional, the Android application crashes when integrating the video processing ML model. The cause of this issue is currently under investigation.</w:t>
      </w:r>
    </w:p>
    <w:p w14:paraId="4A9803C7" w14:textId="44D5C4EE" w:rsidR="00D0785B" w:rsidRDefault="00D0785B"/>
    <w:p w14:paraId="57F0BDEB" w14:textId="0D9BCB36" w:rsidR="00D0785B" w:rsidRDefault="00D0785B">
      <w:r>
        <w:t>The chat bot session which pops up by pressing wont most likely work in your PC due to API issues/shared key issues .But we have added all the functionality and this is what it looks like from our side as we don’t have any issues on opening ask us.</w:t>
      </w:r>
    </w:p>
    <w:p w14:paraId="68248AE7" w14:textId="3BBC1932" w:rsidR="00D0785B" w:rsidRDefault="00D0785B">
      <w:r w:rsidRPr="00D0785B">
        <w:rPr>
          <w:noProof/>
        </w:rPr>
        <w:lastRenderedPageBreak/>
        <w:drawing>
          <wp:inline distT="0" distB="0" distL="0" distR="0" wp14:anchorId="60131B8F" wp14:editId="58151464">
            <wp:extent cx="4198620" cy="886333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stretch>
                      <a:fillRect/>
                    </a:stretch>
                  </pic:blipFill>
                  <pic:spPr>
                    <a:xfrm>
                      <a:off x="0" y="0"/>
                      <a:ext cx="4198620" cy="8863330"/>
                    </a:xfrm>
                    <a:prstGeom prst="rect">
                      <a:avLst/>
                    </a:prstGeom>
                  </pic:spPr>
                </pic:pic>
              </a:graphicData>
            </a:graphic>
          </wp:inline>
        </w:drawing>
      </w:r>
    </w:p>
    <w:p w14:paraId="3A1F56FA" w14:textId="5876DBCA" w:rsidR="00D0785B" w:rsidRDefault="00D0785B">
      <w:r w:rsidRPr="00D0785B">
        <w:rPr>
          <w:noProof/>
        </w:rPr>
        <w:lastRenderedPageBreak/>
        <w:drawing>
          <wp:inline distT="0" distB="0" distL="0" distR="0" wp14:anchorId="20D69C28" wp14:editId="64317588">
            <wp:extent cx="4198620" cy="8863330"/>
            <wp:effectExtent l="0" t="0" r="0" b="0"/>
            <wp:docPr id="2" name="Picture 2"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chat or text message&#10;&#10;Description automatically generated"/>
                    <pic:cNvPicPr/>
                  </pic:nvPicPr>
                  <pic:blipFill>
                    <a:blip r:embed="rId5"/>
                    <a:stretch>
                      <a:fillRect/>
                    </a:stretch>
                  </pic:blipFill>
                  <pic:spPr>
                    <a:xfrm>
                      <a:off x="0" y="0"/>
                      <a:ext cx="4198620" cy="8863330"/>
                    </a:xfrm>
                    <a:prstGeom prst="rect">
                      <a:avLst/>
                    </a:prstGeom>
                  </pic:spPr>
                </pic:pic>
              </a:graphicData>
            </a:graphic>
          </wp:inline>
        </w:drawing>
      </w:r>
    </w:p>
    <w:p w14:paraId="5E990E6B" w14:textId="77777777" w:rsidR="00660079" w:rsidRPr="00660079" w:rsidRDefault="00660079" w:rsidP="00660079">
      <w:pPr>
        <w:rPr>
          <w:lang w:val="en-QA"/>
        </w:rPr>
      </w:pPr>
      <w:r w:rsidRPr="00660079">
        <w:rPr>
          <w:lang w:val="en-QA"/>
        </w:rPr>
        <w:lastRenderedPageBreak/>
        <w:t>Disclaimer:</w:t>
      </w:r>
    </w:p>
    <w:p w14:paraId="30CAF710" w14:textId="77777777" w:rsidR="00660079" w:rsidRPr="00660079" w:rsidRDefault="00660079" w:rsidP="00660079">
      <w:pPr>
        <w:rPr>
          <w:lang w:val="en-QA"/>
        </w:rPr>
      </w:pPr>
      <w:r w:rsidRPr="00660079">
        <w:rPr>
          <w:lang w:val="en-QA"/>
        </w:rPr>
        <w:t>This Java Android Studio Project is provided as-is and with no warranty or support. The user assumes all risks and responsibilities associated with the use of this project and the video processing ML model. The creator of this project is not responsible for any damages, losses, or liabilities resulting from the use of this project and the video processing ML model.</w:t>
      </w:r>
    </w:p>
    <w:p w14:paraId="62DAB81C" w14:textId="17CF6784" w:rsidR="00D0785B" w:rsidRPr="00660079" w:rsidRDefault="00D0785B">
      <w:pPr>
        <w:rPr>
          <w:lang w:val="en-QA"/>
        </w:rPr>
      </w:pPr>
    </w:p>
    <w:sectPr w:rsidR="00D0785B" w:rsidRPr="0066007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85B"/>
    <w:rsid w:val="000666CF"/>
    <w:rsid w:val="00660079"/>
    <w:rsid w:val="009E113B"/>
    <w:rsid w:val="009E3363"/>
    <w:rsid w:val="00B35A9E"/>
    <w:rsid w:val="00D0785B"/>
    <w:rsid w:val="00FF476A"/>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9E8B9"/>
  <w15:chartTrackingRefBased/>
  <w15:docId w15:val="{4C68D962-1DF7-4197-A979-BEC7C75FB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0439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170</Words>
  <Characters>973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Sariga  Sashi Kumar</dc:creator>
  <cp:keywords/>
  <dc:description/>
  <cp:lastModifiedBy>Rahim, Nubail [60101458]</cp:lastModifiedBy>
  <cp:revision>2</cp:revision>
  <dcterms:created xsi:type="dcterms:W3CDTF">2023-04-04T19:52:00Z</dcterms:created>
  <dcterms:modified xsi:type="dcterms:W3CDTF">2023-04-04T19:52:00Z</dcterms:modified>
</cp:coreProperties>
</file>