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0E" w:rsidRDefault="00060904" w:rsidP="00740560">
      <w:pPr>
        <w:pStyle w:val="Heading1"/>
      </w:pPr>
      <w:r>
        <w:t>Case Study</w:t>
      </w:r>
      <w:r w:rsidR="009B410E">
        <w:t>:</w:t>
      </w:r>
      <w:r>
        <w:t xml:space="preserve"> </w:t>
      </w:r>
      <w:r>
        <w:rPr>
          <w:b/>
        </w:rPr>
        <w:t>Hotel reservation</w:t>
      </w:r>
    </w:p>
    <w:p w:rsidR="00D6729A" w:rsidRDefault="00D6729A" w:rsidP="00D672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Capabilities used</w:t>
      </w:r>
    </w:p>
    <w:p w:rsidR="00763C89" w:rsidRDefault="00763C89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HTML5 and CSS3</w:t>
      </w:r>
    </w:p>
    <w:p w:rsidR="00763C89" w:rsidRDefault="00763C89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RWD</w:t>
      </w:r>
    </w:p>
    <w:p w:rsidR="002F3FB3" w:rsidRDefault="00763C89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Bootstrap</w:t>
      </w:r>
    </w:p>
    <w:p w:rsidR="008357AB" w:rsidRDefault="008357AB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JSON</w:t>
      </w:r>
    </w:p>
    <w:p w:rsidR="00763C89" w:rsidRDefault="00763C89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jQuery</w:t>
      </w:r>
    </w:p>
    <w:p w:rsidR="00763C89" w:rsidRPr="003C50A3" w:rsidRDefault="00430FAD" w:rsidP="00D6729A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AngularJS</w:t>
      </w:r>
      <w:bookmarkStart w:id="0" w:name="_GoBack"/>
      <w:bookmarkEnd w:id="0"/>
    </w:p>
    <w:p w:rsidR="0040698D" w:rsidRDefault="0040698D"/>
    <w:p w:rsidR="00D6729A" w:rsidRDefault="00D6729A"/>
    <w:p w:rsidR="00BB2865" w:rsidRDefault="00BB2865" w:rsidP="00BB2865">
      <w:pPr>
        <w:rPr>
          <w:b/>
        </w:rPr>
      </w:pPr>
      <w:r w:rsidRPr="001551AA">
        <w:rPr>
          <w:b/>
        </w:rPr>
        <w:t xml:space="preserve">Create a Single web page </w:t>
      </w:r>
      <w:r w:rsidR="006732BF">
        <w:rPr>
          <w:b/>
        </w:rPr>
        <w:t>Hotel reservation</w:t>
      </w:r>
      <w:r w:rsidRPr="001551AA">
        <w:rPr>
          <w:b/>
        </w:rPr>
        <w:t xml:space="preserve"> </w:t>
      </w:r>
      <w:r w:rsidR="001551AA" w:rsidRPr="001551AA">
        <w:rPr>
          <w:b/>
        </w:rPr>
        <w:t>application us</w:t>
      </w:r>
      <w:r w:rsidR="00750E96">
        <w:rPr>
          <w:b/>
        </w:rPr>
        <w:t xml:space="preserve">ing HTML 5, Bootstrap, </w:t>
      </w:r>
      <w:r w:rsidR="00434630">
        <w:rPr>
          <w:b/>
        </w:rPr>
        <w:t>json</w:t>
      </w:r>
      <w:r w:rsidR="00750E96">
        <w:rPr>
          <w:b/>
        </w:rPr>
        <w:t xml:space="preserve">, </w:t>
      </w:r>
      <w:r w:rsidR="001551AA" w:rsidRPr="001551AA">
        <w:rPr>
          <w:b/>
        </w:rPr>
        <w:t>jQuery</w:t>
      </w:r>
      <w:r w:rsidR="00750E96">
        <w:rPr>
          <w:b/>
        </w:rPr>
        <w:t>, underscore and AMD.</w:t>
      </w:r>
    </w:p>
    <w:p w:rsidR="00BB2865" w:rsidRPr="006C420C" w:rsidRDefault="00BB2865" w:rsidP="00BB2865">
      <w:pPr>
        <w:rPr>
          <w:b/>
        </w:rPr>
      </w:pPr>
      <w:r w:rsidRPr="006C420C">
        <w:rPr>
          <w:b/>
        </w:rPr>
        <w:t>Features:</w:t>
      </w:r>
    </w:p>
    <w:p w:rsidR="00E3710C" w:rsidRDefault="00741EB3">
      <w:r>
        <w:t>Hotel reservation application should allow user to search for a hotel, view hotel details and do booking. Application should also allow user to view all reservations done by users.</w:t>
      </w:r>
    </w:p>
    <w:p w:rsidR="00B358F1" w:rsidRDefault="00B358F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Screen 1:</w:t>
      </w:r>
    </w:p>
    <w:p w:rsidR="00B358F1" w:rsidRDefault="00B358F1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2AFBA9" wp14:editId="4E054F92">
            <wp:extent cx="5916706" cy="24037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190" cy="24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1" w:rsidRDefault="0069602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Menu has to links “Hotel search” and “View Reservations”.</w:t>
      </w:r>
    </w:p>
    <w:p w:rsidR="00696021" w:rsidRDefault="0069602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Screen details:</w:t>
      </w:r>
    </w:p>
    <w:p w:rsidR="002B3159" w:rsidRDefault="00696021" w:rsidP="0069602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IN"/>
        </w:rPr>
      </w:pPr>
      <w:r w:rsidRPr="00696021">
        <w:rPr>
          <w:rFonts w:ascii="Times New Roman" w:eastAsia="Times New Roman" w:hAnsi="Times New Roman" w:cs="Times New Roman"/>
          <w:lang w:eastAsia="en-IN"/>
        </w:rPr>
        <w:t>Search:</w:t>
      </w:r>
      <w:r>
        <w:rPr>
          <w:rFonts w:ascii="Times New Roman" w:eastAsia="Times New Roman" w:hAnsi="Times New Roman" w:cs="Times New Roman"/>
          <w:lang w:eastAsia="en-IN"/>
        </w:rPr>
        <w:t xml:space="preserve"> Hotels are filtered and displayed by “Hotel Name” based on search criteria. Search character can be in any part of hotel name, for example “a” is found in </w:t>
      </w:r>
      <w:r w:rsidR="00B65D13">
        <w:rPr>
          <w:rFonts w:ascii="Times New Roman" w:eastAsia="Times New Roman" w:hAnsi="Times New Roman" w:cs="Times New Roman"/>
          <w:lang w:eastAsia="en-IN"/>
        </w:rPr>
        <w:t>“</w:t>
      </w:r>
      <w:r>
        <w:rPr>
          <w:rFonts w:ascii="Times New Roman" w:eastAsia="Times New Roman" w:hAnsi="Times New Roman" w:cs="Times New Roman"/>
          <w:lang w:eastAsia="en-IN"/>
        </w:rPr>
        <w:t>Westin Diplom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t</w:t>
      </w:r>
      <w:r w:rsidR="00B65D13">
        <w:rPr>
          <w:rFonts w:ascii="Times New Roman" w:eastAsia="Times New Roman" w:hAnsi="Times New Roman" w:cs="Times New Roman"/>
          <w:lang w:eastAsia="en-IN"/>
        </w:rPr>
        <w:t>”</w:t>
      </w:r>
      <w:r>
        <w:rPr>
          <w:rFonts w:ascii="Times New Roman" w:eastAsia="Times New Roman" w:hAnsi="Times New Roman" w:cs="Times New Roman"/>
          <w:lang w:eastAsia="en-IN"/>
        </w:rPr>
        <w:t>, “J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meson Inn”, and “M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rriott Courty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rd”</w:t>
      </w:r>
      <w:r w:rsidR="00B65D13">
        <w:rPr>
          <w:rFonts w:ascii="Times New Roman" w:eastAsia="Times New Roman" w:hAnsi="Times New Roman" w:cs="Times New Roman"/>
          <w:lang w:eastAsia="en-IN"/>
        </w:rPr>
        <w:t>. If user types “Ma”, then only “Westin Diplo</w:t>
      </w:r>
      <w:r w:rsidR="00B65D13" w:rsidRPr="002B3159">
        <w:rPr>
          <w:rFonts w:ascii="Times New Roman" w:eastAsia="Times New Roman" w:hAnsi="Times New Roman" w:cs="Times New Roman"/>
          <w:color w:val="FF0000"/>
          <w:lang w:eastAsia="en-IN"/>
        </w:rPr>
        <w:t>ma</w:t>
      </w:r>
      <w:r w:rsidR="00B65D13">
        <w:rPr>
          <w:rFonts w:ascii="Times New Roman" w:eastAsia="Times New Roman" w:hAnsi="Times New Roman" w:cs="Times New Roman"/>
          <w:lang w:eastAsia="en-IN"/>
        </w:rPr>
        <w:t>t”, and “</w:t>
      </w:r>
      <w:r w:rsidR="00B65D13" w:rsidRPr="002B3159">
        <w:rPr>
          <w:rFonts w:ascii="Times New Roman" w:eastAsia="Times New Roman" w:hAnsi="Times New Roman" w:cs="Times New Roman"/>
          <w:color w:val="FF0000"/>
          <w:lang w:eastAsia="en-IN"/>
        </w:rPr>
        <w:t>Ma</w:t>
      </w:r>
      <w:r w:rsidR="00B65D13">
        <w:rPr>
          <w:rFonts w:ascii="Times New Roman" w:eastAsia="Times New Roman" w:hAnsi="Times New Roman" w:cs="Times New Roman"/>
          <w:lang w:eastAsia="en-IN"/>
        </w:rPr>
        <w:t>rriott Courty</w:t>
      </w:r>
      <w:r w:rsidR="00B65D13" w:rsidRPr="002B3159">
        <w:rPr>
          <w:rFonts w:ascii="Times New Roman" w:eastAsia="Times New Roman" w:hAnsi="Times New Roman" w:cs="Times New Roman"/>
          <w:lang w:eastAsia="en-IN"/>
        </w:rPr>
        <w:t>ar</w:t>
      </w:r>
      <w:r w:rsidR="00B65D13">
        <w:rPr>
          <w:rFonts w:ascii="Times New Roman" w:eastAsia="Times New Roman" w:hAnsi="Times New Roman" w:cs="Times New Roman"/>
          <w:lang w:eastAsia="en-IN"/>
        </w:rPr>
        <w:t>d” should be displayed.</w:t>
      </w:r>
    </w:p>
    <w:p w:rsidR="00CA69D1" w:rsidRDefault="002B3159" w:rsidP="00CA69D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Maximum results to display: Drop-down to specify how many records should be displayed per page. Remaining records are paginated using “&gt;&gt;” next and “&lt;&lt;” previous buttons.</w:t>
      </w:r>
    </w:p>
    <w:p w:rsidR="00A35E74" w:rsidRDefault="00CA69D1" w:rsidP="00CA69D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“View hotel”: clicking on this hyperlink details of that hotel is displayed as shown below in screen 2.</w:t>
      </w:r>
    </w:p>
    <w:p w:rsidR="00334DE3" w:rsidRPr="008B0523" w:rsidRDefault="00334DE3">
      <w:pPr>
        <w:rPr>
          <w:rFonts w:ascii="Times New Roman" w:eastAsia="Times New Roman" w:hAnsi="Times New Roman" w:cs="Times New Roman"/>
          <w:b/>
          <w:lang w:eastAsia="en-IN"/>
        </w:rPr>
      </w:pPr>
      <w:r w:rsidRPr="00E52DE4">
        <w:rPr>
          <w:rFonts w:ascii="Times New Roman" w:eastAsia="Times New Roman" w:hAnsi="Times New Roman" w:cs="Times New Roman"/>
          <w:lang w:eastAsia="en-IN"/>
        </w:rPr>
        <w:br w:type="page"/>
      </w:r>
      <w:r w:rsidR="003D2D38" w:rsidRPr="008B0523">
        <w:rPr>
          <w:rFonts w:ascii="Times New Roman" w:eastAsia="Times New Roman" w:hAnsi="Times New Roman" w:cs="Times New Roman"/>
          <w:b/>
          <w:lang w:eastAsia="en-IN"/>
        </w:rPr>
        <w:lastRenderedPageBreak/>
        <w:t xml:space="preserve"> </w:t>
      </w:r>
    </w:p>
    <w:p w:rsidR="00A35E74" w:rsidRPr="003B76D8" w:rsidRDefault="00A35E74" w:rsidP="00A35E74">
      <w:pPr>
        <w:rPr>
          <w:rFonts w:ascii="Times New Roman" w:eastAsia="Times New Roman" w:hAnsi="Times New Roman" w:cs="Times New Roman"/>
          <w:b/>
          <w:lang w:eastAsia="en-IN"/>
        </w:rPr>
      </w:pPr>
      <w:r w:rsidRPr="003B76D8">
        <w:rPr>
          <w:rFonts w:ascii="Times New Roman" w:eastAsia="Times New Roman" w:hAnsi="Times New Roman" w:cs="Times New Roman"/>
          <w:b/>
          <w:lang w:eastAsia="en-IN"/>
        </w:rPr>
        <w:t>Screen 2:</w:t>
      </w:r>
    </w:p>
    <w:p w:rsidR="00E973E0" w:rsidRDefault="00E973E0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5A48E6" wp14:editId="4DAB678F">
            <wp:extent cx="6004112" cy="265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825" cy="26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5A" w:rsidRDefault="00E973E0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Once User enters “email”, “Check-in Date” and “Check-out Date” and clicks on “Place Reservation” details has to be stored in </w:t>
      </w:r>
      <w:r w:rsidR="00A934C1">
        <w:rPr>
          <w:rFonts w:ascii="Times New Roman" w:eastAsia="Times New Roman" w:hAnsi="Times New Roman" w:cs="Times New Roman"/>
          <w:lang w:eastAsia="en-IN"/>
        </w:rPr>
        <w:t xml:space="preserve">a separate </w:t>
      </w:r>
      <w:r w:rsidR="00FC4B4F">
        <w:rPr>
          <w:rFonts w:ascii="Times New Roman" w:eastAsia="Times New Roman" w:hAnsi="Times New Roman" w:cs="Times New Roman"/>
          <w:lang w:eastAsia="en-IN"/>
        </w:rPr>
        <w:t xml:space="preserve">arrays as </w:t>
      </w:r>
      <w:r w:rsidR="00A934C1">
        <w:rPr>
          <w:rFonts w:ascii="Times New Roman" w:eastAsia="Times New Roman" w:hAnsi="Times New Roman" w:cs="Times New Roman"/>
          <w:lang w:eastAsia="en-IN"/>
        </w:rPr>
        <w:t>reservatio</w:t>
      </w:r>
      <w:r w:rsidR="00FC4B4F">
        <w:rPr>
          <w:rFonts w:ascii="Times New Roman" w:eastAsia="Times New Roman" w:hAnsi="Times New Roman" w:cs="Times New Roman"/>
          <w:lang w:eastAsia="en-IN"/>
        </w:rPr>
        <w:t xml:space="preserve">n </w:t>
      </w:r>
      <w:r w:rsidR="000B39F5">
        <w:rPr>
          <w:rFonts w:ascii="Times New Roman" w:eastAsia="Times New Roman" w:hAnsi="Times New Roman" w:cs="Times New Roman"/>
          <w:lang w:eastAsia="en-IN"/>
        </w:rPr>
        <w:t>JSON</w:t>
      </w:r>
      <w:r w:rsidR="00A934C1">
        <w:rPr>
          <w:rFonts w:ascii="Times New Roman" w:eastAsia="Times New Roman" w:hAnsi="Times New Roman" w:cs="Times New Roman"/>
          <w:lang w:eastAsia="en-IN"/>
        </w:rPr>
        <w:t xml:space="preserve"> data.</w:t>
      </w:r>
      <w:r w:rsidR="007B41B5">
        <w:rPr>
          <w:rFonts w:ascii="Times New Roman" w:eastAsia="Times New Roman" w:hAnsi="Times New Roman" w:cs="Times New Roman"/>
          <w:lang w:eastAsia="en-IN"/>
        </w:rPr>
        <w:t xml:space="preserve"> Reservation details should contain “Name of Hotel”, “email”, “Check-in Date” and “Check-out Date”</w:t>
      </w:r>
      <w:r w:rsidR="00DD04A4">
        <w:rPr>
          <w:rFonts w:ascii="Times New Roman" w:eastAsia="Times New Roman" w:hAnsi="Times New Roman" w:cs="Times New Roman"/>
          <w:lang w:eastAsia="en-IN"/>
        </w:rPr>
        <w:t>.</w:t>
      </w:r>
    </w:p>
    <w:p w:rsidR="00E52DE4" w:rsidRDefault="00E52DE4" w:rsidP="00A35E74">
      <w:pPr>
        <w:rPr>
          <w:rFonts w:ascii="Times New Roman" w:eastAsia="Times New Roman" w:hAnsi="Times New Roman" w:cs="Times New Roman"/>
          <w:lang w:eastAsia="en-IN"/>
        </w:rPr>
      </w:pPr>
    </w:p>
    <w:p w:rsidR="00604920" w:rsidRPr="00C068E3" w:rsidRDefault="00604920" w:rsidP="00A35E74">
      <w:pPr>
        <w:rPr>
          <w:rFonts w:ascii="Times New Roman" w:eastAsia="Times New Roman" w:hAnsi="Times New Roman" w:cs="Times New Roman"/>
          <w:b/>
          <w:lang w:eastAsia="en-IN"/>
        </w:rPr>
      </w:pPr>
      <w:r w:rsidRPr="00C068E3">
        <w:rPr>
          <w:rFonts w:ascii="Times New Roman" w:eastAsia="Times New Roman" w:hAnsi="Times New Roman" w:cs="Times New Roman"/>
          <w:b/>
          <w:lang w:eastAsia="en-IN"/>
        </w:rPr>
        <w:t>Screen 3:</w:t>
      </w:r>
    </w:p>
    <w:p w:rsidR="00BB2865" w:rsidRDefault="00604920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Clicking on “View Reservations” all the reservations placed has to be displayed as shown below:</w:t>
      </w:r>
    </w:p>
    <w:p w:rsidR="00604920" w:rsidRDefault="00C012AC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546F6860" wp14:editId="51040696">
            <wp:extent cx="4815434" cy="160692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893" cy="16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7D" w:rsidRDefault="001E7E7D" w:rsidP="00BF0E6A"/>
    <w:sectPr w:rsidR="001E7E7D" w:rsidSect="00571189">
      <w:headerReference w:type="default" r:id="rId10"/>
      <w:pgSz w:w="11906" w:h="17338"/>
      <w:pgMar w:top="980" w:right="477" w:bottom="477" w:left="4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70C" w:rsidRDefault="00BF270C" w:rsidP="00023037">
      <w:pPr>
        <w:spacing w:after="0" w:line="240" w:lineRule="auto"/>
      </w:pPr>
      <w:r>
        <w:separator/>
      </w:r>
    </w:p>
  </w:endnote>
  <w:endnote w:type="continuationSeparator" w:id="0">
    <w:p w:rsidR="00BF270C" w:rsidRDefault="00BF270C" w:rsidP="0002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70C" w:rsidRDefault="00BF270C" w:rsidP="00023037">
      <w:pPr>
        <w:spacing w:after="0" w:line="240" w:lineRule="auto"/>
      </w:pPr>
      <w:r>
        <w:separator/>
      </w:r>
    </w:p>
  </w:footnote>
  <w:footnote w:type="continuationSeparator" w:id="0">
    <w:p w:rsidR="00BF270C" w:rsidRDefault="00BF270C" w:rsidP="0002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037" w:rsidRPr="00732671" w:rsidRDefault="00060904" w:rsidP="00732671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Case Study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7F67"/>
    <w:multiLevelType w:val="hybridMultilevel"/>
    <w:tmpl w:val="8904E202"/>
    <w:lvl w:ilvl="0" w:tplc="EC40E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201E2"/>
    <w:multiLevelType w:val="hybridMultilevel"/>
    <w:tmpl w:val="BC50EA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87545"/>
    <w:multiLevelType w:val="hybridMultilevel"/>
    <w:tmpl w:val="BFE2D7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3A0E"/>
    <w:multiLevelType w:val="hybridMultilevel"/>
    <w:tmpl w:val="5B7281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76A4D"/>
    <w:multiLevelType w:val="hybridMultilevel"/>
    <w:tmpl w:val="79C84D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99C"/>
    <w:multiLevelType w:val="hybridMultilevel"/>
    <w:tmpl w:val="E2BC03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73B67"/>
    <w:multiLevelType w:val="multilevel"/>
    <w:tmpl w:val="63CE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DD075F"/>
    <w:multiLevelType w:val="hybridMultilevel"/>
    <w:tmpl w:val="142EA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531FC2"/>
    <w:multiLevelType w:val="hybridMultilevel"/>
    <w:tmpl w:val="91F27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8E"/>
    <w:multiLevelType w:val="hybridMultilevel"/>
    <w:tmpl w:val="AEFC9D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F177F"/>
    <w:multiLevelType w:val="hybridMultilevel"/>
    <w:tmpl w:val="6832B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66BB5"/>
    <w:multiLevelType w:val="multilevel"/>
    <w:tmpl w:val="7A7ED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AE150AA"/>
    <w:multiLevelType w:val="hybridMultilevel"/>
    <w:tmpl w:val="EDAC99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F7F51"/>
    <w:multiLevelType w:val="hybridMultilevel"/>
    <w:tmpl w:val="23E44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75BA0"/>
    <w:multiLevelType w:val="multilevel"/>
    <w:tmpl w:val="97DAF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14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13"/>
  </w:num>
  <w:num w:numId="11">
    <w:abstractNumId w:val="5"/>
  </w:num>
  <w:num w:numId="12">
    <w:abstractNumId w:val="12"/>
  </w:num>
  <w:num w:numId="13">
    <w:abstractNumId w:val="8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65"/>
    <w:rsid w:val="00002E50"/>
    <w:rsid w:val="00007C44"/>
    <w:rsid w:val="0001037B"/>
    <w:rsid w:val="000176AA"/>
    <w:rsid w:val="00023037"/>
    <w:rsid w:val="00037BFF"/>
    <w:rsid w:val="00060904"/>
    <w:rsid w:val="00071207"/>
    <w:rsid w:val="00082F00"/>
    <w:rsid w:val="00083902"/>
    <w:rsid w:val="00087054"/>
    <w:rsid w:val="00097237"/>
    <w:rsid w:val="000979DE"/>
    <w:rsid w:val="000B02A4"/>
    <w:rsid w:val="000B39F5"/>
    <w:rsid w:val="000B5BE3"/>
    <w:rsid w:val="000C4DD5"/>
    <w:rsid w:val="00117C1C"/>
    <w:rsid w:val="00132A83"/>
    <w:rsid w:val="001366C6"/>
    <w:rsid w:val="001551AA"/>
    <w:rsid w:val="001A54FA"/>
    <w:rsid w:val="001B4C2A"/>
    <w:rsid w:val="001C7513"/>
    <w:rsid w:val="001E170B"/>
    <w:rsid w:val="001E7E7D"/>
    <w:rsid w:val="001F76FC"/>
    <w:rsid w:val="00203115"/>
    <w:rsid w:val="00203142"/>
    <w:rsid w:val="0022335F"/>
    <w:rsid w:val="00225EDD"/>
    <w:rsid w:val="00234A20"/>
    <w:rsid w:val="002452A5"/>
    <w:rsid w:val="00247737"/>
    <w:rsid w:val="00256861"/>
    <w:rsid w:val="002653AA"/>
    <w:rsid w:val="002849FD"/>
    <w:rsid w:val="002B125C"/>
    <w:rsid w:val="002B3159"/>
    <w:rsid w:val="002B386D"/>
    <w:rsid w:val="002C1EBD"/>
    <w:rsid w:val="002F23FA"/>
    <w:rsid w:val="002F3FB3"/>
    <w:rsid w:val="002F70F5"/>
    <w:rsid w:val="00300A40"/>
    <w:rsid w:val="00307317"/>
    <w:rsid w:val="003135DD"/>
    <w:rsid w:val="00313AC7"/>
    <w:rsid w:val="003150AF"/>
    <w:rsid w:val="0031731D"/>
    <w:rsid w:val="003258DF"/>
    <w:rsid w:val="00333BD0"/>
    <w:rsid w:val="00334DE3"/>
    <w:rsid w:val="00366042"/>
    <w:rsid w:val="00370E8D"/>
    <w:rsid w:val="0038050C"/>
    <w:rsid w:val="00382296"/>
    <w:rsid w:val="00397C85"/>
    <w:rsid w:val="003B76D8"/>
    <w:rsid w:val="003C50A3"/>
    <w:rsid w:val="003C6D65"/>
    <w:rsid w:val="003D2D38"/>
    <w:rsid w:val="003F2B19"/>
    <w:rsid w:val="003F45E2"/>
    <w:rsid w:val="003F56B0"/>
    <w:rsid w:val="0040698D"/>
    <w:rsid w:val="00424750"/>
    <w:rsid w:val="00425544"/>
    <w:rsid w:val="00430FAD"/>
    <w:rsid w:val="00434630"/>
    <w:rsid w:val="004619B8"/>
    <w:rsid w:val="0047796E"/>
    <w:rsid w:val="00484BD1"/>
    <w:rsid w:val="004B1D2D"/>
    <w:rsid w:val="004D5536"/>
    <w:rsid w:val="004E5300"/>
    <w:rsid w:val="005116B1"/>
    <w:rsid w:val="0054551B"/>
    <w:rsid w:val="00545A25"/>
    <w:rsid w:val="00547686"/>
    <w:rsid w:val="0056070F"/>
    <w:rsid w:val="00561B2F"/>
    <w:rsid w:val="005716E4"/>
    <w:rsid w:val="0058225F"/>
    <w:rsid w:val="005A1198"/>
    <w:rsid w:val="00604920"/>
    <w:rsid w:val="0060793A"/>
    <w:rsid w:val="006164A6"/>
    <w:rsid w:val="0061772C"/>
    <w:rsid w:val="00617EF2"/>
    <w:rsid w:val="006570FE"/>
    <w:rsid w:val="006662B1"/>
    <w:rsid w:val="0067148D"/>
    <w:rsid w:val="006732BF"/>
    <w:rsid w:val="00696021"/>
    <w:rsid w:val="006C420C"/>
    <w:rsid w:val="006D3B55"/>
    <w:rsid w:val="006E6CEE"/>
    <w:rsid w:val="006F78CC"/>
    <w:rsid w:val="00702ABD"/>
    <w:rsid w:val="00732671"/>
    <w:rsid w:val="00740560"/>
    <w:rsid w:val="00741EB3"/>
    <w:rsid w:val="00744B7E"/>
    <w:rsid w:val="00750E96"/>
    <w:rsid w:val="0075596D"/>
    <w:rsid w:val="00763C89"/>
    <w:rsid w:val="007741EB"/>
    <w:rsid w:val="0079015C"/>
    <w:rsid w:val="00794DEA"/>
    <w:rsid w:val="0079687F"/>
    <w:rsid w:val="0079792A"/>
    <w:rsid w:val="007B1226"/>
    <w:rsid w:val="007B2D31"/>
    <w:rsid w:val="007B3679"/>
    <w:rsid w:val="007B41B5"/>
    <w:rsid w:val="007C7D2B"/>
    <w:rsid w:val="007D1FD9"/>
    <w:rsid w:val="007D2214"/>
    <w:rsid w:val="007F38F5"/>
    <w:rsid w:val="0083386C"/>
    <w:rsid w:val="008357AB"/>
    <w:rsid w:val="008551A3"/>
    <w:rsid w:val="00860295"/>
    <w:rsid w:val="00866106"/>
    <w:rsid w:val="008B0523"/>
    <w:rsid w:val="008C1C73"/>
    <w:rsid w:val="008C33A2"/>
    <w:rsid w:val="008D5F5A"/>
    <w:rsid w:val="008E2ADD"/>
    <w:rsid w:val="008E51B9"/>
    <w:rsid w:val="008E6254"/>
    <w:rsid w:val="008F42BB"/>
    <w:rsid w:val="008F5F2D"/>
    <w:rsid w:val="008F6CF8"/>
    <w:rsid w:val="00901F02"/>
    <w:rsid w:val="00917F45"/>
    <w:rsid w:val="009232F2"/>
    <w:rsid w:val="00923815"/>
    <w:rsid w:val="00927B71"/>
    <w:rsid w:val="00932FDA"/>
    <w:rsid w:val="0093570E"/>
    <w:rsid w:val="0097358A"/>
    <w:rsid w:val="009A1EC7"/>
    <w:rsid w:val="009A4F80"/>
    <w:rsid w:val="009B410E"/>
    <w:rsid w:val="009B6D64"/>
    <w:rsid w:val="009C1836"/>
    <w:rsid w:val="009C352E"/>
    <w:rsid w:val="009F6A2A"/>
    <w:rsid w:val="00A036F8"/>
    <w:rsid w:val="00A153AB"/>
    <w:rsid w:val="00A2513B"/>
    <w:rsid w:val="00A25950"/>
    <w:rsid w:val="00A3209A"/>
    <w:rsid w:val="00A35E74"/>
    <w:rsid w:val="00A71647"/>
    <w:rsid w:val="00A81A58"/>
    <w:rsid w:val="00A934C1"/>
    <w:rsid w:val="00AA6244"/>
    <w:rsid w:val="00AB7E57"/>
    <w:rsid w:val="00AD17CA"/>
    <w:rsid w:val="00AE6079"/>
    <w:rsid w:val="00AF59B0"/>
    <w:rsid w:val="00B01039"/>
    <w:rsid w:val="00B04C32"/>
    <w:rsid w:val="00B13978"/>
    <w:rsid w:val="00B20638"/>
    <w:rsid w:val="00B321DD"/>
    <w:rsid w:val="00B358F1"/>
    <w:rsid w:val="00B36C6C"/>
    <w:rsid w:val="00B631E3"/>
    <w:rsid w:val="00B65D13"/>
    <w:rsid w:val="00B755D0"/>
    <w:rsid w:val="00B8384E"/>
    <w:rsid w:val="00B90505"/>
    <w:rsid w:val="00B92E00"/>
    <w:rsid w:val="00B9465A"/>
    <w:rsid w:val="00B95AB8"/>
    <w:rsid w:val="00BA3E01"/>
    <w:rsid w:val="00BB2865"/>
    <w:rsid w:val="00BC24BA"/>
    <w:rsid w:val="00BC46FB"/>
    <w:rsid w:val="00BC511D"/>
    <w:rsid w:val="00BC530A"/>
    <w:rsid w:val="00BF0E6A"/>
    <w:rsid w:val="00BF270C"/>
    <w:rsid w:val="00C012AC"/>
    <w:rsid w:val="00C068E3"/>
    <w:rsid w:val="00C0733C"/>
    <w:rsid w:val="00C11D34"/>
    <w:rsid w:val="00C12241"/>
    <w:rsid w:val="00C254DE"/>
    <w:rsid w:val="00C3670E"/>
    <w:rsid w:val="00C41B6F"/>
    <w:rsid w:val="00C67AA4"/>
    <w:rsid w:val="00C9738A"/>
    <w:rsid w:val="00CA69D1"/>
    <w:rsid w:val="00CC4ACD"/>
    <w:rsid w:val="00CC51F0"/>
    <w:rsid w:val="00CD5F2A"/>
    <w:rsid w:val="00CE5DFD"/>
    <w:rsid w:val="00D04E01"/>
    <w:rsid w:val="00D162D3"/>
    <w:rsid w:val="00D262BC"/>
    <w:rsid w:val="00D26E00"/>
    <w:rsid w:val="00D3493F"/>
    <w:rsid w:val="00D373F6"/>
    <w:rsid w:val="00D45B5F"/>
    <w:rsid w:val="00D6729A"/>
    <w:rsid w:val="00DA7A16"/>
    <w:rsid w:val="00DC0BD5"/>
    <w:rsid w:val="00DD04A4"/>
    <w:rsid w:val="00E23697"/>
    <w:rsid w:val="00E262D7"/>
    <w:rsid w:val="00E331EB"/>
    <w:rsid w:val="00E3710C"/>
    <w:rsid w:val="00E40E48"/>
    <w:rsid w:val="00E52DE4"/>
    <w:rsid w:val="00E66663"/>
    <w:rsid w:val="00E6796C"/>
    <w:rsid w:val="00E70504"/>
    <w:rsid w:val="00E70ED0"/>
    <w:rsid w:val="00E73F69"/>
    <w:rsid w:val="00E802BA"/>
    <w:rsid w:val="00E814D8"/>
    <w:rsid w:val="00E828A6"/>
    <w:rsid w:val="00E9254F"/>
    <w:rsid w:val="00E973E0"/>
    <w:rsid w:val="00EB025B"/>
    <w:rsid w:val="00EB33E0"/>
    <w:rsid w:val="00EB3A4D"/>
    <w:rsid w:val="00EC3F6B"/>
    <w:rsid w:val="00ED1297"/>
    <w:rsid w:val="00ED1788"/>
    <w:rsid w:val="00ED1D58"/>
    <w:rsid w:val="00ED6301"/>
    <w:rsid w:val="00EF33A3"/>
    <w:rsid w:val="00EF6DCC"/>
    <w:rsid w:val="00FC3657"/>
    <w:rsid w:val="00FC4B4F"/>
    <w:rsid w:val="00FC687C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B39D1-6036-4C43-A76D-0793FEC8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054"/>
  </w:style>
  <w:style w:type="paragraph" w:styleId="Heading1">
    <w:name w:val="heading 1"/>
    <w:basedOn w:val="Normal"/>
    <w:next w:val="Normal"/>
    <w:link w:val="Heading1Char"/>
    <w:uiPriority w:val="9"/>
    <w:qFormat/>
    <w:rsid w:val="00087054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0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41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37"/>
  </w:style>
  <w:style w:type="paragraph" w:styleId="Footer">
    <w:name w:val="footer"/>
    <w:basedOn w:val="Normal"/>
    <w:link w:val="FooterChar"/>
    <w:uiPriority w:val="99"/>
    <w:unhideWhenUsed/>
    <w:rsid w:val="0002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37"/>
  </w:style>
  <w:style w:type="table" w:styleId="TableGrid">
    <w:name w:val="Table Grid"/>
    <w:basedOn w:val="TableNormal"/>
    <w:uiPriority w:val="39"/>
    <w:rsid w:val="007B1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A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A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70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7054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705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0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70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87054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870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87054"/>
    <w:rPr>
      <w:b/>
      <w:bCs/>
    </w:rPr>
  </w:style>
  <w:style w:type="paragraph" w:styleId="NoSpacing">
    <w:name w:val="No Spacing"/>
    <w:uiPriority w:val="1"/>
    <w:qFormat/>
    <w:rsid w:val="000870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0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70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5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870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70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705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870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70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0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3</cp:revision>
  <dcterms:created xsi:type="dcterms:W3CDTF">2016-04-20T04:21:00Z</dcterms:created>
  <dcterms:modified xsi:type="dcterms:W3CDTF">2016-07-06T10:57:00Z</dcterms:modified>
</cp:coreProperties>
</file>