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95704" w14:textId="43C727E2" w:rsidR="00A81769" w:rsidRDefault="005D49FB">
      <w:r>
        <w:t>End to End Data Analytics Project:</w:t>
      </w:r>
    </w:p>
    <w:p w14:paraId="3E4E452C" w14:textId="5ADFBE50" w:rsidR="005D49FB" w:rsidRDefault="005D49FB">
      <w:r>
        <w:t>Sources, Technologies and Tools</w:t>
      </w:r>
    </w:p>
    <w:p w14:paraId="6764452A" w14:textId="3B48C018" w:rsidR="005D49FB" w:rsidRDefault="005D49FB">
      <w:r>
        <w:t xml:space="preserve">Kaggle Dataset – </w:t>
      </w:r>
      <w:hyperlink r:id="rId4" w:history="1">
        <w:r w:rsidRPr="003A5B63">
          <w:rPr>
            <w:rStyle w:val="Hyperlink"/>
          </w:rPr>
          <w:t>https://www.kaggle.com/datasets/ankitbansal06/retail-orders</w:t>
        </w:r>
      </w:hyperlink>
    </w:p>
    <w:p w14:paraId="6D14C268" w14:textId="2D160C5F" w:rsidR="005D49FB" w:rsidRDefault="005D49FB">
      <w:r>
        <w:t xml:space="preserve">Python – </w:t>
      </w:r>
      <w:r w:rsidR="00B055B6">
        <w:t xml:space="preserve">Jupyter, </w:t>
      </w:r>
      <w:r>
        <w:t xml:space="preserve">Data Cleaning, Processing using Pandas Library </w:t>
      </w:r>
    </w:p>
    <w:p w14:paraId="2AC28853" w14:textId="0F6C2A13" w:rsidR="005D49FB" w:rsidRDefault="005D49FB">
      <w:r>
        <w:t xml:space="preserve">MySQL Database – </w:t>
      </w:r>
      <w:r w:rsidR="00B055B6">
        <w:t xml:space="preserve">Install </w:t>
      </w:r>
      <w:r>
        <w:t>SQL alchemy to connect with MySQL Database</w:t>
      </w:r>
    </w:p>
    <w:p w14:paraId="52185066" w14:textId="267DB285" w:rsidR="005D49FB" w:rsidRDefault="005D49FB">
      <w:r>
        <w:t>Power BI Tools –</w:t>
      </w:r>
      <w:r w:rsidR="00B055B6">
        <w:t xml:space="preserve"> Data Analysis and Visualization.</w:t>
      </w:r>
    </w:p>
    <w:p w14:paraId="01C4EEA8" w14:textId="77777777" w:rsidR="00B055B6" w:rsidRDefault="00B055B6" w:rsidP="00B055B6"/>
    <w:p w14:paraId="31A561E8" w14:textId="7AF83797" w:rsidR="00B055B6" w:rsidRDefault="00B055B6" w:rsidP="00B055B6">
      <w:r>
        <w:rPr>
          <w:noProof/>
        </w:rPr>
        <w:drawing>
          <wp:inline distT="0" distB="0" distL="0" distR="0" wp14:anchorId="1F79A534" wp14:editId="46F7D391">
            <wp:extent cx="5943600" cy="3408680"/>
            <wp:effectExtent l="19050" t="19050" r="19050" b="20320"/>
            <wp:docPr id="129396037" name="Picture 1" descr="A diagram of data proces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6037" name="Picture 1" descr="A diagram of data process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9C7CD" w14:textId="77777777" w:rsidR="00B055B6" w:rsidRDefault="00B055B6" w:rsidP="00B055B6"/>
    <w:p w14:paraId="5B4E7F33" w14:textId="77777777" w:rsidR="00C07B54" w:rsidRDefault="00C07B54" w:rsidP="00B055B6"/>
    <w:p w14:paraId="63E72AD3" w14:textId="74218969" w:rsidR="00C07B54" w:rsidRDefault="00C07B54" w:rsidP="00B055B6">
      <w:r>
        <w:t xml:space="preserve">Dataset – Download or connect Kaggle Dataset </w:t>
      </w:r>
    </w:p>
    <w:p w14:paraId="06E3AB11" w14:textId="77777777" w:rsidR="00C07B54" w:rsidRDefault="00C07B54" w:rsidP="00B055B6"/>
    <w:p w14:paraId="4677396D" w14:textId="77777777" w:rsidR="00C07B54" w:rsidRDefault="00C07B54" w:rsidP="00B055B6"/>
    <w:p w14:paraId="28D87492" w14:textId="77777777" w:rsidR="00C07B54" w:rsidRDefault="00C07B54" w:rsidP="00B055B6"/>
    <w:p w14:paraId="0514280F" w14:textId="77777777" w:rsidR="00C07B54" w:rsidRDefault="00C07B54" w:rsidP="00B055B6"/>
    <w:p w14:paraId="5E1F252E" w14:textId="77777777" w:rsidR="00C07B54" w:rsidRDefault="00C07B54" w:rsidP="00B055B6"/>
    <w:p w14:paraId="6420CE06" w14:textId="77777777" w:rsidR="00C07B54" w:rsidRDefault="00C07B54" w:rsidP="00B055B6"/>
    <w:p w14:paraId="706C0B6A" w14:textId="31371F00" w:rsidR="00B055B6" w:rsidRDefault="00B055B6" w:rsidP="00B055B6">
      <w:r>
        <w:lastRenderedPageBreak/>
        <w:t>Requirements –</w:t>
      </w:r>
    </w:p>
    <w:p w14:paraId="1C6819A7" w14:textId="3445127F" w:rsidR="00671757" w:rsidRDefault="00671757" w:rsidP="00B055B6">
      <w:r>
        <w:t xml:space="preserve">Jupyter Notebook (Python for Data Analysis) – </w:t>
      </w:r>
    </w:p>
    <w:p w14:paraId="26CB2EB6" w14:textId="719E2B90" w:rsidR="00671757" w:rsidRDefault="00671757" w:rsidP="00B055B6">
      <w:r>
        <w:t xml:space="preserve">Import required libraries such as Pandas and installing </w:t>
      </w:r>
      <w:proofErr w:type="spellStart"/>
      <w:r>
        <w:t>sqlalchemy</w:t>
      </w:r>
      <w:proofErr w:type="spellEnd"/>
      <w:r>
        <w:t xml:space="preserve"> </w:t>
      </w:r>
      <w:r w:rsidR="00C254A3">
        <w:t>to connect with MySQL Database.</w:t>
      </w:r>
    </w:p>
    <w:p w14:paraId="13FADABB" w14:textId="009398AB" w:rsidR="00C254A3" w:rsidRDefault="00C254A3" w:rsidP="00B055B6">
      <w:r>
        <w:t>1 Import dataset from Kaggle.</w:t>
      </w:r>
    </w:p>
    <w:p w14:paraId="7C9031D6" w14:textId="06877E2C" w:rsidR="00C254A3" w:rsidRDefault="00C254A3" w:rsidP="00B055B6">
      <w:r>
        <w:t xml:space="preserve">2 </w:t>
      </w:r>
      <w:r w:rsidR="001D52FD">
        <w:t>Start Processing and Cleaning data, checking Null values</w:t>
      </w:r>
    </w:p>
    <w:p w14:paraId="7823939D" w14:textId="4307CD2A" w:rsidR="001D52FD" w:rsidRDefault="001D52FD" w:rsidP="00B055B6">
      <w:r>
        <w:t xml:space="preserve">3 Replace ‘Not Available’ and ‘Unknown’ with </w:t>
      </w:r>
      <w:proofErr w:type="spellStart"/>
      <w:r>
        <w:t>NaN</w:t>
      </w:r>
      <w:proofErr w:type="spellEnd"/>
    </w:p>
    <w:p w14:paraId="1EB419FD" w14:textId="4AAB6B86" w:rsidR="001D52FD" w:rsidRDefault="001D52FD" w:rsidP="00B055B6">
      <w:r>
        <w:t>4 Convert all column names in lowercase</w:t>
      </w:r>
    </w:p>
    <w:p w14:paraId="0D341968" w14:textId="77777777" w:rsidR="00046AB6" w:rsidRDefault="00046AB6" w:rsidP="00B055B6">
      <w:r>
        <w:t>5 Replace blank space with Underscore ‘_’ of column names.</w:t>
      </w:r>
    </w:p>
    <w:p w14:paraId="2F8363E2" w14:textId="77777777" w:rsidR="00046AB6" w:rsidRDefault="00046AB6" w:rsidP="00B055B6">
      <w:r>
        <w:t>6 Create new columns such as Discount, Sales Price and Profit</w:t>
      </w:r>
    </w:p>
    <w:p w14:paraId="42595247" w14:textId="77777777" w:rsidR="00046AB6" w:rsidRDefault="00046AB6" w:rsidP="00B055B6">
      <w:r>
        <w:t>7 Change format of date in Order Date Column</w:t>
      </w:r>
    </w:p>
    <w:p w14:paraId="02663620" w14:textId="77777777" w:rsidR="00046AB6" w:rsidRDefault="00046AB6" w:rsidP="00B055B6">
      <w:r>
        <w:t>8 Drop not required columns i.e. List Price, Cost Price, Discount Percent</w:t>
      </w:r>
    </w:p>
    <w:p w14:paraId="11A432DB" w14:textId="3426D172" w:rsidR="00671757" w:rsidRDefault="00046AB6" w:rsidP="00671757">
      <w:r>
        <w:t xml:space="preserve"> 9 </w:t>
      </w:r>
      <w:r w:rsidR="00671757">
        <w:t>Installing the module which require to connect with python</w:t>
      </w:r>
    </w:p>
    <w:p w14:paraId="713766C7" w14:textId="0EE148C2" w:rsidR="00046AB6" w:rsidRDefault="00671757" w:rsidP="00671757">
      <w:r w:rsidRPr="00B055B6">
        <w:t xml:space="preserve">pip install </w:t>
      </w:r>
      <w:proofErr w:type="spellStart"/>
      <w:r w:rsidRPr="00B055B6">
        <w:t>sqlalchemy</w:t>
      </w:r>
      <w:proofErr w:type="spellEnd"/>
    </w:p>
    <w:p w14:paraId="20F0927D" w14:textId="503DE2EC" w:rsidR="00671757" w:rsidRPr="00B055B6" w:rsidRDefault="00671757" w:rsidP="00671757">
      <w:r w:rsidRPr="00B055B6">
        <w:t xml:space="preserve">import </w:t>
      </w:r>
      <w:proofErr w:type="spellStart"/>
      <w:r w:rsidRPr="00B055B6">
        <w:t>sqlalchemy</w:t>
      </w:r>
      <w:proofErr w:type="spellEnd"/>
      <w:r w:rsidRPr="00B055B6">
        <w:t xml:space="preserve"> as </w:t>
      </w:r>
      <w:proofErr w:type="spellStart"/>
      <w:r w:rsidRPr="00B055B6">
        <w:t>sqc</w:t>
      </w:r>
      <w:proofErr w:type="spellEnd"/>
    </w:p>
    <w:p w14:paraId="48309B34" w14:textId="77777777" w:rsidR="00671757" w:rsidRDefault="00671757" w:rsidP="00671757">
      <w:r w:rsidRPr="00B055B6">
        <w:t xml:space="preserve">engine = </w:t>
      </w:r>
      <w:proofErr w:type="spellStart"/>
      <w:proofErr w:type="gramStart"/>
      <w:r w:rsidRPr="00B055B6">
        <w:t>sqc.create</w:t>
      </w:r>
      <w:proofErr w:type="gramEnd"/>
      <w:r w:rsidRPr="00B055B6">
        <w:t>_engine</w:t>
      </w:r>
      <w:proofErr w:type="spellEnd"/>
      <w:r w:rsidRPr="00B055B6">
        <w:t xml:space="preserve"> ('</w:t>
      </w:r>
      <w:proofErr w:type="spellStart"/>
      <w:r w:rsidRPr="00B055B6">
        <w:t>mysql+mysqlconnector</w:t>
      </w:r>
      <w:proofErr w:type="spellEnd"/>
      <w:r w:rsidRPr="00B055B6">
        <w:t>://root:Anup%409917@localhost:3306/tasks')</w:t>
      </w:r>
    </w:p>
    <w:p w14:paraId="0BBEF2E9" w14:textId="77777777" w:rsidR="00671757" w:rsidRDefault="00671757" w:rsidP="00671757">
      <w:proofErr w:type="spellStart"/>
      <w:r w:rsidRPr="00B055B6">
        <w:t>df.to_</w:t>
      </w:r>
      <w:proofErr w:type="gramStart"/>
      <w:r w:rsidRPr="00B055B6">
        <w:t>sql</w:t>
      </w:r>
      <w:proofErr w:type="spellEnd"/>
      <w:r w:rsidRPr="00B055B6">
        <w:t>(</w:t>
      </w:r>
      <w:proofErr w:type="gramEnd"/>
      <w:r w:rsidRPr="00B055B6">
        <w:t xml:space="preserve">'orders', con = engine, index=False, </w:t>
      </w:r>
      <w:proofErr w:type="spellStart"/>
      <w:r w:rsidRPr="00B055B6">
        <w:t>if_exists</w:t>
      </w:r>
      <w:proofErr w:type="spellEnd"/>
      <w:r w:rsidRPr="00B055B6">
        <w:t>='append')</w:t>
      </w:r>
    </w:p>
    <w:p w14:paraId="45DA4680" w14:textId="77777777" w:rsidR="00671757" w:rsidRDefault="00671757" w:rsidP="00B055B6"/>
    <w:p w14:paraId="64102D8C" w14:textId="07C7D0F5" w:rsidR="00046AB6" w:rsidRDefault="00011E4B" w:rsidP="00B055B6">
      <w:r>
        <w:t>10 To</w:t>
      </w:r>
      <w:r w:rsidR="00046AB6">
        <w:t xml:space="preserve"> append data into database table, create table named ‘Orders’.</w:t>
      </w:r>
    </w:p>
    <w:p w14:paraId="4E4143D9" w14:textId="77777777" w:rsidR="00046AB6" w:rsidRDefault="00046AB6" w:rsidP="00046AB6">
      <w:r>
        <w:t>Create a table named Orders –</w:t>
      </w:r>
    </w:p>
    <w:p w14:paraId="38D4AE07" w14:textId="7935B1D3" w:rsidR="00046AB6" w:rsidRDefault="00046AB6" w:rsidP="00046AB6">
      <w:r>
        <w:t>CREATE TABLE orders (</w:t>
      </w:r>
    </w:p>
    <w:p w14:paraId="52252659" w14:textId="77777777" w:rsidR="00046AB6" w:rsidRDefault="00046AB6" w:rsidP="00046AB6">
      <w:proofErr w:type="spellStart"/>
      <w:r>
        <w:t>order_id</w:t>
      </w:r>
      <w:proofErr w:type="spellEnd"/>
      <w:r>
        <w:t xml:space="preserve"> int PRIMARY KEY, </w:t>
      </w:r>
      <w:proofErr w:type="spellStart"/>
      <w:r>
        <w:t>order_date</w:t>
      </w:r>
      <w:proofErr w:type="spellEnd"/>
      <w:r>
        <w:t xml:space="preserve"> date,</w:t>
      </w:r>
    </w:p>
    <w:p w14:paraId="763CFC12" w14:textId="77777777" w:rsidR="00046AB6" w:rsidRDefault="00046AB6" w:rsidP="00046AB6">
      <w:proofErr w:type="spellStart"/>
      <w:r>
        <w:t>ship_mode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 segment VARCHAR(20), country VARCHAR(20), city VARCHAR(20),</w:t>
      </w:r>
    </w:p>
    <w:p w14:paraId="1C9F3348" w14:textId="77777777" w:rsidR="00046AB6" w:rsidRDefault="00046AB6" w:rsidP="00046AB6">
      <w:r>
        <w:t xml:space="preserve">state </w:t>
      </w:r>
      <w:proofErr w:type="gramStart"/>
      <w:r>
        <w:t>VARCHAR(</w:t>
      </w:r>
      <w:proofErr w:type="gramEnd"/>
      <w:r>
        <w:t xml:space="preserve">20), </w:t>
      </w:r>
      <w:proofErr w:type="spellStart"/>
      <w:r>
        <w:t>postal_code</w:t>
      </w:r>
      <w:proofErr w:type="spellEnd"/>
      <w:r>
        <w:t xml:space="preserve"> INT, region VARCHAR(20), category VARCHAR(20), </w:t>
      </w:r>
    </w:p>
    <w:p w14:paraId="227F04A2" w14:textId="77777777" w:rsidR="00046AB6" w:rsidRDefault="00046AB6" w:rsidP="00046AB6">
      <w:proofErr w:type="spellStart"/>
      <w:r>
        <w:t>sub_category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  <w:proofErr w:type="spellStart"/>
      <w:r>
        <w:t>product_id</w:t>
      </w:r>
      <w:proofErr w:type="spellEnd"/>
      <w:r>
        <w:t xml:space="preserve"> VARCHAR(20), </w:t>
      </w:r>
      <w:proofErr w:type="spellStart"/>
      <w:r>
        <w:t>cost_price</w:t>
      </w:r>
      <w:proofErr w:type="spellEnd"/>
      <w:r>
        <w:t xml:space="preserve"> INT, </w:t>
      </w:r>
      <w:proofErr w:type="spellStart"/>
      <w:r>
        <w:t>list_price</w:t>
      </w:r>
      <w:proofErr w:type="spellEnd"/>
      <w:r>
        <w:t xml:space="preserve"> INT, quantity INT, </w:t>
      </w:r>
    </w:p>
    <w:p w14:paraId="7DE18C85" w14:textId="77777777" w:rsidR="00046AB6" w:rsidRDefault="00046AB6" w:rsidP="00046AB6">
      <w:proofErr w:type="spellStart"/>
      <w:r>
        <w:t>discount_percent</w:t>
      </w:r>
      <w:proofErr w:type="spellEnd"/>
      <w:r>
        <w:t xml:space="preserve"> INT, discount </w:t>
      </w:r>
      <w:proofErr w:type="gramStart"/>
      <w:r>
        <w:t>DECIMAL(</w:t>
      </w:r>
      <w:proofErr w:type="gramEnd"/>
      <w:r>
        <w:t xml:space="preserve">10,2), </w:t>
      </w:r>
      <w:proofErr w:type="spellStart"/>
      <w:r>
        <w:t>sale_price</w:t>
      </w:r>
      <w:proofErr w:type="spellEnd"/>
      <w:r>
        <w:t xml:space="preserve"> DECIMAL(10,2), profit DECIMAL(10,2)</w:t>
      </w:r>
    </w:p>
    <w:p w14:paraId="50D8CA12" w14:textId="77777777" w:rsidR="00046AB6" w:rsidRDefault="00046AB6" w:rsidP="00046AB6">
      <w:r>
        <w:t>);</w:t>
      </w:r>
    </w:p>
    <w:p w14:paraId="74494B88" w14:textId="11646D03" w:rsidR="00E4398D" w:rsidRDefault="00E4398D" w:rsidP="00046AB6">
      <w:r w:rsidRPr="00E4398D">
        <w:lastRenderedPageBreak/>
        <w:drawing>
          <wp:inline distT="0" distB="0" distL="0" distR="0" wp14:anchorId="54B6D18C" wp14:editId="631AB279">
            <wp:extent cx="5943600" cy="2536190"/>
            <wp:effectExtent l="0" t="0" r="0" b="0"/>
            <wp:docPr id="533337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371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64E6" w14:textId="2496F775" w:rsidR="00046AB6" w:rsidRDefault="00046AB6" w:rsidP="00B055B6"/>
    <w:p w14:paraId="6D87622D" w14:textId="2752B476" w:rsidR="00011E4B" w:rsidRDefault="00011E4B" w:rsidP="00B055B6">
      <w:r>
        <w:t>Check weather data import inside the table.</w:t>
      </w:r>
    </w:p>
    <w:p w14:paraId="41746C58" w14:textId="77777777" w:rsidR="00046AB6" w:rsidRDefault="00046AB6" w:rsidP="00B055B6"/>
    <w:p w14:paraId="60930594" w14:textId="655EB2AB" w:rsidR="00B055B6" w:rsidRDefault="00B055B6" w:rsidP="00B055B6">
      <w:r>
        <w:t xml:space="preserve">MySQL Credentials – (Optional)     </w:t>
      </w:r>
    </w:p>
    <w:p w14:paraId="7E093247" w14:textId="51A9223B" w:rsidR="00B055B6" w:rsidRDefault="00B055B6" w:rsidP="00B055B6">
      <w:r w:rsidRPr="00B055B6">
        <w:t>host='localhost'</w:t>
      </w:r>
    </w:p>
    <w:p w14:paraId="065358C9" w14:textId="0349D7EF" w:rsidR="00B055B6" w:rsidRDefault="00B055B6" w:rsidP="00B055B6">
      <w:r w:rsidRPr="00B055B6">
        <w:t>user='root'</w:t>
      </w:r>
    </w:p>
    <w:p w14:paraId="2D3356D9" w14:textId="784C2D22" w:rsidR="00B055B6" w:rsidRDefault="00B055B6" w:rsidP="00B055B6">
      <w:r w:rsidRPr="00B055B6">
        <w:t>password='Anup@9917'</w:t>
      </w:r>
    </w:p>
    <w:p w14:paraId="31FD3BBE" w14:textId="7AF6A31B" w:rsidR="00B055B6" w:rsidRDefault="00B055B6" w:rsidP="00B055B6">
      <w:r>
        <w:t>d</w:t>
      </w:r>
      <w:r w:rsidRPr="00B055B6">
        <w:t>atabase='tasks'</w:t>
      </w:r>
    </w:p>
    <w:p w14:paraId="2CA3FADF" w14:textId="77777777" w:rsidR="00C07B54" w:rsidRDefault="00C07B54" w:rsidP="00C07B54"/>
    <w:p w14:paraId="35012F6D" w14:textId="77777777" w:rsidR="00046AB6" w:rsidRDefault="00046AB6" w:rsidP="00C07B54"/>
    <w:p w14:paraId="56476BE5" w14:textId="77777777" w:rsidR="00046AB6" w:rsidRDefault="00046AB6" w:rsidP="00C07B54"/>
    <w:p w14:paraId="4BBE02E2" w14:textId="77777777" w:rsidR="00046AB6" w:rsidRDefault="00046AB6" w:rsidP="00C07B54"/>
    <w:p w14:paraId="0C3A4098" w14:textId="77777777" w:rsidR="00046AB6" w:rsidRDefault="00046AB6" w:rsidP="00C07B54"/>
    <w:p w14:paraId="350EE102" w14:textId="77777777" w:rsidR="00C07B54" w:rsidRDefault="00C07B54" w:rsidP="00B055B6"/>
    <w:p w14:paraId="21D2266E" w14:textId="77777777" w:rsidR="00B055B6" w:rsidRDefault="00B055B6" w:rsidP="00B055B6"/>
    <w:p w14:paraId="5B76F88D" w14:textId="77777777" w:rsidR="00B055B6" w:rsidRPr="00B055B6" w:rsidRDefault="00B055B6" w:rsidP="00B055B6"/>
    <w:p w14:paraId="15E2EC1A" w14:textId="77777777" w:rsidR="00B055B6" w:rsidRPr="00B055B6" w:rsidRDefault="00B055B6" w:rsidP="00B055B6"/>
    <w:p w14:paraId="366F6838" w14:textId="77777777" w:rsidR="00B055B6" w:rsidRPr="00B055B6" w:rsidRDefault="00B055B6" w:rsidP="00B055B6"/>
    <w:p w14:paraId="5AE9B593" w14:textId="77777777" w:rsidR="00B055B6" w:rsidRPr="00B055B6" w:rsidRDefault="00B055B6" w:rsidP="00B055B6"/>
    <w:p w14:paraId="4AD340E8" w14:textId="52E7A22A" w:rsidR="00B055B6" w:rsidRDefault="00B055B6"/>
    <w:p w14:paraId="090CF3ED" w14:textId="192947AF" w:rsidR="005D49FB" w:rsidRDefault="00D80FF7">
      <w:r>
        <w:t xml:space="preserve"> </w:t>
      </w:r>
    </w:p>
    <w:sectPr w:rsidR="005D4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FB"/>
    <w:rsid w:val="000028F9"/>
    <w:rsid w:val="00011E4B"/>
    <w:rsid w:val="00046AB6"/>
    <w:rsid w:val="00143581"/>
    <w:rsid w:val="001D52FD"/>
    <w:rsid w:val="00400763"/>
    <w:rsid w:val="005D49FB"/>
    <w:rsid w:val="00671757"/>
    <w:rsid w:val="00A377F8"/>
    <w:rsid w:val="00A81769"/>
    <w:rsid w:val="00A96AAC"/>
    <w:rsid w:val="00B055B6"/>
    <w:rsid w:val="00C07B54"/>
    <w:rsid w:val="00C254A3"/>
    <w:rsid w:val="00C7187F"/>
    <w:rsid w:val="00D80FF7"/>
    <w:rsid w:val="00E4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D5A3"/>
  <w15:chartTrackingRefBased/>
  <w15:docId w15:val="{8A78F619-C2B1-476C-8C3A-2E651B25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9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9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9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9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49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ankitbansal06/retail-or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Meshram</dc:creator>
  <cp:keywords/>
  <dc:description/>
  <cp:lastModifiedBy>Anup Meshram</cp:lastModifiedBy>
  <cp:revision>4</cp:revision>
  <dcterms:created xsi:type="dcterms:W3CDTF">2024-12-10T11:32:00Z</dcterms:created>
  <dcterms:modified xsi:type="dcterms:W3CDTF">2025-01-09T08:07:00Z</dcterms:modified>
</cp:coreProperties>
</file>