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72D4" w14:textId="4A031415" w:rsidR="0036153D" w:rsidRPr="0036153D" w:rsidRDefault="0036153D">
      <w:pPr>
        <w:rPr>
          <w:b/>
          <w:sz w:val="32"/>
          <w:szCs w:val="32"/>
        </w:rPr>
      </w:pPr>
      <w:r w:rsidRPr="0036153D">
        <w:rPr>
          <w:b/>
          <w:sz w:val="32"/>
          <w:szCs w:val="32"/>
        </w:rPr>
        <w:t>FINAL PROJECT PART 1</w:t>
      </w:r>
    </w:p>
    <w:p w14:paraId="60201644" w14:textId="77777777" w:rsidR="0036153D" w:rsidRDefault="0036153D"/>
    <w:p w14:paraId="0FE3841E" w14:textId="6678FC0B" w:rsidR="00A91344" w:rsidRDefault="00D67414">
      <w:r>
        <w:t xml:space="preserve"> </w:t>
      </w:r>
      <w:r w:rsidR="0036153D">
        <w:t>[1]</w:t>
      </w:r>
    </w:p>
    <w:p w14:paraId="4A6A26A9" w14:textId="77777777" w:rsidR="00D67414" w:rsidRDefault="00D67414" w:rsidP="00D67414">
      <w:r>
        <w:t>Count of the number of hotels in results list:</w:t>
      </w:r>
    </w:p>
    <w:p w14:paraId="26502BB2" w14:textId="77777777" w:rsidR="00A91344" w:rsidRDefault="00A91344">
      <w:r>
        <w:t xml:space="preserve">The count of the hotels dynamically changes. I tried to count the results without scrolling for which I would need to zoom out and get the elements. I work on MAC and the keyboard shortcut to zoom out is (COMMAND + MINUS). The Robot class Key press and Release key events does not support COMMAND key. I looked up online and gathered from much reading that VK_META might simulate this but this failed as well. </w:t>
      </w:r>
    </w:p>
    <w:p w14:paraId="6CA9195D" w14:textId="77777777" w:rsidR="00A91344" w:rsidRDefault="00A91344">
      <w:r>
        <w:t>For this reason, I have not been able to provide the counts. If there is a way that you would advise for me to try, I will try and get back to you with the updated project.</w:t>
      </w:r>
    </w:p>
    <w:p w14:paraId="2E3EEC7D" w14:textId="77777777" w:rsidR="00F7055F" w:rsidRDefault="00F7055F"/>
    <w:p w14:paraId="3F0339DF" w14:textId="1C95942D" w:rsidR="00F7055F" w:rsidRDefault="0036153D">
      <w:r>
        <w:t>[2]</w:t>
      </w:r>
    </w:p>
    <w:p w14:paraId="79CFFE45" w14:textId="77777777" w:rsidR="00F7055F" w:rsidRDefault="0024350F">
      <w:r>
        <w:t>There are 2</w:t>
      </w:r>
      <w:r w:rsidR="00F7055F">
        <w:t xml:space="preserve"> known errors</w:t>
      </w:r>
      <w:r w:rsidR="007D3DFC">
        <w:t xml:space="preserve"> and they are being</w:t>
      </w:r>
      <w:r w:rsidR="00AA4C13">
        <w:t xml:space="preserve"> logged on </w:t>
      </w:r>
      <w:proofErr w:type="spellStart"/>
      <w:r w:rsidR="00AA4C13">
        <w:t>TestNG</w:t>
      </w:r>
      <w:proofErr w:type="spellEnd"/>
      <w:r w:rsidR="00AA4C13">
        <w:t xml:space="preserve"> at this point – The entered check in and check out dates do not match with what is displayed after we click on the hotel that we select.</w:t>
      </w:r>
    </w:p>
    <w:p w14:paraId="31623D9E" w14:textId="77777777" w:rsidR="0036153D" w:rsidRDefault="0036153D"/>
    <w:p w14:paraId="6C85342D" w14:textId="77777777" w:rsidR="005201C9" w:rsidRDefault="005201C9"/>
    <w:p w14:paraId="4D2FA074" w14:textId="6BD4CB45" w:rsidR="005201C9" w:rsidRDefault="005201C9">
      <w:r w:rsidRPr="00C235DF">
        <w:rPr>
          <w:highlight w:val="yellow"/>
        </w:rPr>
        <w:t>[3] To execute part 1 of the project, run ‘</w:t>
      </w:r>
      <w:r w:rsidRPr="00C235DF">
        <w:rPr>
          <w:b/>
          <w:highlight w:val="yellow"/>
        </w:rPr>
        <w:t>cert-proj-p1.xml</w:t>
      </w:r>
      <w:r w:rsidRPr="00C235DF">
        <w:rPr>
          <w:highlight w:val="yellow"/>
        </w:rPr>
        <w:t xml:space="preserve">’ as </w:t>
      </w:r>
      <w:proofErr w:type="spellStart"/>
      <w:r w:rsidRPr="00C235DF">
        <w:rPr>
          <w:highlight w:val="yellow"/>
        </w:rPr>
        <w:t>TestNG</w:t>
      </w:r>
      <w:proofErr w:type="spellEnd"/>
      <w:r w:rsidRPr="00C235DF">
        <w:rPr>
          <w:highlight w:val="yellow"/>
        </w:rPr>
        <w:t xml:space="preserve"> Suite.</w:t>
      </w:r>
    </w:p>
    <w:p w14:paraId="20E2A3E0" w14:textId="77777777" w:rsidR="0036153D" w:rsidRDefault="0036153D"/>
    <w:p w14:paraId="42AFA2A1" w14:textId="77777777" w:rsidR="00984657" w:rsidRDefault="00984657">
      <w:pPr>
        <w:rPr>
          <w:b/>
          <w:sz w:val="32"/>
          <w:szCs w:val="32"/>
        </w:rPr>
      </w:pPr>
    </w:p>
    <w:p w14:paraId="66FEC770" w14:textId="77777777" w:rsidR="00984657" w:rsidRDefault="00984657">
      <w:pPr>
        <w:rPr>
          <w:b/>
          <w:sz w:val="32"/>
          <w:szCs w:val="32"/>
        </w:rPr>
      </w:pPr>
    </w:p>
    <w:p w14:paraId="31B59B2C" w14:textId="1F0EB5D0" w:rsidR="0036153D" w:rsidRDefault="0036153D">
      <w:pPr>
        <w:rPr>
          <w:b/>
          <w:sz w:val="32"/>
          <w:szCs w:val="32"/>
        </w:rPr>
      </w:pPr>
      <w:r w:rsidRPr="0036153D">
        <w:rPr>
          <w:b/>
          <w:sz w:val="32"/>
          <w:szCs w:val="32"/>
        </w:rPr>
        <w:t>FINAL PROJECT PART 2</w:t>
      </w:r>
    </w:p>
    <w:p w14:paraId="5B9742DC" w14:textId="77777777" w:rsidR="00FE5E3C" w:rsidRDefault="00FE5E3C">
      <w:pPr>
        <w:rPr>
          <w:b/>
          <w:sz w:val="32"/>
          <w:szCs w:val="32"/>
        </w:rPr>
      </w:pPr>
    </w:p>
    <w:p w14:paraId="54ECE9E2" w14:textId="43829594" w:rsidR="00FE5E3C" w:rsidRDefault="00FE5E3C">
      <w:r w:rsidRPr="00FE5E3C">
        <w:t>[1]</w:t>
      </w:r>
      <w:r>
        <w:t xml:space="preserve"> This part of the project is data-driven. It reads data from</w:t>
      </w:r>
      <w:r w:rsidR="00504037">
        <w:t xml:space="preserve"> </w:t>
      </w:r>
      <w:r>
        <w:t>the Excel File for part of the project and reads data from the xml file for another part – both data driven.</w:t>
      </w:r>
    </w:p>
    <w:p w14:paraId="3D385908" w14:textId="77777777" w:rsidR="00FE5E3C" w:rsidRDefault="00FE5E3C"/>
    <w:p w14:paraId="1899BB91" w14:textId="2F302493" w:rsidR="00FE5E3C" w:rsidRDefault="00FE5E3C">
      <w:r>
        <w:t>[2]</w:t>
      </w:r>
      <w:r w:rsidR="00255757">
        <w:t xml:space="preserve"> There is an issue again with Robot class implementation on MAC and I have raised a ticket and the response was to skip the last step of part 2 (Robot class implementation)</w:t>
      </w:r>
    </w:p>
    <w:p w14:paraId="64F7E8A7" w14:textId="77777777" w:rsidR="00255757" w:rsidRDefault="00255757"/>
    <w:p w14:paraId="15A532ED" w14:textId="352EEBD9" w:rsidR="00255757" w:rsidRPr="00FE5E3C" w:rsidRDefault="00255757">
      <w:r>
        <w:t>[</w:t>
      </w:r>
      <w:r w:rsidRPr="00255757">
        <w:rPr>
          <w:highlight w:val="yellow"/>
        </w:rPr>
        <w:t>3] To execute part 2 of the project, run ‘</w:t>
      </w:r>
      <w:r w:rsidRPr="00255757">
        <w:rPr>
          <w:b/>
          <w:highlight w:val="yellow"/>
        </w:rPr>
        <w:t>GridTestNG.xml’</w:t>
      </w:r>
      <w:r w:rsidRPr="00255757">
        <w:rPr>
          <w:highlight w:val="yellow"/>
        </w:rPr>
        <w:t xml:space="preserve"> as </w:t>
      </w:r>
      <w:proofErr w:type="spellStart"/>
      <w:r w:rsidRPr="00255757">
        <w:rPr>
          <w:highlight w:val="yellow"/>
        </w:rPr>
        <w:t>TestNG</w:t>
      </w:r>
      <w:proofErr w:type="spellEnd"/>
      <w:r w:rsidRPr="00255757">
        <w:rPr>
          <w:highlight w:val="yellow"/>
        </w:rPr>
        <w:t xml:space="preserve"> Suite, provided the hub and the nodes are set up and ready.</w:t>
      </w:r>
      <w:bookmarkStart w:id="0" w:name="_GoBack"/>
      <w:bookmarkEnd w:id="0"/>
    </w:p>
    <w:p w14:paraId="418C7FEC" w14:textId="77777777" w:rsidR="00FE5E3C" w:rsidRPr="00FE5E3C" w:rsidRDefault="00FE5E3C"/>
    <w:p w14:paraId="0351011A" w14:textId="77777777" w:rsidR="00316878" w:rsidRPr="00FE5E3C" w:rsidRDefault="00316878"/>
    <w:p w14:paraId="55A3F625" w14:textId="7768D06C" w:rsidR="00316878" w:rsidRPr="0036153D" w:rsidRDefault="00316878">
      <w:pPr>
        <w:rPr>
          <w:b/>
          <w:sz w:val="32"/>
          <w:szCs w:val="32"/>
        </w:rPr>
      </w:pPr>
    </w:p>
    <w:sectPr w:rsidR="00316878" w:rsidRPr="0036153D" w:rsidSect="00AF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A2"/>
    <w:rsid w:val="000B25EF"/>
    <w:rsid w:val="0024350F"/>
    <w:rsid w:val="00255757"/>
    <w:rsid w:val="003015A2"/>
    <w:rsid w:val="00316878"/>
    <w:rsid w:val="0036153D"/>
    <w:rsid w:val="00504037"/>
    <w:rsid w:val="005201C9"/>
    <w:rsid w:val="007D3DFC"/>
    <w:rsid w:val="00984657"/>
    <w:rsid w:val="00A91344"/>
    <w:rsid w:val="00AA4C13"/>
    <w:rsid w:val="00AF532C"/>
    <w:rsid w:val="00C235DF"/>
    <w:rsid w:val="00CE4BC5"/>
    <w:rsid w:val="00D67414"/>
    <w:rsid w:val="00F7055F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1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anusha12.06@gmail.com</dc:creator>
  <cp:keywords/>
  <dc:description/>
  <cp:lastModifiedBy>anusha12.06@gmail.com</cp:lastModifiedBy>
  <cp:revision>8</cp:revision>
  <dcterms:created xsi:type="dcterms:W3CDTF">2021-07-25T13:16:00Z</dcterms:created>
  <dcterms:modified xsi:type="dcterms:W3CDTF">2021-07-29T03:34:00Z</dcterms:modified>
</cp:coreProperties>
</file>