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AD006" w14:textId="77777777" w:rsidR="00173946" w:rsidRDefault="00173946"/>
    <w:p w14:paraId="607B357E" w14:textId="77777777" w:rsidR="00173946" w:rsidRDefault="00173946"/>
    <w:p w14:paraId="71C00F44" w14:textId="77777777" w:rsidR="00173946" w:rsidRDefault="00173946"/>
    <w:p w14:paraId="7016A481" w14:textId="77777777" w:rsidR="00C30663" w:rsidRPr="00173946" w:rsidRDefault="00173946" w:rsidP="00173946">
      <w:pPr>
        <w:jc w:val="center"/>
        <w:rPr>
          <w:b/>
          <w:sz w:val="32"/>
          <w:szCs w:val="32"/>
          <w:u w:val="single"/>
        </w:rPr>
      </w:pPr>
      <w:r w:rsidRPr="00173946">
        <w:rPr>
          <w:b/>
          <w:sz w:val="32"/>
          <w:szCs w:val="32"/>
          <w:u w:val="single"/>
        </w:rPr>
        <w:t>GRID COMMANDS TO SET UP HUB</w:t>
      </w:r>
    </w:p>
    <w:p w14:paraId="2FB1CBFF" w14:textId="77777777" w:rsidR="00173946" w:rsidRDefault="00173946"/>
    <w:p w14:paraId="52EBB51A" w14:textId="77777777" w:rsidR="00173946" w:rsidRPr="00173946" w:rsidRDefault="00173946" w:rsidP="00173946">
      <w:proofErr w:type="spellStart"/>
      <w:r w:rsidRPr="00173946">
        <w:t>anushaprashanth@Anushas-MacBook-Pro</w:t>
      </w:r>
      <w:proofErr w:type="spellEnd"/>
      <w:r w:rsidRPr="00173946">
        <w:t xml:space="preserve"> Selenium Grid % java -jar selenium-server-standalone-3.141.59.jar -role hub</w:t>
      </w:r>
    </w:p>
    <w:p w14:paraId="378F7A84" w14:textId="77777777" w:rsidR="00173946" w:rsidRPr="00173946" w:rsidRDefault="00173946" w:rsidP="00173946">
      <w:r w:rsidRPr="00173946">
        <w:t>00:32:52.148 INFO [GridLauncherV3.parse] - Selenium server version: 3.141.59, revision: e82be7d358</w:t>
      </w:r>
    </w:p>
    <w:p w14:paraId="165BEC27" w14:textId="77777777" w:rsidR="00173946" w:rsidRPr="00173946" w:rsidRDefault="00173946" w:rsidP="00173946">
      <w:r w:rsidRPr="00173946">
        <w:t>00:32:52.256 INFO [GridLauncherV3.lambda$buildLaunchers$5] - Launching Selenium Grid hub on port 4444</w:t>
      </w:r>
    </w:p>
    <w:p w14:paraId="5F7F519C" w14:textId="77777777" w:rsidR="00173946" w:rsidRPr="00173946" w:rsidRDefault="00173946" w:rsidP="00173946">
      <w:r w:rsidRPr="00173946">
        <w:t>2021-07-28 00:32:52.</w:t>
      </w:r>
      <w:proofErr w:type="gramStart"/>
      <w:r w:rsidRPr="00173946">
        <w:t>673:INFO::</w:t>
      </w:r>
      <w:proofErr w:type="gramEnd"/>
      <w:r w:rsidRPr="00173946">
        <w:t>main: Logging initialized @732ms to org.seleniumhq.jetty9.util.log.StdErrLog</w:t>
      </w:r>
    </w:p>
    <w:p w14:paraId="326AA56A" w14:textId="77777777" w:rsidR="00173946" w:rsidRPr="00173946" w:rsidRDefault="00173946" w:rsidP="00173946">
      <w:r w:rsidRPr="00173946">
        <w:t>00:32:52.875 INFO [</w:t>
      </w:r>
      <w:proofErr w:type="spellStart"/>
      <w:r w:rsidRPr="00173946">
        <w:t>Hub.start</w:t>
      </w:r>
      <w:proofErr w:type="spellEnd"/>
      <w:r w:rsidRPr="00173946">
        <w:t>] - Selenium Grid hub is up and running</w:t>
      </w:r>
    </w:p>
    <w:p w14:paraId="4058A1E2" w14:textId="77777777" w:rsidR="00173946" w:rsidRPr="00173946" w:rsidRDefault="00173946" w:rsidP="00173946">
      <w:r w:rsidRPr="00173946">
        <w:t>00:32:52.877 INFO [</w:t>
      </w:r>
      <w:proofErr w:type="spellStart"/>
      <w:r w:rsidRPr="00173946">
        <w:t>Hub.start</w:t>
      </w:r>
      <w:proofErr w:type="spellEnd"/>
      <w:r w:rsidRPr="00173946">
        <w:t>] - Nodes should register to http://10.0.0.229:4444/grid/register/</w:t>
      </w:r>
    </w:p>
    <w:p w14:paraId="234734CB" w14:textId="77777777" w:rsidR="00173946" w:rsidRPr="00173946" w:rsidRDefault="00173946" w:rsidP="00173946">
      <w:r w:rsidRPr="00173946">
        <w:t>00:32:52.877 INFO [</w:t>
      </w:r>
      <w:proofErr w:type="spellStart"/>
      <w:r w:rsidRPr="00173946">
        <w:t>Hub.start</w:t>
      </w:r>
      <w:proofErr w:type="spellEnd"/>
      <w:r w:rsidRPr="00173946">
        <w:t>] - Clients should connect to http://10.0.0.229:4444/wd/hub</w:t>
      </w:r>
    </w:p>
    <w:p w14:paraId="7DC1137A" w14:textId="77777777" w:rsidR="00173946" w:rsidRPr="00173946" w:rsidRDefault="00173946" w:rsidP="00173946">
      <w:r w:rsidRPr="00173946">
        <w:t>00:38:24.183 INFO [</w:t>
      </w:r>
      <w:proofErr w:type="spellStart"/>
      <w:r w:rsidRPr="00173946">
        <w:t>DefaultGridRegistry.add</w:t>
      </w:r>
      <w:proofErr w:type="spellEnd"/>
      <w:r w:rsidRPr="00173946">
        <w:t>] - Registered a node http://10.0.0.229:28267</w:t>
      </w:r>
    </w:p>
    <w:p w14:paraId="73153750" w14:textId="77777777" w:rsidR="00173946" w:rsidRDefault="00173946"/>
    <w:p w14:paraId="0FF7EBFB" w14:textId="77777777" w:rsidR="00173946" w:rsidRDefault="00173946"/>
    <w:p w14:paraId="3524AFA9" w14:textId="77777777" w:rsidR="00173946" w:rsidRDefault="00173946"/>
    <w:p w14:paraId="5B73B811" w14:textId="77777777" w:rsidR="00173946" w:rsidRDefault="00173946" w:rsidP="0017394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COMMANDS TO SET UP NODES</w:t>
      </w:r>
    </w:p>
    <w:p w14:paraId="01693D92" w14:textId="77777777" w:rsidR="00173946" w:rsidRDefault="00173946" w:rsidP="00173946">
      <w:pPr>
        <w:jc w:val="center"/>
        <w:rPr>
          <w:b/>
          <w:sz w:val="32"/>
          <w:szCs w:val="32"/>
          <w:u w:val="single"/>
        </w:rPr>
      </w:pPr>
    </w:p>
    <w:p w14:paraId="3D6BB1E7" w14:textId="77777777" w:rsidR="008D6560" w:rsidRPr="008D6560" w:rsidRDefault="008D6560" w:rsidP="008D6560">
      <w:proofErr w:type="spellStart"/>
      <w:r w:rsidRPr="008D6560">
        <w:t>anushaprashanth@Anushas-MacBook-Pro</w:t>
      </w:r>
      <w:proofErr w:type="spellEnd"/>
      <w:r w:rsidRPr="008D6560">
        <w:t xml:space="preserve"> Selenium Grid % java -</w:t>
      </w:r>
      <w:proofErr w:type="spellStart"/>
      <w:proofErr w:type="gramStart"/>
      <w:r w:rsidRPr="008D6560">
        <w:t>Dwebdriver.gecko.driver</w:t>
      </w:r>
      <w:proofErr w:type="spellEnd"/>
      <w:proofErr w:type="gramEnd"/>
      <w:r w:rsidRPr="008D6560">
        <w:t>=</w:t>
      </w:r>
      <w:proofErr w:type="spellStart"/>
      <w:r w:rsidRPr="008D6560">
        <w:t>geckodriver</w:t>
      </w:r>
      <w:proofErr w:type="spellEnd"/>
      <w:r w:rsidRPr="008D6560">
        <w:t xml:space="preserve"> -jar selenium-server-standalone-3.141.59.jar -role node -browser </w:t>
      </w:r>
      <w:proofErr w:type="spellStart"/>
      <w:r w:rsidRPr="008D6560">
        <w:t>browserName</w:t>
      </w:r>
      <w:proofErr w:type="spellEnd"/>
      <w:r w:rsidRPr="008D6560">
        <w:t>=</w:t>
      </w:r>
      <w:proofErr w:type="spellStart"/>
      <w:r w:rsidRPr="008D6560">
        <w:t>firefox</w:t>
      </w:r>
      <w:proofErr w:type="spellEnd"/>
      <w:r w:rsidRPr="008D6560">
        <w:t xml:space="preserve"> -hub http://10.0.0.229:4444/grid/register/</w:t>
      </w:r>
    </w:p>
    <w:p w14:paraId="6794B6AB" w14:textId="77777777" w:rsidR="008D6560" w:rsidRDefault="008D6560" w:rsidP="008D6560">
      <w:r w:rsidRPr="008D6560">
        <w:t>00:42:58.419 INFO [GridLauncherV3.parse] - Selenium server version: 3.141.59, revision: e82be7d358</w:t>
      </w:r>
    </w:p>
    <w:p w14:paraId="4F30BBED" w14:textId="77777777" w:rsidR="008D6560" w:rsidRDefault="008D6560" w:rsidP="008D6560">
      <w:r w:rsidRPr="008D6560">
        <w:t>00:42:58.539 INFO [GridLauncherV3.lambda$buildLaunchers$7] - Launching a Selenium Grid node on port 4985</w:t>
      </w:r>
    </w:p>
    <w:p w14:paraId="1BA64BF7" w14:textId="77777777" w:rsidR="008D6560" w:rsidRDefault="008D6560" w:rsidP="008D6560">
      <w:r w:rsidRPr="008D6560">
        <w:t>2021-07-28 00:42:58.</w:t>
      </w:r>
      <w:proofErr w:type="gramStart"/>
      <w:r w:rsidRPr="008D6560">
        <w:t>637:INFO::</w:t>
      </w:r>
      <w:proofErr w:type="gramEnd"/>
      <w:r w:rsidRPr="008D6560">
        <w:t>main: Logging initialized @408ms to org.seleniumhq.jetty9.util.log.StdErrLog</w:t>
      </w:r>
    </w:p>
    <w:p w14:paraId="55BD068A" w14:textId="77777777" w:rsidR="008D6560" w:rsidRDefault="008D6560" w:rsidP="008D6560">
      <w:r w:rsidRPr="008D6560">
        <w:t>00:42:58.864 INFO [</w:t>
      </w:r>
      <w:proofErr w:type="spellStart"/>
      <w:proofErr w:type="gramStart"/>
      <w:r w:rsidRPr="008D6560">
        <w:t>WebDriverServlet</w:t>
      </w:r>
      <w:proofErr w:type="spellEnd"/>
      <w:r w:rsidRPr="008D6560">
        <w:t>.&lt;</w:t>
      </w:r>
      <w:proofErr w:type="spellStart"/>
      <w:proofErr w:type="gramEnd"/>
      <w:r w:rsidRPr="008D6560">
        <w:t>init</w:t>
      </w:r>
      <w:proofErr w:type="spellEnd"/>
      <w:r w:rsidRPr="008D6560">
        <w:t xml:space="preserve">&gt;] - </w:t>
      </w:r>
      <w:proofErr w:type="spellStart"/>
      <w:r w:rsidRPr="008D6560">
        <w:t>Initialising</w:t>
      </w:r>
      <w:proofErr w:type="spellEnd"/>
      <w:r w:rsidRPr="008D6560">
        <w:t xml:space="preserve"> </w:t>
      </w:r>
      <w:proofErr w:type="spellStart"/>
      <w:r w:rsidRPr="008D6560">
        <w:t>WebDriverServlet</w:t>
      </w:r>
      <w:proofErr w:type="spellEnd"/>
    </w:p>
    <w:p w14:paraId="4FB0C4BB" w14:textId="77777777" w:rsidR="008D6560" w:rsidRDefault="008D6560" w:rsidP="008D6560">
      <w:r w:rsidRPr="008D6560">
        <w:t>00:42:58.945 INFO [</w:t>
      </w:r>
      <w:proofErr w:type="spellStart"/>
      <w:r w:rsidRPr="008D6560">
        <w:t>SeleniumServer.boot</w:t>
      </w:r>
      <w:proofErr w:type="spellEnd"/>
      <w:r w:rsidRPr="008D6560">
        <w:t>] - Selenium Server is up and running on port 4985</w:t>
      </w:r>
    </w:p>
    <w:p w14:paraId="4B7829A7" w14:textId="77777777" w:rsidR="008D6560" w:rsidRDefault="008D6560" w:rsidP="008D6560">
      <w:r w:rsidRPr="008D6560">
        <w:t>00:42:58.945 INFO [GridLauncherV3.lambda$buildLaunchers$7] - Selenium Grid node is up and ready to register to the hub</w:t>
      </w:r>
    </w:p>
    <w:p w14:paraId="5BE2BED6" w14:textId="77777777" w:rsidR="008D6560" w:rsidRDefault="008D6560" w:rsidP="008D6560">
      <w:r w:rsidRPr="008D6560">
        <w:t xml:space="preserve">00:42:58.980 INFO [SelfRegisteringRemote$1.run] - Starting auto registration thread. Will try to register every 5000 </w:t>
      </w:r>
      <w:proofErr w:type="spellStart"/>
      <w:r w:rsidRPr="008D6560">
        <w:t>ms.</w:t>
      </w:r>
      <w:proofErr w:type="spellEnd"/>
    </w:p>
    <w:p w14:paraId="24C00969" w14:textId="77777777" w:rsidR="008D6560" w:rsidRDefault="008D6560" w:rsidP="008D6560">
      <w:r w:rsidRPr="008D6560">
        <w:t>00:42:59.213 INFO [</w:t>
      </w:r>
      <w:proofErr w:type="spellStart"/>
      <w:r w:rsidRPr="008D6560">
        <w:t>SelfRegisteringRemote.registerToHub</w:t>
      </w:r>
      <w:proofErr w:type="spellEnd"/>
      <w:r w:rsidRPr="008D6560">
        <w:t>] - Registering the node to the hub: http://10.0.0.229:4444/grid/register</w:t>
      </w:r>
    </w:p>
    <w:p w14:paraId="7635C9AC" w14:textId="77777777" w:rsidR="008D6560" w:rsidRDefault="008D6560" w:rsidP="008D6560">
      <w:r w:rsidRPr="008D6560">
        <w:t>00:42:59.229 INFO [</w:t>
      </w:r>
      <w:proofErr w:type="spellStart"/>
      <w:r w:rsidRPr="008D6560">
        <w:t>SelfRegisteringRemote.registerToHub</w:t>
      </w:r>
      <w:proofErr w:type="spellEnd"/>
      <w:r w:rsidRPr="008D6560">
        <w:t>] - The node is registered to the hub and ready to use</w:t>
      </w:r>
    </w:p>
    <w:p w14:paraId="0886C519" w14:textId="77777777" w:rsidR="008D6560" w:rsidRDefault="008D6560" w:rsidP="008D6560">
      <w:r w:rsidRPr="008D6560">
        <w:t>00:47:43.256 INFO [</w:t>
      </w:r>
      <w:proofErr w:type="spellStart"/>
      <w:r w:rsidRPr="008D6560">
        <w:t>ActiveSessionFactory.apply</w:t>
      </w:r>
      <w:proofErr w:type="spellEnd"/>
      <w:r w:rsidRPr="008D6560">
        <w:t>] - Capabilities are: {</w:t>
      </w:r>
    </w:p>
    <w:p w14:paraId="3543FC11" w14:textId="77777777" w:rsidR="008D6560" w:rsidRPr="008D6560" w:rsidRDefault="008D6560" w:rsidP="008D6560">
      <w:r w:rsidRPr="008D6560">
        <w:t>  "</w:t>
      </w:r>
      <w:proofErr w:type="spellStart"/>
      <w:r w:rsidRPr="008D6560">
        <w:t>acceptInsecureCerts</w:t>
      </w:r>
      <w:proofErr w:type="spellEnd"/>
      <w:r w:rsidRPr="008D6560">
        <w:t xml:space="preserve">": </w:t>
      </w:r>
      <w:proofErr w:type="gramStart"/>
      <w:r w:rsidRPr="008D6560">
        <w:t>true,</w:t>
      </w:r>
      <w:r w:rsidRPr="008D6560">
        <w:rPr>
          <w:rFonts w:ascii="Menlo" w:hAnsi="Menlo" w:cs="Menlo"/>
          <w:color w:val="000000"/>
          <w:sz w:val="17"/>
          <w:szCs w:val="17"/>
        </w:rPr>
        <w:t xml:space="preserve"> </w:t>
      </w:r>
      <w:r w:rsidRPr="008D6560">
        <w:t xml:space="preserve">  </w:t>
      </w:r>
      <w:proofErr w:type="gramEnd"/>
      <w:r w:rsidRPr="008D6560">
        <w:t>"</w:t>
      </w:r>
      <w:proofErr w:type="spellStart"/>
      <w:r w:rsidRPr="008D6560">
        <w:t>browserName</w:t>
      </w:r>
      <w:proofErr w:type="spellEnd"/>
      <w:r w:rsidRPr="008D6560">
        <w:t>": "</w:t>
      </w:r>
      <w:proofErr w:type="spellStart"/>
      <w:r w:rsidRPr="008D6560">
        <w:t>firefox</w:t>
      </w:r>
      <w:proofErr w:type="spellEnd"/>
      <w:r w:rsidRPr="008D6560">
        <w:t>",</w:t>
      </w:r>
    </w:p>
    <w:p w14:paraId="0C29E38F" w14:textId="77777777" w:rsidR="008D6560" w:rsidRPr="008D6560" w:rsidRDefault="008D6560" w:rsidP="008D6560">
      <w:r w:rsidRPr="008D6560">
        <w:lastRenderedPageBreak/>
        <w:t>  "version": ""</w:t>
      </w:r>
    </w:p>
    <w:p w14:paraId="3E0B8E16" w14:textId="77777777" w:rsidR="008D6560" w:rsidRPr="008D6560" w:rsidRDefault="008D6560" w:rsidP="008D6560">
      <w:r w:rsidRPr="008D6560">
        <w:t>}</w:t>
      </w:r>
    </w:p>
    <w:p w14:paraId="5C56B11D" w14:textId="77777777" w:rsidR="00173946" w:rsidRDefault="00173946" w:rsidP="00173946">
      <w:pPr>
        <w:jc w:val="center"/>
      </w:pPr>
    </w:p>
    <w:p w14:paraId="04D59E8C" w14:textId="77777777" w:rsidR="008D6560" w:rsidRDefault="008D6560" w:rsidP="008D6560"/>
    <w:p w14:paraId="123021C0" w14:textId="77777777" w:rsidR="008D6560" w:rsidRDefault="008D6560" w:rsidP="008D6560"/>
    <w:p w14:paraId="5B8B81C3" w14:textId="77777777" w:rsidR="008D6560" w:rsidRPr="008D6560" w:rsidRDefault="008D6560" w:rsidP="008D6560">
      <w:proofErr w:type="spellStart"/>
      <w:r w:rsidRPr="008D6560">
        <w:t>anushaprashanth@Anushas-MacBook-Pro</w:t>
      </w:r>
      <w:proofErr w:type="spellEnd"/>
      <w:r w:rsidRPr="008D6560">
        <w:t xml:space="preserve"> Selenium Grid % java -</w:t>
      </w:r>
      <w:proofErr w:type="spellStart"/>
      <w:proofErr w:type="gramStart"/>
      <w:r w:rsidRPr="008D6560">
        <w:t>Dwebdriver.chrome.driver</w:t>
      </w:r>
      <w:proofErr w:type="spellEnd"/>
      <w:proofErr w:type="gramEnd"/>
      <w:r w:rsidRPr="008D6560">
        <w:t>=</w:t>
      </w:r>
      <w:proofErr w:type="spellStart"/>
      <w:r w:rsidRPr="008D6560">
        <w:t>chromedriver</w:t>
      </w:r>
      <w:proofErr w:type="spellEnd"/>
      <w:r w:rsidRPr="008D6560">
        <w:t xml:space="preserve"> -jar selenium-server-standalone-3.141.59.jar -role node -browser </w:t>
      </w:r>
      <w:proofErr w:type="spellStart"/>
      <w:r w:rsidRPr="008D6560">
        <w:t>browserName</w:t>
      </w:r>
      <w:proofErr w:type="spellEnd"/>
      <w:r w:rsidRPr="008D6560">
        <w:t>=chrome -hub http://10.0.0.229:4444/grid/register/</w:t>
      </w:r>
    </w:p>
    <w:p w14:paraId="11FE0CD4" w14:textId="77777777" w:rsidR="008D6560" w:rsidRDefault="008D6560" w:rsidP="008D6560">
      <w:r w:rsidRPr="008D6560">
        <w:t>00:43:44.414 INFO [GridLauncherV3.parse] - Selenium server version: 3.141.59, revision: e82be7d358</w:t>
      </w:r>
    </w:p>
    <w:p w14:paraId="5A3EE593" w14:textId="77777777" w:rsidR="008D6560" w:rsidRDefault="008D6560" w:rsidP="008D6560">
      <w:r w:rsidRPr="008D6560">
        <w:t>00:43:44.534 INFO [GridLauncherV3.lambda$buildLaunchers$7] - Launching a Selenium Grid node on port 39483</w:t>
      </w:r>
    </w:p>
    <w:p w14:paraId="39FA19F6" w14:textId="77777777" w:rsidR="008D6560" w:rsidRDefault="008D6560" w:rsidP="008D6560">
      <w:r w:rsidRPr="008D6560">
        <w:t>2021-07-28 00:43:44.</w:t>
      </w:r>
      <w:proofErr w:type="gramStart"/>
      <w:r w:rsidRPr="008D6560">
        <w:t>624:INFO::</w:t>
      </w:r>
      <w:proofErr w:type="gramEnd"/>
      <w:r w:rsidRPr="008D6560">
        <w:t>main: Logging initialized @414ms to org.seleniumhq.jetty9.util.log.StdErrLog</w:t>
      </w:r>
    </w:p>
    <w:p w14:paraId="4AC2B8E0" w14:textId="77777777" w:rsidR="008D6560" w:rsidRDefault="008D6560" w:rsidP="008D6560">
      <w:r w:rsidRPr="008D6560">
        <w:t>00:43:44.828 INFO [</w:t>
      </w:r>
      <w:proofErr w:type="spellStart"/>
      <w:proofErr w:type="gramStart"/>
      <w:r w:rsidRPr="008D6560">
        <w:t>WebDriverServlet</w:t>
      </w:r>
      <w:proofErr w:type="spellEnd"/>
      <w:r w:rsidRPr="008D6560">
        <w:t>.&lt;</w:t>
      </w:r>
      <w:proofErr w:type="spellStart"/>
      <w:proofErr w:type="gramEnd"/>
      <w:r w:rsidRPr="008D6560">
        <w:t>init</w:t>
      </w:r>
      <w:proofErr w:type="spellEnd"/>
      <w:r w:rsidRPr="008D6560">
        <w:t xml:space="preserve">&gt;] - </w:t>
      </w:r>
      <w:proofErr w:type="spellStart"/>
      <w:r w:rsidRPr="008D6560">
        <w:t>Initialising</w:t>
      </w:r>
      <w:proofErr w:type="spellEnd"/>
      <w:r w:rsidRPr="008D6560">
        <w:t xml:space="preserve"> </w:t>
      </w:r>
      <w:proofErr w:type="spellStart"/>
      <w:r w:rsidRPr="008D6560">
        <w:t>WebDriverServlet</w:t>
      </w:r>
      <w:proofErr w:type="spellEnd"/>
    </w:p>
    <w:p w14:paraId="2B3B404B" w14:textId="77777777" w:rsidR="008D6560" w:rsidRDefault="008D6560" w:rsidP="008D6560">
      <w:r w:rsidRPr="008D6560">
        <w:t>00:43:44.916 INFO [</w:t>
      </w:r>
      <w:proofErr w:type="spellStart"/>
      <w:r w:rsidRPr="008D6560">
        <w:t>SeleniumServer.boot</w:t>
      </w:r>
      <w:proofErr w:type="spellEnd"/>
      <w:r w:rsidRPr="008D6560">
        <w:t>] - Selenium Server is up and running on port 39483</w:t>
      </w:r>
    </w:p>
    <w:p w14:paraId="1B1E4BB3" w14:textId="77777777" w:rsidR="008D6560" w:rsidRDefault="008D6560" w:rsidP="008D6560">
      <w:r w:rsidRPr="008D6560">
        <w:t>00:43:44.917 INFO [GridLauncherV3.lambda$buildLaunchers$7] - Selenium Grid node is up and ready to register to the hub</w:t>
      </w:r>
    </w:p>
    <w:p w14:paraId="744ACC52" w14:textId="77777777" w:rsidR="008D6560" w:rsidRDefault="008D6560" w:rsidP="008D6560">
      <w:r w:rsidRPr="008D6560">
        <w:t xml:space="preserve">00:43:44.951 INFO [SelfRegisteringRemote$1.run] - Starting auto registration thread. Will try to register every 5000 </w:t>
      </w:r>
      <w:proofErr w:type="spellStart"/>
      <w:r w:rsidRPr="008D6560">
        <w:t>ms.</w:t>
      </w:r>
      <w:proofErr w:type="spellEnd"/>
    </w:p>
    <w:p w14:paraId="748D4BC3" w14:textId="77777777" w:rsidR="008D6560" w:rsidRDefault="008D6560" w:rsidP="008D6560">
      <w:r w:rsidRPr="008D6560">
        <w:t>00:43:45.162 INFO [</w:t>
      </w:r>
      <w:proofErr w:type="spellStart"/>
      <w:r w:rsidRPr="008D6560">
        <w:t>SelfRegisteringRemote.registerToHub</w:t>
      </w:r>
      <w:proofErr w:type="spellEnd"/>
      <w:r w:rsidRPr="008D6560">
        <w:t>] - Registering the node to the hub: http://10.0.0.229:4444/grid/register</w:t>
      </w:r>
    </w:p>
    <w:p w14:paraId="6BA08048" w14:textId="77777777" w:rsidR="008D6560" w:rsidRDefault="008D6560" w:rsidP="008D6560">
      <w:r w:rsidRPr="008D6560">
        <w:t>00:43:45.176 INFO [</w:t>
      </w:r>
      <w:proofErr w:type="spellStart"/>
      <w:r w:rsidRPr="008D6560">
        <w:t>SelfRegisteringRemote.registerToHub</w:t>
      </w:r>
      <w:proofErr w:type="spellEnd"/>
      <w:r w:rsidRPr="008D6560">
        <w:t>] - The node is registered to the hub and ready to use</w:t>
      </w:r>
    </w:p>
    <w:p w14:paraId="07664185" w14:textId="77777777" w:rsidR="008D6560" w:rsidRDefault="008D6560" w:rsidP="008D6560">
      <w:r w:rsidRPr="008D6560">
        <w:t>00:47:43.257 INFO [</w:t>
      </w:r>
      <w:proofErr w:type="spellStart"/>
      <w:r w:rsidRPr="008D6560">
        <w:t>ActiveSessionFactory.apply</w:t>
      </w:r>
      <w:proofErr w:type="spellEnd"/>
      <w:r w:rsidRPr="008D6560">
        <w:t>] - Capabilities are: {</w:t>
      </w:r>
    </w:p>
    <w:p w14:paraId="78EC4C6D" w14:textId="77777777" w:rsidR="008D6560" w:rsidRDefault="008D6560" w:rsidP="008D6560">
      <w:r w:rsidRPr="008D6560">
        <w:t>  "</w:t>
      </w:r>
      <w:proofErr w:type="spellStart"/>
      <w:r w:rsidRPr="008D6560">
        <w:t>browserName</w:t>
      </w:r>
      <w:proofErr w:type="spellEnd"/>
      <w:r w:rsidRPr="008D6560">
        <w:t>": "chrome",</w:t>
      </w:r>
    </w:p>
    <w:p w14:paraId="1C3CEBE2" w14:textId="77777777" w:rsidR="008D6560" w:rsidRDefault="008D6560" w:rsidP="008D6560">
      <w:r w:rsidRPr="008D6560">
        <w:t>  "</w:t>
      </w:r>
      <w:proofErr w:type="spellStart"/>
      <w:proofErr w:type="gramStart"/>
      <w:r w:rsidRPr="008D6560">
        <w:t>goog:chromeOptions</w:t>
      </w:r>
      <w:proofErr w:type="spellEnd"/>
      <w:proofErr w:type="gramEnd"/>
      <w:r w:rsidRPr="008D6560">
        <w:t>": {</w:t>
      </w:r>
    </w:p>
    <w:p w14:paraId="6832015C" w14:textId="77777777" w:rsidR="008D6560" w:rsidRDefault="008D6560" w:rsidP="008D6560">
      <w:r w:rsidRPr="008D6560">
        <w:t>  },</w:t>
      </w:r>
    </w:p>
    <w:p w14:paraId="616B1277" w14:textId="77777777" w:rsidR="008D6560" w:rsidRDefault="008D6560" w:rsidP="008D6560">
      <w:r w:rsidRPr="008D6560">
        <w:t>  "version": ""</w:t>
      </w:r>
    </w:p>
    <w:p w14:paraId="63B05C95" w14:textId="77777777" w:rsidR="008D6560" w:rsidRDefault="008D6560" w:rsidP="008D6560">
      <w:r w:rsidRPr="008D6560">
        <w:t>}</w:t>
      </w:r>
      <w:bookmarkStart w:id="0" w:name="_GoBack"/>
      <w:bookmarkEnd w:id="0"/>
    </w:p>
    <w:p w14:paraId="7FDCBBE8" w14:textId="77777777" w:rsidR="008D6560" w:rsidRPr="008D6560" w:rsidRDefault="008D6560" w:rsidP="008D6560"/>
    <w:p w14:paraId="5221B62E" w14:textId="77777777" w:rsidR="00173946" w:rsidRDefault="00173946"/>
    <w:sectPr w:rsidR="00173946" w:rsidSect="00AF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00601" w14:textId="77777777" w:rsidR="00A729E9" w:rsidRDefault="00A729E9" w:rsidP="00173946">
      <w:r>
        <w:separator/>
      </w:r>
    </w:p>
  </w:endnote>
  <w:endnote w:type="continuationSeparator" w:id="0">
    <w:p w14:paraId="0A2F8FB9" w14:textId="77777777" w:rsidR="00A729E9" w:rsidRDefault="00A729E9" w:rsidP="001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628A9" w14:textId="77777777" w:rsidR="00A729E9" w:rsidRDefault="00A729E9" w:rsidP="00173946">
      <w:r>
        <w:separator/>
      </w:r>
    </w:p>
  </w:footnote>
  <w:footnote w:type="continuationSeparator" w:id="0">
    <w:p w14:paraId="5AB1EDE2" w14:textId="77777777" w:rsidR="00A729E9" w:rsidRDefault="00A729E9" w:rsidP="00173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46"/>
    <w:rsid w:val="00173946"/>
    <w:rsid w:val="008D6560"/>
    <w:rsid w:val="00A729E9"/>
    <w:rsid w:val="00AF532C"/>
    <w:rsid w:val="00C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95D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946"/>
  </w:style>
  <w:style w:type="paragraph" w:styleId="Footer">
    <w:name w:val="footer"/>
    <w:basedOn w:val="Normal"/>
    <w:link w:val="FooterChar"/>
    <w:uiPriority w:val="99"/>
    <w:unhideWhenUsed/>
    <w:rsid w:val="00173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946"/>
  </w:style>
  <w:style w:type="paragraph" w:customStyle="1" w:styleId="p1">
    <w:name w:val="p1"/>
    <w:basedOn w:val="Normal"/>
    <w:rsid w:val="008D6560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D6560"/>
  </w:style>
  <w:style w:type="character" w:customStyle="1" w:styleId="apple-converted-space">
    <w:name w:val="apple-converted-space"/>
    <w:basedOn w:val="DefaultParagraphFont"/>
    <w:rsid w:val="008D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anusha12.06@gmail.com</dc:creator>
  <cp:keywords/>
  <dc:description/>
  <cp:lastModifiedBy>anusha12.06@gmail.com</cp:lastModifiedBy>
  <cp:revision>1</cp:revision>
  <dcterms:created xsi:type="dcterms:W3CDTF">2021-07-28T05:39:00Z</dcterms:created>
  <dcterms:modified xsi:type="dcterms:W3CDTF">2021-07-28T05:44:00Z</dcterms:modified>
</cp:coreProperties>
</file>