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FD5B" w14:textId="77777777" w:rsidR="00222B17" w:rsidRPr="00222B17" w:rsidRDefault="00222B17" w:rsidP="00A04984">
      <w:pPr>
        <w:jc w:val="center"/>
        <w:rPr>
          <w:b/>
          <w:bCs/>
        </w:rPr>
      </w:pPr>
      <w:r w:rsidRPr="00222B17">
        <w:rPr>
          <w:b/>
          <w:bCs/>
        </w:rPr>
        <w:t>Product Requirements Document (PRD V1.0)</w:t>
      </w:r>
    </w:p>
    <w:p w14:paraId="3FFF5DCE" w14:textId="77777777" w:rsidR="00222B17" w:rsidRPr="00222B17" w:rsidRDefault="00222B17" w:rsidP="00A04984">
      <w:pPr>
        <w:jc w:val="center"/>
        <w:rPr>
          <w:b/>
          <w:bCs/>
        </w:rPr>
      </w:pPr>
      <w:r w:rsidRPr="00222B17">
        <w:rPr>
          <w:b/>
          <w:bCs/>
        </w:rPr>
        <w:t>Product</w:t>
      </w:r>
    </w:p>
    <w:p w14:paraId="42BE8832" w14:textId="77777777" w:rsidR="00222B17" w:rsidRPr="00222B17" w:rsidRDefault="00222B17" w:rsidP="00A04984">
      <w:pPr>
        <w:jc w:val="center"/>
      </w:pPr>
      <w:r w:rsidRPr="00222B17">
        <w:rPr>
          <w:b/>
          <w:bCs/>
        </w:rPr>
        <w:t>Mot-à-Mot</w:t>
      </w:r>
    </w:p>
    <w:p w14:paraId="227BB045" w14:textId="77777777" w:rsidR="00222B17" w:rsidRPr="00222B17" w:rsidRDefault="00222B17" w:rsidP="00222B17">
      <w:r w:rsidRPr="00222B17">
        <w:pict w14:anchorId="72FE23EB">
          <v:rect id="_x0000_i1781" style="width:0;height:1.5pt" o:hralign="center" o:hrstd="t" o:hr="t" fillcolor="#a0a0a0" stroked="f"/>
        </w:pict>
      </w:r>
    </w:p>
    <w:p w14:paraId="7E261331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Positioning Statement</w:t>
      </w:r>
    </w:p>
    <w:p w14:paraId="15BB2D9F" w14:textId="77777777" w:rsidR="00222B17" w:rsidRPr="00222B17" w:rsidRDefault="00222B17" w:rsidP="00222B17">
      <w:r w:rsidRPr="00222B17">
        <w:t>Mot-à-Mot is an AI writing assistant for beginner French learners that helps them confidently send messages by providing fast, structured corrections and beginner-friendly explanations before they send a message.</w:t>
      </w:r>
    </w:p>
    <w:p w14:paraId="48D1F91D" w14:textId="77777777" w:rsidR="00222B17" w:rsidRPr="00222B17" w:rsidRDefault="00222B17" w:rsidP="00222B17">
      <w:r w:rsidRPr="00222B17">
        <w:t>Unlike general-purpose AI assistants, Mot-à-Mot is purpose-built for one specific workflow: helping learners quickly verify and improve everyday French messages before sending them.</w:t>
      </w:r>
    </w:p>
    <w:p w14:paraId="3A4EAAE5" w14:textId="77777777" w:rsidR="00222B17" w:rsidRPr="00222B17" w:rsidRDefault="00222B17" w:rsidP="00222B17">
      <w:r w:rsidRPr="00222B17">
        <w:pict w14:anchorId="1AB4F04D">
          <v:rect id="_x0000_i1782" style="width:0;height:1.5pt" o:hralign="center" o:hrstd="t" o:hr="t" fillcolor="#a0a0a0" stroked="f"/>
        </w:pict>
      </w:r>
    </w:p>
    <w:p w14:paraId="76FEF977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1. Product Overview</w:t>
      </w:r>
    </w:p>
    <w:p w14:paraId="2EB5481D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Vision</w:t>
      </w:r>
    </w:p>
    <w:p w14:paraId="7B9C3A00" w14:textId="77777777" w:rsidR="00222B17" w:rsidRPr="00222B17" w:rsidRDefault="00222B17" w:rsidP="00222B17">
      <w:r w:rsidRPr="00222B17">
        <w:t>Help beginner French learners confidently express everyday thoughts in French by providing instant, beginner-friendly corrections and explanations before they send a message.</w:t>
      </w:r>
    </w:p>
    <w:p w14:paraId="336A1E6B" w14:textId="77777777" w:rsidR="00222B17" w:rsidRPr="00222B17" w:rsidRDefault="00222B17" w:rsidP="00222B17">
      <w:r w:rsidRPr="00222B17">
        <w:t>Mot-à-Mot shortens the learning loop between thinking, writing, correcting, understanding, and communicating.</w:t>
      </w:r>
    </w:p>
    <w:p w14:paraId="091DB1A3" w14:textId="77777777" w:rsidR="00222B17" w:rsidRPr="00222B17" w:rsidRDefault="00222B17" w:rsidP="00222B17">
      <w:r w:rsidRPr="00222B17">
        <w:t>The product should feel like a lightweight AI writing assistant that sits between the learner's thought and the final message they send.</w:t>
      </w:r>
    </w:p>
    <w:p w14:paraId="5334679F" w14:textId="77777777" w:rsidR="00222B17" w:rsidRPr="00222B17" w:rsidRDefault="00222B17" w:rsidP="00222B17">
      <w:r w:rsidRPr="00222B17">
        <w:pict w14:anchorId="2A736C40">
          <v:rect id="_x0000_i1783" style="width:0;height:1.5pt" o:hralign="center" o:hrstd="t" o:hr="t" fillcolor="#a0a0a0" stroked="f"/>
        </w:pict>
      </w:r>
    </w:p>
    <w:p w14:paraId="1C781B73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2. Problem Statement</w:t>
      </w:r>
    </w:p>
    <w:p w14:paraId="46C1D8B4" w14:textId="77777777" w:rsidR="00222B17" w:rsidRPr="00222B17" w:rsidRDefault="00222B17" w:rsidP="00222B17">
      <w:r w:rsidRPr="00222B17">
        <w:t>Many beginner French learners practice by translating everyday thoughts into French using the vocabulary and grammar they already know.</w:t>
      </w:r>
    </w:p>
    <w:p w14:paraId="15A347A3" w14:textId="77777777" w:rsidR="00222B17" w:rsidRPr="00222B17" w:rsidRDefault="00222B17" w:rsidP="00222B17">
      <w:r w:rsidRPr="00222B17">
        <w:t>While ChatGPT can correct these messages, the experience is optimized for conversation rather than rapid message verification.</w:t>
      </w:r>
    </w:p>
    <w:p w14:paraId="33FFEE50" w14:textId="77777777" w:rsidR="00222B17" w:rsidRPr="00222B17" w:rsidRDefault="00222B17" w:rsidP="00222B17">
      <w:r w:rsidRPr="00222B17">
        <w:t xml:space="preserve">As a result, learners spend more time prompting, reading lengthy explanations, and switching between applications than </w:t>
      </w:r>
      <w:proofErr w:type="gramStart"/>
      <w:r w:rsidRPr="00222B17">
        <w:t>actually practicing</w:t>
      </w:r>
      <w:proofErr w:type="gramEnd"/>
      <w:r w:rsidRPr="00222B17">
        <w:t xml:space="preserve"> French.</w:t>
      </w:r>
    </w:p>
    <w:p w14:paraId="7C665271" w14:textId="77777777" w:rsidR="00222B17" w:rsidRPr="00222B17" w:rsidRDefault="00222B17" w:rsidP="00222B17">
      <w:r w:rsidRPr="00222B17">
        <w:t>The current workflow interrupts conversation and discourages frequent language practice.</w:t>
      </w:r>
    </w:p>
    <w:p w14:paraId="7C75C204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Current Workflow</w:t>
      </w:r>
    </w:p>
    <w:p w14:paraId="4CA11527" w14:textId="77777777" w:rsidR="00222B17" w:rsidRPr="00222B17" w:rsidRDefault="00222B17" w:rsidP="00222B17">
      <w:r w:rsidRPr="00222B17">
        <w:t>Think of message</w:t>
      </w:r>
    </w:p>
    <w:p w14:paraId="5AB56331" w14:textId="77777777" w:rsidR="00222B17" w:rsidRPr="00222B17" w:rsidRDefault="00222B17" w:rsidP="00222B17">
      <w:r w:rsidRPr="00222B17">
        <w:t>↓</w:t>
      </w:r>
    </w:p>
    <w:p w14:paraId="7BAB2976" w14:textId="77777777" w:rsidR="00222B17" w:rsidRPr="00222B17" w:rsidRDefault="00222B17" w:rsidP="00222B17">
      <w:r w:rsidRPr="00222B17">
        <w:t>Open ChatGPT</w:t>
      </w:r>
    </w:p>
    <w:p w14:paraId="70628BD3" w14:textId="77777777" w:rsidR="00222B17" w:rsidRPr="00222B17" w:rsidRDefault="00222B17" w:rsidP="00222B17">
      <w:r w:rsidRPr="00222B17">
        <w:t>↓</w:t>
      </w:r>
    </w:p>
    <w:p w14:paraId="0F9B1684" w14:textId="77777777" w:rsidR="00222B17" w:rsidRPr="00222B17" w:rsidRDefault="00222B17" w:rsidP="00222B17">
      <w:r w:rsidRPr="00222B17">
        <w:t>Paste French sentence</w:t>
      </w:r>
    </w:p>
    <w:p w14:paraId="4BBB78FB" w14:textId="77777777" w:rsidR="00222B17" w:rsidRPr="00222B17" w:rsidRDefault="00222B17" w:rsidP="00222B17">
      <w:r w:rsidRPr="00222B17">
        <w:t>↓</w:t>
      </w:r>
    </w:p>
    <w:p w14:paraId="721D0368" w14:textId="77777777" w:rsidR="00222B17" w:rsidRPr="00222B17" w:rsidRDefault="00222B17" w:rsidP="00222B17">
      <w:r w:rsidRPr="00222B17">
        <w:t>Ask if correct</w:t>
      </w:r>
    </w:p>
    <w:p w14:paraId="5E189EE5" w14:textId="77777777" w:rsidR="00222B17" w:rsidRPr="00222B17" w:rsidRDefault="00222B17" w:rsidP="00222B17">
      <w:r w:rsidRPr="00222B17">
        <w:t>↓</w:t>
      </w:r>
    </w:p>
    <w:p w14:paraId="7194A99B" w14:textId="77777777" w:rsidR="00222B17" w:rsidRPr="00222B17" w:rsidRDefault="00222B17" w:rsidP="00222B17">
      <w:r w:rsidRPr="00222B17">
        <w:t>Read long explanation</w:t>
      </w:r>
    </w:p>
    <w:p w14:paraId="6F3B8728" w14:textId="77777777" w:rsidR="00222B17" w:rsidRPr="00222B17" w:rsidRDefault="00222B17" w:rsidP="00222B17">
      <w:r w:rsidRPr="00222B17">
        <w:t>↓</w:t>
      </w:r>
    </w:p>
    <w:p w14:paraId="59BD0071" w14:textId="77777777" w:rsidR="00222B17" w:rsidRPr="00222B17" w:rsidRDefault="00222B17" w:rsidP="00222B17">
      <w:r w:rsidRPr="00222B17">
        <w:t>Find corrected sentence</w:t>
      </w:r>
    </w:p>
    <w:p w14:paraId="42C6D315" w14:textId="77777777" w:rsidR="00222B17" w:rsidRPr="00222B17" w:rsidRDefault="00222B17" w:rsidP="00222B17">
      <w:r w:rsidRPr="00222B17">
        <w:t>↓</w:t>
      </w:r>
    </w:p>
    <w:p w14:paraId="609C92E9" w14:textId="77777777" w:rsidR="00222B17" w:rsidRPr="00222B17" w:rsidRDefault="00222B17" w:rsidP="00222B17">
      <w:r w:rsidRPr="00222B17">
        <w:t>Copy correction</w:t>
      </w:r>
    </w:p>
    <w:p w14:paraId="71BCDD04" w14:textId="77777777" w:rsidR="00222B17" w:rsidRPr="00222B17" w:rsidRDefault="00222B17" w:rsidP="00222B17">
      <w:r w:rsidRPr="00222B17">
        <w:t>↓</w:t>
      </w:r>
    </w:p>
    <w:p w14:paraId="7577E3A0" w14:textId="77777777" w:rsidR="00222B17" w:rsidRPr="00222B17" w:rsidRDefault="00222B17" w:rsidP="00222B17">
      <w:r w:rsidRPr="00222B17">
        <w:t>Return to messaging app</w:t>
      </w:r>
    </w:p>
    <w:p w14:paraId="13647706" w14:textId="77777777" w:rsidR="00222B17" w:rsidRPr="00222B17" w:rsidRDefault="00222B17" w:rsidP="00222B17">
      <w:r w:rsidRPr="00222B17">
        <w:t>↓</w:t>
      </w:r>
    </w:p>
    <w:p w14:paraId="1036EB70" w14:textId="77777777" w:rsidR="00222B17" w:rsidRPr="00222B17" w:rsidRDefault="00222B17" w:rsidP="00222B17">
      <w:r w:rsidRPr="00222B17">
        <w:t>Paste</w:t>
      </w:r>
    </w:p>
    <w:p w14:paraId="25F2DB64" w14:textId="77777777" w:rsidR="00222B17" w:rsidRPr="00222B17" w:rsidRDefault="00222B17" w:rsidP="00222B17">
      <w:r w:rsidRPr="00222B17">
        <w:t>↓</w:t>
      </w:r>
    </w:p>
    <w:p w14:paraId="70D74B8A" w14:textId="77777777" w:rsidR="00222B17" w:rsidRPr="00222B17" w:rsidRDefault="00222B17" w:rsidP="00222B17">
      <w:r w:rsidRPr="00222B17">
        <w:t>Send</w:t>
      </w:r>
    </w:p>
    <w:p w14:paraId="0E79E087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Pain Points</w:t>
      </w:r>
    </w:p>
    <w:p w14:paraId="74A74407" w14:textId="77777777" w:rsidR="00222B17" w:rsidRPr="00A04984" w:rsidRDefault="00222B17" w:rsidP="00A04984">
      <w:pPr>
        <w:pStyle w:val="ListParagraph"/>
        <w:numPr>
          <w:ilvl w:val="0"/>
          <w:numId w:val="43"/>
        </w:numPr>
        <w:rPr>
          <w:b/>
          <w:bCs/>
        </w:rPr>
      </w:pPr>
      <w:r w:rsidRPr="00A04984">
        <w:rPr>
          <w:b/>
          <w:bCs/>
        </w:rPr>
        <w:t>High Interaction Cost</w:t>
      </w:r>
    </w:p>
    <w:p w14:paraId="4FE9A818" w14:textId="77777777" w:rsidR="00222B17" w:rsidRPr="00222B17" w:rsidRDefault="00222B17" w:rsidP="00A04984">
      <w:pPr>
        <w:pStyle w:val="ListParagraph"/>
      </w:pPr>
      <w:r w:rsidRPr="00222B17">
        <w:t>Checking a simple message requires multiple prompts, several context switches, and unnecessary effort.</w:t>
      </w:r>
    </w:p>
    <w:p w14:paraId="51E27BC1" w14:textId="77777777" w:rsidR="00222B17" w:rsidRPr="00A04984" w:rsidRDefault="00222B17" w:rsidP="00A04984">
      <w:pPr>
        <w:pStyle w:val="ListParagraph"/>
        <w:numPr>
          <w:ilvl w:val="0"/>
          <w:numId w:val="43"/>
        </w:numPr>
        <w:rPr>
          <w:b/>
          <w:bCs/>
        </w:rPr>
      </w:pPr>
      <w:r w:rsidRPr="00A04984">
        <w:rPr>
          <w:b/>
          <w:bCs/>
        </w:rPr>
        <w:t>Inconsistent Feedback</w:t>
      </w:r>
    </w:p>
    <w:p w14:paraId="78B28F8C" w14:textId="77777777" w:rsidR="00222B17" w:rsidRPr="00222B17" w:rsidRDefault="00222B17" w:rsidP="00A04984">
      <w:pPr>
        <w:pStyle w:val="ListParagraph"/>
      </w:pPr>
      <w:r w:rsidRPr="00222B17">
        <w:t>AI responses vary in structure and length, making it difficult for beginners to quickly identify corrections.</w:t>
      </w:r>
    </w:p>
    <w:p w14:paraId="7539F866" w14:textId="77777777" w:rsidR="00222B17" w:rsidRPr="00A04984" w:rsidRDefault="00222B17" w:rsidP="00A04984">
      <w:pPr>
        <w:pStyle w:val="ListParagraph"/>
        <w:numPr>
          <w:ilvl w:val="0"/>
          <w:numId w:val="43"/>
        </w:numPr>
        <w:rPr>
          <w:b/>
          <w:bCs/>
        </w:rPr>
      </w:pPr>
      <w:r w:rsidRPr="00A04984">
        <w:rPr>
          <w:b/>
          <w:bCs/>
        </w:rPr>
        <w:t>Beginner-Unfriendly Explanations</w:t>
      </w:r>
    </w:p>
    <w:p w14:paraId="4BFB5BB6" w14:textId="77777777" w:rsidR="00222B17" w:rsidRPr="00222B17" w:rsidRDefault="00222B17" w:rsidP="00A04984">
      <w:pPr>
        <w:pStyle w:val="ListParagraph"/>
      </w:pPr>
      <w:r w:rsidRPr="00222B17">
        <w:t>Grammar explanations often assume prior grammatical knowledge and overwhelm novice learners.</w:t>
      </w:r>
    </w:p>
    <w:p w14:paraId="04FA3C4C" w14:textId="77777777" w:rsidR="00222B17" w:rsidRPr="00A04984" w:rsidRDefault="00222B17" w:rsidP="00A04984">
      <w:pPr>
        <w:pStyle w:val="ListParagraph"/>
        <w:numPr>
          <w:ilvl w:val="0"/>
          <w:numId w:val="43"/>
        </w:numPr>
        <w:rPr>
          <w:b/>
          <w:bCs/>
        </w:rPr>
      </w:pPr>
      <w:r w:rsidRPr="00A04984">
        <w:rPr>
          <w:b/>
          <w:bCs/>
        </w:rPr>
        <w:t>Interrupted Conversation Flow</w:t>
      </w:r>
    </w:p>
    <w:p w14:paraId="0EE7E7A9" w14:textId="77777777" w:rsidR="00222B17" w:rsidRPr="00222B17" w:rsidRDefault="00222B17" w:rsidP="00A04984">
      <w:pPr>
        <w:pStyle w:val="ListParagraph"/>
      </w:pPr>
      <w:r w:rsidRPr="00222B17">
        <w:t>Existing tools slow down real conversations by forcing users to leave their messaging application.</w:t>
      </w:r>
    </w:p>
    <w:p w14:paraId="71AEECC6" w14:textId="77777777" w:rsidR="00222B17" w:rsidRPr="00222B17" w:rsidRDefault="00222B17" w:rsidP="00222B17">
      <w:r w:rsidRPr="00222B17">
        <w:pict w14:anchorId="290CA885">
          <v:rect id="_x0000_i1784" style="width:0;height:1.5pt" o:hralign="center" o:hrstd="t" o:hr="t" fillcolor="#a0a0a0" stroked="f"/>
        </w:pict>
      </w:r>
    </w:p>
    <w:p w14:paraId="5EBE527A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3. Target User</w:t>
      </w:r>
    </w:p>
    <w:p w14:paraId="466EF78C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Primary User</w:t>
      </w:r>
    </w:p>
    <w:p w14:paraId="2A1B9EE9" w14:textId="66BB42F4" w:rsidR="00222B17" w:rsidRPr="00222B17" w:rsidRDefault="00222B17" w:rsidP="00222B17">
      <w:r w:rsidRPr="00222B17">
        <w:t xml:space="preserve">French learners between A1 </w:t>
      </w:r>
      <w:r w:rsidR="00A04984">
        <w:t>to</w:t>
      </w:r>
      <w:r w:rsidRPr="00222B17">
        <w:t xml:space="preserve"> B1 proficiency levels.</w:t>
      </w:r>
    </w:p>
    <w:p w14:paraId="00AC1D73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Characteristics</w:t>
      </w:r>
    </w:p>
    <w:p w14:paraId="65F27F38" w14:textId="77777777" w:rsidR="00222B17" w:rsidRPr="00222B17" w:rsidRDefault="00222B17" w:rsidP="00222B17">
      <w:pPr>
        <w:numPr>
          <w:ilvl w:val="0"/>
          <w:numId w:val="22"/>
        </w:numPr>
      </w:pPr>
      <w:r w:rsidRPr="00222B17">
        <w:t xml:space="preserve">Knows basic French vocabulary and grammar </w:t>
      </w:r>
    </w:p>
    <w:p w14:paraId="23077B43" w14:textId="77777777" w:rsidR="00222B17" w:rsidRPr="00222B17" w:rsidRDefault="00222B17" w:rsidP="00222B17">
      <w:pPr>
        <w:numPr>
          <w:ilvl w:val="0"/>
          <w:numId w:val="22"/>
        </w:numPr>
      </w:pPr>
      <w:r w:rsidRPr="00222B17">
        <w:t xml:space="preserve">Learns independently or semi-independently </w:t>
      </w:r>
    </w:p>
    <w:p w14:paraId="71107834" w14:textId="77777777" w:rsidR="00222B17" w:rsidRPr="00222B17" w:rsidRDefault="00222B17" w:rsidP="00222B17">
      <w:pPr>
        <w:numPr>
          <w:ilvl w:val="0"/>
          <w:numId w:val="22"/>
        </w:numPr>
      </w:pPr>
      <w:r w:rsidRPr="00222B17">
        <w:t xml:space="preserve">Frequently translates thoughts into French </w:t>
      </w:r>
    </w:p>
    <w:p w14:paraId="1FE04BF1" w14:textId="77777777" w:rsidR="00222B17" w:rsidRPr="00222B17" w:rsidRDefault="00222B17" w:rsidP="00222B17">
      <w:pPr>
        <w:numPr>
          <w:ilvl w:val="0"/>
          <w:numId w:val="22"/>
        </w:numPr>
      </w:pPr>
      <w:r w:rsidRPr="00222B17">
        <w:t xml:space="preserve">Wants immediate feedback </w:t>
      </w:r>
    </w:p>
    <w:p w14:paraId="7ACE2980" w14:textId="77777777" w:rsidR="00222B17" w:rsidRPr="00222B17" w:rsidRDefault="00222B17" w:rsidP="00222B17">
      <w:pPr>
        <w:numPr>
          <w:ilvl w:val="0"/>
          <w:numId w:val="22"/>
        </w:numPr>
      </w:pPr>
      <w:r w:rsidRPr="00222B17">
        <w:t xml:space="preserve">Uses French in texting and casual conversations </w:t>
      </w:r>
    </w:p>
    <w:p w14:paraId="521B023E" w14:textId="77777777" w:rsidR="00222B17" w:rsidRPr="00222B17" w:rsidRDefault="00222B17" w:rsidP="00222B17">
      <w:pPr>
        <w:numPr>
          <w:ilvl w:val="0"/>
          <w:numId w:val="22"/>
        </w:numPr>
      </w:pPr>
      <w:r w:rsidRPr="00222B17">
        <w:t xml:space="preserve">Practices by thinking directly in French </w:t>
      </w:r>
    </w:p>
    <w:p w14:paraId="7131F058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Goals</w:t>
      </w:r>
    </w:p>
    <w:p w14:paraId="23DE486C" w14:textId="77777777" w:rsidR="00222B17" w:rsidRPr="00222B17" w:rsidRDefault="00222B17" w:rsidP="00222B17">
      <w:pPr>
        <w:numPr>
          <w:ilvl w:val="0"/>
          <w:numId w:val="23"/>
        </w:numPr>
      </w:pPr>
      <w:r w:rsidRPr="00222B17">
        <w:t xml:space="preserve">Express everyday thoughts confidently </w:t>
      </w:r>
    </w:p>
    <w:p w14:paraId="218D12CE" w14:textId="77777777" w:rsidR="00222B17" w:rsidRPr="00222B17" w:rsidRDefault="00222B17" w:rsidP="00222B17">
      <w:pPr>
        <w:numPr>
          <w:ilvl w:val="0"/>
          <w:numId w:val="23"/>
        </w:numPr>
      </w:pPr>
      <w:r w:rsidRPr="00222B17">
        <w:t xml:space="preserve">Improve grammar naturally through repetition </w:t>
      </w:r>
    </w:p>
    <w:p w14:paraId="3C172BD3" w14:textId="77777777" w:rsidR="00222B17" w:rsidRPr="00222B17" w:rsidRDefault="00222B17" w:rsidP="00222B17">
      <w:pPr>
        <w:numPr>
          <w:ilvl w:val="0"/>
          <w:numId w:val="23"/>
        </w:numPr>
      </w:pPr>
      <w:r w:rsidRPr="00222B17">
        <w:t xml:space="preserve">Understand mistakes immediately </w:t>
      </w:r>
    </w:p>
    <w:p w14:paraId="5FF8FFF6" w14:textId="77777777" w:rsidR="00222B17" w:rsidRPr="00222B17" w:rsidRDefault="00222B17" w:rsidP="00222B17">
      <w:pPr>
        <w:numPr>
          <w:ilvl w:val="0"/>
          <w:numId w:val="23"/>
        </w:numPr>
      </w:pPr>
      <w:r w:rsidRPr="00222B17">
        <w:t xml:space="preserve">Send messages faster with greater confidence </w:t>
      </w:r>
    </w:p>
    <w:p w14:paraId="6E80770D" w14:textId="77777777" w:rsidR="00222B17" w:rsidRPr="00222B17" w:rsidRDefault="00222B17" w:rsidP="00222B17">
      <w:r w:rsidRPr="00222B17">
        <w:pict w14:anchorId="65A9C4EA">
          <v:rect id="_x0000_i1785" style="width:0;height:1.5pt" o:hralign="center" o:hrstd="t" o:hr="t" fillcolor="#a0a0a0" stroked="f"/>
        </w:pict>
      </w:r>
    </w:p>
    <w:p w14:paraId="51642322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4. User Stories</w:t>
      </w:r>
    </w:p>
    <w:p w14:paraId="09A4C179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User Story 1</w:t>
      </w:r>
    </w:p>
    <w:p w14:paraId="109EE493" w14:textId="77777777" w:rsidR="00222B17" w:rsidRPr="00222B17" w:rsidRDefault="00222B17" w:rsidP="00222B17">
      <w:r w:rsidRPr="00222B17">
        <w:t>As a beginner French learner, I want to type or speak a French sentence and instantly receive structured corrections so that I can confidently send my message.</w:t>
      </w:r>
    </w:p>
    <w:p w14:paraId="3AB395EC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User Story 2</w:t>
      </w:r>
    </w:p>
    <w:p w14:paraId="168B5342" w14:textId="77777777" w:rsidR="00222B17" w:rsidRPr="00222B17" w:rsidRDefault="00222B17" w:rsidP="00222B17">
      <w:r w:rsidRPr="00222B17">
        <w:t>As a beginner French learner, I want to understand why my sentence is incorrect so that I can avoid repeating the same mistake.</w:t>
      </w:r>
    </w:p>
    <w:p w14:paraId="7A05BA41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User Story 3</w:t>
      </w:r>
    </w:p>
    <w:p w14:paraId="48C7410E" w14:textId="77777777" w:rsidR="00222B17" w:rsidRPr="00222B17" w:rsidRDefault="00222B17" w:rsidP="00222B17">
      <w:r w:rsidRPr="00222B17">
        <w:t>As a beginner French learner, I want to compare my original sentence with the corrected version so that I can clearly understand what changed.</w:t>
      </w:r>
    </w:p>
    <w:p w14:paraId="1F17903A" w14:textId="77777777" w:rsidR="00222B17" w:rsidRPr="00222B17" w:rsidRDefault="00222B17" w:rsidP="00222B17">
      <w:r w:rsidRPr="00222B17">
        <w:pict w14:anchorId="3CF4339A">
          <v:rect id="_x0000_i1786" style="width:0;height:1.5pt" o:hralign="center" o:hrstd="t" o:hr="t" fillcolor="#a0a0a0" stroked="f"/>
        </w:pict>
      </w:r>
    </w:p>
    <w:p w14:paraId="6604C840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5. Success Metrics</w:t>
      </w:r>
    </w:p>
    <w:p w14:paraId="60832E84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North Star Metric</w:t>
      </w:r>
    </w:p>
    <w:p w14:paraId="239C740B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Time to Understanding &lt; 20 Seconds</w:t>
      </w:r>
    </w:p>
    <w:p w14:paraId="441C87AA" w14:textId="77777777" w:rsidR="00222B17" w:rsidRPr="00222B17" w:rsidRDefault="00222B17" w:rsidP="00222B17">
      <w:r w:rsidRPr="00222B17">
        <w:t>Users should be able to:</w:t>
      </w:r>
    </w:p>
    <w:p w14:paraId="158D4B0B" w14:textId="77777777" w:rsidR="00222B17" w:rsidRPr="00222B17" w:rsidRDefault="00222B17" w:rsidP="00222B17">
      <w:pPr>
        <w:numPr>
          <w:ilvl w:val="0"/>
          <w:numId w:val="24"/>
        </w:numPr>
      </w:pPr>
      <w:r w:rsidRPr="00222B17">
        <w:t xml:space="preserve">Submit a sentence </w:t>
      </w:r>
    </w:p>
    <w:p w14:paraId="6884A701" w14:textId="77777777" w:rsidR="00222B17" w:rsidRPr="00222B17" w:rsidRDefault="00222B17" w:rsidP="00222B17">
      <w:pPr>
        <w:numPr>
          <w:ilvl w:val="0"/>
          <w:numId w:val="24"/>
        </w:numPr>
      </w:pPr>
      <w:r w:rsidRPr="00222B17">
        <w:t xml:space="preserve">Review the original sentence </w:t>
      </w:r>
    </w:p>
    <w:p w14:paraId="4407D28A" w14:textId="77777777" w:rsidR="00222B17" w:rsidRPr="00222B17" w:rsidRDefault="00222B17" w:rsidP="00222B17">
      <w:pPr>
        <w:numPr>
          <w:ilvl w:val="0"/>
          <w:numId w:val="24"/>
        </w:numPr>
      </w:pPr>
      <w:r w:rsidRPr="00222B17">
        <w:t xml:space="preserve">Understand what their sentence communicates </w:t>
      </w:r>
    </w:p>
    <w:p w14:paraId="7B24D7AA" w14:textId="77777777" w:rsidR="00222B17" w:rsidRPr="00222B17" w:rsidRDefault="00222B17" w:rsidP="00222B17">
      <w:pPr>
        <w:numPr>
          <w:ilvl w:val="0"/>
          <w:numId w:val="24"/>
        </w:numPr>
      </w:pPr>
      <w:r w:rsidRPr="00222B17">
        <w:t xml:space="preserve">Review the corrected version </w:t>
      </w:r>
    </w:p>
    <w:p w14:paraId="4F72854D" w14:textId="77777777" w:rsidR="00222B17" w:rsidRPr="00222B17" w:rsidRDefault="00222B17" w:rsidP="00222B17">
      <w:pPr>
        <w:numPr>
          <w:ilvl w:val="0"/>
          <w:numId w:val="24"/>
        </w:numPr>
      </w:pPr>
      <w:r w:rsidRPr="00222B17">
        <w:t xml:space="preserve">Copy the corrected message </w:t>
      </w:r>
    </w:p>
    <w:p w14:paraId="7770AE37" w14:textId="77777777" w:rsidR="00222B17" w:rsidRPr="00222B17" w:rsidRDefault="00222B17" w:rsidP="00222B17">
      <w:r w:rsidRPr="00222B17">
        <w:t>all within 20 seconds.</w:t>
      </w:r>
    </w:p>
    <w:p w14:paraId="38D86C9E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Secondary Metrics</w:t>
      </w:r>
    </w:p>
    <w:p w14:paraId="61CBADF5" w14:textId="77777777" w:rsidR="00222B17" w:rsidRPr="00222B17" w:rsidRDefault="00222B17" w:rsidP="00222B17">
      <w:pPr>
        <w:numPr>
          <w:ilvl w:val="0"/>
          <w:numId w:val="25"/>
        </w:numPr>
      </w:pPr>
      <w:r w:rsidRPr="00222B17">
        <w:t xml:space="preserve">Percentage of corrections copied </w:t>
      </w:r>
    </w:p>
    <w:p w14:paraId="5DDD718F" w14:textId="77777777" w:rsidR="00222B17" w:rsidRPr="00222B17" w:rsidRDefault="00222B17" w:rsidP="00222B17">
      <w:pPr>
        <w:numPr>
          <w:ilvl w:val="0"/>
          <w:numId w:val="25"/>
        </w:numPr>
      </w:pPr>
      <w:r w:rsidRPr="00222B17">
        <w:t xml:space="preserve">Average number of messages checked per session </w:t>
      </w:r>
    </w:p>
    <w:p w14:paraId="135A67D3" w14:textId="77777777" w:rsidR="00222B17" w:rsidRPr="00222B17" w:rsidRDefault="00222B17" w:rsidP="00222B17">
      <w:pPr>
        <w:numPr>
          <w:ilvl w:val="0"/>
          <w:numId w:val="25"/>
        </w:numPr>
      </w:pPr>
      <w:r w:rsidRPr="00222B17">
        <w:t xml:space="preserve">Average AI response time </w:t>
      </w:r>
    </w:p>
    <w:p w14:paraId="0E4DBA36" w14:textId="77777777" w:rsidR="00222B17" w:rsidRPr="00222B17" w:rsidRDefault="00222B17" w:rsidP="00222B17">
      <w:pPr>
        <w:numPr>
          <w:ilvl w:val="0"/>
          <w:numId w:val="25"/>
        </w:numPr>
      </w:pPr>
      <w:r w:rsidRPr="00222B17">
        <w:t xml:space="preserve">User confidence before sending a message </w:t>
      </w:r>
    </w:p>
    <w:p w14:paraId="56ED51B4" w14:textId="77777777" w:rsidR="00222B17" w:rsidRPr="00222B17" w:rsidRDefault="00222B17" w:rsidP="00222B17">
      <w:r w:rsidRPr="00222B17">
        <w:pict w14:anchorId="7F6C78AD">
          <v:rect id="_x0000_i1787" style="width:0;height:1.5pt" o:hralign="center" o:hrstd="t" o:hr="t" fillcolor="#a0a0a0" stroked="f"/>
        </w:pict>
      </w:r>
    </w:p>
    <w:p w14:paraId="6964470C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6. MVP Scope</w:t>
      </w:r>
    </w:p>
    <w:p w14:paraId="47067D56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Included</w:t>
      </w:r>
    </w:p>
    <w:p w14:paraId="5F032E3F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Type a French sentence </w:t>
      </w:r>
    </w:p>
    <w:p w14:paraId="18121735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Speak a French sentence </w:t>
      </w:r>
    </w:p>
    <w:p w14:paraId="09110A73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Display original submitted sentence </w:t>
      </w:r>
    </w:p>
    <w:p w14:paraId="6DCA881C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Generate a literal English translation </w:t>
      </w:r>
    </w:p>
    <w:p w14:paraId="0DD48C11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Explain the everyday conversational meaning </w:t>
      </w:r>
    </w:p>
    <w:p w14:paraId="2E0E1F40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Generate a natural French correction </w:t>
      </w:r>
    </w:p>
    <w:p w14:paraId="6ED1A121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Explain individual corrections </w:t>
      </w:r>
    </w:p>
    <w:p w14:paraId="7B1F68BE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Explain the underlying grammar rule or language pattern </w:t>
      </w:r>
    </w:p>
    <w:p w14:paraId="7F0247AB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Evaluate grammar quality </w:t>
      </w:r>
    </w:p>
    <w:p w14:paraId="158454B3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Evaluate conversational naturalness </w:t>
      </w:r>
    </w:p>
    <w:p w14:paraId="10B207F5" w14:textId="77777777" w:rsidR="00222B17" w:rsidRPr="00222B17" w:rsidRDefault="00222B17" w:rsidP="00222B17">
      <w:pPr>
        <w:numPr>
          <w:ilvl w:val="0"/>
          <w:numId w:val="26"/>
        </w:numPr>
      </w:pPr>
      <w:r w:rsidRPr="00222B17">
        <w:t xml:space="preserve">Copy corrected sentence </w:t>
      </w:r>
    </w:p>
    <w:p w14:paraId="18E80CEF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Excluded</w:t>
      </w:r>
    </w:p>
    <w:p w14:paraId="1944F8E1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User accounts </w:t>
      </w:r>
    </w:p>
    <w:p w14:paraId="060C913B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Login </w:t>
      </w:r>
    </w:p>
    <w:p w14:paraId="2B2C2E78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Progress tracking </w:t>
      </w:r>
    </w:p>
    <w:p w14:paraId="58FF879C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Streaks </w:t>
      </w:r>
    </w:p>
    <w:p w14:paraId="5E025997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Flashcards </w:t>
      </w:r>
    </w:p>
    <w:p w14:paraId="1B33E19B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Vocabulary quizzes </w:t>
      </w:r>
    </w:p>
    <w:p w14:paraId="3062B26E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Conversation mode </w:t>
      </w:r>
    </w:p>
    <w:p w14:paraId="5563E580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Personalized learning plans </w:t>
      </w:r>
    </w:p>
    <w:p w14:paraId="74683A89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Community features </w:t>
      </w:r>
    </w:p>
    <w:p w14:paraId="5D9A8E35" w14:textId="77777777" w:rsidR="00222B17" w:rsidRPr="00222B17" w:rsidRDefault="00222B17" w:rsidP="00222B17">
      <w:pPr>
        <w:numPr>
          <w:ilvl w:val="0"/>
          <w:numId w:val="27"/>
        </w:numPr>
      </w:pPr>
      <w:r w:rsidRPr="00222B17">
        <w:t xml:space="preserve">Semantic clarification ("Not what I meant?") </w:t>
      </w:r>
    </w:p>
    <w:p w14:paraId="0D4E6B96" w14:textId="77777777" w:rsidR="00222B17" w:rsidRPr="00222B17" w:rsidRDefault="00222B17" w:rsidP="00222B17">
      <w:r w:rsidRPr="00222B17">
        <w:pict w14:anchorId="7F5E8DF7">
          <v:rect id="_x0000_i1788" style="width:0;height:1.5pt" o:hralign="center" o:hrstd="t" o:hr="t" fillcolor="#a0a0a0" stroked="f"/>
        </w:pict>
      </w:r>
    </w:p>
    <w:p w14:paraId="1482154A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7. User Flow</w:t>
      </w:r>
    </w:p>
    <w:p w14:paraId="5D776969" w14:textId="77777777" w:rsidR="00222B17" w:rsidRPr="00222B17" w:rsidRDefault="00222B17" w:rsidP="00222B17">
      <w:r w:rsidRPr="00222B17">
        <w:t>Open App</w:t>
      </w:r>
    </w:p>
    <w:p w14:paraId="4913BD75" w14:textId="77777777" w:rsidR="00222B17" w:rsidRPr="00222B17" w:rsidRDefault="00222B17" w:rsidP="00222B17">
      <w:r w:rsidRPr="00222B17">
        <w:t>↓</w:t>
      </w:r>
    </w:p>
    <w:p w14:paraId="155802F4" w14:textId="77777777" w:rsidR="00222B17" w:rsidRPr="00222B17" w:rsidRDefault="00222B17" w:rsidP="00222B17">
      <w:r w:rsidRPr="00222B17">
        <w:t>Type or Speak Sentence</w:t>
      </w:r>
    </w:p>
    <w:p w14:paraId="6C760F1F" w14:textId="77777777" w:rsidR="00222B17" w:rsidRPr="00222B17" w:rsidRDefault="00222B17" w:rsidP="00222B17">
      <w:r w:rsidRPr="00222B17">
        <w:t>↓</w:t>
      </w:r>
    </w:p>
    <w:p w14:paraId="082F1938" w14:textId="77777777" w:rsidR="00222B17" w:rsidRPr="00222B17" w:rsidRDefault="00222B17" w:rsidP="00222B17">
      <w:r w:rsidRPr="00222B17">
        <w:t xml:space="preserve">Press </w:t>
      </w:r>
      <w:r w:rsidRPr="00222B17">
        <w:rPr>
          <w:b/>
          <w:bCs/>
        </w:rPr>
        <w:t>Check My French</w:t>
      </w:r>
    </w:p>
    <w:p w14:paraId="11E71DB0" w14:textId="77777777" w:rsidR="00222B17" w:rsidRPr="00222B17" w:rsidRDefault="00222B17" w:rsidP="00222B17">
      <w:r w:rsidRPr="00222B17">
        <w:t>↓</w:t>
      </w:r>
    </w:p>
    <w:p w14:paraId="6A6AA015" w14:textId="77777777" w:rsidR="00222B17" w:rsidRPr="00222B17" w:rsidRDefault="00222B17" w:rsidP="00222B17">
      <w:r w:rsidRPr="00222B17">
        <w:t>AI Analyzes Sentence</w:t>
      </w:r>
    </w:p>
    <w:p w14:paraId="178C39D8" w14:textId="77777777" w:rsidR="00222B17" w:rsidRPr="00222B17" w:rsidRDefault="00222B17" w:rsidP="00222B17">
      <w:r w:rsidRPr="00222B17">
        <w:t>↓</w:t>
      </w:r>
    </w:p>
    <w:p w14:paraId="7993E2BD" w14:textId="77777777" w:rsidR="00222B17" w:rsidRPr="00222B17" w:rsidRDefault="00222B17" w:rsidP="00222B17">
      <w:r w:rsidRPr="00222B17">
        <w:t>Results Screen</w:t>
      </w:r>
    </w:p>
    <w:p w14:paraId="396E739B" w14:textId="77777777" w:rsidR="00222B17" w:rsidRPr="00222B17" w:rsidRDefault="00222B17" w:rsidP="00222B17">
      <w:r w:rsidRPr="00222B17">
        <w:t>• Your Sentence</w:t>
      </w:r>
    </w:p>
    <w:p w14:paraId="5D55E064" w14:textId="77777777" w:rsidR="00222B17" w:rsidRPr="00222B17" w:rsidRDefault="00222B17" w:rsidP="00222B17">
      <w:r w:rsidRPr="00222B17">
        <w:t>• What I Understood</w:t>
      </w:r>
    </w:p>
    <w:p w14:paraId="428E496D" w14:textId="77777777" w:rsidR="00222B17" w:rsidRPr="00222B17" w:rsidRDefault="00222B17" w:rsidP="00222B17">
      <w:r w:rsidRPr="00222B17">
        <w:t>• Ready to Send</w:t>
      </w:r>
    </w:p>
    <w:p w14:paraId="67A3A00E" w14:textId="77777777" w:rsidR="00222B17" w:rsidRPr="00222B17" w:rsidRDefault="00222B17" w:rsidP="00222B17">
      <w:r w:rsidRPr="00222B17">
        <w:t>• Changes Made</w:t>
      </w:r>
    </w:p>
    <w:p w14:paraId="0B40218A" w14:textId="77777777" w:rsidR="00222B17" w:rsidRPr="00222B17" w:rsidRDefault="00222B17" w:rsidP="00222B17">
      <w:r w:rsidRPr="00222B17">
        <w:t>• Why These Changes?</w:t>
      </w:r>
    </w:p>
    <w:p w14:paraId="3653668D" w14:textId="77777777" w:rsidR="00222B17" w:rsidRPr="00222B17" w:rsidRDefault="00222B17" w:rsidP="00222B17">
      <w:r w:rsidRPr="00222B17">
        <w:t>• Grammar Rating</w:t>
      </w:r>
    </w:p>
    <w:p w14:paraId="38920AA3" w14:textId="77777777" w:rsidR="00222B17" w:rsidRPr="00222B17" w:rsidRDefault="00222B17" w:rsidP="00222B17">
      <w:r w:rsidRPr="00222B17">
        <w:t>• Naturalness Rating</w:t>
      </w:r>
    </w:p>
    <w:p w14:paraId="55AED9C4" w14:textId="77777777" w:rsidR="00222B17" w:rsidRPr="00222B17" w:rsidRDefault="00222B17" w:rsidP="00222B17">
      <w:r w:rsidRPr="00222B17">
        <w:t>↓</w:t>
      </w:r>
    </w:p>
    <w:p w14:paraId="2FE52A24" w14:textId="77777777" w:rsidR="00222B17" w:rsidRPr="00222B17" w:rsidRDefault="00222B17" w:rsidP="00222B17">
      <w:r w:rsidRPr="00222B17">
        <w:t>Copy Message</w:t>
      </w:r>
    </w:p>
    <w:p w14:paraId="058E7D2D" w14:textId="77777777" w:rsidR="00222B17" w:rsidRPr="00222B17" w:rsidRDefault="00222B17" w:rsidP="00222B17">
      <w:r w:rsidRPr="00222B17">
        <w:t>↓</w:t>
      </w:r>
    </w:p>
    <w:p w14:paraId="4664CF82" w14:textId="77777777" w:rsidR="00222B17" w:rsidRPr="00222B17" w:rsidRDefault="00222B17" w:rsidP="00222B17">
      <w:r w:rsidRPr="00222B17">
        <w:t>Paste into Messaging App</w:t>
      </w:r>
    </w:p>
    <w:p w14:paraId="247995DB" w14:textId="77777777" w:rsidR="00222B17" w:rsidRPr="00222B17" w:rsidRDefault="00222B17" w:rsidP="00222B17">
      <w:r w:rsidRPr="00222B17">
        <w:t>↓</w:t>
      </w:r>
    </w:p>
    <w:p w14:paraId="6776AE0D" w14:textId="77777777" w:rsidR="00222B17" w:rsidRPr="00222B17" w:rsidRDefault="00222B17" w:rsidP="00222B17">
      <w:r w:rsidRPr="00222B17">
        <w:t>Send</w:t>
      </w:r>
    </w:p>
    <w:p w14:paraId="4F000B1A" w14:textId="77777777" w:rsidR="00222B17" w:rsidRPr="00222B17" w:rsidRDefault="00222B17" w:rsidP="00222B17">
      <w:r w:rsidRPr="00222B17">
        <w:pict w14:anchorId="69792627">
          <v:rect id="_x0000_i1789" style="width:0;height:1.5pt" o:hralign="center" o:hrstd="t" o:hr="t" fillcolor="#a0a0a0" stroked="f"/>
        </w:pict>
      </w:r>
    </w:p>
    <w:p w14:paraId="4FB6D13E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8. Functional Requirements</w:t>
      </w:r>
    </w:p>
    <w:p w14:paraId="33860779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FR1 — Sentence Input</w:t>
      </w:r>
    </w:p>
    <w:p w14:paraId="37D97F87" w14:textId="77777777" w:rsidR="00222B17" w:rsidRPr="00222B17" w:rsidRDefault="00222B17" w:rsidP="00222B17">
      <w:r w:rsidRPr="00222B17">
        <w:t>The user can:</w:t>
      </w:r>
    </w:p>
    <w:p w14:paraId="2DFE3E54" w14:textId="77777777" w:rsidR="00222B17" w:rsidRPr="00222B17" w:rsidRDefault="00222B17" w:rsidP="00222B17">
      <w:pPr>
        <w:numPr>
          <w:ilvl w:val="0"/>
          <w:numId w:val="28"/>
        </w:numPr>
      </w:pPr>
      <w:r w:rsidRPr="00222B17">
        <w:t xml:space="preserve">Type a French sentence </w:t>
      </w:r>
    </w:p>
    <w:p w14:paraId="0DA9DFA8" w14:textId="77777777" w:rsidR="00222B17" w:rsidRPr="00222B17" w:rsidRDefault="00222B17" w:rsidP="00222B17">
      <w:pPr>
        <w:numPr>
          <w:ilvl w:val="0"/>
          <w:numId w:val="28"/>
        </w:numPr>
      </w:pPr>
      <w:r w:rsidRPr="00222B17">
        <w:t xml:space="preserve">Edit the sentence </w:t>
      </w:r>
    </w:p>
    <w:p w14:paraId="1AB5D474" w14:textId="4D007B9A" w:rsidR="00222B17" w:rsidRPr="00222B17" w:rsidRDefault="00222B17" w:rsidP="00222B17">
      <w:pPr>
        <w:numPr>
          <w:ilvl w:val="0"/>
          <w:numId w:val="28"/>
        </w:numPr>
      </w:pPr>
      <w:r w:rsidRPr="00222B17">
        <w:t xml:space="preserve">Submit the sentence for analysis </w:t>
      </w:r>
    </w:p>
    <w:p w14:paraId="4CA435F0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FR2 — Voice Input</w:t>
      </w:r>
    </w:p>
    <w:p w14:paraId="52B6232F" w14:textId="77777777" w:rsidR="00222B17" w:rsidRPr="00222B17" w:rsidRDefault="00222B17" w:rsidP="00222B17">
      <w:r w:rsidRPr="00222B17">
        <w:t>The user can:</w:t>
      </w:r>
    </w:p>
    <w:p w14:paraId="3070AA9A" w14:textId="77777777" w:rsidR="00222B17" w:rsidRPr="00222B17" w:rsidRDefault="00222B17" w:rsidP="00222B17">
      <w:pPr>
        <w:numPr>
          <w:ilvl w:val="0"/>
          <w:numId w:val="29"/>
        </w:numPr>
      </w:pPr>
      <w:r w:rsidRPr="00222B17">
        <w:t xml:space="preserve">Tap the microphone </w:t>
      </w:r>
    </w:p>
    <w:p w14:paraId="6D4D9854" w14:textId="77777777" w:rsidR="00222B17" w:rsidRPr="00222B17" w:rsidRDefault="00222B17" w:rsidP="00222B17">
      <w:pPr>
        <w:numPr>
          <w:ilvl w:val="0"/>
          <w:numId w:val="29"/>
        </w:numPr>
      </w:pPr>
      <w:r w:rsidRPr="00222B17">
        <w:t xml:space="preserve">Speak a sentence </w:t>
      </w:r>
    </w:p>
    <w:p w14:paraId="54D9CC2B" w14:textId="77777777" w:rsidR="00222B17" w:rsidRPr="00222B17" w:rsidRDefault="00222B17" w:rsidP="00222B17">
      <w:pPr>
        <w:numPr>
          <w:ilvl w:val="0"/>
          <w:numId w:val="29"/>
        </w:numPr>
      </w:pPr>
      <w:r w:rsidRPr="00222B17">
        <w:t xml:space="preserve">Automatically convert speech to text </w:t>
      </w:r>
    </w:p>
    <w:p w14:paraId="427A7EFD" w14:textId="77777777" w:rsidR="00222B17" w:rsidRPr="00222B17" w:rsidRDefault="00222B17" w:rsidP="00222B17">
      <w:pPr>
        <w:numPr>
          <w:ilvl w:val="0"/>
          <w:numId w:val="29"/>
        </w:numPr>
      </w:pPr>
      <w:r w:rsidRPr="00222B17">
        <w:t xml:space="preserve">Review the transcript </w:t>
      </w:r>
    </w:p>
    <w:p w14:paraId="27B9C831" w14:textId="29D24142" w:rsidR="00222B17" w:rsidRPr="00222B17" w:rsidRDefault="00222B17" w:rsidP="00222B17">
      <w:pPr>
        <w:numPr>
          <w:ilvl w:val="0"/>
          <w:numId w:val="29"/>
        </w:numPr>
      </w:pPr>
      <w:r w:rsidRPr="00222B17">
        <w:t xml:space="preserve">Edit the transcript before submission </w:t>
      </w:r>
    </w:p>
    <w:p w14:paraId="1D41D0A7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FR3 — AI Analysis</w:t>
      </w:r>
    </w:p>
    <w:p w14:paraId="5090DFC2" w14:textId="403279BC" w:rsidR="00222B17" w:rsidRPr="00222B17" w:rsidRDefault="00222B17" w:rsidP="00222B17">
      <w:r w:rsidRPr="00222B17">
        <w:t>The AI returns a structured response containing the following sections.</w:t>
      </w:r>
    </w:p>
    <w:p w14:paraId="60E50379" w14:textId="77777777" w:rsidR="00222B17" w:rsidRPr="00222B17" w:rsidRDefault="00222B17" w:rsidP="005D36F2">
      <w:pPr>
        <w:ind w:left="720"/>
        <w:rPr>
          <w:b/>
          <w:bCs/>
        </w:rPr>
      </w:pPr>
      <w:r w:rsidRPr="00222B17">
        <w:rPr>
          <w:b/>
          <w:bCs/>
        </w:rPr>
        <w:t>1. Your Sentence</w:t>
      </w:r>
    </w:p>
    <w:p w14:paraId="4CC310C6" w14:textId="77777777" w:rsidR="00222B17" w:rsidRPr="00222B17" w:rsidRDefault="00222B17" w:rsidP="005D36F2">
      <w:pPr>
        <w:ind w:left="720"/>
      </w:pPr>
      <w:r w:rsidRPr="00222B17">
        <w:t>Display the user's original French sentence exactly as submitted.</w:t>
      </w:r>
    </w:p>
    <w:p w14:paraId="72675145" w14:textId="77777777" w:rsidR="00222B17" w:rsidRPr="00222B17" w:rsidRDefault="00222B17" w:rsidP="005D36F2">
      <w:pPr>
        <w:ind w:left="720"/>
        <w:rPr>
          <w:b/>
          <w:bCs/>
        </w:rPr>
      </w:pPr>
      <w:r w:rsidRPr="00222B17">
        <w:rPr>
          <w:b/>
          <w:bCs/>
        </w:rPr>
        <w:t>Purpose</w:t>
      </w:r>
    </w:p>
    <w:p w14:paraId="00A5C001" w14:textId="77777777" w:rsidR="00222B17" w:rsidRPr="00222B17" w:rsidRDefault="00222B17" w:rsidP="005D36F2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222B17">
        <w:t xml:space="preserve">Preserve the original input </w:t>
      </w:r>
    </w:p>
    <w:p w14:paraId="71C38442" w14:textId="77777777" w:rsidR="00222B17" w:rsidRPr="00222B17" w:rsidRDefault="00222B17" w:rsidP="005D36F2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222B17">
        <w:t xml:space="preserve">Enable side-by-side comparison </w:t>
      </w:r>
    </w:p>
    <w:p w14:paraId="74B5C405" w14:textId="77777777" w:rsidR="00222B17" w:rsidRPr="00222B17" w:rsidRDefault="00222B17" w:rsidP="005D36F2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222B17">
        <w:t xml:space="preserve">Reinforce learning through comparison </w:t>
      </w:r>
    </w:p>
    <w:p w14:paraId="7C2DFCB5" w14:textId="77777777" w:rsidR="00222B17" w:rsidRPr="00222B17" w:rsidRDefault="00222B17" w:rsidP="005D36F2">
      <w:pPr>
        <w:ind w:left="720"/>
        <w:rPr>
          <w:b/>
          <w:bCs/>
        </w:rPr>
      </w:pPr>
      <w:r w:rsidRPr="00222B17">
        <w:rPr>
          <w:b/>
          <w:bCs/>
        </w:rPr>
        <w:t>Requirements</w:t>
      </w:r>
    </w:p>
    <w:p w14:paraId="0B44A691" w14:textId="77777777" w:rsidR="00222B17" w:rsidRPr="00222B17" w:rsidRDefault="00222B17" w:rsidP="005D36F2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222B17">
        <w:t xml:space="preserve">Preserve wording exactly </w:t>
      </w:r>
    </w:p>
    <w:p w14:paraId="63B6B10F" w14:textId="77777777" w:rsidR="00222B17" w:rsidRPr="00222B17" w:rsidRDefault="00222B17" w:rsidP="005D36F2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222B17">
        <w:t xml:space="preserve">Preserve punctuation and grammar </w:t>
      </w:r>
    </w:p>
    <w:p w14:paraId="72B388FA" w14:textId="77777777" w:rsidR="00222B17" w:rsidRPr="00222B17" w:rsidRDefault="00222B17" w:rsidP="005D36F2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222B17">
        <w:t xml:space="preserve">Display before the corrected sentence </w:t>
      </w:r>
    </w:p>
    <w:p w14:paraId="6C9ADAAD" w14:textId="2C1FD379" w:rsidR="00222B17" w:rsidRPr="00222B17" w:rsidRDefault="00222B17" w:rsidP="005D36F2">
      <w:pPr>
        <w:ind w:left="720"/>
      </w:pPr>
    </w:p>
    <w:p w14:paraId="0BC4026E" w14:textId="77777777" w:rsidR="00222B17" w:rsidRPr="00222B17" w:rsidRDefault="00222B17" w:rsidP="005D36F2">
      <w:pPr>
        <w:ind w:left="720"/>
        <w:rPr>
          <w:b/>
          <w:bCs/>
        </w:rPr>
      </w:pPr>
      <w:r w:rsidRPr="00222B17">
        <w:rPr>
          <w:b/>
          <w:bCs/>
        </w:rPr>
        <w:t>2. What I Understood</w:t>
      </w:r>
    </w:p>
    <w:p w14:paraId="799DF8DE" w14:textId="77777777" w:rsidR="00222B17" w:rsidRPr="00222B17" w:rsidRDefault="00222B17" w:rsidP="005D36F2">
      <w:pPr>
        <w:ind w:left="720"/>
      </w:pPr>
      <w:r w:rsidRPr="00222B17">
        <w:t>Help users understand what their French sentence communicates through two complementary perspectives.</w:t>
      </w:r>
    </w:p>
    <w:p w14:paraId="3C6164B8" w14:textId="77777777" w:rsidR="00222B17" w:rsidRPr="00222B17" w:rsidRDefault="00222B17" w:rsidP="005D36F2">
      <w:pPr>
        <w:ind w:left="720"/>
        <w:rPr>
          <w:b/>
          <w:bCs/>
        </w:rPr>
      </w:pPr>
      <w:r w:rsidRPr="00222B17">
        <w:rPr>
          <w:b/>
          <w:bCs/>
        </w:rPr>
        <w:t>A. Literal Translation</w:t>
      </w:r>
    </w:p>
    <w:p w14:paraId="7F61BB49" w14:textId="77777777" w:rsidR="00222B17" w:rsidRPr="00222B17" w:rsidRDefault="00222B17" w:rsidP="005D36F2">
      <w:pPr>
        <w:ind w:left="720"/>
      </w:pPr>
      <w:r w:rsidRPr="00222B17">
        <w:t>Provide a faithful English translation of the submitted French sentence.</w:t>
      </w:r>
    </w:p>
    <w:p w14:paraId="635AD48E" w14:textId="77777777" w:rsidR="00222B17" w:rsidRPr="00222B17" w:rsidRDefault="00222B17" w:rsidP="005D36F2">
      <w:pPr>
        <w:ind w:left="720"/>
      </w:pPr>
      <w:r w:rsidRPr="00222B17">
        <w:t>Purpose</w:t>
      </w:r>
    </w:p>
    <w:p w14:paraId="2E99414D" w14:textId="77777777" w:rsidR="00222B17" w:rsidRPr="00222B17" w:rsidRDefault="00222B17" w:rsidP="005D36F2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222B17">
        <w:t xml:space="preserve">Show exactly what the user wrote </w:t>
      </w:r>
    </w:p>
    <w:p w14:paraId="486AE829" w14:textId="77777777" w:rsidR="00222B17" w:rsidRPr="00222B17" w:rsidRDefault="00222B17" w:rsidP="005D36F2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222B17">
        <w:t xml:space="preserve">Reveal unintended meanings caused by grammar or vocabulary mistakes </w:t>
      </w:r>
    </w:p>
    <w:p w14:paraId="485947C8" w14:textId="77777777" w:rsidR="00222B17" w:rsidRPr="00222B17" w:rsidRDefault="00222B17" w:rsidP="005D36F2">
      <w:pPr>
        <w:ind w:left="720"/>
      </w:pPr>
      <w:r w:rsidRPr="00222B17">
        <w:t>Requirements</w:t>
      </w:r>
    </w:p>
    <w:p w14:paraId="2423AA29" w14:textId="77777777" w:rsidR="00222B17" w:rsidRPr="00222B17" w:rsidRDefault="00222B17" w:rsidP="005D36F2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222B17">
        <w:t xml:space="preserve">Translate the submitted sentence as written </w:t>
      </w:r>
    </w:p>
    <w:p w14:paraId="0743ACF5" w14:textId="77777777" w:rsidR="00222B17" w:rsidRPr="00222B17" w:rsidRDefault="00222B17" w:rsidP="005D36F2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222B17">
        <w:t xml:space="preserve">Do not silently correct grammar before translating </w:t>
      </w:r>
    </w:p>
    <w:p w14:paraId="4A4EE01C" w14:textId="77777777" w:rsidR="00222B17" w:rsidRPr="00222B17" w:rsidRDefault="00222B17" w:rsidP="005D36F2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222B17">
        <w:t xml:space="preserve">Preserve the original meaning, even if awkward </w:t>
      </w:r>
    </w:p>
    <w:p w14:paraId="4EF87959" w14:textId="77777777" w:rsidR="00222B17" w:rsidRPr="00222B17" w:rsidRDefault="00222B17" w:rsidP="005D36F2">
      <w:pPr>
        <w:ind w:left="720"/>
        <w:rPr>
          <w:b/>
          <w:bCs/>
        </w:rPr>
      </w:pPr>
      <w:r w:rsidRPr="00222B17">
        <w:rPr>
          <w:b/>
          <w:bCs/>
        </w:rPr>
        <w:t>B. Everyday Meaning</w:t>
      </w:r>
    </w:p>
    <w:p w14:paraId="2D5429BE" w14:textId="77777777" w:rsidR="00222B17" w:rsidRPr="00222B17" w:rsidRDefault="00222B17" w:rsidP="005D36F2">
      <w:pPr>
        <w:ind w:left="720"/>
      </w:pPr>
      <w:r w:rsidRPr="00222B17">
        <w:t>Explain how a native French speaker would naturally interpret the sentence in conversation.</w:t>
      </w:r>
    </w:p>
    <w:p w14:paraId="10D232C5" w14:textId="77777777" w:rsidR="00222B17" w:rsidRPr="00222B17" w:rsidRDefault="00222B17" w:rsidP="005D36F2">
      <w:pPr>
        <w:ind w:left="720"/>
      </w:pPr>
      <w:r w:rsidRPr="00222B17">
        <w:t>Purpose</w:t>
      </w:r>
    </w:p>
    <w:p w14:paraId="6AF273C0" w14:textId="77777777" w:rsidR="00222B17" w:rsidRPr="00222B17" w:rsidRDefault="00222B17" w:rsidP="005D36F2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222B17">
        <w:t xml:space="preserve">Bridge the gap between literal translation and conversational understanding </w:t>
      </w:r>
    </w:p>
    <w:p w14:paraId="724F71D3" w14:textId="77777777" w:rsidR="00222B17" w:rsidRPr="00222B17" w:rsidRDefault="00222B17" w:rsidP="005D36F2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222B17">
        <w:t xml:space="preserve">Help learners understand how their wording would be perceived </w:t>
      </w:r>
    </w:p>
    <w:p w14:paraId="6CCEAD33" w14:textId="77777777" w:rsidR="00222B17" w:rsidRPr="00222B17" w:rsidRDefault="00222B17" w:rsidP="005D36F2">
      <w:pPr>
        <w:ind w:left="720"/>
      </w:pPr>
      <w:r w:rsidRPr="00222B17">
        <w:t>Requirements</w:t>
      </w:r>
    </w:p>
    <w:p w14:paraId="4FD77FFA" w14:textId="77777777" w:rsidR="00222B17" w:rsidRPr="00222B17" w:rsidRDefault="00222B17" w:rsidP="005D36F2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222B17">
        <w:t xml:space="preserve">One to two concise sentences </w:t>
      </w:r>
    </w:p>
    <w:p w14:paraId="4099E5EC" w14:textId="77777777" w:rsidR="005D36F2" w:rsidRDefault="00222B17" w:rsidP="005D36F2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222B17">
        <w:t xml:space="preserve">Focus on conversational interpretation </w:t>
      </w:r>
    </w:p>
    <w:p w14:paraId="75F59839" w14:textId="2C115852" w:rsidR="00222B17" w:rsidRPr="00222B17" w:rsidRDefault="00222B17" w:rsidP="00222B17">
      <w:pPr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222B17">
        <w:t xml:space="preserve"> grammar explanations in this section </w:t>
      </w:r>
    </w:p>
    <w:p w14:paraId="69DDBEB6" w14:textId="77777777" w:rsidR="00222B17" w:rsidRPr="00222B17" w:rsidRDefault="00222B17" w:rsidP="005D36F2">
      <w:pPr>
        <w:ind w:left="720"/>
        <w:rPr>
          <w:b/>
          <w:bCs/>
        </w:rPr>
      </w:pPr>
      <w:r w:rsidRPr="00222B17">
        <w:rPr>
          <w:b/>
          <w:bCs/>
        </w:rPr>
        <w:t>3. Ready to Send</w:t>
      </w:r>
    </w:p>
    <w:p w14:paraId="7AEA3DA1" w14:textId="77777777" w:rsidR="00222B17" w:rsidRPr="00222B17" w:rsidRDefault="00222B17" w:rsidP="005D36F2">
      <w:pPr>
        <w:ind w:left="720"/>
      </w:pPr>
      <w:r w:rsidRPr="00222B17">
        <w:t>Generate the most natural conversational French version of the message.</w:t>
      </w:r>
    </w:p>
    <w:p w14:paraId="074B50D0" w14:textId="77777777" w:rsidR="00222B17" w:rsidRPr="00222B17" w:rsidRDefault="00222B17" w:rsidP="005D36F2">
      <w:pPr>
        <w:ind w:left="720"/>
      </w:pPr>
      <w:r w:rsidRPr="00222B17">
        <w:t>Requirements</w:t>
      </w:r>
    </w:p>
    <w:p w14:paraId="6F67F0D5" w14:textId="77777777" w:rsidR="00222B17" w:rsidRPr="00222B17" w:rsidRDefault="00222B17" w:rsidP="005D36F2">
      <w:pPr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222B17">
        <w:t xml:space="preserve">Prioritize natural spoken French </w:t>
      </w:r>
    </w:p>
    <w:p w14:paraId="018F2134" w14:textId="77777777" w:rsidR="00222B17" w:rsidRPr="00222B17" w:rsidRDefault="00222B17" w:rsidP="005D36F2">
      <w:pPr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222B17">
        <w:t xml:space="preserve">Do more than simply fix grammar </w:t>
      </w:r>
    </w:p>
    <w:p w14:paraId="025FFB69" w14:textId="3ACFB369" w:rsidR="00222B17" w:rsidRPr="00222B17" w:rsidRDefault="00222B17" w:rsidP="00510298">
      <w:pPr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222B17">
        <w:t xml:space="preserve">Prefer phrasing that a native speaker would naturally use </w:t>
      </w:r>
    </w:p>
    <w:p w14:paraId="373C8C0A" w14:textId="77777777" w:rsidR="00222B17" w:rsidRPr="00222B17" w:rsidRDefault="00222B17" w:rsidP="00510298">
      <w:pPr>
        <w:ind w:left="720"/>
        <w:rPr>
          <w:b/>
          <w:bCs/>
        </w:rPr>
      </w:pPr>
      <w:r w:rsidRPr="00222B17">
        <w:rPr>
          <w:b/>
          <w:bCs/>
        </w:rPr>
        <w:t>4. Changes Made</w:t>
      </w:r>
    </w:p>
    <w:p w14:paraId="28D52B83" w14:textId="77777777" w:rsidR="00222B17" w:rsidRPr="00222B17" w:rsidRDefault="00222B17" w:rsidP="00510298">
      <w:pPr>
        <w:ind w:left="720"/>
      </w:pPr>
      <w:r w:rsidRPr="00222B17">
        <w:t>Display every correction individually.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289"/>
        <w:gridCol w:w="493"/>
      </w:tblGrid>
      <w:tr w:rsidR="00222B17" w:rsidRPr="00222B17" w14:paraId="057CEFA9" w14:textId="77777777" w:rsidTr="005102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2FCD6" w14:textId="77777777" w:rsidR="00222B17" w:rsidRPr="00222B17" w:rsidRDefault="00222B17" w:rsidP="00222B17">
            <w:pPr>
              <w:rPr>
                <w:b/>
                <w:bCs/>
              </w:rPr>
            </w:pPr>
            <w:r w:rsidRPr="00222B17">
              <w:rPr>
                <w:b/>
                <w:bCs/>
              </w:rPr>
              <w:t>You Wrote</w:t>
            </w:r>
          </w:p>
        </w:tc>
        <w:tc>
          <w:tcPr>
            <w:tcW w:w="0" w:type="auto"/>
            <w:vAlign w:val="center"/>
            <w:hideMark/>
          </w:tcPr>
          <w:p w14:paraId="48DA52B7" w14:textId="77777777" w:rsidR="00222B17" w:rsidRPr="00222B17" w:rsidRDefault="00222B17" w:rsidP="00222B17">
            <w:pPr>
              <w:rPr>
                <w:b/>
                <w:bCs/>
              </w:rPr>
            </w:pPr>
            <w:r w:rsidRPr="00222B17">
              <w:rPr>
                <w:b/>
                <w:bCs/>
              </w:rPr>
              <w:t>Better French</w:t>
            </w:r>
          </w:p>
        </w:tc>
        <w:tc>
          <w:tcPr>
            <w:tcW w:w="0" w:type="auto"/>
            <w:vAlign w:val="center"/>
            <w:hideMark/>
          </w:tcPr>
          <w:p w14:paraId="7AA4206D" w14:textId="77777777" w:rsidR="00222B17" w:rsidRPr="00222B17" w:rsidRDefault="00222B17" w:rsidP="00222B17">
            <w:pPr>
              <w:rPr>
                <w:b/>
                <w:bCs/>
              </w:rPr>
            </w:pPr>
            <w:r w:rsidRPr="00222B17">
              <w:rPr>
                <w:b/>
                <w:bCs/>
              </w:rPr>
              <w:t>Why</w:t>
            </w:r>
          </w:p>
        </w:tc>
      </w:tr>
    </w:tbl>
    <w:p w14:paraId="2502D5D3" w14:textId="77777777" w:rsidR="00222B17" w:rsidRPr="00222B17" w:rsidRDefault="00222B17" w:rsidP="00510298">
      <w:pPr>
        <w:ind w:left="720"/>
      </w:pPr>
      <w:r w:rsidRPr="00222B17">
        <w:t>Requirements</w:t>
      </w:r>
    </w:p>
    <w:p w14:paraId="78D1D8AA" w14:textId="77777777" w:rsidR="00222B17" w:rsidRPr="00222B17" w:rsidRDefault="00222B17" w:rsidP="00510298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222B17">
        <w:t xml:space="preserve">One correction per row </w:t>
      </w:r>
    </w:p>
    <w:p w14:paraId="2571E9DF" w14:textId="77777777" w:rsidR="00222B17" w:rsidRPr="00222B17" w:rsidRDefault="00222B17" w:rsidP="00510298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222B17">
        <w:t xml:space="preserve">Beginner-friendly explanations </w:t>
      </w:r>
    </w:p>
    <w:p w14:paraId="2AC658B4" w14:textId="68273837" w:rsidR="00222B17" w:rsidRPr="00222B17" w:rsidRDefault="00222B17" w:rsidP="00222B17">
      <w:pPr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222B17">
        <w:t xml:space="preserve">Avoid unnecessary grammatical terminology </w:t>
      </w:r>
    </w:p>
    <w:p w14:paraId="1645B966" w14:textId="77777777" w:rsidR="00222B17" w:rsidRPr="00222B17" w:rsidRDefault="00222B17" w:rsidP="00510298">
      <w:pPr>
        <w:ind w:left="720"/>
        <w:rPr>
          <w:b/>
          <w:bCs/>
        </w:rPr>
      </w:pPr>
      <w:r w:rsidRPr="00222B17">
        <w:rPr>
          <w:b/>
          <w:bCs/>
        </w:rPr>
        <w:t>5. Why These Changes?</w:t>
      </w:r>
    </w:p>
    <w:p w14:paraId="0BE646E3" w14:textId="77777777" w:rsidR="00222B17" w:rsidRPr="00222B17" w:rsidRDefault="00222B17" w:rsidP="00510298">
      <w:pPr>
        <w:ind w:left="720"/>
      </w:pPr>
      <w:r w:rsidRPr="00222B17">
        <w:t>Explain the grammar rule, language pattern, or usage principle behind the corrections.</w:t>
      </w:r>
    </w:p>
    <w:p w14:paraId="1C3A3B39" w14:textId="77777777" w:rsidR="00222B17" w:rsidRPr="00222B17" w:rsidRDefault="00222B17" w:rsidP="00510298">
      <w:pPr>
        <w:ind w:left="720"/>
      </w:pPr>
      <w:r w:rsidRPr="00222B17">
        <w:t>Purpose</w:t>
      </w:r>
    </w:p>
    <w:p w14:paraId="00FEBB80" w14:textId="77777777" w:rsidR="00222B17" w:rsidRPr="00222B17" w:rsidRDefault="00222B17" w:rsidP="00510298">
      <w:pPr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222B17">
        <w:t xml:space="preserve">Reinforce transferable learning </w:t>
      </w:r>
    </w:p>
    <w:p w14:paraId="476BBD0B" w14:textId="77777777" w:rsidR="00222B17" w:rsidRPr="00222B17" w:rsidRDefault="00222B17" w:rsidP="00510298">
      <w:pPr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222B17">
        <w:t xml:space="preserve">Help users understand why the corrected version is more natural </w:t>
      </w:r>
    </w:p>
    <w:p w14:paraId="0B403AE6" w14:textId="77777777" w:rsidR="00222B17" w:rsidRPr="00222B17" w:rsidRDefault="00222B17" w:rsidP="00510298">
      <w:pPr>
        <w:ind w:left="720"/>
      </w:pPr>
      <w:r w:rsidRPr="00222B17">
        <w:t>Requirements</w:t>
      </w:r>
    </w:p>
    <w:p w14:paraId="3A2037B6" w14:textId="77777777" w:rsidR="00222B17" w:rsidRPr="00222B17" w:rsidRDefault="00222B17" w:rsidP="00510298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222B17">
        <w:t xml:space="preserve">3–5 concise lines </w:t>
      </w:r>
    </w:p>
    <w:p w14:paraId="010616C4" w14:textId="77777777" w:rsidR="00222B17" w:rsidRPr="00222B17" w:rsidRDefault="00222B17" w:rsidP="00510298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222B17">
        <w:t xml:space="preserve">Beginner-friendly language </w:t>
      </w:r>
    </w:p>
    <w:p w14:paraId="61A401EB" w14:textId="77777777" w:rsidR="00222B17" w:rsidRPr="00222B17" w:rsidRDefault="00222B17" w:rsidP="00510298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222B17">
        <w:t xml:space="preserve">Explain the broader pattern rather than only the individual mistake </w:t>
      </w:r>
    </w:p>
    <w:p w14:paraId="1B98AA7F" w14:textId="230EF95A" w:rsidR="00222B17" w:rsidRPr="00222B17" w:rsidRDefault="00222B17" w:rsidP="00222B17">
      <w:pPr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222B17">
        <w:t xml:space="preserve">Avoid vague explanations such as "that's just how French works" </w:t>
      </w:r>
    </w:p>
    <w:p w14:paraId="4AD19357" w14:textId="77777777" w:rsidR="00222B17" w:rsidRPr="00222B17" w:rsidRDefault="00222B17" w:rsidP="00510298">
      <w:pPr>
        <w:ind w:left="720"/>
        <w:rPr>
          <w:b/>
          <w:bCs/>
        </w:rPr>
      </w:pPr>
      <w:r w:rsidRPr="00222B17">
        <w:rPr>
          <w:b/>
          <w:bCs/>
        </w:rPr>
        <w:t>6. Quality Ratings</w:t>
      </w:r>
    </w:p>
    <w:p w14:paraId="650E5C33" w14:textId="77777777" w:rsidR="00222B17" w:rsidRPr="00222B17" w:rsidRDefault="00222B17" w:rsidP="00510298">
      <w:pPr>
        <w:ind w:left="720"/>
      </w:pPr>
      <w:r w:rsidRPr="00222B17">
        <w:t>Evaluate the user's original sentence.</w:t>
      </w:r>
    </w:p>
    <w:p w14:paraId="72F40A6F" w14:textId="77777777" w:rsidR="00222B17" w:rsidRPr="00222B17" w:rsidRDefault="00222B17" w:rsidP="00510298">
      <w:pPr>
        <w:ind w:left="720"/>
        <w:rPr>
          <w:b/>
          <w:bCs/>
        </w:rPr>
      </w:pPr>
      <w:r w:rsidRPr="00222B17">
        <w:rPr>
          <w:b/>
          <w:bCs/>
        </w:rPr>
        <w:t>Grammar</w:t>
      </w:r>
    </w:p>
    <w:p w14:paraId="17413279" w14:textId="77777777" w:rsidR="00222B17" w:rsidRPr="00222B17" w:rsidRDefault="00222B17" w:rsidP="00510298">
      <w:pPr>
        <w:ind w:left="720"/>
      </w:pPr>
      <w:r w:rsidRPr="00222B17">
        <w:t>Measures grammatical accuracy.</w:t>
      </w:r>
    </w:p>
    <w:p w14:paraId="3B3A0008" w14:textId="77777777" w:rsidR="00222B17" w:rsidRPr="00222B17" w:rsidRDefault="00222B17" w:rsidP="00510298">
      <w:pPr>
        <w:ind w:left="720"/>
        <w:rPr>
          <w:b/>
          <w:bCs/>
        </w:rPr>
      </w:pPr>
      <w:r w:rsidRPr="00222B17">
        <w:rPr>
          <w:b/>
          <w:bCs/>
        </w:rPr>
        <w:t>Naturalness</w:t>
      </w:r>
    </w:p>
    <w:p w14:paraId="3B2015F6" w14:textId="77777777" w:rsidR="00222B17" w:rsidRPr="00222B17" w:rsidRDefault="00222B17" w:rsidP="00510298">
      <w:pPr>
        <w:ind w:left="720"/>
      </w:pPr>
      <w:r w:rsidRPr="00222B17">
        <w:t>Measures how closely the sentence resembles natural, native French.</w:t>
      </w:r>
    </w:p>
    <w:p w14:paraId="24BD7264" w14:textId="0230462F" w:rsidR="00222B17" w:rsidRPr="00222B17" w:rsidRDefault="00222B17" w:rsidP="00510298">
      <w:pPr>
        <w:ind w:left="720"/>
      </w:pPr>
      <w:r w:rsidRPr="00222B17">
        <w:t>Display both as ratings rather than grades to encourage improvement.</w:t>
      </w:r>
    </w:p>
    <w:p w14:paraId="12DA3C46" w14:textId="77777777" w:rsidR="00222B17" w:rsidRPr="00222B17" w:rsidRDefault="00222B17" w:rsidP="00510298">
      <w:pPr>
        <w:ind w:left="720"/>
        <w:rPr>
          <w:b/>
          <w:bCs/>
        </w:rPr>
      </w:pPr>
      <w:r w:rsidRPr="00222B17">
        <w:rPr>
          <w:b/>
          <w:bCs/>
        </w:rPr>
        <w:t>FR4 — Copy Message</w:t>
      </w:r>
    </w:p>
    <w:p w14:paraId="59470A04" w14:textId="77777777" w:rsidR="00222B17" w:rsidRPr="00222B17" w:rsidRDefault="00222B17" w:rsidP="00510298">
      <w:pPr>
        <w:ind w:left="720"/>
      </w:pPr>
      <w:r w:rsidRPr="00222B17">
        <w:t>The user can:</w:t>
      </w:r>
    </w:p>
    <w:p w14:paraId="15582B53" w14:textId="77777777" w:rsidR="00222B17" w:rsidRPr="00222B17" w:rsidRDefault="00222B17" w:rsidP="00510298">
      <w:pPr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222B17">
        <w:t xml:space="preserve">Copy the corrected sentence with one tap </w:t>
      </w:r>
    </w:p>
    <w:p w14:paraId="7282C9E5" w14:textId="77777777" w:rsidR="00222B17" w:rsidRPr="00222B17" w:rsidRDefault="00222B17" w:rsidP="00510298">
      <w:pPr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222B17">
        <w:t xml:space="preserve">Paste directly into any messaging application </w:t>
      </w:r>
    </w:p>
    <w:p w14:paraId="1E883F9E" w14:textId="77777777" w:rsidR="00222B17" w:rsidRPr="00222B17" w:rsidRDefault="00222B17" w:rsidP="00222B17">
      <w:r w:rsidRPr="00222B17">
        <w:pict w14:anchorId="51FE4BF9">
          <v:rect id="_x0000_i1799" style="width:0;height:1.5pt" o:hralign="center" o:hrstd="t" o:hr="t" fillcolor="#a0a0a0" stroked="f"/>
        </w:pict>
      </w:r>
    </w:p>
    <w:p w14:paraId="6BFD59C0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9. Non-Functional Requirements</w:t>
      </w:r>
    </w:p>
    <w:p w14:paraId="71691448" w14:textId="77777777" w:rsidR="00222B17" w:rsidRPr="00222B17" w:rsidRDefault="00222B17" w:rsidP="00222B17">
      <w:r w:rsidRPr="00222B17">
        <w:t>The application should:</w:t>
      </w:r>
    </w:p>
    <w:p w14:paraId="673BFFF8" w14:textId="77777777" w:rsidR="00222B17" w:rsidRPr="00222B17" w:rsidRDefault="00222B17" w:rsidP="00222B17">
      <w:pPr>
        <w:numPr>
          <w:ilvl w:val="0"/>
          <w:numId w:val="41"/>
        </w:numPr>
      </w:pPr>
      <w:r w:rsidRPr="00222B17">
        <w:t xml:space="preserve">Return AI results within 5 seconds under normal conditions </w:t>
      </w:r>
    </w:p>
    <w:p w14:paraId="03D7CA01" w14:textId="77777777" w:rsidR="00222B17" w:rsidRPr="00222B17" w:rsidRDefault="00222B17" w:rsidP="00222B17">
      <w:pPr>
        <w:numPr>
          <w:ilvl w:val="0"/>
          <w:numId w:val="41"/>
        </w:numPr>
      </w:pPr>
      <w:r w:rsidRPr="00222B17">
        <w:t xml:space="preserve">Work across desktop and mobile browsers </w:t>
      </w:r>
    </w:p>
    <w:p w14:paraId="086D33FA" w14:textId="77777777" w:rsidR="00222B17" w:rsidRPr="00222B17" w:rsidRDefault="00222B17" w:rsidP="00222B17">
      <w:pPr>
        <w:numPr>
          <w:ilvl w:val="0"/>
          <w:numId w:val="41"/>
        </w:numPr>
      </w:pPr>
      <w:r w:rsidRPr="00222B17">
        <w:t xml:space="preserve">Require no onboarding </w:t>
      </w:r>
    </w:p>
    <w:p w14:paraId="606FA65B" w14:textId="77777777" w:rsidR="00222B17" w:rsidRPr="00222B17" w:rsidRDefault="00222B17" w:rsidP="00222B17">
      <w:pPr>
        <w:numPr>
          <w:ilvl w:val="0"/>
          <w:numId w:val="41"/>
        </w:numPr>
      </w:pPr>
      <w:r w:rsidRPr="00222B17">
        <w:t xml:space="preserve">Require no account creation </w:t>
      </w:r>
    </w:p>
    <w:p w14:paraId="364DD52A" w14:textId="77777777" w:rsidR="00222B17" w:rsidRPr="00222B17" w:rsidRDefault="00222B17" w:rsidP="00222B17">
      <w:pPr>
        <w:numPr>
          <w:ilvl w:val="0"/>
          <w:numId w:val="41"/>
        </w:numPr>
      </w:pPr>
      <w:r w:rsidRPr="00222B17">
        <w:t xml:space="preserve">Be usable without tutorials </w:t>
      </w:r>
    </w:p>
    <w:p w14:paraId="62F77982" w14:textId="77777777" w:rsidR="00222B17" w:rsidRPr="00222B17" w:rsidRDefault="00222B17" w:rsidP="00222B17">
      <w:pPr>
        <w:numPr>
          <w:ilvl w:val="0"/>
          <w:numId w:val="41"/>
        </w:numPr>
      </w:pPr>
      <w:r w:rsidRPr="00222B17">
        <w:t xml:space="preserve">Minimize clicks and context switching </w:t>
      </w:r>
    </w:p>
    <w:p w14:paraId="4AFD547B" w14:textId="77777777" w:rsidR="00222B17" w:rsidRPr="00222B17" w:rsidRDefault="00222B17" w:rsidP="00222B17">
      <w:r w:rsidRPr="00222B17">
        <w:pict w14:anchorId="23B57390">
          <v:rect id="_x0000_i1800" style="width:0;height:1.5pt" o:hralign="center" o:hrstd="t" o:hr="t" fillcolor="#a0a0a0" stroked="f"/>
        </w:pict>
      </w:r>
    </w:p>
    <w:p w14:paraId="739ECDDE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10. Product Principles</w:t>
      </w:r>
    </w:p>
    <w:p w14:paraId="2E4CC006" w14:textId="77777777" w:rsidR="00222B17" w:rsidRPr="00222B17" w:rsidRDefault="00222B17" w:rsidP="00A04984">
      <w:pPr>
        <w:ind w:left="720"/>
        <w:rPr>
          <w:b/>
          <w:bCs/>
        </w:rPr>
      </w:pPr>
      <w:r w:rsidRPr="00222B17">
        <w:rPr>
          <w:b/>
          <w:bCs/>
        </w:rPr>
        <w:t>1. Optimize for Communication</w:t>
      </w:r>
    </w:p>
    <w:p w14:paraId="516F821E" w14:textId="77777777" w:rsidR="00222B17" w:rsidRPr="00222B17" w:rsidRDefault="00222B17" w:rsidP="00A04984">
      <w:pPr>
        <w:ind w:left="720"/>
      </w:pPr>
      <w:r w:rsidRPr="00222B17">
        <w:t>The goal is not perfect grammar.</w:t>
      </w:r>
    </w:p>
    <w:p w14:paraId="445256BD" w14:textId="1306916D" w:rsidR="00222B17" w:rsidRPr="00222B17" w:rsidRDefault="00222B17" w:rsidP="00A04984">
      <w:pPr>
        <w:ind w:left="720"/>
      </w:pPr>
      <w:r w:rsidRPr="00222B17">
        <w:t>The goal is helping users confidently send messages.</w:t>
      </w:r>
    </w:p>
    <w:p w14:paraId="25D66961" w14:textId="77777777" w:rsidR="00222B17" w:rsidRPr="00222B17" w:rsidRDefault="00222B17" w:rsidP="00A04984">
      <w:pPr>
        <w:ind w:left="720"/>
        <w:rPr>
          <w:b/>
          <w:bCs/>
        </w:rPr>
      </w:pPr>
      <w:r w:rsidRPr="00222B17">
        <w:rPr>
          <w:b/>
          <w:bCs/>
        </w:rPr>
        <w:t>2. Every Correction Should Teach Something</w:t>
      </w:r>
    </w:p>
    <w:p w14:paraId="572E7703" w14:textId="3C6081BF" w:rsidR="00222B17" w:rsidRPr="00222B17" w:rsidRDefault="00222B17" w:rsidP="00A04984">
      <w:pPr>
        <w:ind w:left="720"/>
      </w:pPr>
      <w:r w:rsidRPr="00222B17">
        <w:t>Every correction should improve the learner's understanding of French.</w:t>
      </w:r>
    </w:p>
    <w:p w14:paraId="2C989D0F" w14:textId="77777777" w:rsidR="00222B17" w:rsidRPr="00222B17" w:rsidRDefault="00222B17" w:rsidP="00A04984">
      <w:pPr>
        <w:ind w:left="720"/>
        <w:rPr>
          <w:b/>
          <w:bCs/>
        </w:rPr>
      </w:pPr>
      <w:r w:rsidRPr="00222B17">
        <w:rPr>
          <w:b/>
          <w:bCs/>
        </w:rPr>
        <w:t>3. Show Before You Explain</w:t>
      </w:r>
    </w:p>
    <w:p w14:paraId="75CE22A9" w14:textId="77777777" w:rsidR="00222B17" w:rsidRPr="00222B17" w:rsidRDefault="00222B17" w:rsidP="00A04984">
      <w:pPr>
        <w:ind w:left="720"/>
      </w:pPr>
      <w:r w:rsidRPr="00222B17">
        <w:t>Users should first see:</w:t>
      </w:r>
    </w:p>
    <w:p w14:paraId="0014A1EA" w14:textId="77777777" w:rsidR="00222B17" w:rsidRPr="00222B17" w:rsidRDefault="00222B17" w:rsidP="00A04984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 w:rsidRPr="00222B17">
        <w:t xml:space="preserve">what they wrote, </w:t>
      </w:r>
    </w:p>
    <w:p w14:paraId="32942C81" w14:textId="77777777" w:rsidR="00222B17" w:rsidRPr="00222B17" w:rsidRDefault="00222B17" w:rsidP="00A04984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 w:rsidRPr="00222B17">
        <w:t xml:space="preserve">what it means, </w:t>
      </w:r>
    </w:p>
    <w:p w14:paraId="797C27EE" w14:textId="77777777" w:rsidR="00222B17" w:rsidRPr="00222B17" w:rsidRDefault="00222B17" w:rsidP="00A04984">
      <w:pPr>
        <w:numPr>
          <w:ilvl w:val="0"/>
          <w:numId w:val="42"/>
        </w:numPr>
        <w:tabs>
          <w:tab w:val="clear" w:pos="720"/>
          <w:tab w:val="num" w:pos="1440"/>
        </w:tabs>
        <w:ind w:left="1440"/>
      </w:pPr>
      <w:r w:rsidRPr="00222B17">
        <w:t xml:space="preserve">and how to say it naturally, </w:t>
      </w:r>
    </w:p>
    <w:p w14:paraId="5602D2C9" w14:textId="7EBB18FF" w:rsidR="00222B17" w:rsidRPr="00222B17" w:rsidRDefault="00222B17" w:rsidP="00A04984">
      <w:pPr>
        <w:ind w:left="720"/>
      </w:pPr>
      <w:r w:rsidRPr="00222B17">
        <w:t>before reading educational content.</w:t>
      </w:r>
    </w:p>
    <w:p w14:paraId="455D4196" w14:textId="77777777" w:rsidR="00222B17" w:rsidRPr="00222B17" w:rsidRDefault="00222B17" w:rsidP="00A04984">
      <w:pPr>
        <w:ind w:left="720"/>
        <w:rPr>
          <w:b/>
          <w:bCs/>
        </w:rPr>
      </w:pPr>
      <w:r w:rsidRPr="00222B17">
        <w:rPr>
          <w:b/>
          <w:bCs/>
        </w:rPr>
        <w:t>4. Explain, Don't Overwhelm</w:t>
      </w:r>
    </w:p>
    <w:p w14:paraId="01E16F79" w14:textId="7E7A533E" w:rsidR="00222B17" w:rsidRPr="00222B17" w:rsidRDefault="00222B17" w:rsidP="00A04984">
      <w:pPr>
        <w:ind w:left="720"/>
      </w:pPr>
      <w:r w:rsidRPr="00222B17">
        <w:t>Feedback should be concise, beginner-friendly, and immediately actionable.</w:t>
      </w:r>
    </w:p>
    <w:p w14:paraId="407E1673" w14:textId="77777777" w:rsidR="00222B17" w:rsidRPr="00222B17" w:rsidRDefault="00222B17" w:rsidP="00A04984">
      <w:pPr>
        <w:ind w:left="720"/>
        <w:rPr>
          <w:b/>
          <w:bCs/>
        </w:rPr>
      </w:pPr>
      <w:r w:rsidRPr="00222B17">
        <w:rPr>
          <w:b/>
          <w:bCs/>
        </w:rPr>
        <w:t>5. Natural French First</w:t>
      </w:r>
    </w:p>
    <w:p w14:paraId="108A1046" w14:textId="52ED1029" w:rsidR="00222B17" w:rsidRPr="00222B17" w:rsidRDefault="00222B17" w:rsidP="00A04984">
      <w:pPr>
        <w:ind w:left="720"/>
      </w:pPr>
      <w:r w:rsidRPr="00222B17">
        <w:t>Prioritize how native speakers naturally express ideas rather than literal translations.</w:t>
      </w:r>
    </w:p>
    <w:p w14:paraId="1B9F0567" w14:textId="77777777" w:rsidR="00222B17" w:rsidRPr="00222B17" w:rsidRDefault="00222B17" w:rsidP="00A04984">
      <w:pPr>
        <w:ind w:left="720"/>
        <w:rPr>
          <w:b/>
          <w:bCs/>
        </w:rPr>
      </w:pPr>
      <w:r w:rsidRPr="00222B17">
        <w:rPr>
          <w:b/>
          <w:bCs/>
        </w:rPr>
        <w:t>6. Speed Matters</w:t>
      </w:r>
    </w:p>
    <w:p w14:paraId="3E9F0E32" w14:textId="77777777" w:rsidR="00222B17" w:rsidRPr="00222B17" w:rsidRDefault="00222B17" w:rsidP="00A04984">
      <w:pPr>
        <w:ind w:left="720"/>
      </w:pPr>
      <w:r w:rsidRPr="00222B17">
        <w:t>Every feature should reduce friction and help users return to their conversation as quickly as possible.</w:t>
      </w:r>
    </w:p>
    <w:p w14:paraId="76F05C78" w14:textId="77777777" w:rsidR="00222B17" w:rsidRPr="00222B17" w:rsidRDefault="00222B17" w:rsidP="00222B17">
      <w:r w:rsidRPr="00222B17">
        <w:pict w14:anchorId="6F1FE242">
          <v:rect id="_x0000_i1835" style="width:0;height:1.5pt" o:hralign="center" o:hrstd="t" o:hr="t" fillcolor="#a0a0a0" stroked="f"/>
        </w:pict>
      </w:r>
    </w:p>
    <w:p w14:paraId="7E184C4B" w14:textId="77777777" w:rsidR="00222B17" w:rsidRPr="00222B17" w:rsidRDefault="00222B17" w:rsidP="00222B17">
      <w:pPr>
        <w:rPr>
          <w:b/>
          <w:bCs/>
        </w:rPr>
      </w:pPr>
      <w:r w:rsidRPr="00222B17">
        <w:rPr>
          <w:b/>
          <w:bCs/>
        </w:rPr>
        <w:t>11. Competitive Positioning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377"/>
        <w:gridCol w:w="5688"/>
      </w:tblGrid>
      <w:tr w:rsidR="00222B17" w:rsidRPr="00222B17" w14:paraId="5135C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3DE3F" w14:textId="77777777" w:rsidR="00222B17" w:rsidRPr="00222B17" w:rsidRDefault="00222B17" w:rsidP="00222B17">
            <w:pPr>
              <w:rPr>
                <w:b/>
                <w:bCs/>
              </w:rPr>
            </w:pPr>
            <w:r w:rsidRPr="00222B1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1E1DA40" w14:textId="77777777" w:rsidR="00222B17" w:rsidRPr="00222B17" w:rsidRDefault="00222B17" w:rsidP="00222B17">
            <w:pPr>
              <w:rPr>
                <w:b/>
                <w:bCs/>
              </w:rPr>
            </w:pPr>
            <w:r w:rsidRPr="00222B17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407E880A" w14:textId="77777777" w:rsidR="00222B17" w:rsidRPr="00222B17" w:rsidRDefault="00222B17" w:rsidP="00222B17">
            <w:pPr>
              <w:rPr>
                <w:b/>
                <w:bCs/>
              </w:rPr>
            </w:pPr>
            <w:r w:rsidRPr="00222B17">
              <w:rPr>
                <w:b/>
                <w:bCs/>
              </w:rPr>
              <w:t>Gap</w:t>
            </w:r>
          </w:p>
        </w:tc>
      </w:tr>
      <w:tr w:rsidR="00222B17" w:rsidRPr="00222B17" w14:paraId="2ACB7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4268" w14:textId="77777777" w:rsidR="00222B17" w:rsidRPr="00222B17" w:rsidRDefault="00222B17" w:rsidP="00222B17">
            <w:r w:rsidRPr="00222B17">
              <w:t>ChatGPT</w:t>
            </w:r>
          </w:p>
        </w:tc>
        <w:tc>
          <w:tcPr>
            <w:tcW w:w="0" w:type="auto"/>
            <w:vAlign w:val="center"/>
            <w:hideMark/>
          </w:tcPr>
          <w:p w14:paraId="616849D9" w14:textId="77777777" w:rsidR="00222B17" w:rsidRPr="00222B17" w:rsidRDefault="00222B17" w:rsidP="00222B17">
            <w:r w:rsidRPr="00222B17">
              <w:t>Flexible AI conversations</w:t>
            </w:r>
          </w:p>
        </w:tc>
        <w:tc>
          <w:tcPr>
            <w:tcW w:w="0" w:type="auto"/>
            <w:vAlign w:val="center"/>
            <w:hideMark/>
          </w:tcPr>
          <w:p w14:paraId="78E60144" w14:textId="77777777" w:rsidR="00222B17" w:rsidRPr="00222B17" w:rsidRDefault="00222B17" w:rsidP="00222B17">
            <w:r w:rsidRPr="00222B17">
              <w:t>Not optimized for rapid message correction or consistent learning feedback</w:t>
            </w:r>
          </w:p>
        </w:tc>
      </w:tr>
      <w:tr w:rsidR="00222B17" w:rsidRPr="00222B17" w14:paraId="415F9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ADCE" w14:textId="77777777" w:rsidR="00222B17" w:rsidRPr="00222B17" w:rsidRDefault="00222B17" w:rsidP="00222B17">
            <w:r w:rsidRPr="00222B17">
              <w:t>Duolingo</w:t>
            </w:r>
          </w:p>
        </w:tc>
        <w:tc>
          <w:tcPr>
            <w:tcW w:w="0" w:type="auto"/>
            <w:vAlign w:val="center"/>
            <w:hideMark/>
          </w:tcPr>
          <w:p w14:paraId="1A0FADED" w14:textId="77777777" w:rsidR="00222B17" w:rsidRPr="00222B17" w:rsidRDefault="00222B17" w:rsidP="00222B17">
            <w:r w:rsidRPr="00222B17">
              <w:t>Structured language learning</w:t>
            </w:r>
          </w:p>
        </w:tc>
        <w:tc>
          <w:tcPr>
            <w:tcW w:w="0" w:type="auto"/>
            <w:vAlign w:val="center"/>
            <w:hideMark/>
          </w:tcPr>
          <w:p w14:paraId="66901AC3" w14:textId="77777777" w:rsidR="00222B17" w:rsidRPr="00222B17" w:rsidRDefault="00222B17" w:rsidP="00222B17">
            <w:r w:rsidRPr="00222B17">
              <w:t>Not designed for real-world message composition</w:t>
            </w:r>
          </w:p>
        </w:tc>
      </w:tr>
      <w:tr w:rsidR="00222B17" w:rsidRPr="00222B17" w14:paraId="2A24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586D" w14:textId="77777777" w:rsidR="00222B17" w:rsidRPr="00222B17" w:rsidRDefault="00222B17" w:rsidP="00222B17">
            <w:proofErr w:type="spellStart"/>
            <w:r w:rsidRPr="00222B17">
              <w:t>DeepL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4020C" w14:textId="77777777" w:rsidR="00222B17" w:rsidRPr="00222B17" w:rsidRDefault="00222B17" w:rsidP="00222B17">
            <w:r w:rsidRPr="00222B17">
              <w:t>High-quality translation</w:t>
            </w:r>
          </w:p>
        </w:tc>
        <w:tc>
          <w:tcPr>
            <w:tcW w:w="0" w:type="auto"/>
            <w:vAlign w:val="center"/>
            <w:hideMark/>
          </w:tcPr>
          <w:p w14:paraId="7BEF65E4" w14:textId="77777777" w:rsidR="00222B17" w:rsidRPr="00222B17" w:rsidRDefault="00222B17" w:rsidP="00222B17">
            <w:r w:rsidRPr="00222B17">
              <w:t>Limited educational explanations</w:t>
            </w:r>
          </w:p>
        </w:tc>
      </w:tr>
      <w:tr w:rsidR="00222B17" w:rsidRPr="00222B17" w14:paraId="3F3BF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2BC1" w14:textId="77777777" w:rsidR="00222B17" w:rsidRPr="00222B17" w:rsidRDefault="00222B17" w:rsidP="00222B17">
            <w:proofErr w:type="spellStart"/>
            <w:r w:rsidRPr="00222B17">
              <w:t>LanguageTool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83BF" w14:textId="77777777" w:rsidR="00222B17" w:rsidRPr="00222B17" w:rsidRDefault="00222B17" w:rsidP="00222B17">
            <w:r w:rsidRPr="00222B17">
              <w:t>Grammar correction</w:t>
            </w:r>
          </w:p>
        </w:tc>
        <w:tc>
          <w:tcPr>
            <w:tcW w:w="0" w:type="auto"/>
            <w:vAlign w:val="center"/>
            <w:hideMark/>
          </w:tcPr>
          <w:p w14:paraId="5AA32129" w14:textId="77777777" w:rsidR="00222B17" w:rsidRPr="00222B17" w:rsidRDefault="00222B17" w:rsidP="00222B17">
            <w:r w:rsidRPr="00222B17">
              <w:t>Not tailored to beginner French learners or messaging workflow</w:t>
            </w:r>
          </w:p>
        </w:tc>
      </w:tr>
    </w:tbl>
    <w:p w14:paraId="3F8F1424" w14:textId="77777777" w:rsidR="002F1BA0" w:rsidRDefault="002F1BA0"/>
    <w:sectPr w:rsidR="002F1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F9E"/>
    <w:multiLevelType w:val="multilevel"/>
    <w:tmpl w:val="E4B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368"/>
    <w:multiLevelType w:val="multilevel"/>
    <w:tmpl w:val="76C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6216"/>
    <w:multiLevelType w:val="multilevel"/>
    <w:tmpl w:val="64C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03E2E"/>
    <w:multiLevelType w:val="multilevel"/>
    <w:tmpl w:val="406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5A0F"/>
    <w:multiLevelType w:val="multilevel"/>
    <w:tmpl w:val="7D7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C2D7D"/>
    <w:multiLevelType w:val="multilevel"/>
    <w:tmpl w:val="AC1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32214"/>
    <w:multiLevelType w:val="multilevel"/>
    <w:tmpl w:val="1B0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81576"/>
    <w:multiLevelType w:val="multilevel"/>
    <w:tmpl w:val="0946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039F9"/>
    <w:multiLevelType w:val="multilevel"/>
    <w:tmpl w:val="7B1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214"/>
    <w:multiLevelType w:val="multilevel"/>
    <w:tmpl w:val="1BC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7381F"/>
    <w:multiLevelType w:val="multilevel"/>
    <w:tmpl w:val="54B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83A46"/>
    <w:multiLevelType w:val="multilevel"/>
    <w:tmpl w:val="9AC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11558"/>
    <w:multiLevelType w:val="hybridMultilevel"/>
    <w:tmpl w:val="258859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65BD6"/>
    <w:multiLevelType w:val="multilevel"/>
    <w:tmpl w:val="EDD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A6A88"/>
    <w:multiLevelType w:val="multilevel"/>
    <w:tmpl w:val="729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347B2"/>
    <w:multiLevelType w:val="multilevel"/>
    <w:tmpl w:val="634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A37CC"/>
    <w:multiLevelType w:val="multilevel"/>
    <w:tmpl w:val="83D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154D5"/>
    <w:multiLevelType w:val="multilevel"/>
    <w:tmpl w:val="638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11146"/>
    <w:multiLevelType w:val="multilevel"/>
    <w:tmpl w:val="A55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B714C"/>
    <w:multiLevelType w:val="multilevel"/>
    <w:tmpl w:val="817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4115F"/>
    <w:multiLevelType w:val="multilevel"/>
    <w:tmpl w:val="5EA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540AB"/>
    <w:multiLevelType w:val="multilevel"/>
    <w:tmpl w:val="2FF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53727"/>
    <w:multiLevelType w:val="multilevel"/>
    <w:tmpl w:val="2B5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603E4"/>
    <w:multiLevelType w:val="multilevel"/>
    <w:tmpl w:val="D68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57049"/>
    <w:multiLevelType w:val="multilevel"/>
    <w:tmpl w:val="C03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73AE9"/>
    <w:multiLevelType w:val="multilevel"/>
    <w:tmpl w:val="5DB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04FFB"/>
    <w:multiLevelType w:val="multilevel"/>
    <w:tmpl w:val="4E1E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741B1"/>
    <w:multiLevelType w:val="multilevel"/>
    <w:tmpl w:val="EA8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66434"/>
    <w:multiLevelType w:val="multilevel"/>
    <w:tmpl w:val="F7D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B4C5E"/>
    <w:multiLevelType w:val="multilevel"/>
    <w:tmpl w:val="F18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B30E4"/>
    <w:multiLevelType w:val="multilevel"/>
    <w:tmpl w:val="BC4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1729B"/>
    <w:multiLevelType w:val="multilevel"/>
    <w:tmpl w:val="DA8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11960"/>
    <w:multiLevelType w:val="multilevel"/>
    <w:tmpl w:val="6E1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13F22"/>
    <w:multiLevelType w:val="multilevel"/>
    <w:tmpl w:val="76C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71B2A"/>
    <w:multiLevelType w:val="multilevel"/>
    <w:tmpl w:val="8B3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D1C5E"/>
    <w:multiLevelType w:val="multilevel"/>
    <w:tmpl w:val="D64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C7408"/>
    <w:multiLevelType w:val="multilevel"/>
    <w:tmpl w:val="5E7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75969"/>
    <w:multiLevelType w:val="multilevel"/>
    <w:tmpl w:val="A18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952BA"/>
    <w:multiLevelType w:val="multilevel"/>
    <w:tmpl w:val="C7F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D01DA"/>
    <w:multiLevelType w:val="multilevel"/>
    <w:tmpl w:val="71A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121A9"/>
    <w:multiLevelType w:val="multilevel"/>
    <w:tmpl w:val="327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E6955"/>
    <w:multiLevelType w:val="multilevel"/>
    <w:tmpl w:val="793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D0E65"/>
    <w:multiLevelType w:val="multilevel"/>
    <w:tmpl w:val="E4C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409530">
    <w:abstractNumId w:val="3"/>
  </w:num>
  <w:num w:numId="2" w16cid:durableId="1234199666">
    <w:abstractNumId w:val="18"/>
  </w:num>
  <w:num w:numId="3" w16cid:durableId="693533441">
    <w:abstractNumId w:val="17"/>
  </w:num>
  <w:num w:numId="4" w16cid:durableId="603731958">
    <w:abstractNumId w:val="19"/>
  </w:num>
  <w:num w:numId="5" w16cid:durableId="1045058770">
    <w:abstractNumId w:val="8"/>
  </w:num>
  <w:num w:numId="6" w16cid:durableId="1653025855">
    <w:abstractNumId w:val="15"/>
  </w:num>
  <w:num w:numId="7" w16cid:durableId="69546178">
    <w:abstractNumId w:val="10"/>
  </w:num>
  <w:num w:numId="8" w16cid:durableId="376203273">
    <w:abstractNumId w:val="21"/>
  </w:num>
  <w:num w:numId="9" w16cid:durableId="1601639197">
    <w:abstractNumId w:val="37"/>
  </w:num>
  <w:num w:numId="10" w16cid:durableId="1713724394">
    <w:abstractNumId w:val="42"/>
  </w:num>
  <w:num w:numId="11" w16cid:durableId="2070496630">
    <w:abstractNumId w:val="41"/>
  </w:num>
  <w:num w:numId="12" w16cid:durableId="1618759725">
    <w:abstractNumId w:val="38"/>
  </w:num>
  <w:num w:numId="13" w16cid:durableId="1175420265">
    <w:abstractNumId w:val="5"/>
  </w:num>
  <w:num w:numId="14" w16cid:durableId="1837068848">
    <w:abstractNumId w:val="1"/>
  </w:num>
  <w:num w:numId="15" w16cid:durableId="553659580">
    <w:abstractNumId w:val="30"/>
  </w:num>
  <w:num w:numId="16" w16cid:durableId="506991080">
    <w:abstractNumId w:val="7"/>
  </w:num>
  <w:num w:numId="17" w16cid:durableId="1110513990">
    <w:abstractNumId w:val="16"/>
  </w:num>
  <w:num w:numId="18" w16cid:durableId="530611865">
    <w:abstractNumId w:val="23"/>
  </w:num>
  <w:num w:numId="19" w16cid:durableId="240139124">
    <w:abstractNumId w:val="0"/>
  </w:num>
  <w:num w:numId="20" w16cid:durableId="695428644">
    <w:abstractNumId w:val="4"/>
  </w:num>
  <w:num w:numId="21" w16cid:durableId="306782869">
    <w:abstractNumId w:val="14"/>
  </w:num>
  <w:num w:numId="22" w16cid:durableId="874268442">
    <w:abstractNumId w:val="36"/>
  </w:num>
  <w:num w:numId="23" w16cid:durableId="1963683544">
    <w:abstractNumId w:val="40"/>
  </w:num>
  <w:num w:numId="24" w16cid:durableId="353187817">
    <w:abstractNumId w:val="9"/>
  </w:num>
  <w:num w:numId="25" w16cid:durableId="1667129552">
    <w:abstractNumId w:val="11"/>
  </w:num>
  <w:num w:numId="26" w16cid:durableId="1644313007">
    <w:abstractNumId w:val="24"/>
  </w:num>
  <w:num w:numId="27" w16cid:durableId="1766072160">
    <w:abstractNumId w:val="6"/>
  </w:num>
  <w:num w:numId="28" w16cid:durableId="574898900">
    <w:abstractNumId w:val="27"/>
  </w:num>
  <w:num w:numId="29" w16cid:durableId="23488071">
    <w:abstractNumId w:val="39"/>
  </w:num>
  <w:num w:numId="30" w16cid:durableId="766582481">
    <w:abstractNumId w:val="2"/>
  </w:num>
  <w:num w:numId="31" w16cid:durableId="1354306041">
    <w:abstractNumId w:val="34"/>
  </w:num>
  <w:num w:numId="32" w16cid:durableId="1993101448">
    <w:abstractNumId w:val="20"/>
  </w:num>
  <w:num w:numId="33" w16cid:durableId="1596941927">
    <w:abstractNumId w:val="13"/>
  </w:num>
  <w:num w:numId="34" w16cid:durableId="324745795">
    <w:abstractNumId w:val="22"/>
  </w:num>
  <w:num w:numId="35" w16cid:durableId="1565262389">
    <w:abstractNumId w:val="29"/>
  </w:num>
  <w:num w:numId="36" w16cid:durableId="1294141209">
    <w:abstractNumId w:val="32"/>
  </w:num>
  <w:num w:numId="37" w16cid:durableId="617830787">
    <w:abstractNumId w:val="28"/>
  </w:num>
  <w:num w:numId="38" w16cid:durableId="27295091">
    <w:abstractNumId w:val="25"/>
  </w:num>
  <w:num w:numId="39" w16cid:durableId="2040621775">
    <w:abstractNumId w:val="33"/>
  </w:num>
  <w:num w:numId="40" w16cid:durableId="27613031">
    <w:abstractNumId w:val="31"/>
  </w:num>
  <w:num w:numId="41" w16cid:durableId="217013273">
    <w:abstractNumId w:val="26"/>
  </w:num>
  <w:num w:numId="42" w16cid:durableId="615335994">
    <w:abstractNumId w:val="35"/>
  </w:num>
  <w:num w:numId="43" w16cid:durableId="4977745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F4"/>
    <w:rsid w:val="001532EB"/>
    <w:rsid w:val="00222B17"/>
    <w:rsid w:val="002F1BA0"/>
    <w:rsid w:val="00510298"/>
    <w:rsid w:val="00572247"/>
    <w:rsid w:val="005D36F2"/>
    <w:rsid w:val="006D1AC5"/>
    <w:rsid w:val="006E620D"/>
    <w:rsid w:val="0092394F"/>
    <w:rsid w:val="009361C2"/>
    <w:rsid w:val="00A04984"/>
    <w:rsid w:val="00E66C8E"/>
    <w:rsid w:val="00FE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EAC7"/>
  <w15:chartTrackingRefBased/>
  <w15:docId w15:val="{2864A9C3-153D-494B-83AD-40AC77F1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CA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F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F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F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68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68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 Pandey</dc:creator>
  <cp:keywords/>
  <dc:description/>
  <cp:lastModifiedBy>Anupriya Pandey</cp:lastModifiedBy>
  <cp:revision>7</cp:revision>
  <dcterms:created xsi:type="dcterms:W3CDTF">2026-07-28T12:45:00Z</dcterms:created>
  <dcterms:modified xsi:type="dcterms:W3CDTF">2026-07-28T12:53:00Z</dcterms:modified>
</cp:coreProperties>
</file>