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5D" w:rsidRDefault="004E395D" w:rsidP="004E395D">
      <w:r>
        <w:t>9. To Print number from 100 in reverse order by leaving 3 numbers</w:t>
      </w:r>
    </w:p>
    <w:p w:rsidR="004E395D" w:rsidRDefault="004E395D" w:rsidP="004E395D"/>
    <w:p w:rsidR="004E395D" w:rsidRDefault="004E395D" w:rsidP="004E395D"/>
    <w:p w:rsidR="004E395D" w:rsidRDefault="004E395D" w:rsidP="004E395D">
      <w:proofErr w:type="gramStart"/>
      <w:r>
        <w:t>public</w:t>
      </w:r>
      <w:proofErr w:type="gramEnd"/>
      <w:r>
        <w:t xml:space="preserve"> class Program</w:t>
      </w:r>
    </w:p>
    <w:p w:rsidR="004E395D" w:rsidRDefault="004E395D" w:rsidP="004E395D">
      <w:r>
        <w:t>{</w:t>
      </w:r>
    </w:p>
    <w:p w:rsidR="004E395D" w:rsidRDefault="004E395D" w:rsidP="004E39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E395D" w:rsidRDefault="004E395D" w:rsidP="004E395D">
      <w:r>
        <w:t xml:space="preserve">    {</w:t>
      </w:r>
    </w:p>
    <w:p w:rsidR="004E395D" w:rsidRDefault="004E395D" w:rsidP="004E395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=100;</w:t>
      </w:r>
    </w:p>
    <w:p w:rsidR="004E395D" w:rsidRDefault="004E395D" w:rsidP="004E395D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4E395D" w:rsidRDefault="004E395D" w:rsidP="004E395D">
      <w:r>
        <w:t xml:space="preserve">      {</w:t>
      </w:r>
    </w:p>
    <w:p w:rsidR="004E395D" w:rsidRDefault="004E395D" w:rsidP="004E395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E395D" w:rsidRDefault="004E395D" w:rsidP="004E395D">
      <w:r>
        <w:t xml:space="preserve">      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3;</w:t>
      </w:r>
    </w:p>
    <w:p w:rsidR="004E395D" w:rsidRDefault="004E395D" w:rsidP="004E395D">
      <w:r>
        <w:t xml:space="preserve">      }</w:t>
      </w:r>
    </w:p>
    <w:p w:rsidR="004E395D" w:rsidRDefault="004E395D" w:rsidP="004E395D">
      <w:r>
        <w:t xml:space="preserve">        </w:t>
      </w:r>
    </w:p>
    <w:p w:rsidR="004E395D" w:rsidRDefault="004E395D" w:rsidP="004E395D">
      <w:r>
        <w:t xml:space="preserve">    }</w:t>
      </w:r>
    </w:p>
    <w:p w:rsidR="00CC6134" w:rsidRDefault="004E395D" w:rsidP="004E395D">
      <w:r>
        <w:t>}</w:t>
      </w:r>
    </w:p>
    <w:sectPr w:rsidR="00CC6134" w:rsidSect="00CC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4E395D"/>
    <w:rsid w:val="004E395D"/>
    <w:rsid w:val="00CC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2020-05-26T18:26:00Z</dcterms:created>
  <dcterms:modified xsi:type="dcterms:W3CDTF">2020-05-26T18:28:00Z</dcterms:modified>
</cp:coreProperties>
</file>