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F7FA9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Assignment: Find who tweeted the most</w:t>
      </w:r>
    </w:p>
    <w:p w14:paraId="66E14CDC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E8549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You will be given a list of tweets</w:t>
      </w:r>
    </w:p>
    <w:p w14:paraId="1B5C3AE8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Your program should find the user who has tweeted the most</w:t>
      </w:r>
    </w:p>
    <w:p w14:paraId="3C4C93A6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91813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  <w:sz w:val="28"/>
          <w:szCs w:val="28"/>
        </w:rPr>
        <w:t>Note:</w:t>
      </w:r>
    </w:p>
    <w:p w14:paraId="1DAD89C4" w14:textId="77777777" w:rsidR="002004A0" w:rsidRPr="002004A0" w:rsidRDefault="002004A0" w:rsidP="002004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04A0">
        <w:rPr>
          <w:rFonts w:ascii="Arial" w:eastAsia="Times New Roman" w:hAnsi="Arial" w:cs="Arial"/>
          <w:color w:val="000000"/>
        </w:rPr>
        <w:t xml:space="preserve">If multiple users are having the </w:t>
      </w:r>
      <w:r w:rsidRPr="002004A0">
        <w:rPr>
          <w:rFonts w:ascii="Arial" w:eastAsia="Times New Roman" w:hAnsi="Arial" w:cs="Arial"/>
          <w:b/>
          <w:bCs/>
          <w:color w:val="000000"/>
        </w:rPr>
        <w:t xml:space="preserve">same number </w:t>
      </w:r>
      <w:r w:rsidRPr="002004A0">
        <w:rPr>
          <w:rFonts w:ascii="Arial" w:eastAsia="Times New Roman" w:hAnsi="Arial" w:cs="Arial"/>
          <w:color w:val="000000"/>
        </w:rPr>
        <w:t xml:space="preserve">of tweets, then print all the users in </w:t>
      </w:r>
      <w:r w:rsidRPr="002004A0">
        <w:rPr>
          <w:rFonts w:ascii="Arial" w:eastAsia="Times New Roman" w:hAnsi="Arial" w:cs="Arial"/>
          <w:b/>
          <w:bCs/>
          <w:color w:val="000000"/>
          <w:sz w:val="28"/>
          <w:szCs w:val="28"/>
        </w:rPr>
        <w:t>alphabetical order</w:t>
      </w:r>
      <w:r w:rsidRPr="002004A0">
        <w:rPr>
          <w:rFonts w:ascii="Arial" w:eastAsia="Times New Roman" w:hAnsi="Arial" w:cs="Arial"/>
          <w:color w:val="000000"/>
        </w:rPr>
        <w:t xml:space="preserve"> of user names.</w:t>
      </w:r>
    </w:p>
    <w:p w14:paraId="258AD728" w14:textId="77777777" w:rsidR="002004A0" w:rsidRPr="002004A0" w:rsidRDefault="002004A0" w:rsidP="002004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04A0">
        <w:rPr>
          <w:rFonts w:ascii="Arial" w:eastAsia="Times New Roman" w:hAnsi="Arial" w:cs="Arial"/>
          <w:color w:val="000000"/>
        </w:rPr>
        <w:t xml:space="preserve">Use </w:t>
      </w:r>
      <w:r w:rsidRPr="002004A0">
        <w:rPr>
          <w:rFonts w:ascii="Arial" w:eastAsia="Times New Roman" w:hAnsi="Arial" w:cs="Arial"/>
          <w:b/>
          <w:bCs/>
          <w:color w:val="000000"/>
          <w:sz w:val="36"/>
          <w:szCs w:val="36"/>
        </w:rPr>
        <w:t>Python 3</w:t>
      </w:r>
    </w:p>
    <w:p w14:paraId="5A6CE0C9" w14:textId="77777777" w:rsidR="002004A0" w:rsidRPr="002004A0" w:rsidRDefault="002004A0" w:rsidP="002004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04A0">
        <w:rPr>
          <w:rFonts w:ascii="Arial" w:eastAsia="Times New Roman" w:hAnsi="Arial" w:cs="Arial"/>
          <w:color w:val="000000"/>
        </w:rPr>
        <w:t>Follow python coding style guide</w:t>
      </w:r>
    </w:p>
    <w:p w14:paraId="1DF87542" w14:textId="77777777" w:rsidR="002004A0" w:rsidRPr="002004A0" w:rsidRDefault="002004A0" w:rsidP="002004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04A0">
        <w:rPr>
          <w:rFonts w:ascii="Arial" w:eastAsia="Times New Roman" w:hAnsi="Arial" w:cs="Arial"/>
          <w:color w:val="000000"/>
        </w:rPr>
        <w:t>Only &lt;filename&gt;.py file should be uploaded. Do not upload &lt;filename&gt;.ipnb file</w:t>
      </w:r>
    </w:p>
    <w:p w14:paraId="5FB73094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F822C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  <w:sz w:val="28"/>
          <w:szCs w:val="28"/>
        </w:rPr>
        <w:t>Input format:</w:t>
      </w:r>
    </w:p>
    <w:p w14:paraId="60C194BE" w14:textId="77777777" w:rsidR="002004A0" w:rsidRPr="002004A0" w:rsidRDefault="002004A0" w:rsidP="002004A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04A0">
        <w:rPr>
          <w:rFonts w:ascii="Arial" w:eastAsia="Times New Roman" w:hAnsi="Arial" w:cs="Arial"/>
          <w:color w:val="000000"/>
        </w:rPr>
        <w:t>Read the input from the console.</w:t>
      </w:r>
    </w:p>
    <w:p w14:paraId="7D743727" w14:textId="77777777" w:rsidR="002004A0" w:rsidRPr="002004A0" w:rsidRDefault="002004A0" w:rsidP="002004A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04A0">
        <w:rPr>
          <w:rFonts w:ascii="Arial" w:eastAsia="Times New Roman" w:hAnsi="Arial" w:cs="Arial"/>
          <w:color w:val="000000"/>
        </w:rPr>
        <w:t>The first line of input should be the number of test cases</w:t>
      </w:r>
    </w:p>
    <w:p w14:paraId="6E74D637" w14:textId="77777777" w:rsidR="002004A0" w:rsidRPr="002004A0" w:rsidRDefault="002004A0" w:rsidP="002004A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04A0">
        <w:rPr>
          <w:rFonts w:ascii="Arial" w:eastAsia="Times New Roman" w:hAnsi="Arial" w:cs="Arial"/>
          <w:color w:val="000000"/>
        </w:rPr>
        <w:t xml:space="preserve">The remaining lines of input should contain each </w:t>
      </w:r>
      <w:r w:rsidRPr="002004A0">
        <w:rPr>
          <w:rFonts w:ascii="Arial" w:eastAsia="Times New Roman" w:hAnsi="Arial" w:cs="Arial"/>
          <w:b/>
          <w:bCs/>
          <w:color w:val="000000"/>
        </w:rPr>
        <w:t>test case input</w:t>
      </w:r>
      <w:r w:rsidRPr="002004A0">
        <w:rPr>
          <w:rFonts w:ascii="Arial" w:eastAsia="Times New Roman" w:hAnsi="Arial" w:cs="Arial"/>
          <w:color w:val="000000"/>
        </w:rPr>
        <w:t>. </w:t>
      </w:r>
    </w:p>
    <w:p w14:paraId="134AF059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33D41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  <w:u w:val="single"/>
        </w:rPr>
        <w:t xml:space="preserve">For each </w:t>
      </w:r>
      <w:r w:rsidRPr="002004A0">
        <w:rPr>
          <w:rFonts w:ascii="Arial" w:eastAsia="Times New Roman" w:hAnsi="Arial" w:cs="Arial"/>
          <w:b/>
          <w:bCs/>
          <w:color w:val="000000"/>
          <w:u w:val="single"/>
        </w:rPr>
        <w:t>test case input</w:t>
      </w:r>
      <w:r w:rsidRPr="002004A0">
        <w:rPr>
          <w:rFonts w:ascii="Arial" w:eastAsia="Times New Roman" w:hAnsi="Arial" w:cs="Arial"/>
          <w:color w:val="000000"/>
          <w:u w:val="single"/>
        </w:rPr>
        <w:t>:</w:t>
      </w:r>
    </w:p>
    <w:p w14:paraId="5A81C5EC" w14:textId="77777777" w:rsidR="002004A0" w:rsidRPr="002004A0" w:rsidRDefault="002004A0" w:rsidP="002004A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004A0">
        <w:rPr>
          <w:rFonts w:ascii="Arial" w:eastAsia="Times New Roman" w:hAnsi="Arial" w:cs="Arial"/>
          <w:color w:val="000000"/>
        </w:rPr>
        <w:t>First-line should contain the number of tweets.</w:t>
      </w:r>
    </w:p>
    <w:p w14:paraId="3F92CA5F" w14:textId="77777777" w:rsidR="002004A0" w:rsidRPr="002004A0" w:rsidRDefault="002004A0" w:rsidP="002004A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004A0">
        <w:rPr>
          <w:rFonts w:ascii="Arial" w:eastAsia="Times New Roman" w:hAnsi="Arial" w:cs="Arial"/>
          <w:color w:val="000000"/>
        </w:rPr>
        <w:t>Followed by N lines, each containing user name and tweet id separated by a space.</w:t>
      </w:r>
    </w:p>
    <w:p w14:paraId="7D6A7DF8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F7CAA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  <w:sz w:val="28"/>
          <w:szCs w:val="28"/>
        </w:rPr>
        <w:t>Output format:</w:t>
      </w:r>
    </w:p>
    <w:p w14:paraId="450E836A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Find the user with max number of tweets. Print user name and the total number of tweets.</w:t>
      </w:r>
    </w:p>
    <w:p w14:paraId="58D44483" w14:textId="77777777" w:rsidR="002004A0" w:rsidRPr="002004A0" w:rsidRDefault="002004A0" w:rsidP="00200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5289C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Sample 1:</w:t>
      </w:r>
    </w:p>
    <w:p w14:paraId="7803CC66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</w:rPr>
        <w:t>Input </w:t>
      </w:r>
    </w:p>
    <w:p w14:paraId="44C55C31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1</w:t>
      </w:r>
    </w:p>
    <w:p w14:paraId="626E9672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4</w:t>
      </w:r>
    </w:p>
    <w:p w14:paraId="478E7AAA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sachin tweet_id_1</w:t>
      </w:r>
    </w:p>
    <w:p w14:paraId="4004B123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sehwag tweet_id_2</w:t>
      </w:r>
    </w:p>
    <w:p w14:paraId="0F0C5C57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sachin tweet_id_3</w:t>
      </w:r>
    </w:p>
    <w:p w14:paraId="683F3A2A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sachin tweet_id_4</w:t>
      </w:r>
    </w:p>
    <w:p w14:paraId="5CA73ED0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19E70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</w:rPr>
        <w:t>Output</w:t>
      </w:r>
    </w:p>
    <w:p w14:paraId="7FC7DF3D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3</w:t>
      </w:r>
    </w:p>
    <w:p w14:paraId="31CC1BF9" w14:textId="77777777" w:rsidR="002004A0" w:rsidRPr="002004A0" w:rsidRDefault="002004A0" w:rsidP="00200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A0030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Sample 2:</w:t>
      </w:r>
    </w:p>
    <w:p w14:paraId="5DC61E62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</w:rPr>
        <w:t>Input </w:t>
      </w:r>
    </w:p>
    <w:p w14:paraId="148873A4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1</w:t>
      </w:r>
    </w:p>
    <w:p w14:paraId="51C90C7B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6</w:t>
      </w:r>
    </w:p>
    <w:p w14:paraId="28F0A37A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sachin tweet_id_1</w:t>
      </w:r>
    </w:p>
    <w:p w14:paraId="32BC3C2A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sehwag tweet_id_2</w:t>
      </w:r>
    </w:p>
    <w:p w14:paraId="7A5CDD9D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sachin tweet_id_3</w:t>
      </w:r>
    </w:p>
    <w:p w14:paraId="57AEBF61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sehwag tweet_id_4</w:t>
      </w:r>
    </w:p>
    <w:p w14:paraId="65F0C314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kohli tweet_id_5</w:t>
      </w:r>
    </w:p>
    <w:p w14:paraId="6078C41C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lastRenderedPageBreak/>
        <w:t>kohli tweet_id_6</w:t>
      </w:r>
    </w:p>
    <w:p w14:paraId="14084AF4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031E2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</w:rPr>
        <w:t>Output</w:t>
      </w:r>
    </w:p>
    <w:p w14:paraId="5CF66A44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kohli 2</w:t>
      </w:r>
    </w:p>
    <w:p w14:paraId="74579142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2</w:t>
      </w:r>
    </w:p>
    <w:p w14:paraId="5E6C9A05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sehwag 2</w:t>
      </w:r>
    </w:p>
    <w:p w14:paraId="075D9433" w14:textId="77777777" w:rsidR="002004A0" w:rsidRPr="002004A0" w:rsidRDefault="002004A0" w:rsidP="00200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0B2EF6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Sample 3:</w:t>
      </w:r>
    </w:p>
    <w:p w14:paraId="44156351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</w:rPr>
        <w:t>Input </w:t>
      </w:r>
    </w:p>
    <w:p w14:paraId="038FED00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2</w:t>
      </w:r>
    </w:p>
    <w:p w14:paraId="4383D2EB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4</w:t>
      </w:r>
    </w:p>
    <w:p w14:paraId="333F6ADF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sachin tweet_id_1</w:t>
      </w:r>
    </w:p>
    <w:p w14:paraId="22F3BD43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sehwag tweet_id_2</w:t>
      </w:r>
    </w:p>
    <w:p w14:paraId="7BB07B6B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sachin tweet_id_3</w:t>
      </w:r>
    </w:p>
    <w:p w14:paraId="3C7BAE09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sehwag tweet_id_4</w:t>
      </w:r>
    </w:p>
    <w:p w14:paraId="6FD053FA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5</w:t>
      </w:r>
    </w:p>
    <w:p w14:paraId="26328D51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dhoni tweet_id_10</w:t>
      </w:r>
    </w:p>
    <w:p w14:paraId="7C641AB0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dhoni tweet_id_11</w:t>
      </w:r>
    </w:p>
    <w:p w14:paraId="2760CFF8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kohli tweet_id_12</w:t>
      </w:r>
    </w:p>
    <w:p w14:paraId="481724A6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dhoni tweet_id_13</w:t>
      </w:r>
    </w:p>
    <w:p w14:paraId="3AE5E00D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dhoni tweet_id_14</w:t>
      </w:r>
    </w:p>
    <w:p w14:paraId="1FD13435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C94CB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</w:rPr>
        <w:t>Output</w:t>
      </w:r>
    </w:p>
    <w:p w14:paraId="3E750AC9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2</w:t>
      </w:r>
    </w:p>
    <w:p w14:paraId="2B2B8F19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sehwag 2</w:t>
      </w:r>
    </w:p>
    <w:p w14:paraId="411D6FE6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Courier New" w:eastAsia="Times New Roman" w:hAnsi="Courier New" w:cs="Courier New"/>
          <w:color w:val="000000"/>
        </w:rPr>
        <w:t>dhoni 4</w:t>
      </w:r>
    </w:p>
    <w:p w14:paraId="215A9EC7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9F210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Sample 4:</w:t>
      </w:r>
    </w:p>
    <w:p w14:paraId="43182B60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</w:rPr>
        <w:t>Input</w:t>
      </w:r>
    </w:p>
    <w:p w14:paraId="1144DA5E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3</w:t>
      </w:r>
    </w:p>
    <w:p w14:paraId="197A0F7C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4</w:t>
      </w:r>
    </w:p>
    <w:p w14:paraId="7AB0B886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sehwag tweet_id_2</w:t>
      </w:r>
    </w:p>
    <w:p w14:paraId="68A3DA86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sehwag tweet_id_4</w:t>
      </w:r>
    </w:p>
    <w:p w14:paraId="71032B9B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tweet_id_1</w:t>
      </w:r>
    </w:p>
    <w:p w14:paraId="21ACCCDA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tweet_id_3</w:t>
      </w:r>
    </w:p>
    <w:p w14:paraId="7D3B7E44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7</w:t>
      </w:r>
    </w:p>
    <w:p w14:paraId="6E67E3F2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sehwag tweet_id_10</w:t>
      </w:r>
    </w:p>
    <w:p w14:paraId="22A0B4D3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sehwag tweet_id_11</w:t>
      </w:r>
    </w:p>
    <w:p w14:paraId="0A45CA83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kohli tweet_id_12</w:t>
      </w:r>
    </w:p>
    <w:p w14:paraId="3276BE7C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tweet_id_13</w:t>
      </w:r>
    </w:p>
    <w:p w14:paraId="10766C0C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tweet_id_14</w:t>
      </w:r>
    </w:p>
    <w:p w14:paraId="2A1BC966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tweet_id_1</w:t>
      </w:r>
    </w:p>
    <w:p w14:paraId="070A1B03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sehwag tweet_id_4</w:t>
      </w:r>
    </w:p>
    <w:p w14:paraId="29BAE41C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5</w:t>
      </w:r>
    </w:p>
    <w:p w14:paraId="01CDCB7C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tweet_id_2</w:t>
      </w:r>
    </w:p>
    <w:p w14:paraId="4F040832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kohli tweet_id_4</w:t>
      </w:r>
    </w:p>
    <w:p w14:paraId="68BB5030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kohli tweet_id_1</w:t>
      </w:r>
    </w:p>
    <w:p w14:paraId="7500331A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kohli tweet_id_3</w:t>
      </w:r>
    </w:p>
    <w:p w14:paraId="23B55B57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lastRenderedPageBreak/>
        <w:t>sachin tweet_id_5</w:t>
      </w:r>
    </w:p>
    <w:p w14:paraId="7F7DEBD9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DDC78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b/>
          <w:bCs/>
          <w:color w:val="000000"/>
        </w:rPr>
        <w:t>Output</w:t>
      </w:r>
    </w:p>
    <w:p w14:paraId="208FAC28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2</w:t>
      </w:r>
    </w:p>
    <w:p w14:paraId="42CC35BA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sehwag 2</w:t>
      </w:r>
    </w:p>
    <w:p w14:paraId="2F35E714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sachin 3</w:t>
      </w:r>
    </w:p>
    <w:p w14:paraId="41EEC12F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sehwag 3</w:t>
      </w:r>
    </w:p>
    <w:p w14:paraId="7F75F685" w14:textId="77777777" w:rsidR="002004A0" w:rsidRPr="002004A0" w:rsidRDefault="002004A0" w:rsidP="0020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A0">
        <w:rPr>
          <w:rFonts w:ascii="Arial" w:eastAsia="Times New Roman" w:hAnsi="Arial" w:cs="Arial"/>
          <w:color w:val="000000"/>
        </w:rPr>
        <w:t>kohli 3</w:t>
      </w:r>
    </w:p>
    <w:p w14:paraId="08ECFAE3" w14:textId="77777777" w:rsidR="002431A4" w:rsidRDefault="002004A0"/>
    <w:sectPr w:rsidR="0024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864"/>
    <w:multiLevelType w:val="multilevel"/>
    <w:tmpl w:val="B6B4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A5067"/>
    <w:multiLevelType w:val="multilevel"/>
    <w:tmpl w:val="71CA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0672C"/>
    <w:multiLevelType w:val="multilevel"/>
    <w:tmpl w:val="ADAC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87"/>
    <w:rsid w:val="002004A0"/>
    <w:rsid w:val="002C3660"/>
    <w:rsid w:val="004704D5"/>
    <w:rsid w:val="00616587"/>
    <w:rsid w:val="0072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0B98"/>
  <w15:chartTrackingRefBased/>
  <w15:docId w15:val="{EABDB373-B290-41ED-BAB2-3F1D1677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Rathnakara Shetty, Anupa</dc:creator>
  <cp:keywords/>
  <dc:description/>
  <cp:lastModifiedBy>Rathnakara Shetty, Anupa</cp:lastModifiedBy>
  <cp:revision>2</cp:revision>
  <dcterms:created xsi:type="dcterms:W3CDTF">2021-09-11T00:40:00Z</dcterms:created>
  <dcterms:modified xsi:type="dcterms:W3CDTF">2021-09-11T00:40:00Z</dcterms:modified>
</cp:coreProperties>
</file>