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802B9" w14:textId="48FF89BA" w:rsidR="00C24E29" w:rsidRDefault="006D5C59" w:rsidP="006D5C59">
      <w:pPr>
        <w:pStyle w:val="Heading1"/>
      </w:pPr>
      <w:r>
        <w:t>ASSIGNMENT # 3 – MapReduce</w:t>
      </w:r>
    </w:p>
    <w:p w14:paraId="13628A2E" w14:textId="1FAACBD5" w:rsidR="006D5C59" w:rsidRDefault="006D5C59" w:rsidP="006D5C59"/>
    <w:p w14:paraId="765A7707" w14:textId="19F14853" w:rsidR="006D5C59" w:rsidRDefault="006D5C59" w:rsidP="006D5C59">
      <w:r>
        <w:t>Slide # 73</w:t>
      </w:r>
    </w:p>
    <w:p w14:paraId="3738F062" w14:textId="04F43FA9" w:rsidR="006D5C59" w:rsidRDefault="006D5C59" w:rsidP="006D5C59">
      <w:r>
        <w:rPr>
          <w:noProof/>
        </w:rPr>
        <w:drawing>
          <wp:inline distT="0" distB="0" distL="0" distR="0" wp14:anchorId="1BC7CADD" wp14:editId="669F3655">
            <wp:extent cx="6001222" cy="1318260"/>
            <wp:effectExtent l="19050" t="19050" r="190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6688" cy="13282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3AF5A3" w14:textId="218A0BB1" w:rsidR="006D5C59" w:rsidRDefault="006D5C59" w:rsidP="006D5C59"/>
    <w:p w14:paraId="47EF44C4" w14:textId="76155E1F" w:rsidR="006D5C59" w:rsidRDefault="006D5C59" w:rsidP="006D5C59">
      <w:r>
        <w:t>Slide # 74</w:t>
      </w:r>
    </w:p>
    <w:p w14:paraId="2CC8C7CB" w14:textId="1E6E2592" w:rsidR="006D5C59" w:rsidRDefault="00DF15BB" w:rsidP="006D5C59">
      <w:r>
        <w:rPr>
          <w:noProof/>
        </w:rPr>
        <w:drawing>
          <wp:inline distT="0" distB="0" distL="0" distR="0" wp14:anchorId="198B0E07" wp14:editId="0B357FA2">
            <wp:extent cx="6014817" cy="1402080"/>
            <wp:effectExtent l="19050" t="19050" r="2413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5226" cy="14045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A422F7" w14:textId="660067C5" w:rsidR="00DF15BB" w:rsidRDefault="00DF15BB" w:rsidP="006D5C59">
      <w:r>
        <w:t>Slide # 75</w:t>
      </w:r>
    </w:p>
    <w:p w14:paraId="3899CB28" w14:textId="39E3050B" w:rsidR="00DF15BB" w:rsidRDefault="00DF15BB" w:rsidP="006D5C59">
      <w:r>
        <w:rPr>
          <w:noProof/>
        </w:rPr>
        <w:drawing>
          <wp:inline distT="0" distB="0" distL="0" distR="0" wp14:anchorId="00C790DA" wp14:editId="3DDBF216">
            <wp:extent cx="6057900" cy="556260"/>
            <wp:effectExtent l="19050" t="19050" r="1905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3510" cy="5641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4542AC" w14:textId="527266AB" w:rsidR="00DF15BB" w:rsidRDefault="00DF15BB" w:rsidP="006D5C59"/>
    <w:p w14:paraId="09D98DCF" w14:textId="3EE9D3A0" w:rsidR="00DF15BB" w:rsidRDefault="00DF15BB" w:rsidP="006D5C59">
      <w:r>
        <w:rPr>
          <w:noProof/>
        </w:rPr>
        <w:drawing>
          <wp:inline distT="0" distB="0" distL="0" distR="0" wp14:anchorId="0651986B" wp14:editId="738B37D5">
            <wp:extent cx="6120765" cy="944880"/>
            <wp:effectExtent l="19050" t="19050" r="13335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6859" cy="9473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4FF942" w14:textId="77777777" w:rsidR="00DF15BB" w:rsidRDefault="00DF15BB" w:rsidP="006D5C59"/>
    <w:p w14:paraId="7AF9CF25" w14:textId="77777777" w:rsidR="00DF15BB" w:rsidRDefault="00DF15BB" w:rsidP="006D5C59"/>
    <w:p w14:paraId="2012BF54" w14:textId="77777777" w:rsidR="00DF15BB" w:rsidRDefault="00DF15BB" w:rsidP="006D5C59"/>
    <w:p w14:paraId="3A77C382" w14:textId="77777777" w:rsidR="00DF15BB" w:rsidRDefault="00DF15BB" w:rsidP="006D5C59"/>
    <w:p w14:paraId="102993D8" w14:textId="77777777" w:rsidR="00DF15BB" w:rsidRDefault="00DF15BB" w:rsidP="006D5C59"/>
    <w:p w14:paraId="3D97672D" w14:textId="77777777" w:rsidR="00DF15BB" w:rsidRDefault="00DF15BB" w:rsidP="006D5C59"/>
    <w:p w14:paraId="2B6874AC" w14:textId="26198F33" w:rsidR="00DF15BB" w:rsidRDefault="00DF15BB" w:rsidP="006D5C59">
      <w:r>
        <w:lastRenderedPageBreak/>
        <w:t>Slide # 76</w:t>
      </w:r>
    </w:p>
    <w:p w14:paraId="66233E8A" w14:textId="7364D8BF" w:rsidR="00DF15BB" w:rsidRDefault="00DF15BB" w:rsidP="006D5C59">
      <w:r>
        <w:rPr>
          <w:noProof/>
        </w:rPr>
        <w:drawing>
          <wp:inline distT="0" distB="0" distL="0" distR="0" wp14:anchorId="38AA337F" wp14:editId="55B7487D">
            <wp:extent cx="6042660" cy="5389924"/>
            <wp:effectExtent l="19050" t="19050" r="15240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9724" cy="54140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5A2F42" w14:textId="179CC656" w:rsidR="00DF15BB" w:rsidRDefault="00DF15BB" w:rsidP="006D5C59">
      <w:r>
        <w:t>Slide # 77</w:t>
      </w:r>
    </w:p>
    <w:p w14:paraId="00854B66" w14:textId="0AD636BE" w:rsidR="00DF15BB" w:rsidRPr="006D5C59" w:rsidRDefault="00DF15BB" w:rsidP="006D5C59">
      <w:r>
        <w:rPr>
          <w:noProof/>
        </w:rPr>
        <w:drawing>
          <wp:inline distT="0" distB="0" distL="0" distR="0" wp14:anchorId="56FED643" wp14:editId="13097C72">
            <wp:extent cx="6101143" cy="2651760"/>
            <wp:effectExtent l="19050" t="19050" r="1397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714" cy="26593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DF15BB" w:rsidRPr="006D5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59"/>
    <w:rsid w:val="00576F56"/>
    <w:rsid w:val="006D5C59"/>
    <w:rsid w:val="00AF6F62"/>
    <w:rsid w:val="00DD25BF"/>
    <w:rsid w:val="00DF15BB"/>
    <w:rsid w:val="00F4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D96A"/>
  <w15:chartTrackingRefBased/>
  <w15:docId w15:val="{8EEFA4C5-BD60-4D09-9F53-12E03EA9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F62"/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C5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SAMUEL</dc:creator>
  <cp:keywords/>
  <dc:description/>
  <cp:lastModifiedBy>ANUP SAMUEL</cp:lastModifiedBy>
  <cp:revision>1</cp:revision>
  <dcterms:created xsi:type="dcterms:W3CDTF">2020-06-05T22:24:00Z</dcterms:created>
  <dcterms:modified xsi:type="dcterms:W3CDTF">2020-06-05T23:00:00Z</dcterms:modified>
</cp:coreProperties>
</file>