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69D12" w14:textId="7587B876" w:rsidR="00C24E29" w:rsidRDefault="009A5414">
      <w:r>
        <w:rPr>
          <w:noProof/>
        </w:rPr>
        <w:drawing>
          <wp:inline distT="0" distB="0" distL="0" distR="0" wp14:anchorId="599D92C4" wp14:editId="2EB430FA">
            <wp:extent cx="6195060" cy="3680460"/>
            <wp:effectExtent l="0" t="0" r="1524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08D8B5-FCCA-4229-ABD2-479E19C106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2BC8AF7" w14:textId="6DB713E8" w:rsidR="009A5414" w:rsidRDefault="009A5414">
      <w:r>
        <w:rPr>
          <w:noProof/>
        </w:rPr>
        <w:drawing>
          <wp:inline distT="0" distB="0" distL="0" distR="0" wp14:anchorId="23838DD0" wp14:editId="7FF64FBC">
            <wp:extent cx="6149340" cy="3749040"/>
            <wp:effectExtent l="0" t="0" r="381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606C7A7-4575-4AA1-A54B-387A09B99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A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14"/>
    <w:rsid w:val="00576F56"/>
    <w:rsid w:val="009A5414"/>
    <w:rsid w:val="00AF6F62"/>
    <w:rsid w:val="00DD25BF"/>
    <w:rsid w:val="00F4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DC3E"/>
  <w15:chartTrackingRefBased/>
  <w15:docId w15:val="{FBEE2E46-DCE7-402B-8404-5B9338AD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62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UP'S%20PC\Desktop\covid%20progress\Ontario%20covid1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UP'S%20PC\Desktop\covid%20progress\Ontario%20covid1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Ontario Covid-19 Progression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'Ontario Numbers'!$C$2</c:f>
              <c:strCache>
                <c:ptCount val="1"/>
                <c:pt idx="0">
                  <c:v> Total number of cases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'Ontario Numbers'!$B$3:$B$76</c:f>
              <c:numCache>
                <c:formatCode>m/d/yyyy</c:formatCode>
                <c:ptCount val="74"/>
                <c:pt idx="1">
                  <c:v>43935</c:v>
                </c:pt>
                <c:pt idx="2">
                  <c:v>43936</c:v>
                </c:pt>
                <c:pt idx="3">
                  <c:v>43937</c:v>
                </c:pt>
                <c:pt idx="4">
                  <c:v>43938</c:v>
                </c:pt>
                <c:pt idx="5">
                  <c:v>43939</c:v>
                </c:pt>
                <c:pt idx="6">
                  <c:v>43940</c:v>
                </c:pt>
                <c:pt idx="7">
                  <c:v>43941</c:v>
                </c:pt>
                <c:pt idx="8">
                  <c:v>43942</c:v>
                </c:pt>
                <c:pt idx="9">
                  <c:v>43943</c:v>
                </c:pt>
                <c:pt idx="10">
                  <c:v>43944</c:v>
                </c:pt>
                <c:pt idx="11">
                  <c:v>43945</c:v>
                </c:pt>
                <c:pt idx="12">
                  <c:v>43946</c:v>
                </c:pt>
                <c:pt idx="13">
                  <c:v>43947</c:v>
                </c:pt>
                <c:pt idx="14">
                  <c:v>43948</c:v>
                </c:pt>
                <c:pt idx="15">
                  <c:v>43949</c:v>
                </c:pt>
                <c:pt idx="16">
                  <c:v>43950</c:v>
                </c:pt>
                <c:pt idx="17">
                  <c:v>43951</c:v>
                </c:pt>
                <c:pt idx="18">
                  <c:v>43952</c:v>
                </c:pt>
                <c:pt idx="19">
                  <c:v>43953</c:v>
                </c:pt>
                <c:pt idx="20">
                  <c:v>43954</c:v>
                </c:pt>
                <c:pt idx="21">
                  <c:v>43955</c:v>
                </c:pt>
                <c:pt idx="22">
                  <c:v>43956</c:v>
                </c:pt>
                <c:pt idx="23">
                  <c:v>43957</c:v>
                </c:pt>
                <c:pt idx="24">
                  <c:v>43958</c:v>
                </c:pt>
                <c:pt idx="25">
                  <c:v>43959</c:v>
                </c:pt>
                <c:pt idx="26">
                  <c:v>43961</c:v>
                </c:pt>
                <c:pt idx="27">
                  <c:v>43962</c:v>
                </c:pt>
                <c:pt idx="28">
                  <c:v>43963</c:v>
                </c:pt>
                <c:pt idx="29">
                  <c:v>43964</c:v>
                </c:pt>
                <c:pt idx="30">
                  <c:v>43965</c:v>
                </c:pt>
                <c:pt idx="31">
                  <c:v>43966</c:v>
                </c:pt>
                <c:pt idx="32">
                  <c:v>43967</c:v>
                </c:pt>
                <c:pt idx="33">
                  <c:v>43968</c:v>
                </c:pt>
                <c:pt idx="34">
                  <c:v>43969</c:v>
                </c:pt>
                <c:pt idx="35">
                  <c:v>43970</c:v>
                </c:pt>
                <c:pt idx="36">
                  <c:v>43972</c:v>
                </c:pt>
                <c:pt idx="37">
                  <c:v>43975</c:v>
                </c:pt>
                <c:pt idx="38">
                  <c:v>43977</c:v>
                </c:pt>
                <c:pt idx="39">
                  <c:v>43978</c:v>
                </c:pt>
                <c:pt idx="40">
                  <c:v>43979</c:v>
                </c:pt>
                <c:pt idx="41">
                  <c:v>43980</c:v>
                </c:pt>
                <c:pt idx="42">
                  <c:v>43981</c:v>
                </c:pt>
                <c:pt idx="43">
                  <c:v>43982</c:v>
                </c:pt>
                <c:pt idx="44">
                  <c:v>43983</c:v>
                </c:pt>
                <c:pt idx="45">
                  <c:v>43984</c:v>
                </c:pt>
                <c:pt idx="46">
                  <c:v>43985</c:v>
                </c:pt>
                <c:pt idx="47">
                  <c:v>43986</c:v>
                </c:pt>
                <c:pt idx="48">
                  <c:v>43988</c:v>
                </c:pt>
                <c:pt idx="49">
                  <c:v>43989</c:v>
                </c:pt>
                <c:pt idx="50">
                  <c:v>43990</c:v>
                </c:pt>
                <c:pt idx="51">
                  <c:v>43992</c:v>
                </c:pt>
                <c:pt idx="52">
                  <c:v>43993</c:v>
                </c:pt>
                <c:pt idx="53">
                  <c:v>43994</c:v>
                </c:pt>
                <c:pt idx="54">
                  <c:v>43995</c:v>
                </c:pt>
                <c:pt idx="55">
                  <c:v>43996</c:v>
                </c:pt>
                <c:pt idx="56">
                  <c:v>43997</c:v>
                </c:pt>
                <c:pt idx="57">
                  <c:v>43998</c:v>
                </c:pt>
                <c:pt idx="58">
                  <c:v>44000</c:v>
                </c:pt>
                <c:pt idx="59">
                  <c:v>44002</c:v>
                </c:pt>
                <c:pt idx="60">
                  <c:v>44003</c:v>
                </c:pt>
                <c:pt idx="61">
                  <c:v>44004</c:v>
                </c:pt>
                <c:pt idx="62">
                  <c:v>44005</c:v>
                </c:pt>
                <c:pt idx="63">
                  <c:v>44006</c:v>
                </c:pt>
                <c:pt idx="64">
                  <c:v>44007</c:v>
                </c:pt>
                <c:pt idx="65">
                  <c:v>44008</c:v>
                </c:pt>
                <c:pt idx="66">
                  <c:v>44009</c:v>
                </c:pt>
                <c:pt idx="67">
                  <c:v>44010</c:v>
                </c:pt>
                <c:pt idx="68">
                  <c:v>44011</c:v>
                </c:pt>
                <c:pt idx="69">
                  <c:v>44012</c:v>
                </c:pt>
                <c:pt idx="70">
                  <c:v>44013</c:v>
                </c:pt>
                <c:pt idx="71">
                  <c:v>44014</c:v>
                </c:pt>
                <c:pt idx="72">
                  <c:v>44015</c:v>
                </c:pt>
                <c:pt idx="73">
                  <c:v>44016</c:v>
                </c:pt>
              </c:numCache>
            </c:numRef>
          </c:cat>
          <c:val>
            <c:numRef>
              <c:f>'Ontario Numbers'!$C$3:$C$76</c:f>
              <c:numCache>
                <c:formatCode>_(* #,##0_);_(* \(#,##0\);_(* "-"??_);_(@_)</c:formatCode>
                <c:ptCount val="74"/>
                <c:pt idx="1">
                  <c:v>7953</c:v>
                </c:pt>
                <c:pt idx="2">
                  <c:v>8447</c:v>
                </c:pt>
                <c:pt idx="3">
                  <c:v>8961</c:v>
                </c:pt>
                <c:pt idx="4">
                  <c:v>9525</c:v>
                </c:pt>
                <c:pt idx="5">
                  <c:v>10010</c:v>
                </c:pt>
                <c:pt idx="6">
                  <c:v>10578</c:v>
                </c:pt>
                <c:pt idx="7">
                  <c:v>11184</c:v>
                </c:pt>
                <c:pt idx="8">
                  <c:v>11735</c:v>
                </c:pt>
                <c:pt idx="9">
                  <c:v>12245</c:v>
                </c:pt>
                <c:pt idx="10">
                  <c:v>12879</c:v>
                </c:pt>
                <c:pt idx="11">
                  <c:v>13519</c:v>
                </c:pt>
                <c:pt idx="12">
                  <c:v>13995</c:v>
                </c:pt>
                <c:pt idx="13">
                  <c:v>14432</c:v>
                </c:pt>
                <c:pt idx="14">
                  <c:v>14856</c:v>
                </c:pt>
                <c:pt idx="15">
                  <c:v>15381</c:v>
                </c:pt>
                <c:pt idx="16">
                  <c:v>15728</c:v>
                </c:pt>
                <c:pt idx="17">
                  <c:v>16187</c:v>
                </c:pt>
                <c:pt idx="18">
                  <c:v>16608</c:v>
                </c:pt>
                <c:pt idx="19">
                  <c:v>17119</c:v>
                </c:pt>
                <c:pt idx="20">
                  <c:v>17553</c:v>
                </c:pt>
                <c:pt idx="21">
                  <c:v>17923</c:v>
                </c:pt>
                <c:pt idx="22">
                  <c:v>18310</c:v>
                </c:pt>
                <c:pt idx="23">
                  <c:v>18722</c:v>
                </c:pt>
                <c:pt idx="24">
                  <c:v>19121</c:v>
                </c:pt>
                <c:pt idx="25">
                  <c:v>19598</c:v>
                </c:pt>
                <c:pt idx="26">
                  <c:v>20238</c:v>
                </c:pt>
                <c:pt idx="27">
                  <c:v>20546</c:v>
                </c:pt>
                <c:pt idx="28">
                  <c:v>20907</c:v>
                </c:pt>
                <c:pt idx="29">
                  <c:v>21236</c:v>
                </c:pt>
                <c:pt idx="30">
                  <c:v>21494</c:v>
                </c:pt>
                <c:pt idx="31">
                  <c:v>21922</c:v>
                </c:pt>
                <c:pt idx="32">
                  <c:v>22313</c:v>
                </c:pt>
                <c:pt idx="33">
                  <c:v>22653</c:v>
                </c:pt>
                <c:pt idx="34">
                  <c:v>22957</c:v>
                </c:pt>
                <c:pt idx="35">
                  <c:v>23384</c:v>
                </c:pt>
                <c:pt idx="36">
                  <c:v>24187</c:v>
                </c:pt>
                <c:pt idx="37">
                  <c:v>25500</c:v>
                </c:pt>
                <c:pt idx="38">
                  <c:v>26191</c:v>
                </c:pt>
                <c:pt idx="39">
                  <c:v>26483</c:v>
                </c:pt>
                <c:pt idx="40">
                  <c:v>26866</c:v>
                </c:pt>
                <c:pt idx="41">
                  <c:v>27210</c:v>
                </c:pt>
                <c:pt idx="42">
                  <c:v>27533</c:v>
                </c:pt>
                <c:pt idx="43">
                  <c:v>27589</c:v>
                </c:pt>
                <c:pt idx="44">
                  <c:v>28263</c:v>
                </c:pt>
                <c:pt idx="45">
                  <c:v>28709</c:v>
                </c:pt>
                <c:pt idx="46">
                  <c:v>29047</c:v>
                </c:pt>
                <c:pt idx="47">
                  <c:v>29403</c:v>
                </c:pt>
                <c:pt idx="48">
                  <c:v>30202</c:v>
                </c:pt>
                <c:pt idx="49">
                  <c:v>30617</c:v>
                </c:pt>
                <c:pt idx="50">
                  <c:v>30860</c:v>
                </c:pt>
                <c:pt idx="51">
                  <c:v>31341</c:v>
                </c:pt>
                <c:pt idx="52">
                  <c:v>31544</c:v>
                </c:pt>
                <c:pt idx="53">
                  <c:v>31726</c:v>
                </c:pt>
                <c:pt idx="54">
                  <c:v>31992</c:v>
                </c:pt>
                <c:pt idx="55">
                  <c:v>32189</c:v>
                </c:pt>
                <c:pt idx="56">
                  <c:v>32370</c:v>
                </c:pt>
                <c:pt idx="57">
                  <c:v>32554</c:v>
                </c:pt>
                <c:pt idx="58">
                  <c:v>32917</c:v>
                </c:pt>
                <c:pt idx="59">
                  <c:v>33301</c:v>
                </c:pt>
                <c:pt idx="60">
                  <c:v>33476</c:v>
                </c:pt>
                <c:pt idx="61">
                  <c:v>33637</c:v>
                </c:pt>
                <c:pt idx="62">
                  <c:v>33853</c:v>
                </c:pt>
                <c:pt idx="63">
                  <c:v>34016</c:v>
                </c:pt>
                <c:pt idx="64">
                  <c:v>34205</c:v>
                </c:pt>
                <c:pt idx="65">
                  <c:v>34316</c:v>
                </c:pt>
                <c:pt idx="66">
                  <c:v>34476</c:v>
                </c:pt>
                <c:pt idx="67">
                  <c:v>34654</c:v>
                </c:pt>
                <c:pt idx="68">
                  <c:v>34911</c:v>
                </c:pt>
                <c:pt idx="69">
                  <c:v>35068</c:v>
                </c:pt>
                <c:pt idx="70">
                  <c:v>35068</c:v>
                </c:pt>
                <c:pt idx="71">
                  <c:v>35370</c:v>
                </c:pt>
                <c:pt idx="72">
                  <c:v>35535</c:v>
                </c:pt>
                <c:pt idx="73">
                  <c:v>35656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3F-46FC-B413-9F8D55B5091D}"/>
            </c:ext>
          </c:extLst>
        </c:ser>
        <c:ser>
          <c:idx val="1"/>
          <c:order val="1"/>
          <c:tx>
            <c:strRef>
              <c:f>'Ontario Numbers'!$D$2</c:f>
              <c:strCache>
                <c:ptCount val="1"/>
                <c:pt idx="0">
                  <c:v> Resolved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'Ontario Numbers'!$B$3:$B$76</c:f>
              <c:numCache>
                <c:formatCode>m/d/yyyy</c:formatCode>
                <c:ptCount val="74"/>
                <c:pt idx="1">
                  <c:v>43935</c:v>
                </c:pt>
                <c:pt idx="2">
                  <c:v>43936</c:v>
                </c:pt>
                <c:pt idx="3">
                  <c:v>43937</c:v>
                </c:pt>
                <c:pt idx="4">
                  <c:v>43938</c:v>
                </c:pt>
                <c:pt idx="5">
                  <c:v>43939</c:v>
                </c:pt>
                <c:pt idx="6">
                  <c:v>43940</c:v>
                </c:pt>
                <c:pt idx="7">
                  <c:v>43941</c:v>
                </c:pt>
                <c:pt idx="8">
                  <c:v>43942</c:v>
                </c:pt>
                <c:pt idx="9">
                  <c:v>43943</c:v>
                </c:pt>
                <c:pt idx="10">
                  <c:v>43944</c:v>
                </c:pt>
                <c:pt idx="11">
                  <c:v>43945</c:v>
                </c:pt>
                <c:pt idx="12">
                  <c:v>43946</c:v>
                </c:pt>
                <c:pt idx="13">
                  <c:v>43947</c:v>
                </c:pt>
                <c:pt idx="14">
                  <c:v>43948</c:v>
                </c:pt>
                <c:pt idx="15">
                  <c:v>43949</c:v>
                </c:pt>
                <c:pt idx="16">
                  <c:v>43950</c:v>
                </c:pt>
                <c:pt idx="17">
                  <c:v>43951</c:v>
                </c:pt>
                <c:pt idx="18">
                  <c:v>43952</c:v>
                </c:pt>
                <c:pt idx="19">
                  <c:v>43953</c:v>
                </c:pt>
                <c:pt idx="20">
                  <c:v>43954</c:v>
                </c:pt>
                <c:pt idx="21">
                  <c:v>43955</c:v>
                </c:pt>
                <c:pt idx="22">
                  <c:v>43956</c:v>
                </c:pt>
                <c:pt idx="23">
                  <c:v>43957</c:v>
                </c:pt>
                <c:pt idx="24">
                  <c:v>43958</c:v>
                </c:pt>
                <c:pt idx="25">
                  <c:v>43959</c:v>
                </c:pt>
                <c:pt idx="26">
                  <c:v>43961</c:v>
                </c:pt>
                <c:pt idx="27">
                  <c:v>43962</c:v>
                </c:pt>
                <c:pt idx="28">
                  <c:v>43963</c:v>
                </c:pt>
                <c:pt idx="29">
                  <c:v>43964</c:v>
                </c:pt>
                <c:pt idx="30">
                  <c:v>43965</c:v>
                </c:pt>
                <c:pt idx="31">
                  <c:v>43966</c:v>
                </c:pt>
                <c:pt idx="32">
                  <c:v>43967</c:v>
                </c:pt>
                <c:pt idx="33">
                  <c:v>43968</c:v>
                </c:pt>
                <c:pt idx="34">
                  <c:v>43969</c:v>
                </c:pt>
                <c:pt idx="35">
                  <c:v>43970</c:v>
                </c:pt>
                <c:pt idx="36">
                  <c:v>43972</c:v>
                </c:pt>
                <c:pt idx="37">
                  <c:v>43975</c:v>
                </c:pt>
                <c:pt idx="38">
                  <c:v>43977</c:v>
                </c:pt>
                <c:pt idx="39">
                  <c:v>43978</c:v>
                </c:pt>
                <c:pt idx="40">
                  <c:v>43979</c:v>
                </c:pt>
                <c:pt idx="41">
                  <c:v>43980</c:v>
                </c:pt>
                <c:pt idx="42">
                  <c:v>43981</c:v>
                </c:pt>
                <c:pt idx="43">
                  <c:v>43982</c:v>
                </c:pt>
                <c:pt idx="44">
                  <c:v>43983</c:v>
                </c:pt>
                <c:pt idx="45">
                  <c:v>43984</c:v>
                </c:pt>
                <c:pt idx="46">
                  <c:v>43985</c:v>
                </c:pt>
                <c:pt idx="47">
                  <c:v>43986</c:v>
                </c:pt>
                <c:pt idx="48">
                  <c:v>43988</c:v>
                </c:pt>
                <c:pt idx="49">
                  <c:v>43989</c:v>
                </c:pt>
                <c:pt idx="50">
                  <c:v>43990</c:v>
                </c:pt>
                <c:pt idx="51">
                  <c:v>43992</c:v>
                </c:pt>
                <c:pt idx="52">
                  <c:v>43993</c:v>
                </c:pt>
                <c:pt idx="53">
                  <c:v>43994</c:v>
                </c:pt>
                <c:pt idx="54">
                  <c:v>43995</c:v>
                </c:pt>
                <c:pt idx="55">
                  <c:v>43996</c:v>
                </c:pt>
                <c:pt idx="56">
                  <c:v>43997</c:v>
                </c:pt>
                <c:pt idx="57">
                  <c:v>43998</c:v>
                </c:pt>
                <c:pt idx="58">
                  <c:v>44000</c:v>
                </c:pt>
                <c:pt idx="59">
                  <c:v>44002</c:v>
                </c:pt>
                <c:pt idx="60">
                  <c:v>44003</c:v>
                </c:pt>
                <c:pt idx="61">
                  <c:v>44004</c:v>
                </c:pt>
                <c:pt idx="62">
                  <c:v>44005</c:v>
                </c:pt>
                <c:pt idx="63">
                  <c:v>44006</c:v>
                </c:pt>
                <c:pt idx="64">
                  <c:v>44007</c:v>
                </c:pt>
                <c:pt idx="65">
                  <c:v>44008</c:v>
                </c:pt>
                <c:pt idx="66">
                  <c:v>44009</c:v>
                </c:pt>
                <c:pt idx="67">
                  <c:v>44010</c:v>
                </c:pt>
                <c:pt idx="68">
                  <c:v>44011</c:v>
                </c:pt>
                <c:pt idx="69">
                  <c:v>44012</c:v>
                </c:pt>
                <c:pt idx="70">
                  <c:v>44013</c:v>
                </c:pt>
                <c:pt idx="71">
                  <c:v>44014</c:v>
                </c:pt>
                <c:pt idx="72">
                  <c:v>44015</c:v>
                </c:pt>
                <c:pt idx="73">
                  <c:v>44016</c:v>
                </c:pt>
              </c:numCache>
            </c:numRef>
          </c:cat>
          <c:val>
            <c:numRef>
              <c:f>'Ontario Numbers'!$D$3:$D$76</c:f>
              <c:numCache>
                <c:formatCode>_(* #,##0_);_(* \(#,##0\);_(* "-"??_);_(@_)</c:formatCode>
                <c:ptCount val="74"/>
                <c:pt idx="1">
                  <c:v>3568</c:v>
                </c:pt>
                <c:pt idx="2">
                  <c:v>3902</c:v>
                </c:pt>
                <c:pt idx="3">
                  <c:v>4194</c:v>
                </c:pt>
                <c:pt idx="4">
                  <c:v>4556</c:v>
                </c:pt>
                <c:pt idx="5">
                  <c:v>4875</c:v>
                </c:pt>
                <c:pt idx="6">
                  <c:v>5209</c:v>
                </c:pt>
                <c:pt idx="7">
                  <c:v>5515</c:v>
                </c:pt>
                <c:pt idx="8">
                  <c:v>5806</c:v>
                </c:pt>
                <c:pt idx="9">
                  <c:v>6221</c:v>
                </c:pt>
                <c:pt idx="10">
                  <c:v>6680</c:v>
                </c:pt>
                <c:pt idx="11">
                  <c:v>7087</c:v>
                </c:pt>
                <c:pt idx="12">
                  <c:v>7509</c:v>
                </c:pt>
                <c:pt idx="13">
                  <c:v>8000</c:v>
                </c:pt>
                <c:pt idx="14">
                  <c:v>8525</c:v>
                </c:pt>
                <c:pt idx="15">
                  <c:v>8964</c:v>
                </c:pt>
                <c:pt idx="16">
                  <c:v>9612</c:v>
                </c:pt>
                <c:pt idx="17">
                  <c:v>10205</c:v>
                </c:pt>
                <c:pt idx="18">
                  <c:v>10825</c:v>
                </c:pt>
                <c:pt idx="19">
                  <c:v>11390</c:v>
                </c:pt>
                <c:pt idx="20">
                  <c:v>12005</c:v>
                </c:pt>
                <c:pt idx="21">
                  <c:v>12505</c:v>
                </c:pt>
                <c:pt idx="22">
                  <c:v>12779</c:v>
                </c:pt>
                <c:pt idx="23">
                  <c:v>13222</c:v>
                </c:pt>
                <c:pt idx="24">
                  <c:v>13659</c:v>
                </c:pt>
                <c:pt idx="25">
                  <c:v>13990</c:v>
                </c:pt>
                <c:pt idx="26">
                  <c:v>14772</c:v>
                </c:pt>
                <c:pt idx="27">
                  <c:v>15131</c:v>
                </c:pt>
                <c:pt idx="28">
                  <c:v>15391</c:v>
                </c:pt>
                <c:pt idx="29">
                  <c:v>15845</c:v>
                </c:pt>
                <c:pt idx="30">
                  <c:v>16204</c:v>
                </c:pt>
                <c:pt idx="31">
                  <c:v>16641</c:v>
                </c:pt>
                <c:pt idx="32">
                  <c:v>17020</c:v>
                </c:pt>
                <c:pt idx="33">
                  <c:v>17360</c:v>
                </c:pt>
                <c:pt idx="34">
                  <c:v>17638</c:v>
                </c:pt>
                <c:pt idx="35">
                  <c:v>17898</c:v>
                </c:pt>
                <c:pt idx="36">
                  <c:v>18509</c:v>
                </c:pt>
                <c:pt idx="37">
                  <c:v>19477</c:v>
                </c:pt>
                <c:pt idx="38">
                  <c:v>19958</c:v>
                </c:pt>
                <c:pt idx="39">
                  <c:v>20372</c:v>
                </c:pt>
                <c:pt idx="40">
                  <c:v>20673</c:v>
                </c:pt>
                <c:pt idx="41">
                  <c:v>20983</c:v>
                </c:pt>
                <c:pt idx="42">
                  <c:v>21353</c:v>
                </c:pt>
                <c:pt idx="43">
                  <c:v>21810</c:v>
                </c:pt>
                <c:pt idx="44">
                  <c:v>22153</c:v>
                </c:pt>
                <c:pt idx="45">
                  <c:v>22484</c:v>
                </c:pt>
                <c:pt idx="46">
                  <c:v>22811</c:v>
                </c:pt>
                <c:pt idx="47">
                  <c:v>23208</c:v>
                </c:pt>
                <c:pt idx="48">
                  <c:v>23947</c:v>
                </c:pt>
                <c:pt idx="49">
                  <c:v>24252</c:v>
                </c:pt>
                <c:pt idx="50">
                  <c:v>24492</c:v>
                </c:pt>
                <c:pt idx="51">
                  <c:v>25380</c:v>
                </c:pt>
                <c:pt idx="52">
                  <c:v>25885</c:v>
                </c:pt>
                <c:pt idx="53">
                  <c:v>26187</c:v>
                </c:pt>
                <c:pt idx="54">
                  <c:v>26538</c:v>
                </c:pt>
                <c:pt idx="55">
                  <c:v>26961</c:v>
                </c:pt>
                <c:pt idx="56">
                  <c:v>27213</c:v>
                </c:pt>
                <c:pt idx="57">
                  <c:v>27431</c:v>
                </c:pt>
                <c:pt idx="58">
                  <c:v>28004</c:v>
                </c:pt>
                <c:pt idx="59">
                  <c:v>28468</c:v>
                </c:pt>
                <c:pt idx="60">
                  <c:v>28719</c:v>
                </c:pt>
                <c:pt idx="61">
                  <c:v>28933</c:v>
                </c:pt>
                <c:pt idx="62">
                  <c:v>29107</c:v>
                </c:pt>
                <c:pt idx="63">
                  <c:v>29336</c:v>
                </c:pt>
                <c:pt idx="64">
                  <c:v>29528</c:v>
                </c:pt>
                <c:pt idx="65">
                  <c:v>29754</c:v>
                </c:pt>
                <c:pt idx="66">
                  <c:v>29932</c:v>
                </c:pt>
                <c:pt idx="67">
                  <c:v>30107</c:v>
                </c:pt>
                <c:pt idx="68">
                  <c:v>30196</c:v>
                </c:pt>
                <c:pt idx="69">
                  <c:v>30344</c:v>
                </c:pt>
                <c:pt idx="70">
                  <c:v>30344</c:v>
                </c:pt>
                <c:pt idx="71">
                  <c:v>30730</c:v>
                </c:pt>
                <c:pt idx="72">
                  <c:v>30909</c:v>
                </c:pt>
                <c:pt idx="73">
                  <c:v>31083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3F-46FC-B413-9F8D55B5091D}"/>
            </c:ext>
          </c:extLst>
        </c:ser>
        <c:ser>
          <c:idx val="2"/>
          <c:order val="2"/>
          <c:tx>
            <c:strRef>
              <c:f>'Ontario Numbers'!$E$2</c:f>
              <c:strCache>
                <c:ptCount val="1"/>
                <c:pt idx="0">
                  <c:v> Deaths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'Ontario Numbers'!$B$3:$B$76</c:f>
              <c:numCache>
                <c:formatCode>m/d/yyyy</c:formatCode>
                <c:ptCount val="74"/>
                <c:pt idx="1">
                  <c:v>43935</c:v>
                </c:pt>
                <c:pt idx="2">
                  <c:v>43936</c:v>
                </c:pt>
                <c:pt idx="3">
                  <c:v>43937</c:v>
                </c:pt>
                <c:pt idx="4">
                  <c:v>43938</c:v>
                </c:pt>
                <c:pt idx="5">
                  <c:v>43939</c:v>
                </c:pt>
                <c:pt idx="6">
                  <c:v>43940</c:v>
                </c:pt>
                <c:pt idx="7">
                  <c:v>43941</c:v>
                </c:pt>
                <c:pt idx="8">
                  <c:v>43942</c:v>
                </c:pt>
                <c:pt idx="9">
                  <c:v>43943</c:v>
                </c:pt>
                <c:pt idx="10">
                  <c:v>43944</c:v>
                </c:pt>
                <c:pt idx="11">
                  <c:v>43945</c:v>
                </c:pt>
                <c:pt idx="12">
                  <c:v>43946</c:v>
                </c:pt>
                <c:pt idx="13">
                  <c:v>43947</c:v>
                </c:pt>
                <c:pt idx="14">
                  <c:v>43948</c:v>
                </c:pt>
                <c:pt idx="15">
                  <c:v>43949</c:v>
                </c:pt>
                <c:pt idx="16">
                  <c:v>43950</c:v>
                </c:pt>
                <c:pt idx="17">
                  <c:v>43951</c:v>
                </c:pt>
                <c:pt idx="18">
                  <c:v>43952</c:v>
                </c:pt>
                <c:pt idx="19">
                  <c:v>43953</c:v>
                </c:pt>
                <c:pt idx="20">
                  <c:v>43954</c:v>
                </c:pt>
                <c:pt idx="21">
                  <c:v>43955</c:v>
                </c:pt>
                <c:pt idx="22">
                  <c:v>43956</c:v>
                </c:pt>
                <c:pt idx="23">
                  <c:v>43957</c:v>
                </c:pt>
                <c:pt idx="24">
                  <c:v>43958</c:v>
                </c:pt>
                <c:pt idx="25">
                  <c:v>43959</c:v>
                </c:pt>
                <c:pt idx="26">
                  <c:v>43961</c:v>
                </c:pt>
                <c:pt idx="27">
                  <c:v>43962</c:v>
                </c:pt>
                <c:pt idx="28">
                  <c:v>43963</c:v>
                </c:pt>
                <c:pt idx="29">
                  <c:v>43964</c:v>
                </c:pt>
                <c:pt idx="30">
                  <c:v>43965</c:v>
                </c:pt>
                <c:pt idx="31">
                  <c:v>43966</c:v>
                </c:pt>
                <c:pt idx="32">
                  <c:v>43967</c:v>
                </c:pt>
                <c:pt idx="33">
                  <c:v>43968</c:v>
                </c:pt>
                <c:pt idx="34">
                  <c:v>43969</c:v>
                </c:pt>
                <c:pt idx="35">
                  <c:v>43970</c:v>
                </c:pt>
                <c:pt idx="36">
                  <c:v>43972</c:v>
                </c:pt>
                <c:pt idx="37">
                  <c:v>43975</c:v>
                </c:pt>
                <c:pt idx="38">
                  <c:v>43977</c:v>
                </c:pt>
                <c:pt idx="39">
                  <c:v>43978</c:v>
                </c:pt>
                <c:pt idx="40">
                  <c:v>43979</c:v>
                </c:pt>
                <c:pt idx="41">
                  <c:v>43980</c:v>
                </c:pt>
                <c:pt idx="42">
                  <c:v>43981</c:v>
                </c:pt>
                <c:pt idx="43">
                  <c:v>43982</c:v>
                </c:pt>
                <c:pt idx="44">
                  <c:v>43983</c:v>
                </c:pt>
                <c:pt idx="45">
                  <c:v>43984</c:v>
                </c:pt>
                <c:pt idx="46">
                  <c:v>43985</c:v>
                </c:pt>
                <c:pt idx="47">
                  <c:v>43986</c:v>
                </c:pt>
                <c:pt idx="48">
                  <c:v>43988</c:v>
                </c:pt>
                <c:pt idx="49">
                  <c:v>43989</c:v>
                </c:pt>
                <c:pt idx="50">
                  <c:v>43990</c:v>
                </c:pt>
                <c:pt idx="51">
                  <c:v>43992</c:v>
                </c:pt>
                <c:pt idx="52">
                  <c:v>43993</c:v>
                </c:pt>
                <c:pt idx="53">
                  <c:v>43994</c:v>
                </c:pt>
                <c:pt idx="54">
                  <c:v>43995</c:v>
                </c:pt>
                <c:pt idx="55">
                  <c:v>43996</c:v>
                </c:pt>
                <c:pt idx="56">
                  <c:v>43997</c:v>
                </c:pt>
                <c:pt idx="57">
                  <c:v>43998</c:v>
                </c:pt>
                <c:pt idx="58">
                  <c:v>44000</c:v>
                </c:pt>
                <c:pt idx="59">
                  <c:v>44002</c:v>
                </c:pt>
                <c:pt idx="60">
                  <c:v>44003</c:v>
                </c:pt>
                <c:pt idx="61">
                  <c:v>44004</c:v>
                </c:pt>
                <c:pt idx="62">
                  <c:v>44005</c:v>
                </c:pt>
                <c:pt idx="63">
                  <c:v>44006</c:v>
                </c:pt>
                <c:pt idx="64">
                  <c:v>44007</c:v>
                </c:pt>
                <c:pt idx="65">
                  <c:v>44008</c:v>
                </c:pt>
                <c:pt idx="66">
                  <c:v>44009</c:v>
                </c:pt>
                <c:pt idx="67">
                  <c:v>44010</c:v>
                </c:pt>
                <c:pt idx="68">
                  <c:v>44011</c:v>
                </c:pt>
                <c:pt idx="69">
                  <c:v>44012</c:v>
                </c:pt>
                <c:pt idx="70">
                  <c:v>44013</c:v>
                </c:pt>
                <c:pt idx="71">
                  <c:v>44014</c:v>
                </c:pt>
                <c:pt idx="72">
                  <c:v>44015</c:v>
                </c:pt>
                <c:pt idx="73">
                  <c:v>44016</c:v>
                </c:pt>
              </c:numCache>
            </c:numRef>
          </c:cat>
          <c:val>
            <c:numRef>
              <c:f>'Ontario Numbers'!$E$3:$E$76</c:f>
              <c:numCache>
                <c:formatCode>_(* #,##0_);_(* \(#,##0\);_(* "-"??_);_(@_)</c:formatCode>
                <c:ptCount val="74"/>
                <c:pt idx="1">
                  <c:v>334</c:v>
                </c:pt>
                <c:pt idx="2">
                  <c:v>385</c:v>
                </c:pt>
                <c:pt idx="3">
                  <c:v>423</c:v>
                </c:pt>
                <c:pt idx="4">
                  <c:v>478</c:v>
                </c:pt>
                <c:pt idx="5">
                  <c:v>514</c:v>
                </c:pt>
                <c:pt idx="6">
                  <c:v>553</c:v>
                </c:pt>
                <c:pt idx="7">
                  <c:v>584</c:v>
                </c:pt>
                <c:pt idx="8">
                  <c:v>622</c:v>
                </c:pt>
                <c:pt idx="9">
                  <c:v>659</c:v>
                </c:pt>
                <c:pt idx="10">
                  <c:v>713</c:v>
                </c:pt>
                <c:pt idx="11">
                  <c:v>763</c:v>
                </c:pt>
                <c:pt idx="12">
                  <c:v>811</c:v>
                </c:pt>
                <c:pt idx="13">
                  <c:v>835</c:v>
                </c:pt>
                <c:pt idx="14">
                  <c:v>892</c:v>
                </c:pt>
                <c:pt idx="15">
                  <c:v>951</c:v>
                </c:pt>
                <c:pt idx="16">
                  <c:v>996</c:v>
                </c:pt>
                <c:pt idx="17">
                  <c:v>1082</c:v>
                </c:pt>
                <c:pt idx="18">
                  <c:v>1121</c:v>
                </c:pt>
                <c:pt idx="19">
                  <c:v>1176</c:v>
                </c:pt>
                <c:pt idx="20">
                  <c:v>1216</c:v>
                </c:pt>
                <c:pt idx="21">
                  <c:v>1300</c:v>
                </c:pt>
                <c:pt idx="22">
                  <c:v>1361</c:v>
                </c:pt>
                <c:pt idx="23">
                  <c:v>1429</c:v>
                </c:pt>
                <c:pt idx="24">
                  <c:v>1477</c:v>
                </c:pt>
                <c:pt idx="25">
                  <c:v>1540</c:v>
                </c:pt>
                <c:pt idx="26">
                  <c:v>1634</c:v>
                </c:pt>
                <c:pt idx="27">
                  <c:v>1669</c:v>
                </c:pt>
                <c:pt idx="28">
                  <c:v>1725</c:v>
                </c:pt>
                <c:pt idx="29">
                  <c:v>1765</c:v>
                </c:pt>
                <c:pt idx="30">
                  <c:v>1798</c:v>
                </c:pt>
                <c:pt idx="31">
                  <c:v>1825</c:v>
                </c:pt>
                <c:pt idx="32">
                  <c:v>1858</c:v>
                </c:pt>
                <c:pt idx="33">
                  <c:v>1881</c:v>
                </c:pt>
                <c:pt idx="34">
                  <c:v>1904</c:v>
                </c:pt>
                <c:pt idx="35">
                  <c:v>1919</c:v>
                </c:pt>
                <c:pt idx="36">
                  <c:v>1993</c:v>
                </c:pt>
                <c:pt idx="37">
                  <c:v>2073</c:v>
                </c:pt>
                <c:pt idx="38">
                  <c:v>2123</c:v>
                </c:pt>
                <c:pt idx="39">
                  <c:v>2155</c:v>
                </c:pt>
                <c:pt idx="40">
                  <c:v>2189</c:v>
                </c:pt>
                <c:pt idx="41">
                  <c:v>2230</c:v>
                </c:pt>
                <c:pt idx="42">
                  <c:v>2247</c:v>
                </c:pt>
                <c:pt idx="43">
                  <c:v>2266</c:v>
                </c:pt>
                <c:pt idx="44">
                  <c:v>2276</c:v>
                </c:pt>
                <c:pt idx="45">
                  <c:v>2293</c:v>
                </c:pt>
                <c:pt idx="46">
                  <c:v>2312</c:v>
                </c:pt>
                <c:pt idx="47">
                  <c:v>2357</c:v>
                </c:pt>
                <c:pt idx="48">
                  <c:v>2407</c:v>
                </c:pt>
                <c:pt idx="49">
                  <c:v>2426</c:v>
                </c:pt>
                <c:pt idx="50">
                  <c:v>2450</c:v>
                </c:pt>
                <c:pt idx="51">
                  <c:v>2475</c:v>
                </c:pt>
                <c:pt idx="52">
                  <c:v>2487</c:v>
                </c:pt>
                <c:pt idx="53">
                  <c:v>2498</c:v>
                </c:pt>
                <c:pt idx="54">
                  <c:v>2507</c:v>
                </c:pt>
                <c:pt idx="55">
                  <c:v>2519</c:v>
                </c:pt>
                <c:pt idx="56">
                  <c:v>2527</c:v>
                </c:pt>
                <c:pt idx="57">
                  <c:v>2538</c:v>
                </c:pt>
                <c:pt idx="58">
                  <c:v>2553</c:v>
                </c:pt>
                <c:pt idx="59">
                  <c:v>2595</c:v>
                </c:pt>
                <c:pt idx="60">
                  <c:v>2606</c:v>
                </c:pt>
                <c:pt idx="61">
                  <c:v>2609</c:v>
                </c:pt>
                <c:pt idx="62">
                  <c:v>2619</c:v>
                </c:pt>
                <c:pt idx="63">
                  <c:v>2631</c:v>
                </c:pt>
                <c:pt idx="64">
                  <c:v>2641</c:v>
                </c:pt>
                <c:pt idx="65">
                  <c:v>2644</c:v>
                </c:pt>
                <c:pt idx="66">
                  <c:v>2652</c:v>
                </c:pt>
                <c:pt idx="67">
                  <c:v>2658</c:v>
                </c:pt>
                <c:pt idx="68">
                  <c:v>2665</c:v>
                </c:pt>
                <c:pt idx="69">
                  <c:v>2672</c:v>
                </c:pt>
                <c:pt idx="70">
                  <c:v>2672</c:v>
                </c:pt>
                <c:pt idx="71">
                  <c:v>2680</c:v>
                </c:pt>
                <c:pt idx="72">
                  <c:v>2682</c:v>
                </c:pt>
                <c:pt idx="73">
                  <c:v>2687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3F-46FC-B413-9F8D55B50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262648"/>
        <c:axId val="453264616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'Ontario Numbers'!$F$2</c15:sqref>
                        </c15:formulaRef>
                      </c:ext>
                    </c:extLst>
                    <c:strCache>
                      <c:ptCount val="1"/>
                      <c:pt idx="0">
                        <c:v> Hospitalized 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'Ontario Numbers'!$B$3:$B$76</c15:sqref>
                        </c15:formulaRef>
                      </c:ext>
                    </c:extLst>
                    <c:numCache>
                      <c:formatCode>m/d/yyyy</c:formatCode>
                      <c:ptCount val="74"/>
                      <c:pt idx="1">
                        <c:v>43935</c:v>
                      </c:pt>
                      <c:pt idx="2">
                        <c:v>43936</c:v>
                      </c:pt>
                      <c:pt idx="3">
                        <c:v>43937</c:v>
                      </c:pt>
                      <c:pt idx="4">
                        <c:v>43938</c:v>
                      </c:pt>
                      <c:pt idx="5">
                        <c:v>43939</c:v>
                      </c:pt>
                      <c:pt idx="6">
                        <c:v>43940</c:v>
                      </c:pt>
                      <c:pt idx="7">
                        <c:v>43941</c:v>
                      </c:pt>
                      <c:pt idx="8">
                        <c:v>43942</c:v>
                      </c:pt>
                      <c:pt idx="9">
                        <c:v>43943</c:v>
                      </c:pt>
                      <c:pt idx="10">
                        <c:v>43944</c:v>
                      </c:pt>
                      <c:pt idx="11">
                        <c:v>43945</c:v>
                      </c:pt>
                      <c:pt idx="12">
                        <c:v>43946</c:v>
                      </c:pt>
                      <c:pt idx="13">
                        <c:v>43947</c:v>
                      </c:pt>
                      <c:pt idx="14">
                        <c:v>43948</c:v>
                      </c:pt>
                      <c:pt idx="15">
                        <c:v>43949</c:v>
                      </c:pt>
                      <c:pt idx="16">
                        <c:v>43950</c:v>
                      </c:pt>
                      <c:pt idx="17">
                        <c:v>43951</c:v>
                      </c:pt>
                      <c:pt idx="18">
                        <c:v>43952</c:v>
                      </c:pt>
                      <c:pt idx="19">
                        <c:v>43953</c:v>
                      </c:pt>
                      <c:pt idx="20">
                        <c:v>43954</c:v>
                      </c:pt>
                      <c:pt idx="21">
                        <c:v>43955</c:v>
                      </c:pt>
                      <c:pt idx="22">
                        <c:v>43956</c:v>
                      </c:pt>
                      <c:pt idx="23">
                        <c:v>43957</c:v>
                      </c:pt>
                      <c:pt idx="24">
                        <c:v>43958</c:v>
                      </c:pt>
                      <c:pt idx="25">
                        <c:v>43959</c:v>
                      </c:pt>
                      <c:pt idx="26">
                        <c:v>43961</c:v>
                      </c:pt>
                      <c:pt idx="27">
                        <c:v>43962</c:v>
                      </c:pt>
                      <c:pt idx="28">
                        <c:v>43963</c:v>
                      </c:pt>
                      <c:pt idx="29">
                        <c:v>43964</c:v>
                      </c:pt>
                      <c:pt idx="30">
                        <c:v>43965</c:v>
                      </c:pt>
                      <c:pt idx="31">
                        <c:v>43966</c:v>
                      </c:pt>
                      <c:pt idx="32">
                        <c:v>43967</c:v>
                      </c:pt>
                      <c:pt idx="33">
                        <c:v>43968</c:v>
                      </c:pt>
                      <c:pt idx="34">
                        <c:v>43969</c:v>
                      </c:pt>
                      <c:pt idx="35">
                        <c:v>43970</c:v>
                      </c:pt>
                      <c:pt idx="36">
                        <c:v>43972</c:v>
                      </c:pt>
                      <c:pt idx="37">
                        <c:v>43975</c:v>
                      </c:pt>
                      <c:pt idx="38">
                        <c:v>43977</c:v>
                      </c:pt>
                      <c:pt idx="39">
                        <c:v>43978</c:v>
                      </c:pt>
                      <c:pt idx="40">
                        <c:v>43979</c:v>
                      </c:pt>
                      <c:pt idx="41">
                        <c:v>43980</c:v>
                      </c:pt>
                      <c:pt idx="42">
                        <c:v>43981</c:v>
                      </c:pt>
                      <c:pt idx="43">
                        <c:v>43982</c:v>
                      </c:pt>
                      <c:pt idx="44">
                        <c:v>43983</c:v>
                      </c:pt>
                      <c:pt idx="45">
                        <c:v>43984</c:v>
                      </c:pt>
                      <c:pt idx="46">
                        <c:v>43985</c:v>
                      </c:pt>
                      <c:pt idx="47">
                        <c:v>43986</c:v>
                      </c:pt>
                      <c:pt idx="48">
                        <c:v>43988</c:v>
                      </c:pt>
                      <c:pt idx="49">
                        <c:v>43989</c:v>
                      </c:pt>
                      <c:pt idx="50">
                        <c:v>43990</c:v>
                      </c:pt>
                      <c:pt idx="51">
                        <c:v>43992</c:v>
                      </c:pt>
                      <c:pt idx="52">
                        <c:v>43993</c:v>
                      </c:pt>
                      <c:pt idx="53">
                        <c:v>43994</c:v>
                      </c:pt>
                      <c:pt idx="54">
                        <c:v>43995</c:v>
                      </c:pt>
                      <c:pt idx="55">
                        <c:v>43996</c:v>
                      </c:pt>
                      <c:pt idx="56">
                        <c:v>43997</c:v>
                      </c:pt>
                      <c:pt idx="57">
                        <c:v>43998</c:v>
                      </c:pt>
                      <c:pt idx="58">
                        <c:v>44000</c:v>
                      </c:pt>
                      <c:pt idx="59">
                        <c:v>44002</c:v>
                      </c:pt>
                      <c:pt idx="60">
                        <c:v>44003</c:v>
                      </c:pt>
                      <c:pt idx="61">
                        <c:v>44004</c:v>
                      </c:pt>
                      <c:pt idx="62">
                        <c:v>44005</c:v>
                      </c:pt>
                      <c:pt idx="63">
                        <c:v>44006</c:v>
                      </c:pt>
                      <c:pt idx="64">
                        <c:v>44007</c:v>
                      </c:pt>
                      <c:pt idx="65">
                        <c:v>44008</c:v>
                      </c:pt>
                      <c:pt idx="66">
                        <c:v>44009</c:v>
                      </c:pt>
                      <c:pt idx="67">
                        <c:v>44010</c:v>
                      </c:pt>
                      <c:pt idx="68">
                        <c:v>44011</c:v>
                      </c:pt>
                      <c:pt idx="69">
                        <c:v>44012</c:v>
                      </c:pt>
                      <c:pt idx="70">
                        <c:v>44013</c:v>
                      </c:pt>
                      <c:pt idx="71">
                        <c:v>44014</c:v>
                      </c:pt>
                      <c:pt idx="72">
                        <c:v>44015</c:v>
                      </c:pt>
                      <c:pt idx="73">
                        <c:v>44016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'Ontario Numbers'!$F$3:$F$76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74"/>
                      <c:pt idx="1">
                        <c:v>769</c:v>
                      </c:pt>
                      <c:pt idx="2">
                        <c:v>795</c:v>
                      </c:pt>
                      <c:pt idx="3">
                        <c:v>807</c:v>
                      </c:pt>
                      <c:pt idx="4">
                        <c:v>829</c:v>
                      </c:pt>
                      <c:pt idx="5">
                        <c:v>828</c:v>
                      </c:pt>
                      <c:pt idx="6">
                        <c:v>809</c:v>
                      </c:pt>
                      <c:pt idx="7">
                        <c:v>802</c:v>
                      </c:pt>
                      <c:pt idx="8">
                        <c:v>859</c:v>
                      </c:pt>
                      <c:pt idx="9">
                        <c:v>878</c:v>
                      </c:pt>
                      <c:pt idx="10">
                        <c:v>887</c:v>
                      </c:pt>
                      <c:pt idx="11">
                        <c:v>910</c:v>
                      </c:pt>
                      <c:pt idx="12">
                        <c:v>925</c:v>
                      </c:pt>
                      <c:pt idx="13">
                        <c:v>938</c:v>
                      </c:pt>
                      <c:pt idx="14">
                        <c:v>945</c:v>
                      </c:pt>
                      <c:pt idx="15">
                        <c:v>957</c:v>
                      </c:pt>
                      <c:pt idx="16">
                        <c:v>977</c:v>
                      </c:pt>
                      <c:pt idx="17">
                        <c:v>999</c:v>
                      </c:pt>
                      <c:pt idx="18">
                        <c:v>1017</c:v>
                      </c:pt>
                      <c:pt idx="19">
                        <c:v>977</c:v>
                      </c:pt>
                      <c:pt idx="20">
                        <c:v>1010</c:v>
                      </c:pt>
                      <c:pt idx="21">
                        <c:v>984</c:v>
                      </c:pt>
                      <c:pt idx="22">
                        <c:v>1043</c:v>
                      </c:pt>
                      <c:pt idx="23">
                        <c:v>1032</c:v>
                      </c:pt>
                      <c:pt idx="24">
                        <c:v>1033</c:v>
                      </c:pt>
                      <c:pt idx="25">
                        <c:v>1028</c:v>
                      </c:pt>
                      <c:pt idx="26">
                        <c:v>961</c:v>
                      </c:pt>
                      <c:pt idx="27">
                        <c:v>1027</c:v>
                      </c:pt>
                      <c:pt idx="28">
                        <c:v>1025</c:v>
                      </c:pt>
                      <c:pt idx="29">
                        <c:v>1018</c:v>
                      </c:pt>
                      <c:pt idx="30">
                        <c:v>1026</c:v>
                      </c:pt>
                      <c:pt idx="31">
                        <c:v>986</c:v>
                      </c:pt>
                      <c:pt idx="32">
                        <c:v>975</c:v>
                      </c:pt>
                      <c:pt idx="33">
                        <c:v>934</c:v>
                      </c:pt>
                      <c:pt idx="34">
                        <c:v>972</c:v>
                      </c:pt>
                      <c:pt idx="35">
                        <c:v>987</c:v>
                      </c:pt>
                      <c:pt idx="36">
                        <c:v>984</c:v>
                      </c:pt>
                      <c:pt idx="37">
                        <c:v>878</c:v>
                      </c:pt>
                      <c:pt idx="38">
                        <c:v>848</c:v>
                      </c:pt>
                      <c:pt idx="39">
                        <c:v>847</c:v>
                      </c:pt>
                      <c:pt idx="40">
                        <c:v>833</c:v>
                      </c:pt>
                      <c:pt idx="41">
                        <c:v>826</c:v>
                      </c:pt>
                      <c:pt idx="42">
                        <c:v>801</c:v>
                      </c:pt>
                      <c:pt idx="43">
                        <c:v>781</c:v>
                      </c:pt>
                      <c:pt idx="44">
                        <c:v>781</c:v>
                      </c:pt>
                      <c:pt idx="45">
                        <c:v>801</c:v>
                      </c:pt>
                      <c:pt idx="46">
                        <c:v>791</c:v>
                      </c:pt>
                      <c:pt idx="47">
                        <c:v>776</c:v>
                      </c:pt>
                      <c:pt idx="48">
                        <c:v>673</c:v>
                      </c:pt>
                      <c:pt idx="49">
                        <c:v>635</c:v>
                      </c:pt>
                      <c:pt idx="50">
                        <c:v>603</c:v>
                      </c:pt>
                      <c:pt idx="51">
                        <c:v>580</c:v>
                      </c:pt>
                      <c:pt idx="52">
                        <c:v>538</c:v>
                      </c:pt>
                      <c:pt idx="53">
                        <c:v>527</c:v>
                      </c:pt>
                      <c:pt idx="54">
                        <c:v>489</c:v>
                      </c:pt>
                      <c:pt idx="55">
                        <c:v>438</c:v>
                      </c:pt>
                      <c:pt idx="56">
                        <c:v>419</c:v>
                      </c:pt>
                      <c:pt idx="57">
                        <c:v>413</c:v>
                      </c:pt>
                      <c:pt idx="58">
                        <c:v>351</c:v>
                      </c:pt>
                      <c:pt idx="59">
                        <c:v>333</c:v>
                      </c:pt>
                      <c:pt idx="60">
                        <c:v>286</c:v>
                      </c:pt>
                      <c:pt idx="61">
                        <c:v>265</c:v>
                      </c:pt>
                      <c:pt idx="62">
                        <c:v>288</c:v>
                      </c:pt>
                      <c:pt idx="63">
                        <c:v>278</c:v>
                      </c:pt>
                      <c:pt idx="64">
                        <c:v>270</c:v>
                      </c:pt>
                      <c:pt idx="65">
                        <c:v>256</c:v>
                      </c:pt>
                      <c:pt idx="66">
                        <c:v>252</c:v>
                      </c:pt>
                      <c:pt idx="67">
                        <c:v>214</c:v>
                      </c:pt>
                      <c:pt idx="68">
                        <c:v>232</c:v>
                      </c:pt>
                      <c:pt idx="69">
                        <c:v>213</c:v>
                      </c:pt>
                      <c:pt idx="70">
                        <c:v>213</c:v>
                      </c:pt>
                      <c:pt idx="71">
                        <c:v>119</c:v>
                      </c:pt>
                      <c:pt idx="72">
                        <c:v>155</c:v>
                      </c:pt>
                      <c:pt idx="73">
                        <c:v>150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153F-46FC-B413-9F8D55B5091D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Numbers'!$G$2</c15:sqref>
                        </c15:formulaRef>
                      </c:ext>
                    </c:extLst>
                    <c:strCache>
                      <c:ptCount val="1"/>
                      <c:pt idx="0">
                        <c:v> In ICU 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Numbers'!$B$3:$B$76</c15:sqref>
                        </c15:formulaRef>
                      </c:ext>
                    </c:extLst>
                    <c:numCache>
                      <c:formatCode>m/d/yyyy</c:formatCode>
                      <c:ptCount val="74"/>
                      <c:pt idx="1">
                        <c:v>43935</c:v>
                      </c:pt>
                      <c:pt idx="2">
                        <c:v>43936</c:v>
                      </c:pt>
                      <c:pt idx="3">
                        <c:v>43937</c:v>
                      </c:pt>
                      <c:pt idx="4">
                        <c:v>43938</c:v>
                      </c:pt>
                      <c:pt idx="5">
                        <c:v>43939</c:v>
                      </c:pt>
                      <c:pt idx="6">
                        <c:v>43940</c:v>
                      </c:pt>
                      <c:pt idx="7">
                        <c:v>43941</c:v>
                      </c:pt>
                      <c:pt idx="8">
                        <c:v>43942</c:v>
                      </c:pt>
                      <c:pt idx="9">
                        <c:v>43943</c:v>
                      </c:pt>
                      <c:pt idx="10">
                        <c:v>43944</c:v>
                      </c:pt>
                      <c:pt idx="11">
                        <c:v>43945</c:v>
                      </c:pt>
                      <c:pt idx="12">
                        <c:v>43946</c:v>
                      </c:pt>
                      <c:pt idx="13">
                        <c:v>43947</c:v>
                      </c:pt>
                      <c:pt idx="14">
                        <c:v>43948</c:v>
                      </c:pt>
                      <c:pt idx="15">
                        <c:v>43949</c:v>
                      </c:pt>
                      <c:pt idx="16">
                        <c:v>43950</c:v>
                      </c:pt>
                      <c:pt idx="17">
                        <c:v>43951</c:v>
                      </c:pt>
                      <c:pt idx="18">
                        <c:v>43952</c:v>
                      </c:pt>
                      <c:pt idx="19">
                        <c:v>43953</c:v>
                      </c:pt>
                      <c:pt idx="20">
                        <c:v>43954</c:v>
                      </c:pt>
                      <c:pt idx="21">
                        <c:v>43955</c:v>
                      </c:pt>
                      <c:pt idx="22">
                        <c:v>43956</c:v>
                      </c:pt>
                      <c:pt idx="23">
                        <c:v>43957</c:v>
                      </c:pt>
                      <c:pt idx="24">
                        <c:v>43958</c:v>
                      </c:pt>
                      <c:pt idx="25">
                        <c:v>43959</c:v>
                      </c:pt>
                      <c:pt idx="26">
                        <c:v>43961</c:v>
                      </c:pt>
                      <c:pt idx="27">
                        <c:v>43962</c:v>
                      </c:pt>
                      <c:pt idx="28">
                        <c:v>43963</c:v>
                      </c:pt>
                      <c:pt idx="29">
                        <c:v>43964</c:v>
                      </c:pt>
                      <c:pt idx="30">
                        <c:v>43965</c:v>
                      </c:pt>
                      <c:pt idx="31">
                        <c:v>43966</c:v>
                      </c:pt>
                      <c:pt idx="32">
                        <c:v>43967</c:v>
                      </c:pt>
                      <c:pt idx="33">
                        <c:v>43968</c:v>
                      </c:pt>
                      <c:pt idx="34">
                        <c:v>43969</c:v>
                      </c:pt>
                      <c:pt idx="35">
                        <c:v>43970</c:v>
                      </c:pt>
                      <c:pt idx="36">
                        <c:v>43972</c:v>
                      </c:pt>
                      <c:pt idx="37">
                        <c:v>43975</c:v>
                      </c:pt>
                      <c:pt idx="38">
                        <c:v>43977</c:v>
                      </c:pt>
                      <c:pt idx="39">
                        <c:v>43978</c:v>
                      </c:pt>
                      <c:pt idx="40">
                        <c:v>43979</c:v>
                      </c:pt>
                      <c:pt idx="41">
                        <c:v>43980</c:v>
                      </c:pt>
                      <c:pt idx="42">
                        <c:v>43981</c:v>
                      </c:pt>
                      <c:pt idx="43">
                        <c:v>43982</c:v>
                      </c:pt>
                      <c:pt idx="44">
                        <c:v>43983</c:v>
                      </c:pt>
                      <c:pt idx="45">
                        <c:v>43984</c:v>
                      </c:pt>
                      <c:pt idx="46">
                        <c:v>43985</c:v>
                      </c:pt>
                      <c:pt idx="47">
                        <c:v>43986</c:v>
                      </c:pt>
                      <c:pt idx="48">
                        <c:v>43988</c:v>
                      </c:pt>
                      <c:pt idx="49">
                        <c:v>43989</c:v>
                      </c:pt>
                      <c:pt idx="50">
                        <c:v>43990</c:v>
                      </c:pt>
                      <c:pt idx="51">
                        <c:v>43992</c:v>
                      </c:pt>
                      <c:pt idx="52">
                        <c:v>43993</c:v>
                      </c:pt>
                      <c:pt idx="53">
                        <c:v>43994</c:v>
                      </c:pt>
                      <c:pt idx="54">
                        <c:v>43995</c:v>
                      </c:pt>
                      <c:pt idx="55">
                        <c:v>43996</c:v>
                      </c:pt>
                      <c:pt idx="56">
                        <c:v>43997</c:v>
                      </c:pt>
                      <c:pt idx="57">
                        <c:v>43998</c:v>
                      </c:pt>
                      <c:pt idx="58">
                        <c:v>44000</c:v>
                      </c:pt>
                      <c:pt idx="59">
                        <c:v>44002</c:v>
                      </c:pt>
                      <c:pt idx="60">
                        <c:v>44003</c:v>
                      </c:pt>
                      <c:pt idx="61">
                        <c:v>44004</c:v>
                      </c:pt>
                      <c:pt idx="62">
                        <c:v>44005</c:v>
                      </c:pt>
                      <c:pt idx="63">
                        <c:v>44006</c:v>
                      </c:pt>
                      <c:pt idx="64">
                        <c:v>44007</c:v>
                      </c:pt>
                      <c:pt idx="65">
                        <c:v>44008</c:v>
                      </c:pt>
                      <c:pt idx="66">
                        <c:v>44009</c:v>
                      </c:pt>
                      <c:pt idx="67">
                        <c:v>44010</c:v>
                      </c:pt>
                      <c:pt idx="68">
                        <c:v>44011</c:v>
                      </c:pt>
                      <c:pt idx="69">
                        <c:v>44012</c:v>
                      </c:pt>
                      <c:pt idx="70">
                        <c:v>44013</c:v>
                      </c:pt>
                      <c:pt idx="71">
                        <c:v>44014</c:v>
                      </c:pt>
                      <c:pt idx="72">
                        <c:v>44015</c:v>
                      </c:pt>
                      <c:pt idx="73">
                        <c:v>44016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Numbers'!$G$3:$G$76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74"/>
                      <c:pt idx="1">
                        <c:v>255</c:v>
                      </c:pt>
                      <c:pt idx="2">
                        <c:v>254</c:v>
                      </c:pt>
                      <c:pt idx="3">
                        <c:v>248</c:v>
                      </c:pt>
                      <c:pt idx="4">
                        <c:v>245</c:v>
                      </c:pt>
                      <c:pt idx="5">
                        <c:v>250</c:v>
                      </c:pt>
                      <c:pt idx="6">
                        <c:v>247</c:v>
                      </c:pt>
                      <c:pt idx="7">
                        <c:v>247</c:v>
                      </c:pt>
                      <c:pt idx="8">
                        <c:v>250</c:v>
                      </c:pt>
                      <c:pt idx="9">
                        <c:v>243</c:v>
                      </c:pt>
                      <c:pt idx="10">
                        <c:v>233</c:v>
                      </c:pt>
                      <c:pt idx="11">
                        <c:v>243</c:v>
                      </c:pt>
                      <c:pt idx="12">
                        <c:v>245</c:v>
                      </c:pt>
                      <c:pt idx="13">
                        <c:v>252</c:v>
                      </c:pt>
                      <c:pt idx="14">
                        <c:v>241</c:v>
                      </c:pt>
                      <c:pt idx="15">
                        <c:v>239</c:v>
                      </c:pt>
                      <c:pt idx="16">
                        <c:v>235</c:v>
                      </c:pt>
                      <c:pt idx="17">
                        <c:v>233</c:v>
                      </c:pt>
                      <c:pt idx="18">
                        <c:v>225</c:v>
                      </c:pt>
                      <c:pt idx="19">
                        <c:v>221</c:v>
                      </c:pt>
                      <c:pt idx="20">
                        <c:v>232</c:v>
                      </c:pt>
                      <c:pt idx="21">
                        <c:v>225</c:v>
                      </c:pt>
                      <c:pt idx="22">
                        <c:v>223</c:v>
                      </c:pt>
                      <c:pt idx="23">
                        <c:v>219</c:v>
                      </c:pt>
                      <c:pt idx="24">
                        <c:v>220</c:v>
                      </c:pt>
                      <c:pt idx="25">
                        <c:v>213</c:v>
                      </c:pt>
                      <c:pt idx="26">
                        <c:v>195</c:v>
                      </c:pt>
                      <c:pt idx="27">
                        <c:v>194</c:v>
                      </c:pt>
                      <c:pt idx="28">
                        <c:v>192</c:v>
                      </c:pt>
                      <c:pt idx="29">
                        <c:v>189</c:v>
                      </c:pt>
                      <c:pt idx="30">
                        <c:v>184</c:v>
                      </c:pt>
                      <c:pt idx="31">
                        <c:v>179</c:v>
                      </c:pt>
                      <c:pt idx="32">
                        <c:v>180</c:v>
                      </c:pt>
                      <c:pt idx="33">
                        <c:v>171</c:v>
                      </c:pt>
                      <c:pt idx="34">
                        <c:v>174</c:v>
                      </c:pt>
                      <c:pt idx="35">
                        <c:v>167</c:v>
                      </c:pt>
                      <c:pt idx="36">
                        <c:v>155</c:v>
                      </c:pt>
                      <c:pt idx="37">
                        <c:v>148</c:v>
                      </c:pt>
                      <c:pt idx="38">
                        <c:v>143</c:v>
                      </c:pt>
                      <c:pt idx="39">
                        <c:v>150</c:v>
                      </c:pt>
                      <c:pt idx="40">
                        <c:v>137</c:v>
                      </c:pt>
                      <c:pt idx="41">
                        <c:v>129</c:v>
                      </c:pt>
                      <c:pt idx="42">
                        <c:v>121</c:v>
                      </c:pt>
                      <c:pt idx="43">
                        <c:v>118</c:v>
                      </c:pt>
                      <c:pt idx="44">
                        <c:v>125</c:v>
                      </c:pt>
                      <c:pt idx="45">
                        <c:v>125</c:v>
                      </c:pt>
                      <c:pt idx="46">
                        <c:v>127</c:v>
                      </c:pt>
                      <c:pt idx="47">
                        <c:v>121</c:v>
                      </c:pt>
                      <c:pt idx="48">
                        <c:v>117</c:v>
                      </c:pt>
                      <c:pt idx="49">
                        <c:v>117</c:v>
                      </c:pt>
                      <c:pt idx="50">
                        <c:v>118</c:v>
                      </c:pt>
                      <c:pt idx="51">
                        <c:v>118</c:v>
                      </c:pt>
                      <c:pt idx="52">
                        <c:v>120</c:v>
                      </c:pt>
                      <c:pt idx="53">
                        <c:v>114</c:v>
                      </c:pt>
                      <c:pt idx="54">
                        <c:v>110</c:v>
                      </c:pt>
                      <c:pt idx="55">
                        <c:v>103</c:v>
                      </c:pt>
                      <c:pt idx="56">
                        <c:v>104</c:v>
                      </c:pt>
                      <c:pt idx="57">
                        <c:v>98</c:v>
                      </c:pt>
                      <c:pt idx="58">
                        <c:v>84</c:v>
                      </c:pt>
                      <c:pt idx="59">
                        <c:v>80</c:v>
                      </c:pt>
                      <c:pt idx="60">
                        <c:v>86</c:v>
                      </c:pt>
                      <c:pt idx="61">
                        <c:v>76</c:v>
                      </c:pt>
                      <c:pt idx="62">
                        <c:v>75</c:v>
                      </c:pt>
                      <c:pt idx="63">
                        <c:v>73</c:v>
                      </c:pt>
                      <c:pt idx="64">
                        <c:v>69</c:v>
                      </c:pt>
                      <c:pt idx="65">
                        <c:v>61</c:v>
                      </c:pt>
                      <c:pt idx="66">
                        <c:v>54</c:v>
                      </c:pt>
                      <c:pt idx="67">
                        <c:v>51</c:v>
                      </c:pt>
                      <c:pt idx="68">
                        <c:v>46</c:v>
                      </c:pt>
                      <c:pt idx="69">
                        <c:v>42</c:v>
                      </c:pt>
                      <c:pt idx="70">
                        <c:v>42</c:v>
                      </c:pt>
                      <c:pt idx="71">
                        <c:v>40</c:v>
                      </c:pt>
                      <c:pt idx="72">
                        <c:v>40</c:v>
                      </c:pt>
                      <c:pt idx="73">
                        <c:v>39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53F-46FC-B413-9F8D55B5091D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Numbers'!$H$2</c15:sqref>
                        </c15:formulaRef>
                      </c:ext>
                    </c:extLst>
                    <c:strCache>
                      <c:ptCount val="1"/>
                      <c:pt idx="0">
                        <c:v> In ICU on Ventilator 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Numbers'!$B$3:$B$76</c15:sqref>
                        </c15:formulaRef>
                      </c:ext>
                    </c:extLst>
                    <c:numCache>
                      <c:formatCode>m/d/yyyy</c:formatCode>
                      <c:ptCount val="74"/>
                      <c:pt idx="1">
                        <c:v>43935</c:v>
                      </c:pt>
                      <c:pt idx="2">
                        <c:v>43936</c:v>
                      </c:pt>
                      <c:pt idx="3">
                        <c:v>43937</c:v>
                      </c:pt>
                      <c:pt idx="4">
                        <c:v>43938</c:v>
                      </c:pt>
                      <c:pt idx="5">
                        <c:v>43939</c:v>
                      </c:pt>
                      <c:pt idx="6">
                        <c:v>43940</c:v>
                      </c:pt>
                      <c:pt idx="7">
                        <c:v>43941</c:v>
                      </c:pt>
                      <c:pt idx="8">
                        <c:v>43942</c:v>
                      </c:pt>
                      <c:pt idx="9">
                        <c:v>43943</c:v>
                      </c:pt>
                      <c:pt idx="10">
                        <c:v>43944</c:v>
                      </c:pt>
                      <c:pt idx="11">
                        <c:v>43945</c:v>
                      </c:pt>
                      <c:pt idx="12">
                        <c:v>43946</c:v>
                      </c:pt>
                      <c:pt idx="13">
                        <c:v>43947</c:v>
                      </c:pt>
                      <c:pt idx="14">
                        <c:v>43948</c:v>
                      </c:pt>
                      <c:pt idx="15">
                        <c:v>43949</c:v>
                      </c:pt>
                      <c:pt idx="16">
                        <c:v>43950</c:v>
                      </c:pt>
                      <c:pt idx="17">
                        <c:v>43951</c:v>
                      </c:pt>
                      <c:pt idx="18">
                        <c:v>43952</c:v>
                      </c:pt>
                      <c:pt idx="19">
                        <c:v>43953</c:v>
                      </c:pt>
                      <c:pt idx="20">
                        <c:v>43954</c:v>
                      </c:pt>
                      <c:pt idx="21">
                        <c:v>43955</c:v>
                      </c:pt>
                      <c:pt idx="22">
                        <c:v>43956</c:v>
                      </c:pt>
                      <c:pt idx="23">
                        <c:v>43957</c:v>
                      </c:pt>
                      <c:pt idx="24">
                        <c:v>43958</c:v>
                      </c:pt>
                      <c:pt idx="25">
                        <c:v>43959</c:v>
                      </c:pt>
                      <c:pt idx="26">
                        <c:v>43961</c:v>
                      </c:pt>
                      <c:pt idx="27">
                        <c:v>43962</c:v>
                      </c:pt>
                      <c:pt idx="28">
                        <c:v>43963</c:v>
                      </c:pt>
                      <c:pt idx="29">
                        <c:v>43964</c:v>
                      </c:pt>
                      <c:pt idx="30">
                        <c:v>43965</c:v>
                      </c:pt>
                      <c:pt idx="31">
                        <c:v>43966</c:v>
                      </c:pt>
                      <c:pt idx="32">
                        <c:v>43967</c:v>
                      </c:pt>
                      <c:pt idx="33">
                        <c:v>43968</c:v>
                      </c:pt>
                      <c:pt idx="34">
                        <c:v>43969</c:v>
                      </c:pt>
                      <c:pt idx="35">
                        <c:v>43970</c:v>
                      </c:pt>
                      <c:pt idx="36">
                        <c:v>43972</c:v>
                      </c:pt>
                      <c:pt idx="37">
                        <c:v>43975</c:v>
                      </c:pt>
                      <c:pt idx="38">
                        <c:v>43977</c:v>
                      </c:pt>
                      <c:pt idx="39">
                        <c:v>43978</c:v>
                      </c:pt>
                      <c:pt idx="40">
                        <c:v>43979</c:v>
                      </c:pt>
                      <c:pt idx="41">
                        <c:v>43980</c:v>
                      </c:pt>
                      <c:pt idx="42">
                        <c:v>43981</c:v>
                      </c:pt>
                      <c:pt idx="43">
                        <c:v>43982</c:v>
                      </c:pt>
                      <c:pt idx="44">
                        <c:v>43983</c:v>
                      </c:pt>
                      <c:pt idx="45">
                        <c:v>43984</c:v>
                      </c:pt>
                      <c:pt idx="46">
                        <c:v>43985</c:v>
                      </c:pt>
                      <c:pt idx="47">
                        <c:v>43986</c:v>
                      </c:pt>
                      <c:pt idx="48">
                        <c:v>43988</c:v>
                      </c:pt>
                      <c:pt idx="49">
                        <c:v>43989</c:v>
                      </c:pt>
                      <c:pt idx="50">
                        <c:v>43990</c:v>
                      </c:pt>
                      <c:pt idx="51">
                        <c:v>43992</c:v>
                      </c:pt>
                      <c:pt idx="52">
                        <c:v>43993</c:v>
                      </c:pt>
                      <c:pt idx="53">
                        <c:v>43994</c:v>
                      </c:pt>
                      <c:pt idx="54">
                        <c:v>43995</c:v>
                      </c:pt>
                      <c:pt idx="55">
                        <c:v>43996</c:v>
                      </c:pt>
                      <c:pt idx="56">
                        <c:v>43997</c:v>
                      </c:pt>
                      <c:pt idx="57">
                        <c:v>43998</c:v>
                      </c:pt>
                      <c:pt idx="58">
                        <c:v>44000</c:v>
                      </c:pt>
                      <c:pt idx="59">
                        <c:v>44002</c:v>
                      </c:pt>
                      <c:pt idx="60">
                        <c:v>44003</c:v>
                      </c:pt>
                      <c:pt idx="61">
                        <c:v>44004</c:v>
                      </c:pt>
                      <c:pt idx="62">
                        <c:v>44005</c:v>
                      </c:pt>
                      <c:pt idx="63">
                        <c:v>44006</c:v>
                      </c:pt>
                      <c:pt idx="64">
                        <c:v>44007</c:v>
                      </c:pt>
                      <c:pt idx="65">
                        <c:v>44008</c:v>
                      </c:pt>
                      <c:pt idx="66">
                        <c:v>44009</c:v>
                      </c:pt>
                      <c:pt idx="67">
                        <c:v>44010</c:v>
                      </c:pt>
                      <c:pt idx="68">
                        <c:v>44011</c:v>
                      </c:pt>
                      <c:pt idx="69">
                        <c:v>44012</c:v>
                      </c:pt>
                      <c:pt idx="70">
                        <c:v>44013</c:v>
                      </c:pt>
                      <c:pt idx="71">
                        <c:v>44014</c:v>
                      </c:pt>
                      <c:pt idx="72">
                        <c:v>44015</c:v>
                      </c:pt>
                      <c:pt idx="73">
                        <c:v>44016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Numbers'!$H$3:$H$76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74"/>
                      <c:pt idx="1">
                        <c:v>199</c:v>
                      </c:pt>
                      <c:pt idx="2">
                        <c:v>188</c:v>
                      </c:pt>
                      <c:pt idx="3">
                        <c:v>200</c:v>
                      </c:pt>
                      <c:pt idx="4">
                        <c:v>200</c:v>
                      </c:pt>
                      <c:pt idx="5">
                        <c:v>197</c:v>
                      </c:pt>
                      <c:pt idx="6">
                        <c:v>196</c:v>
                      </c:pt>
                      <c:pt idx="7">
                        <c:v>193</c:v>
                      </c:pt>
                      <c:pt idx="8">
                        <c:v>194</c:v>
                      </c:pt>
                      <c:pt idx="9">
                        <c:v>192</c:v>
                      </c:pt>
                      <c:pt idx="10">
                        <c:v>185</c:v>
                      </c:pt>
                      <c:pt idx="11">
                        <c:v>193</c:v>
                      </c:pt>
                      <c:pt idx="12">
                        <c:v>195</c:v>
                      </c:pt>
                      <c:pt idx="13">
                        <c:v>195</c:v>
                      </c:pt>
                      <c:pt idx="14">
                        <c:v>191</c:v>
                      </c:pt>
                      <c:pt idx="15">
                        <c:v>187</c:v>
                      </c:pt>
                      <c:pt idx="16">
                        <c:v>186</c:v>
                      </c:pt>
                      <c:pt idx="17">
                        <c:v>181</c:v>
                      </c:pt>
                      <c:pt idx="18">
                        <c:v>175</c:v>
                      </c:pt>
                      <c:pt idx="19">
                        <c:v>154</c:v>
                      </c:pt>
                      <c:pt idx="20">
                        <c:v>174</c:v>
                      </c:pt>
                      <c:pt idx="21">
                        <c:v>175</c:v>
                      </c:pt>
                      <c:pt idx="22">
                        <c:v>166</c:v>
                      </c:pt>
                      <c:pt idx="23">
                        <c:v>174</c:v>
                      </c:pt>
                      <c:pt idx="24">
                        <c:v>155</c:v>
                      </c:pt>
                      <c:pt idx="25">
                        <c:v>166</c:v>
                      </c:pt>
                      <c:pt idx="26">
                        <c:v>140</c:v>
                      </c:pt>
                      <c:pt idx="27">
                        <c:v>147</c:v>
                      </c:pt>
                      <c:pt idx="28">
                        <c:v>146</c:v>
                      </c:pt>
                      <c:pt idx="29">
                        <c:v>144</c:v>
                      </c:pt>
                      <c:pt idx="30">
                        <c:v>141</c:v>
                      </c:pt>
                      <c:pt idx="31">
                        <c:v>135</c:v>
                      </c:pt>
                      <c:pt idx="32">
                        <c:v>135</c:v>
                      </c:pt>
                      <c:pt idx="33">
                        <c:v>129</c:v>
                      </c:pt>
                      <c:pt idx="34">
                        <c:v>133</c:v>
                      </c:pt>
                      <c:pt idx="35">
                        <c:v>123</c:v>
                      </c:pt>
                      <c:pt idx="36">
                        <c:v>117</c:v>
                      </c:pt>
                      <c:pt idx="37">
                        <c:v>104</c:v>
                      </c:pt>
                      <c:pt idx="38">
                        <c:v>113</c:v>
                      </c:pt>
                      <c:pt idx="39">
                        <c:v>117</c:v>
                      </c:pt>
                      <c:pt idx="40">
                        <c:v>94</c:v>
                      </c:pt>
                      <c:pt idx="41">
                        <c:v>100</c:v>
                      </c:pt>
                      <c:pt idx="42">
                        <c:v>84</c:v>
                      </c:pt>
                      <c:pt idx="43">
                        <c:v>90</c:v>
                      </c:pt>
                      <c:pt idx="44">
                        <c:v>89</c:v>
                      </c:pt>
                      <c:pt idx="45">
                        <c:v>87</c:v>
                      </c:pt>
                      <c:pt idx="46">
                        <c:v>92</c:v>
                      </c:pt>
                      <c:pt idx="47">
                        <c:v>94</c:v>
                      </c:pt>
                      <c:pt idx="48">
                        <c:v>97</c:v>
                      </c:pt>
                      <c:pt idx="49">
                        <c:v>92</c:v>
                      </c:pt>
                      <c:pt idx="50">
                        <c:v>81</c:v>
                      </c:pt>
                      <c:pt idx="51">
                        <c:v>86</c:v>
                      </c:pt>
                      <c:pt idx="52">
                        <c:v>87</c:v>
                      </c:pt>
                      <c:pt idx="53">
                        <c:v>84</c:v>
                      </c:pt>
                      <c:pt idx="54">
                        <c:v>68</c:v>
                      </c:pt>
                      <c:pt idx="55">
                        <c:v>77</c:v>
                      </c:pt>
                      <c:pt idx="56">
                        <c:v>69</c:v>
                      </c:pt>
                      <c:pt idx="57">
                        <c:v>70</c:v>
                      </c:pt>
                      <c:pt idx="58">
                        <c:v>60</c:v>
                      </c:pt>
                      <c:pt idx="59">
                        <c:v>63</c:v>
                      </c:pt>
                      <c:pt idx="60">
                        <c:v>59</c:v>
                      </c:pt>
                      <c:pt idx="61">
                        <c:v>58</c:v>
                      </c:pt>
                      <c:pt idx="62">
                        <c:v>54</c:v>
                      </c:pt>
                      <c:pt idx="63">
                        <c:v>48</c:v>
                      </c:pt>
                      <c:pt idx="64">
                        <c:v>47</c:v>
                      </c:pt>
                      <c:pt idx="65">
                        <c:v>41</c:v>
                      </c:pt>
                      <c:pt idx="66">
                        <c:v>35</c:v>
                      </c:pt>
                      <c:pt idx="67">
                        <c:v>36</c:v>
                      </c:pt>
                      <c:pt idx="68">
                        <c:v>35</c:v>
                      </c:pt>
                      <c:pt idx="69">
                        <c:v>34</c:v>
                      </c:pt>
                      <c:pt idx="70">
                        <c:v>34</c:v>
                      </c:pt>
                      <c:pt idx="71">
                        <c:v>26</c:v>
                      </c:pt>
                      <c:pt idx="72">
                        <c:v>25</c:v>
                      </c:pt>
                      <c:pt idx="73">
                        <c:v>26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53F-46FC-B413-9F8D55B5091D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Numbers'!$I$2</c15:sqref>
                        </c15:formulaRef>
                      </c:ext>
                    </c:extLst>
                    <c:strCache>
                      <c:ptCount val="1"/>
                      <c:pt idx="0">
                        <c:v> Total Tested 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Numbers'!$B$3:$B$76</c15:sqref>
                        </c15:formulaRef>
                      </c:ext>
                    </c:extLst>
                    <c:numCache>
                      <c:formatCode>m/d/yyyy</c:formatCode>
                      <c:ptCount val="74"/>
                      <c:pt idx="1">
                        <c:v>43935</c:v>
                      </c:pt>
                      <c:pt idx="2">
                        <c:v>43936</c:v>
                      </c:pt>
                      <c:pt idx="3">
                        <c:v>43937</c:v>
                      </c:pt>
                      <c:pt idx="4">
                        <c:v>43938</c:v>
                      </c:pt>
                      <c:pt idx="5">
                        <c:v>43939</c:v>
                      </c:pt>
                      <c:pt idx="6">
                        <c:v>43940</c:v>
                      </c:pt>
                      <c:pt idx="7">
                        <c:v>43941</c:v>
                      </c:pt>
                      <c:pt idx="8">
                        <c:v>43942</c:v>
                      </c:pt>
                      <c:pt idx="9">
                        <c:v>43943</c:v>
                      </c:pt>
                      <c:pt idx="10">
                        <c:v>43944</c:v>
                      </c:pt>
                      <c:pt idx="11">
                        <c:v>43945</c:v>
                      </c:pt>
                      <c:pt idx="12">
                        <c:v>43946</c:v>
                      </c:pt>
                      <c:pt idx="13">
                        <c:v>43947</c:v>
                      </c:pt>
                      <c:pt idx="14">
                        <c:v>43948</c:v>
                      </c:pt>
                      <c:pt idx="15">
                        <c:v>43949</c:v>
                      </c:pt>
                      <c:pt idx="16">
                        <c:v>43950</c:v>
                      </c:pt>
                      <c:pt idx="17">
                        <c:v>43951</c:v>
                      </c:pt>
                      <c:pt idx="18">
                        <c:v>43952</c:v>
                      </c:pt>
                      <c:pt idx="19">
                        <c:v>43953</c:v>
                      </c:pt>
                      <c:pt idx="20">
                        <c:v>43954</c:v>
                      </c:pt>
                      <c:pt idx="21">
                        <c:v>43955</c:v>
                      </c:pt>
                      <c:pt idx="22">
                        <c:v>43956</c:v>
                      </c:pt>
                      <c:pt idx="23">
                        <c:v>43957</c:v>
                      </c:pt>
                      <c:pt idx="24">
                        <c:v>43958</c:v>
                      </c:pt>
                      <c:pt idx="25">
                        <c:v>43959</c:v>
                      </c:pt>
                      <c:pt idx="26">
                        <c:v>43961</c:v>
                      </c:pt>
                      <c:pt idx="27">
                        <c:v>43962</c:v>
                      </c:pt>
                      <c:pt idx="28">
                        <c:v>43963</c:v>
                      </c:pt>
                      <c:pt idx="29">
                        <c:v>43964</c:v>
                      </c:pt>
                      <c:pt idx="30">
                        <c:v>43965</c:v>
                      </c:pt>
                      <c:pt idx="31">
                        <c:v>43966</c:v>
                      </c:pt>
                      <c:pt idx="32">
                        <c:v>43967</c:v>
                      </c:pt>
                      <c:pt idx="33">
                        <c:v>43968</c:v>
                      </c:pt>
                      <c:pt idx="34">
                        <c:v>43969</c:v>
                      </c:pt>
                      <c:pt idx="35">
                        <c:v>43970</c:v>
                      </c:pt>
                      <c:pt idx="36">
                        <c:v>43972</c:v>
                      </c:pt>
                      <c:pt idx="37">
                        <c:v>43975</c:v>
                      </c:pt>
                      <c:pt idx="38">
                        <c:v>43977</c:v>
                      </c:pt>
                      <c:pt idx="39">
                        <c:v>43978</c:v>
                      </c:pt>
                      <c:pt idx="40">
                        <c:v>43979</c:v>
                      </c:pt>
                      <c:pt idx="41">
                        <c:v>43980</c:v>
                      </c:pt>
                      <c:pt idx="42">
                        <c:v>43981</c:v>
                      </c:pt>
                      <c:pt idx="43">
                        <c:v>43982</c:v>
                      </c:pt>
                      <c:pt idx="44">
                        <c:v>43983</c:v>
                      </c:pt>
                      <c:pt idx="45">
                        <c:v>43984</c:v>
                      </c:pt>
                      <c:pt idx="46">
                        <c:v>43985</c:v>
                      </c:pt>
                      <c:pt idx="47">
                        <c:v>43986</c:v>
                      </c:pt>
                      <c:pt idx="48">
                        <c:v>43988</c:v>
                      </c:pt>
                      <c:pt idx="49">
                        <c:v>43989</c:v>
                      </c:pt>
                      <c:pt idx="50">
                        <c:v>43990</c:v>
                      </c:pt>
                      <c:pt idx="51">
                        <c:v>43992</c:v>
                      </c:pt>
                      <c:pt idx="52">
                        <c:v>43993</c:v>
                      </c:pt>
                      <c:pt idx="53">
                        <c:v>43994</c:v>
                      </c:pt>
                      <c:pt idx="54">
                        <c:v>43995</c:v>
                      </c:pt>
                      <c:pt idx="55">
                        <c:v>43996</c:v>
                      </c:pt>
                      <c:pt idx="56">
                        <c:v>43997</c:v>
                      </c:pt>
                      <c:pt idx="57">
                        <c:v>43998</c:v>
                      </c:pt>
                      <c:pt idx="58">
                        <c:v>44000</c:v>
                      </c:pt>
                      <c:pt idx="59">
                        <c:v>44002</c:v>
                      </c:pt>
                      <c:pt idx="60">
                        <c:v>44003</c:v>
                      </c:pt>
                      <c:pt idx="61">
                        <c:v>44004</c:v>
                      </c:pt>
                      <c:pt idx="62">
                        <c:v>44005</c:v>
                      </c:pt>
                      <c:pt idx="63">
                        <c:v>44006</c:v>
                      </c:pt>
                      <c:pt idx="64">
                        <c:v>44007</c:v>
                      </c:pt>
                      <c:pt idx="65">
                        <c:v>44008</c:v>
                      </c:pt>
                      <c:pt idx="66">
                        <c:v>44009</c:v>
                      </c:pt>
                      <c:pt idx="67">
                        <c:v>44010</c:v>
                      </c:pt>
                      <c:pt idx="68">
                        <c:v>44011</c:v>
                      </c:pt>
                      <c:pt idx="69">
                        <c:v>44012</c:v>
                      </c:pt>
                      <c:pt idx="70">
                        <c:v>44013</c:v>
                      </c:pt>
                      <c:pt idx="71">
                        <c:v>44014</c:v>
                      </c:pt>
                      <c:pt idx="72">
                        <c:v>44015</c:v>
                      </c:pt>
                      <c:pt idx="73">
                        <c:v>44016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Numbers'!$I$3:$I$76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74"/>
                      <c:pt idx="1">
                        <c:v>113082</c:v>
                      </c:pt>
                      <c:pt idx="3">
                        <c:v>128093</c:v>
                      </c:pt>
                      <c:pt idx="4">
                        <c:v>136992</c:v>
                      </c:pt>
                      <c:pt idx="5">
                        <c:v>146454</c:v>
                      </c:pt>
                      <c:pt idx="6">
                        <c:v>156097</c:v>
                      </c:pt>
                      <c:pt idx="7">
                        <c:v>164840</c:v>
                      </c:pt>
                      <c:pt idx="8">
                        <c:v>174170</c:v>
                      </c:pt>
                      <c:pt idx="9">
                        <c:v>184531</c:v>
                      </c:pt>
                      <c:pt idx="10">
                        <c:v>194745</c:v>
                      </c:pt>
                      <c:pt idx="11">
                        <c:v>207040</c:v>
                      </c:pt>
                      <c:pt idx="12">
                        <c:v>217618</c:v>
                      </c:pt>
                      <c:pt idx="13">
                        <c:v>229638</c:v>
                      </c:pt>
                      <c:pt idx="14">
                        <c:v>242188</c:v>
                      </c:pt>
                      <c:pt idx="19">
                        <c:v>310359</c:v>
                      </c:pt>
                      <c:pt idx="20">
                        <c:v>327505</c:v>
                      </c:pt>
                      <c:pt idx="21">
                        <c:v>342060</c:v>
                      </c:pt>
                      <c:pt idx="22">
                        <c:v>352714</c:v>
                      </c:pt>
                      <c:pt idx="23">
                        <c:v>365675</c:v>
                      </c:pt>
                      <c:pt idx="24">
                        <c:v>380854</c:v>
                      </c:pt>
                      <c:pt idx="25">
                        <c:v>397149</c:v>
                      </c:pt>
                      <c:pt idx="26">
                        <c:v>433994</c:v>
                      </c:pt>
                      <c:pt idx="27">
                        <c:v>447964</c:v>
                      </c:pt>
                      <c:pt idx="28">
                        <c:v>459921</c:v>
                      </c:pt>
                      <c:pt idx="29">
                        <c:v>475058</c:v>
                      </c:pt>
                      <c:pt idx="30">
                        <c:v>492487</c:v>
                      </c:pt>
                      <c:pt idx="31">
                        <c:v>510841</c:v>
                      </c:pt>
                      <c:pt idx="32">
                        <c:v>528609</c:v>
                      </c:pt>
                      <c:pt idx="33">
                        <c:v>544826</c:v>
                      </c:pt>
                      <c:pt idx="34">
                        <c:v>553981</c:v>
                      </c:pt>
                      <c:pt idx="35">
                        <c:v>559794</c:v>
                      </c:pt>
                      <c:pt idx="36">
                        <c:v>577682</c:v>
                      </c:pt>
                      <c:pt idx="37">
                        <c:v>611369</c:v>
                      </c:pt>
                      <c:pt idx="38">
                        <c:v>629414</c:v>
                      </c:pt>
                      <c:pt idx="39">
                        <c:v>644547</c:v>
                      </c:pt>
                      <c:pt idx="40">
                        <c:v>662162</c:v>
                      </c:pt>
                      <c:pt idx="41">
                        <c:v>680687</c:v>
                      </c:pt>
                      <c:pt idx="42">
                        <c:v>701327</c:v>
                      </c:pt>
                      <c:pt idx="43">
                        <c:v>718341</c:v>
                      </c:pt>
                      <c:pt idx="44">
                        <c:v>732720</c:v>
                      </c:pt>
                      <c:pt idx="45">
                        <c:v>747964</c:v>
                      </c:pt>
                      <c:pt idx="46">
                        <c:v>765501</c:v>
                      </c:pt>
                      <c:pt idx="47">
                        <c:v>786323</c:v>
                      </c:pt>
                      <c:pt idx="48">
                        <c:v>832158</c:v>
                      </c:pt>
                      <c:pt idx="49">
                        <c:v>851532</c:v>
                      </c:pt>
                      <c:pt idx="50">
                        <c:v>866889</c:v>
                      </c:pt>
                      <c:pt idx="51">
                        <c:v>900339</c:v>
                      </c:pt>
                      <c:pt idx="52">
                        <c:v>924680</c:v>
                      </c:pt>
                      <c:pt idx="53">
                        <c:v>953015</c:v>
                      </c:pt>
                      <c:pt idx="54">
                        <c:v>980471</c:v>
                      </c:pt>
                      <c:pt idx="55">
                        <c:v>1003749</c:v>
                      </c:pt>
                      <c:pt idx="56">
                        <c:v>1025500</c:v>
                      </c:pt>
                      <c:pt idx="57">
                        <c:v>1047224</c:v>
                      </c:pt>
                      <c:pt idx="58">
                        <c:v>1096707</c:v>
                      </c:pt>
                      <c:pt idx="59">
                        <c:v>1151319</c:v>
                      </c:pt>
                      <c:pt idx="60">
                        <c:v>1174727</c:v>
                      </c:pt>
                      <c:pt idx="61">
                        <c:v>1196627</c:v>
                      </c:pt>
                      <c:pt idx="62">
                        <c:v>1212816</c:v>
                      </c:pt>
                      <c:pt idx="63">
                        <c:v>1236023</c:v>
                      </c:pt>
                      <c:pt idx="64">
                        <c:v>1263534</c:v>
                      </c:pt>
                      <c:pt idx="65">
                        <c:v>1294314</c:v>
                      </c:pt>
                      <c:pt idx="66">
                        <c:v>1327806</c:v>
                      </c:pt>
                      <c:pt idx="67">
                        <c:v>1356439</c:v>
                      </c:pt>
                      <c:pt idx="68">
                        <c:v>1383566</c:v>
                      </c:pt>
                      <c:pt idx="69">
                        <c:v>1407325</c:v>
                      </c:pt>
                      <c:pt idx="70">
                        <c:v>1407325</c:v>
                      </c:pt>
                      <c:pt idx="71">
                        <c:v>1457703</c:v>
                      </c:pt>
                      <c:pt idx="72">
                        <c:v>1481897</c:v>
                      </c:pt>
                      <c:pt idx="73">
                        <c:v>1503322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53F-46FC-B413-9F8D55B5091D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Numbers'!$J$2</c15:sqref>
                        </c15:formulaRef>
                      </c:ext>
                    </c:extLst>
                    <c:strCache>
                      <c:ptCount val="1"/>
                      <c:pt idx="0">
                        <c:v> Current ICU capacity 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Numbers'!$B$3:$B$76</c15:sqref>
                        </c15:formulaRef>
                      </c:ext>
                    </c:extLst>
                    <c:numCache>
                      <c:formatCode>m/d/yyyy</c:formatCode>
                      <c:ptCount val="74"/>
                      <c:pt idx="1">
                        <c:v>43935</c:v>
                      </c:pt>
                      <c:pt idx="2">
                        <c:v>43936</c:v>
                      </c:pt>
                      <c:pt idx="3">
                        <c:v>43937</c:v>
                      </c:pt>
                      <c:pt idx="4">
                        <c:v>43938</c:v>
                      </c:pt>
                      <c:pt idx="5">
                        <c:v>43939</c:v>
                      </c:pt>
                      <c:pt idx="6">
                        <c:v>43940</c:v>
                      </c:pt>
                      <c:pt idx="7">
                        <c:v>43941</c:v>
                      </c:pt>
                      <c:pt idx="8">
                        <c:v>43942</c:v>
                      </c:pt>
                      <c:pt idx="9">
                        <c:v>43943</c:v>
                      </c:pt>
                      <c:pt idx="10">
                        <c:v>43944</c:v>
                      </c:pt>
                      <c:pt idx="11">
                        <c:v>43945</c:v>
                      </c:pt>
                      <c:pt idx="12">
                        <c:v>43946</c:v>
                      </c:pt>
                      <c:pt idx="13">
                        <c:v>43947</c:v>
                      </c:pt>
                      <c:pt idx="14">
                        <c:v>43948</c:v>
                      </c:pt>
                      <c:pt idx="15">
                        <c:v>43949</c:v>
                      </c:pt>
                      <c:pt idx="16">
                        <c:v>43950</c:v>
                      </c:pt>
                      <c:pt idx="17">
                        <c:v>43951</c:v>
                      </c:pt>
                      <c:pt idx="18">
                        <c:v>43952</c:v>
                      </c:pt>
                      <c:pt idx="19">
                        <c:v>43953</c:v>
                      </c:pt>
                      <c:pt idx="20">
                        <c:v>43954</c:v>
                      </c:pt>
                      <c:pt idx="21">
                        <c:v>43955</c:v>
                      </c:pt>
                      <c:pt idx="22">
                        <c:v>43956</c:v>
                      </c:pt>
                      <c:pt idx="23">
                        <c:v>43957</c:v>
                      </c:pt>
                      <c:pt idx="24">
                        <c:v>43958</c:v>
                      </c:pt>
                      <c:pt idx="25">
                        <c:v>43959</c:v>
                      </c:pt>
                      <c:pt idx="26">
                        <c:v>43961</c:v>
                      </c:pt>
                      <c:pt idx="27">
                        <c:v>43962</c:v>
                      </c:pt>
                      <c:pt idx="28">
                        <c:v>43963</c:v>
                      </c:pt>
                      <c:pt idx="29">
                        <c:v>43964</c:v>
                      </c:pt>
                      <c:pt idx="30">
                        <c:v>43965</c:v>
                      </c:pt>
                      <c:pt idx="31">
                        <c:v>43966</c:v>
                      </c:pt>
                      <c:pt idx="32">
                        <c:v>43967</c:v>
                      </c:pt>
                      <c:pt idx="33">
                        <c:v>43968</c:v>
                      </c:pt>
                      <c:pt idx="34">
                        <c:v>43969</c:v>
                      </c:pt>
                      <c:pt idx="35">
                        <c:v>43970</c:v>
                      </c:pt>
                      <c:pt idx="36">
                        <c:v>43972</c:v>
                      </c:pt>
                      <c:pt idx="37">
                        <c:v>43975</c:v>
                      </c:pt>
                      <c:pt idx="38">
                        <c:v>43977</c:v>
                      </c:pt>
                      <c:pt idx="39">
                        <c:v>43978</c:v>
                      </c:pt>
                      <c:pt idx="40">
                        <c:v>43979</c:v>
                      </c:pt>
                      <c:pt idx="41">
                        <c:v>43980</c:v>
                      </c:pt>
                      <c:pt idx="42">
                        <c:v>43981</c:v>
                      </c:pt>
                      <c:pt idx="43">
                        <c:v>43982</c:v>
                      </c:pt>
                      <c:pt idx="44">
                        <c:v>43983</c:v>
                      </c:pt>
                      <c:pt idx="45">
                        <c:v>43984</c:v>
                      </c:pt>
                      <c:pt idx="46">
                        <c:v>43985</c:v>
                      </c:pt>
                      <c:pt idx="47">
                        <c:v>43986</c:v>
                      </c:pt>
                      <c:pt idx="48">
                        <c:v>43988</c:v>
                      </c:pt>
                      <c:pt idx="49">
                        <c:v>43989</c:v>
                      </c:pt>
                      <c:pt idx="50">
                        <c:v>43990</c:v>
                      </c:pt>
                      <c:pt idx="51">
                        <c:v>43992</c:v>
                      </c:pt>
                      <c:pt idx="52">
                        <c:v>43993</c:v>
                      </c:pt>
                      <c:pt idx="53">
                        <c:v>43994</c:v>
                      </c:pt>
                      <c:pt idx="54">
                        <c:v>43995</c:v>
                      </c:pt>
                      <c:pt idx="55">
                        <c:v>43996</c:v>
                      </c:pt>
                      <c:pt idx="56">
                        <c:v>43997</c:v>
                      </c:pt>
                      <c:pt idx="57">
                        <c:v>43998</c:v>
                      </c:pt>
                      <c:pt idx="58">
                        <c:v>44000</c:v>
                      </c:pt>
                      <c:pt idx="59">
                        <c:v>44002</c:v>
                      </c:pt>
                      <c:pt idx="60">
                        <c:v>44003</c:v>
                      </c:pt>
                      <c:pt idx="61">
                        <c:v>44004</c:v>
                      </c:pt>
                      <c:pt idx="62">
                        <c:v>44005</c:v>
                      </c:pt>
                      <c:pt idx="63">
                        <c:v>44006</c:v>
                      </c:pt>
                      <c:pt idx="64">
                        <c:v>44007</c:v>
                      </c:pt>
                      <c:pt idx="65">
                        <c:v>44008</c:v>
                      </c:pt>
                      <c:pt idx="66">
                        <c:v>44009</c:v>
                      </c:pt>
                      <c:pt idx="67">
                        <c:v>44010</c:v>
                      </c:pt>
                      <c:pt idx="68">
                        <c:v>44011</c:v>
                      </c:pt>
                      <c:pt idx="69">
                        <c:v>44012</c:v>
                      </c:pt>
                      <c:pt idx="70">
                        <c:v>44013</c:v>
                      </c:pt>
                      <c:pt idx="71">
                        <c:v>44014</c:v>
                      </c:pt>
                      <c:pt idx="72">
                        <c:v>44015</c:v>
                      </c:pt>
                      <c:pt idx="73">
                        <c:v>44016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Numbers'!$J$3:$J$76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74"/>
                      <c:pt idx="1">
                        <c:v>1971</c:v>
                      </c:pt>
                      <c:pt idx="2">
                        <c:v>1971</c:v>
                      </c:pt>
                      <c:pt idx="3">
                        <c:v>2800</c:v>
                      </c:pt>
                      <c:pt idx="4">
                        <c:v>2800</c:v>
                      </c:pt>
                      <c:pt idx="5">
                        <c:v>2800</c:v>
                      </c:pt>
                      <c:pt idx="6">
                        <c:v>2800</c:v>
                      </c:pt>
                      <c:pt idx="7">
                        <c:v>2800</c:v>
                      </c:pt>
                      <c:pt idx="8">
                        <c:v>2800</c:v>
                      </c:pt>
                      <c:pt idx="9">
                        <c:v>2800</c:v>
                      </c:pt>
                      <c:pt idx="10">
                        <c:v>2800</c:v>
                      </c:pt>
                      <c:pt idx="11">
                        <c:v>2800</c:v>
                      </c:pt>
                      <c:pt idx="12">
                        <c:v>2800</c:v>
                      </c:pt>
                      <c:pt idx="13">
                        <c:v>2800</c:v>
                      </c:pt>
                      <c:pt idx="14">
                        <c:v>2800</c:v>
                      </c:pt>
                      <c:pt idx="15">
                        <c:v>2800</c:v>
                      </c:pt>
                      <c:pt idx="16">
                        <c:v>2800</c:v>
                      </c:pt>
                      <c:pt idx="17">
                        <c:v>2800</c:v>
                      </c:pt>
                      <c:pt idx="18">
                        <c:v>2800</c:v>
                      </c:pt>
                      <c:pt idx="19">
                        <c:v>2800</c:v>
                      </c:pt>
                      <c:pt idx="20">
                        <c:v>2800</c:v>
                      </c:pt>
                      <c:pt idx="21">
                        <c:v>2800</c:v>
                      </c:pt>
                      <c:pt idx="22">
                        <c:v>2800</c:v>
                      </c:pt>
                      <c:pt idx="23">
                        <c:v>2800</c:v>
                      </c:pt>
                      <c:pt idx="24">
                        <c:v>2800</c:v>
                      </c:pt>
                      <c:pt idx="25">
                        <c:v>2800</c:v>
                      </c:pt>
                      <c:pt idx="26">
                        <c:v>2800</c:v>
                      </c:pt>
                      <c:pt idx="27">
                        <c:v>2800</c:v>
                      </c:pt>
                      <c:pt idx="28">
                        <c:v>2800</c:v>
                      </c:pt>
                      <c:pt idx="29">
                        <c:v>2800</c:v>
                      </c:pt>
                      <c:pt idx="30">
                        <c:v>2800</c:v>
                      </c:pt>
                      <c:pt idx="31">
                        <c:v>2800</c:v>
                      </c:pt>
                      <c:pt idx="32">
                        <c:v>2800</c:v>
                      </c:pt>
                      <c:pt idx="33">
                        <c:v>2800</c:v>
                      </c:pt>
                      <c:pt idx="34">
                        <c:v>2800</c:v>
                      </c:pt>
                      <c:pt idx="35">
                        <c:v>2800</c:v>
                      </c:pt>
                      <c:pt idx="36">
                        <c:v>2800</c:v>
                      </c:pt>
                      <c:pt idx="37">
                        <c:v>2800</c:v>
                      </c:pt>
                      <c:pt idx="38">
                        <c:v>2800</c:v>
                      </c:pt>
                      <c:pt idx="39">
                        <c:v>2800</c:v>
                      </c:pt>
                      <c:pt idx="40">
                        <c:v>2800</c:v>
                      </c:pt>
                      <c:pt idx="41">
                        <c:v>2800</c:v>
                      </c:pt>
                      <c:pt idx="42">
                        <c:v>2800</c:v>
                      </c:pt>
                      <c:pt idx="43">
                        <c:v>2800</c:v>
                      </c:pt>
                      <c:pt idx="44">
                        <c:v>2800</c:v>
                      </c:pt>
                      <c:pt idx="45">
                        <c:v>2800</c:v>
                      </c:pt>
                      <c:pt idx="46">
                        <c:v>2800</c:v>
                      </c:pt>
                      <c:pt idx="47">
                        <c:v>2800</c:v>
                      </c:pt>
                      <c:pt idx="48">
                        <c:v>2800</c:v>
                      </c:pt>
                      <c:pt idx="49">
                        <c:v>2800</c:v>
                      </c:pt>
                      <c:pt idx="50">
                        <c:v>2800</c:v>
                      </c:pt>
                      <c:pt idx="51">
                        <c:v>2800</c:v>
                      </c:pt>
                      <c:pt idx="52">
                        <c:v>2800</c:v>
                      </c:pt>
                      <c:pt idx="53">
                        <c:v>2800</c:v>
                      </c:pt>
                      <c:pt idx="54">
                        <c:v>2800</c:v>
                      </c:pt>
                      <c:pt idx="55">
                        <c:v>2800</c:v>
                      </c:pt>
                      <c:pt idx="56">
                        <c:v>2800</c:v>
                      </c:pt>
                      <c:pt idx="57">
                        <c:v>2800</c:v>
                      </c:pt>
                      <c:pt idx="58">
                        <c:v>2800</c:v>
                      </c:pt>
                      <c:pt idx="59">
                        <c:v>2800</c:v>
                      </c:pt>
                      <c:pt idx="60">
                        <c:v>2800</c:v>
                      </c:pt>
                      <c:pt idx="61">
                        <c:v>2800</c:v>
                      </c:pt>
                      <c:pt idx="62">
                        <c:v>2800</c:v>
                      </c:pt>
                      <c:pt idx="63">
                        <c:v>2800</c:v>
                      </c:pt>
                      <c:pt idx="64">
                        <c:v>2800</c:v>
                      </c:pt>
                      <c:pt idx="65">
                        <c:v>2800</c:v>
                      </c:pt>
                      <c:pt idx="66">
                        <c:v>2800</c:v>
                      </c:pt>
                      <c:pt idx="67">
                        <c:v>2800</c:v>
                      </c:pt>
                      <c:pt idx="68">
                        <c:v>2800</c:v>
                      </c:pt>
                      <c:pt idx="69">
                        <c:v>2800</c:v>
                      </c:pt>
                      <c:pt idx="70">
                        <c:v>2800</c:v>
                      </c:pt>
                      <c:pt idx="71">
                        <c:v>2800</c:v>
                      </c:pt>
                      <c:pt idx="72">
                        <c:v>2800</c:v>
                      </c:pt>
                      <c:pt idx="73">
                        <c:v>2800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153F-46FC-B413-9F8D55B5091D}"/>
                  </c:ext>
                </c:extLst>
              </c15:ser>
            </c15:filteredLineSeries>
          </c:ext>
        </c:extLst>
      </c:lineChart>
      <c:dateAx>
        <c:axId val="4532626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264616"/>
        <c:crosses val="autoZero"/>
        <c:auto val="1"/>
        <c:lblOffset val="100"/>
        <c:baseTimeUnit val="days"/>
      </c:dateAx>
      <c:valAx>
        <c:axId val="453264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262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Ontario</a:t>
            </a:r>
            <a:r>
              <a:rPr lang="en-IN" baseline="0"/>
              <a:t> Hospital Status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'Ontario Numbers'!$F$2</c:f>
              <c:strCache>
                <c:ptCount val="1"/>
                <c:pt idx="0">
                  <c:v> Hospitalized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'Ontario Numbers'!$B$3:$B$76</c:f>
              <c:numCache>
                <c:formatCode>m/d/yyyy</c:formatCode>
                <c:ptCount val="74"/>
                <c:pt idx="1">
                  <c:v>43935</c:v>
                </c:pt>
                <c:pt idx="2">
                  <c:v>43936</c:v>
                </c:pt>
                <c:pt idx="3">
                  <c:v>43937</c:v>
                </c:pt>
                <c:pt idx="4">
                  <c:v>43938</c:v>
                </c:pt>
                <c:pt idx="5">
                  <c:v>43939</c:v>
                </c:pt>
                <c:pt idx="6">
                  <c:v>43940</c:v>
                </c:pt>
                <c:pt idx="7">
                  <c:v>43941</c:v>
                </c:pt>
                <c:pt idx="8">
                  <c:v>43942</c:v>
                </c:pt>
                <c:pt idx="9">
                  <c:v>43943</c:v>
                </c:pt>
                <c:pt idx="10">
                  <c:v>43944</c:v>
                </c:pt>
                <c:pt idx="11">
                  <c:v>43945</c:v>
                </c:pt>
                <c:pt idx="12">
                  <c:v>43946</c:v>
                </c:pt>
                <c:pt idx="13">
                  <c:v>43947</c:v>
                </c:pt>
                <c:pt idx="14">
                  <c:v>43948</c:v>
                </c:pt>
                <c:pt idx="15">
                  <c:v>43949</c:v>
                </c:pt>
                <c:pt idx="16">
                  <c:v>43950</c:v>
                </c:pt>
                <c:pt idx="17">
                  <c:v>43951</c:v>
                </c:pt>
                <c:pt idx="18">
                  <c:v>43952</c:v>
                </c:pt>
                <c:pt idx="19">
                  <c:v>43953</c:v>
                </c:pt>
                <c:pt idx="20">
                  <c:v>43954</c:v>
                </c:pt>
                <c:pt idx="21">
                  <c:v>43955</c:v>
                </c:pt>
                <c:pt idx="22">
                  <c:v>43956</c:v>
                </c:pt>
                <c:pt idx="23">
                  <c:v>43957</c:v>
                </c:pt>
                <c:pt idx="24">
                  <c:v>43958</c:v>
                </c:pt>
                <c:pt idx="25">
                  <c:v>43959</c:v>
                </c:pt>
                <c:pt idx="26">
                  <c:v>43961</c:v>
                </c:pt>
                <c:pt idx="27">
                  <c:v>43962</c:v>
                </c:pt>
                <c:pt idx="28">
                  <c:v>43963</c:v>
                </c:pt>
                <c:pt idx="29">
                  <c:v>43964</c:v>
                </c:pt>
                <c:pt idx="30">
                  <c:v>43965</c:v>
                </c:pt>
                <c:pt idx="31">
                  <c:v>43966</c:v>
                </c:pt>
                <c:pt idx="32">
                  <c:v>43967</c:v>
                </c:pt>
                <c:pt idx="33">
                  <c:v>43968</c:v>
                </c:pt>
                <c:pt idx="34">
                  <c:v>43969</c:v>
                </c:pt>
                <c:pt idx="35">
                  <c:v>43970</c:v>
                </c:pt>
                <c:pt idx="36">
                  <c:v>43972</c:v>
                </c:pt>
                <c:pt idx="37">
                  <c:v>43975</c:v>
                </c:pt>
                <c:pt idx="38">
                  <c:v>43977</c:v>
                </c:pt>
                <c:pt idx="39">
                  <c:v>43978</c:v>
                </c:pt>
                <c:pt idx="40">
                  <c:v>43979</c:v>
                </c:pt>
                <c:pt idx="41">
                  <c:v>43980</c:v>
                </c:pt>
                <c:pt idx="42">
                  <c:v>43981</c:v>
                </c:pt>
                <c:pt idx="43">
                  <c:v>43982</c:v>
                </c:pt>
                <c:pt idx="44">
                  <c:v>43983</c:v>
                </c:pt>
                <c:pt idx="45">
                  <c:v>43984</c:v>
                </c:pt>
                <c:pt idx="46">
                  <c:v>43985</c:v>
                </c:pt>
                <c:pt idx="47">
                  <c:v>43986</c:v>
                </c:pt>
                <c:pt idx="48">
                  <c:v>43988</c:v>
                </c:pt>
                <c:pt idx="49">
                  <c:v>43989</c:v>
                </c:pt>
                <c:pt idx="50">
                  <c:v>43990</c:v>
                </c:pt>
                <c:pt idx="51">
                  <c:v>43992</c:v>
                </c:pt>
                <c:pt idx="52">
                  <c:v>43993</c:v>
                </c:pt>
                <c:pt idx="53">
                  <c:v>43994</c:v>
                </c:pt>
                <c:pt idx="54">
                  <c:v>43995</c:v>
                </c:pt>
                <c:pt idx="55">
                  <c:v>43996</c:v>
                </c:pt>
                <c:pt idx="56">
                  <c:v>43997</c:v>
                </c:pt>
                <c:pt idx="57">
                  <c:v>43998</c:v>
                </c:pt>
                <c:pt idx="58">
                  <c:v>44000</c:v>
                </c:pt>
                <c:pt idx="59">
                  <c:v>44002</c:v>
                </c:pt>
                <c:pt idx="60">
                  <c:v>44003</c:v>
                </c:pt>
                <c:pt idx="61">
                  <c:v>44004</c:v>
                </c:pt>
                <c:pt idx="62">
                  <c:v>44005</c:v>
                </c:pt>
                <c:pt idx="63">
                  <c:v>44006</c:v>
                </c:pt>
                <c:pt idx="64">
                  <c:v>44007</c:v>
                </c:pt>
                <c:pt idx="65">
                  <c:v>44008</c:v>
                </c:pt>
                <c:pt idx="66">
                  <c:v>44009</c:v>
                </c:pt>
                <c:pt idx="67">
                  <c:v>44010</c:v>
                </c:pt>
                <c:pt idx="68">
                  <c:v>44011</c:v>
                </c:pt>
                <c:pt idx="69">
                  <c:v>44012</c:v>
                </c:pt>
                <c:pt idx="70">
                  <c:v>44013</c:v>
                </c:pt>
                <c:pt idx="71">
                  <c:v>44014</c:v>
                </c:pt>
                <c:pt idx="72">
                  <c:v>44015</c:v>
                </c:pt>
                <c:pt idx="73">
                  <c:v>44016</c:v>
                </c:pt>
              </c:numCache>
            </c:numRef>
          </c:cat>
          <c:val>
            <c:numRef>
              <c:f>'Ontario Numbers'!$F$3:$F$76</c:f>
              <c:numCache>
                <c:formatCode>_(* #,##0_);_(* \(#,##0\);_(* "-"??_);_(@_)</c:formatCode>
                <c:ptCount val="74"/>
                <c:pt idx="1">
                  <c:v>769</c:v>
                </c:pt>
                <c:pt idx="2">
                  <c:v>795</c:v>
                </c:pt>
                <c:pt idx="3">
                  <c:v>807</c:v>
                </c:pt>
                <c:pt idx="4">
                  <c:v>829</c:v>
                </c:pt>
                <c:pt idx="5">
                  <c:v>828</c:v>
                </c:pt>
                <c:pt idx="6">
                  <c:v>809</c:v>
                </c:pt>
                <c:pt idx="7">
                  <c:v>802</c:v>
                </c:pt>
                <c:pt idx="8">
                  <c:v>859</c:v>
                </c:pt>
                <c:pt idx="9">
                  <c:v>878</c:v>
                </c:pt>
                <c:pt idx="10">
                  <c:v>887</c:v>
                </c:pt>
                <c:pt idx="11">
                  <c:v>910</c:v>
                </c:pt>
                <c:pt idx="12">
                  <c:v>925</c:v>
                </c:pt>
                <c:pt idx="13">
                  <c:v>938</c:v>
                </c:pt>
                <c:pt idx="14">
                  <c:v>945</c:v>
                </c:pt>
                <c:pt idx="15">
                  <c:v>957</c:v>
                </c:pt>
                <c:pt idx="16">
                  <c:v>977</c:v>
                </c:pt>
                <c:pt idx="17">
                  <c:v>999</c:v>
                </c:pt>
                <c:pt idx="18">
                  <c:v>1017</c:v>
                </c:pt>
                <c:pt idx="19">
                  <c:v>977</c:v>
                </c:pt>
                <c:pt idx="20">
                  <c:v>1010</c:v>
                </c:pt>
                <c:pt idx="21">
                  <c:v>984</c:v>
                </c:pt>
                <c:pt idx="22">
                  <c:v>1043</c:v>
                </c:pt>
                <c:pt idx="23">
                  <c:v>1032</c:v>
                </c:pt>
                <c:pt idx="24">
                  <c:v>1033</c:v>
                </c:pt>
                <c:pt idx="25">
                  <c:v>1028</c:v>
                </c:pt>
                <c:pt idx="26">
                  <c:v>961</c:v>
                </c:pt>
                <c:pt idx="27">
                  <c:v>1027</c:v>
                </c:pt>
                <c:pt idx="28">
                  <c:v>1025</c:v>
                </c:pt>
                <c:pt idx="29">
                  <c:v>1018</c:v>
                </c:pt>
                <c:pt idx="30">
                  <c:v>1026</c:v>
                </c:pt>
                <c:pt idx="31">
                  <c:v>986</c:v>
                </c:pt>
                <c:pt idx="32">
                  <c:v>975</c:v>
                </c:pt>
                <c:pt idx="33">
                  <c:v>934</c:v>
                </c:pt>
                <c:pt idx="34">
                  <c:v>972</c:v>
                </c:pt>
                <c:pt idx="35">
                  <c:v>987</c:v>
                </c:pt>
                <c:pt idx="36">
                  <c:v>984</c:v>
                </c:pt>
                <c:pt idx="37">
                  <c:v>878</c:v>
                </c:pt>
                <c:pt idx="38">
                  <c:v>848</c:v>
                </c:pt>
                <c:pt idx="39">
                  <c:v>847</c:v>
                </c:pt>
                <c:pt idx="40">
                  <c:v>833</c:v>
                </c:pt>
                <c:pt idx="41">
                  <c:v>826</c:v>
                </c:pt>
                <c:pt idx="42">
                  <c:v>801</c:v>
                </c:pt>
                <c:pt idx="43">
                  <c:v>781</c:v>
                </c:pt>
                <c:pt idx="44">
                  <c:v>781</c:v>
                </c:pt>
                <c:pt idx="45">
                  <c:v>801</c:v>
                </c:pt>
                <c:pt idx="46">
                  <c:v>791</c:v>
                </c:pt>
                <c:pt idx="47">
                  <c:v>776</c:v>
                </c:pt>
                <c:pt idx="48">
                  <c:v>673</c:v>
                </c:pt>
                <c:pt idx="49">
                  <c:v>635</c:v>
                </c:pt>
                <c:pt idx="50">
                  <c:v>603</c:v>
                </c:pt>
                <c:pt idx="51">
                  <c:v>580</c:v>
                </c:pt>
                <c:pt idx="52">
                  <c:v>538</c:v>
                </c:pt>
                <c:pt idx="53">
                  <c:v>527</c:v>
                </c:pt>
                <c:pt idx="54">
                  <c:v>489</c:v>
                </c:pt>
                <c:pt idx="55">
                  <c:v>438</c:v>
                </c:pt>
                <c:pt idx="56">
                  <c:v>419</c:v>
                </c:pt>
                <c:pt idx="57">
                  <c:v>413</c:v>
                </c:pt>
                <c:pt idx="58">
                  <c:v>351</c:v>
                </c:pt>
                <c:pt idx="59">
                  <c:v>333</c:v>
                </c:pt>
                <c:pt idx="60">
                  <c:v>286</c:v>
                </c:pt>
                <c:pt idx="61">
                  <c:v>265</c:v>
                </c:pt>
                <c:pt idx="62">
                  <c:v>288</c:v>
                </c:pt>
                <c:pt idx="63">
                  <c:v>278</c:v>
                </c:pt>
                <c:pt idx="64">
                  <c:v>270</c:v>
                </c:pt>
                <c:pt idx="65">
                  <c:v>256</c:v>
                </c:pt>
                <c:pt idx="66">
                  <c:v>252</c:v>
                </c:pt>
                <c:pt idx="67">
                  <c:v>214</c:v>
                </c:pt>
                <c:pt idx="68">
                  <c:v>232</c:v>
                </c:pt>
                <c:pt idx="69">
                  <c:v>213</c:v>
                </c:pt>
                <c:pt idx="70">
                  <c:v>213</c:v>
                </c:pt>
                <c:pt idx="71">
                  <c:v>119</c:v>
                </c:pt>
                <c:pt idx="72">
                  <c:v>155</c:v>
                </c:pt>
                <c:pt idx="73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AE-4309-BFAB-46FFCA057D37}"/>
            </c:ext>
          </c:extLst>
        </c:ser>
        <c:ser>
          <c:idx val="4"/>
          <c:order val="4"/>
          <c:tx>
            <c:strRef>
              <c:f>'Ontario Numbers'!$G$2</c:f>
              <c:strCache>
                <c:ptCount val="1"/>
                <c:pt idx="0">
                  <c:v> In ICU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'Ontario Numbers'!$B$3:$B$76</c:f>
              <c:numCache>
                <c:formatCode>m/d/yyyy</c:formatCode>
                <c:ptCount val="74"/>
                <c:pt idx="1">
                  <c:v>43935</c:v>
                </c:pt>
                <c:pt idx="2">
                  <c:v>43936</c:v>
                </c:pt>
                <c:pt idx="3">
                  <c:v>43937</c:v>
                </c:pt>
                <c:pt idx="4">
                  <c:v>43938</c:v>
                </c:pt>
                <c:pt idx="5">
                  <c:v>43939</c:v>
                </c:pt>
                <c:pt idx="6">
                  <c:v>43940</c:v>
                </c:pt>
                <c:pt idx="7">
                  <c:v>43941</c:v>
                </c:pt>
                <c:pt idx="8">
                  <c:v>43942</c:v>
                </c:pt>
                <c:pt idx="9">
                  <c:v>43943</c:v>
                </c:pt>
                <c:pt idx="10">
                  <c:v>43944</c:v>
                </c:pt>
                <c:pt idx="11">
                  <c:v>43945</c:v>
                </c:pt>
                <c:pt idx="12">
                  <c:v>43946</c:v>
                </c:pt>
                <c:pt idx="13">
                  <c:v>43947</c:v>
                </c:pt>
                <c:pt idx="14">
                  <c:v>43948</c:v>
                </c:pt>
                <c:pt idx="15">
                  <c:v>43949</c:v>
                </c:pt>
                <c:pt idx="16">
                  <c:v>43950</c:v>
                </c:pt>
                <c:pt idx="17">
                  <c:v>43951</c:v>
                </c:pt>
                <c:pt idx="18">
                  <c:v>43952</c:v>
                </c:pt>
                <c:pt idx="19">
                  <c:v>43953</c:v>
                </c:pt>
                <c:pt idx="20">
                  <c:v>43954</c:v>
                </c:pt>
                <c:pt idx="21">
                  <c:v>43955</c:v>
                </c:pt>
                <c:pt idx="22">
                  <c:v>43956</c:v>
                </c:pt>
                <c:pt idx="23">
                  <c:v>43957</c:v>
                </c:pt>
                <c:pt idx="24">
                  <c:v>43958</c:v>
                </c:pt>
                <c:pt idx="25">
                  <c:v>43959</c:v>
                </c:pt>
                <c:pt idx="26">
                  <c:v>43961</c:v>
                </c:pt>
                <c:pt idx="27">
                  <c:v>43962</c:v>
                </c:pt>
                <c:pt idx="28">
                  <c:v>43963</c:v>
                </c:pt>
                <c:pt idx="29">
                  <c:v>43964</c:v>
                </c:pt>
                <c:pt idx="30">
                  <c:v>43965</c:v>
                </c:pt>
                <c:pt idx="31">
                  <c:v>43966</c:v>
                </c:pt>
                <c:pt idx="32">
                  <c:v>43967</c:v>
                </c:pt>
                <c:pt idx="33">
                  <c:v>43968</c:v>
                </c:pt>
                <c:pt idx="34">
                  <c:v>43969</c:v>
                </c:pt>
                <c:pt idx="35">
                  <c:v>43970</c:v>
                </c:pt>
                <c:pt idx="36">
                  <c:v>43972</c:v>
                </c:pt>
                <c:pt idx="37">
                  <c:v>43975</c:v>
                </c:pt>
                <c:pt idx="38">
                  <c:v>43977</c:v>
                </c:pt>
                <c:pt idx="39">
                  <c:v>43978</c:v>
                </c:pt>
                <c:pt idx="40">
                  <c:v>43979</c:v>
                </c:pt>
                <c:pt idx="41">
                  <c:v>43980</c:v>
                </c:pt>
                <c:pt idx="42">
                  <c:v>43981</c:v>
                </c:pt>
                <c:pt idx="43">
                  <c:v>43982</c:v>
                </c:pt>
                <c:pt idx="44">
                  <c:v>43983</c:v>
                </c:pt>
                <c:pt idx="45">
                  <c:v>43984</c:v>
                </c:pt>
                <c:pt idx="46">
                  <c:v>43985</c:v>
                </c:pt>
                <c:pt idx="47">
                  <c:v>43986</c:v>
                </c:pt>
                <c:pt idx="48">
                  <c:v>43988</c:v>
                </c:pt>
                <c:pt idx="49">
                  <c:v>43989</c:v>
                </c:pt>
                <c:pt idx="50">
                  <c:v>43990</c:v>
                </c:pt>
                <c:pt idx="51">
                  <c:v>43992</c:v>
                </c:pt>
                <c:pt idx="52">
                  <c:v>43993</c:v>
                </c:pt>
                <c:pt idx="53">
                  <c:v>43994</c:v>
                </c:pt>
                <c:pt idx="54">
                  <c:v>43995</c:v>
                </c:pt>
                <c:pt idx="55">
                  <c:v>43996</c:v>
                </c:pt>
                <c:pt idx="56">
                  <c:v>43997</c:v>
                </c:pt>
                <c:pt idx="57">
                  <c:v>43998</c:v>
                </c:pt>
                <c:pt idx="58">
                  <c:v>44000</c:v>
                </c:pt>
                <c:pt idx="59">
                  <c:v>44002</c:v>
                </c:pt>
                <c:pt idx="60">
                  <c:v>44003</c:v>
                </c:pt>
                <c:pt idx="61">
                  <c:v>44004</c:v>
                </c:pt>
                <c:pt idx="62">
                  <c:v>44005</c:v>
                </c:pt>
                <c:pt idx="63">
                  <c:v>44006</c:v>
                </c:pt>
                <c:pt idx="64">
                  <c:v>44007</c:v>
                </c:pt>
                <c:pt idx="65">
                  <c:v>44008</c:v>
                </c:pt>
                <c:pt idx="66">
                  <c:v>44009</c:v>
                </c:pt>
                <c:pt idx="67">
                  <c:v>44010</c:v>
                </c:pt>
                <c:pt idx="68">
                  <c:v>44011</c:v>
                </c:pt>
                <c:pt idx="69">
                  <c:v>44012</c:v>
                </c:pt>
                <c:pt idx="70">
                  <c:v>44013</c:v>
                </c:pt>
                <c:pt idx="71">
                  <c:v>44014</c:v>
                </c:pt>
                <c:pt idx="72">
                  <c:v>44015</c:v>
                </c:pt>
                <c:pt idx="73">
                  <c:v>44016</c:v>
                </c:pt>
              </c:numCache>
            </c:numRef>
          </c:cat>
          <c:val>
            <c:numRef>
              <c:f>'Ontario Numbers'!$G$3:$G$76</c:f>
              <c:numCache>
                <c:formatCode>_(* #,##0_);_(* \(#,##0\);_(* "-"??_);_(@_)</c:formatCode>
                <c:ptCount val="74"/>
                <c:pt idx="1">
                  <c:v>255</c:v>
                </c:pt>
                <c:pt idx="2">
                  <c:v>254</c:v>
                </c:pt>
                <c:pt idx="3">
                  <c:v>248</c:v>
                </c:pt>
                <c:pt idx="4">
                  <c:v>245</c:v>
                </c:pt>
                <c:pt idx="5">
                  <c:v>250</c:v>
                </c:pt>
                <c:pt idx="6">
                  <c:v>247</c:v>
                </c:pt>
                <c:pt idx="7">
                  <c:v>247</c:v>
                </c:pt>
                <c:pt idx="8">
                  <c:v>250</c:v>
                </c:pt>
                <c:pt idx="9">
                  <c:v>243</c:v>
                </c:pt>
                <c:pt idx="10">
                  <c:v>233</c:v>
                </c:pt>
                <c:pt idx="11">
                  <c:v>243</c:v>
                </c:pt>
                <c:pt idx="12">
                  <c:v>245</c:v>
                </c:pt>
                <c:pt idx="13">
                  <c:v>252</c:v>
                </c:pt>
                <c:pt idx="14">
                  <c:v>241</c:v>
                </c:pt>
                <c:pt idx="15">
                  <c:v>239</c:v>
                </c:pt>
                <c:pt idx="16">
                  <c:v>235</c:v>
                </c:pt>
                <c:pt idx="17">
                  <c:v>233</c:v>
                </c:pt>
                <c:pt idx="18">
                  <c:v>225</c:v>
                </c:pt>
                <c:pt idx="19">
                  <c:v>221</c:v>
                </c:pt>
                <c:pt idx="20">
                  <c:v>232</c:v>
                </c:pt>
                <c:pt idx="21">
                  <c:v>225</c:v>
                </c:pt>
                <c:pt idx="22">
                  <c:v>223</c:v>
                </c:pt>
                <c:pt idx="23">
                  <c:v>219</c:v>
                </c:pt>
                <c:pt idx="24">
                  <c:v>220</c:v>
                </c:pt>
                <c:pt idx="25">
                  <c:v>213</c:v>
                </c:pt>
                <c:pt idx="26">
                  <c:v>195</c:v>
                </c:pt>
                <c:pt idx="27">
                  <c:v>194</c:v>
                </c:pt>
                <c:pt idx="28">
                  <c:v>192</c:v>
                </c:pt>
                <c:pt idx="29">
                  <c:v>189</c:v>
                </c:pt>
                <c:pt idx="30">
                  <c:v>184</c:v>
                </c:pt>
                <c:pt idx="31">
                  <c:v>179</c:v>
                </c:pt>
                <c:pt idx="32">
                  <c:v>180</c:v>
                </c:pt>
                <c:pt idx="33">
                  <c:v>171</c:v>
                </c:pt>
                <c:pt idx="34">
                  <c:v>174</c:v>
                </c:pt>
                <c:pt idx="35">
                  <c:v>167</c:v>
                </c:pt>
                <c:pt idx="36">
                  <c:v>155</c:v>
                </c:pt>
                <c:pt idx="37">
                  <c:v>148</c:v>
                </c:pt>
                <c:pt idx="38">
                  <c:v>143</c:v>
                </c:pt>
                <c:pt idx="39">
                  <c:v>150</c:v>
                </c:pt>
                <c:pt idx="40">
                  <c:v>137</c:v>
                </c:pt>
                <c:pt idx="41">
                  <c:v>129</c:v>
                </c:pt>
                <c:pt idx="42">
                  <c:v>121</c:v>
                </c:pt>
                <c:pt idx="43">
                  <c:v>118</c:v>
                </c:pt>
                <c:pt idx="44">
                  <c:v>125</c:v>
                </c:pt>
                <c:pt idx="45">
                  <c:v>125</c:v>
                </c:pt>
                <c:pt idx="46">
                  <c:v>127</c:v>
                </c:pt>
                <c:pt idx="47">
                  <c:v>121</c:v>
                </c:pt>
                <c:pt idx="48">
                  <c:v>117</c:v>
                </c:pt>
                <c:pt idx="49">
                  <c:v>117</c:v>
                </c:pt>
                <c:pt idx="50">
                  <c:v>118</c:v>
                </c:pt>
                <c:pt idx="51">
                  <c:v>118</c:v>
                </c:pt>
                <c:pt idx="52">
                  <c:v>120</c:v>
                </c:pt>
                <c:pt idx="53">
                  <c:v>114</c:v>
                </c:pt>
                <c:pt idx="54">
                  <c:v>110</c:v>
                </c:pt>
                <c:pt idx="55">
                  <c:v>103</c:v>
                </c:pt>
                <c:pt idx="56">
                  <c:v>104</c:v>
                </c:pt>
                <c:pt idx="57">
                  <c:v>98</c:v>
                </c:pt>
                <c:pt idx="58">
                  <c:v>84</c:v>
                </c:pt>
                <c:pt idx="59">
                  <c:v>80</c:v>
                </c:pt>
                <c:pt idx="60">
                  <c:v>86</c:v>
                </c:pt>
                <c:pt idx="61">
                  <c:v>76</c:v>
                </c:pt>
                <c:pt idx="62">
                  <c:v>75</c:v>
                </c:pt>
                <c:pt idx="63">
                  <c:v>73</c:v>
                </c:pt>
                <c:pt idx="64">
                  <c:v>69</c:v>
                </c:pt>
                <c:pt idx="65">
                  <c:v>61</c:v>
                </c:pt>
                <c:pt idx="66">
                  <c:v>54</c:v>
                </c:pt>
                <c:pt idx="67">
                  <c:v>51</c:v>
                </c:pt>
                <c:pt idx="68">
                  <c:v>46</c:v>
                </c:pt>
                <c:pt idx="69">
                  <c:v>42</c:v>
                </c:pt>
                <c:pt idx="70">
                  <c:v>42</c:v>
                </c:pt>
                <c:pt idx="71">
                  <c:v>40</c:v>
                </c:pt>
                <c:pt idx="72">
                  <c:v>40</c:v>
                </c:pt>
                <c:pt idx="7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AE-4309-BFAB-46FFCA057D37}"/>
            </c:ext>
          </c:extLst>
        </c:ser>
        <c:ser>
          <c:idx val="5"/>
          <c:order val="5"/>
          <c:tx>
            <c:strRef>
              <c:f>'Ontario Numbers'!$H$2</c:f>
              <c:strCache>
                <c:ptCount val="1"/>
                <c:pt idx="0">
                  <c:v> In ICU on Ventilator 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'Ontario Numbers'!$B$3:$B$76</c:f>
              <c:numCache>
                <c:formatCode>m/d/yyyy</c:formatCode>
                <c:ptCount val="74"/>
                <c:pt idx="1">
                  <c:v>43935</c:v>
                </c:pt>
                <c:pt idx="2">
                  <c:v>43936</c:v>
                </c:pt>
                <c:pt idx="3">
                  <c:v>43937</c:v>
                </c:pt>
                <c:pt idx="4">
                  <c:v>43938</c:v>
                </c:pt>
                <c:pt idx="5">
                  <c:v>43939</c:v>
                </c:pt>
                <c:pt idx="6">
                  <c:v>43940</c:v>
                </c:pt>
                <c:pt idx="7">
                  <c:v>43941</c:v>
                </c:pt>
                <c:pt idx="8">
                  <c:v>43942</c:v>
                </c:pt>
                <c:pt idx="9">
                  <c:v>43943</c:v>
                </c:pt>
                <c:pt idx="10">
                  <c:v>43944</c:v>
                </c:pt>
                <c:pt idx="11">
                  <c:v>43945</c:v>
                </c:pt>
                <c:pt idx="12">
                  <c:v>43946</c:v>
                </c:pt>
                <c:pt idx="13">
                  <c:v>43947</c:v>
                </c:pt>
                <c:pt idx="14">
                  <c:v>43948</c:v>
                </c:pt>
                <c:pt idx="15">
                  <c:v>43949</c:v>
                </c:pt>
                <c:pt idx="16">
                  <c:v>43950</c:v>
                </c:pt>
                <c:pt idx="17">
                  <c:v>43951</c:v>
                </c:pt>
                <c:pt idx="18">
                  <c:v>43952</c:v>
                </c:pt>
                <c:pt idx="19">
                  <c:v>43953</c:v>
                </c:pt>
                <c:pt idx="20">
                  <c:v>43954</c:v>
                </c:pt>
                <c:pt idx="21">
                  <c:v>43955</c:v>
                </c:pt>
                <c:pt idx="22">
                  <c:v>43956</c:v>
                </c:pt>
                <c:pt idx="23">
                  <c:v>43957</c:v>
                </c:pt>
                <c:pt idx="24">
                  <c:v>43958</c:v>
                </c:pt>
                <c:pt idx="25">
                  <c:v>43959</c:v>
                </c:pt>
                <c:pt idx="26">
                  <c:v>43961</c:v>
                </c:pt>
                <c:pt idx="27">
                  <c:v>43962</c:v>
                </c:pt>
                <c:pt idx="28">
                  <c:v>43963</c:v>
                </c:pt>
                <c:pt idx="29">
                  <c:v>43964</c:v>
                </c:pt>
                <c:pt idx="30">
                  <c:v>43965</c:v>
                </c:pt>
                <c:pt idx="31">
                  <c:v>43966</c:v>
                </c:pt>
                <c:pt idx="32">
                  <c:v>43967</c:v>
                </c:pt>
                <c:pt idx="33">
                  <c:v>43968</c:v>
                </c:pt>
                <c:pt idx="34">
                  <c:v>43969</c:v>
                </c:pt>
                <c:pt idx="35">
                  <c:v>43970</c:v>
                </c:pt>
                <c:pt idx="36">
                  <c:v>43972</c:v>
                </c:pt>
                <c:pt idx="37">
                  <c:v>43975</c:v>
                </c:pt>
                <c:pt idx="38">
                  <c:v>43977</c:v>
                </c:pt>
                <c:pt idx="39">
                  <c:v>43978</c:v>
                </c:pt>
                <c:pt idx="40">
                  <c:v>43979</c:v>
                </c:pt>
                <c:pt idx="41">
                  <c:v>43980</c:v>
                </c:pt>
                <c:pt idx="42">
                  <c:v>43981</c:v>
                </c:pt>
                <c:pt idx="43">
                  <c:v>43982</c:v>
                </c:pt>
                <c:pt idx="44">
                  <c:v>43983</c:v>
                </c:pt>
                <c:pt idx="45">
                  <c:v>43984</c:v>
                </c:pt>
                <c:pt idx="46">
                  <c:v>43985</c:v>
                </c:pt>
                <c:pt idx="47">
                  <c:v>43986</c:v>
                </c:pt>
                <c:pt idx="48">
                  <c:v>43988</c:v>
                </c:pt>
                <c:pt idx="49">
                  <c:v>43989</c:v>
                </c:pt>
                <c:pt idx="50">
                  <c:v>43990</c:v>
                </c:pt>
                <c:pt idx="51">
                  <c:v>43992</c:v>
                </c:pt>
                <c:pt idx="52">
                  <c:v>43993</c:v>
                </c:pt>
                <c:pt idx="53">
                  <c:v>43994</c:v>
                </c:pt>
                <c:pt idx="54">
                  <c:v>43995</c:v>
                </c:pt>
                <c:pt idx="55">
                  <c:v>43996</c:v>
                </c:pt>
                <c:pt idx="56">
                  <c:v>43997</c:v>
                </c:pt>
                <c:pt idx="57">
                  <c:v>43998</c:v>
                </c:pt>
                <c:pt idx="58">
                  <c:v>44000</c:v>
                </c:pt>
                <c:pt idx="59">
                  <c:v>44002</c:v>
                </c:pt>
                <c:pt idx="60">
                  <c:v>44003</c:v>
                </c:pt>
                <c:pt idx="61">
                  <c:v>44004</c:v>
                </c:pt>
                <c:pt idx="62">
                  <c:v>44005</c:v>
                </c:pt>
                <c:pt idx="63">
                  <c:v>44006</c:v>
                </c:pt>
                <c:pt idx="64">
                  <c:v>44007</c:v>
                </c:pt>
                <c:pt idx="65">
                  <c:v>44008</c:v>
                </c:pt>
                <c:pt idx="66">
                  <c:v>44009</c:v>
                </c:pt>
                <c:pt idx="67">
                  <c:v>44010</c:v>
                </c:pt>
                <c:pt idx="68">
                  <c:v>44011</c:v>
                </c:pt>
                <c:pt idx="69">
                  <c:v>44012</c:v>
                </c:pt>
                <c:pt idx="70">
                  <c:v>44013</c:v>
                </c:pt>
                <c:pt idx="71">
                  <c:v>44014</c:v>
                </c:pt>
                <c:pt idx="72">
                  <c:v>44015</c:v>
                </c:pt>
                <c:pt idx="73">
                  <c:v>44016</c:v>
                </c:pt>
              </c:numCache>
            </c:numRef>
          </c:cat>
          <c:val>
            <c:numRef>
              <c:f>'Ontario Numbers'!$H$3:$H$76</c:f>
              <c:numCache>
                <c:formatCode>_(* #,##0_);_(* \(#,##0\);_(* "-"??_);_(@_)</c:formatCode>
                <c:ptCount val="74"/>
                <c:pt idx="1">
                  <c:v>199</c:v>
                </c:pt>
                <c:pt idx="2">
                  <c:v>188</c:v>
                </c:pt>
                <c:pt idx="3">
                  <c:v>200</c:v>
                </c:pt>
                <c:pt idx="4">
                  <c:v>200</c:v>
                </c:pt>
                <c:pt idx="5">
                  <c:v>197</c:v>
                </c:pt>
                <c:pt idx="6">
                  <c:v>196</c:v>
                </c:pt>
                <c:pt idx="7">
                  <c:v>193</c:v>
                </c:pt>
                <c:pt idx="8">
                  <c:v>194</c:v>
                </c:pt>
                <c:pt idx="9">
                  <c:v>192</c:v>
                </c:pt>
                <c:pt idx="10">
                  <c:v>185</c:v>
                </c:pt>
                <c:pt idx="11">
                  <c:v>193</c:v>
                </c:pt>
                <c:pt idx="12">
                  <c:v>195</c:v>
                </c:pt>
                <c:pt idx="13">
                  <c:v>195</c:v>
                </c:pt>
                <c:pt idx="14">
                  <c:v>191</c:v>
                </c:pt>
                <c:pt idx="15">
                  <c:v>187</c:v>
                </c:pt>
                <c:pt idx="16">
                  <c:v>186</c:v>
                </c:pt>
                <c:pt idx="17">
                  <c:v>181</c:v>
                </c:pt>
                <c:pt idx="18">
                  <c:v>175</c:v>
                </c:pt>
                <c:pt idx="19">
                  <c:v>154</c:v>
                </c:pt>
                <c:pt idx="20">
                  <c:v>174</c:v>
                </c:pt>
                <c:pt idx="21">
                  <c:v>175</c:v>
                </c:pt>
                <c:pt idx="22">
                  <c:v>166</c:v>
                </c:pt>
                <c:pt idx="23">
                  <c:v>174</c:v>
                </c:pt>
                <c:pt idx="24">
                  <c:v>155</c:v>
                </c:pt>
                <c:pt idx="25">
                  <c:v>166</c:v>
                </c:pt>
                <c:pt idx="26">
                  <c:v>140</c:v>
                </c:pt>
                <c:pt idx="27">
                  <c:v>147</c:v>
                </c:pt>
                <c:pt idx="28">
                  <c:v>146</c:v>
                </c:pt>
                <c:pt idx="29">
                  <c:v>144</c:v>
                </c:pt>
                <c:pt idx="30">
                  <c:v>141</c:v>
                </c:pt>
                <c:pt idx="31">
                  <c:v>135</c:v>
                </c:pt>
                <c:pt idx="32">
                  <c:v>135</c:v>
                </c:pt>
                <c:pt idx="33">
                  <c:v>129</c:v>
                </c:pt>
                <c:pt idx="34">
                  <c:v>133</c:v>
                </c:pt>
                <c:pt idx="35">
                  <c:v>123</c:v>
                </c:pt>
                <c:pt idx="36">
                  <c:v>117</c:v>
                </c:pt>
                <c:pt idx="37">
                  <c:v>104</c:v>
                </c:pt>
                <c:pt idx="38">
                  <c:v>113</c:v>
                </c:pt>
                <c:pt idx="39">
                  <c:v>117</c:v>
                </c:pt>
                <c:pt idx="40">
                  <c:v>94</c:v>
                </c:pt>
                <c:pt idx="41">
                  <c:v>100</c:v>
                </c:pt>
                <c:pt idx="42">
                  <c:v>84</c:v>
                </c:pt>
                <c:pt idx="43">
                  <c:v>90</c:v>
                </c:pt>
                <c:pt idx="44">
                  <c:v>89</c:v>
                </c:pt>
                <c:pt idx="45">
                  <c:v>87</c:v>
                </c:pt>
                <c:pt idx="46">
                  <c:v>92</c:v>
                </c:pt>
                <c:pt idx="47">
                  <c:v>94</c:v>
                </c:pt>
                <c:pt idx="48">
                  <c:v>97</c:v>
                </c:pt>
                <c:pt idx="49">
                  <c:v>92</c:v>
                </c:pt>
                <c:pt idx="50">
                  <c:v>81</c:v>
                </c:pt>
                <c:pt idx="51">
                  <c:v>86</c:v>
                </c:pt>
                <c:pt idx="52">
                  <c:v>87</c:v>
                </c:pt>
                <c:pt idx="53">
                  <c:v>84</c:v>
                </c:pt>
                <c:pt idx="54">
                  <c:v>68</c:v>
                </c:pt>
                <c:pt idx="55">
                  <c:v>77</c:v>
                </c:pt>
                <c:pt idx="56">
                  <c:v>69</c:v>
                </c:pt>
                <c:pt idx="57">
                  <c:v>70</c:v>
                </c:pt>
                <c:pt idx="58">
                  <c:v>60</c:v>
                </c:pt>
                <c:pt idx="59">
                  <c:v>63</c:v>
                </c:pt>
                <c:pt idx="60">
                  <c:v>59</c:v>
                </c:pt>
                <c:pt idx="61">
                  <c:v>58</c:v>
                </c:pt>
                <c:pt idx="62">
                  <c:v>54</c:v>
                </c:pt>
                <c:pt idx="63">
                  <c:v>48</c:v>
                </c:pt>
                <c:pt idx="64">
                  <c:v>47</c:v>
                </c:pt>
                <c:pt idx="65">
                  <c:v>41</c:v>
                </c:pt>
                <c:pt idx="66">
                  <c:v>35</c:v>
                </c:pt>
                <c:pt idx="67">
                  <c:v>36</c:v>
                </c:pt>
                <c:pt idx="68">
                  <c:v>35</c:v>
                </c:pt>
                <c:pt idx="69">
                  <c:v>34</c:v>
                </c:pt>
                <c:pt idx="70">
                  <c:v>34</c:v>
                </c:pt>
                <c:pt idx="71">
                  <c:v>26</c:v>
                </c:pt>
                <c:pt idx="72">
                  <c:v>25</c:v>
                </c:pt>
                <c:pt idx="73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AE-4309-BFAB-46FFCA057D37}"/>
            </c:ext>
          </c:extLst>
        </c:ser>
        <c:ser>
          <c:idx val="7"/>
          <c:order val="7"/>
          <c:tx>
            <c:strRef>
              <c:f>'Ontario Numbers'!$J$2</c:f>
              <c:strCache>
                <c:ptCount val="1"/>
                <c:pt idx="0">
                  <c:v> Current ICU capacity 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'Ontario Numbers'!$B$3:$B$76</c:f>
              <c:numCache>
                <c:formatCode>m/d/yyyy</c:formatCode>
                <c:ptCount val="74"/>
                <c:pt idx="1">
                  <c:v>43935</c:v>
                </c:pt>
                <c:pt idx="2">
                  <c:v>43936</c:v>
                </c:pt>
                <c:pt idx="3">
                  <c:v>43937</c:v>
                </c:pt>
                <c:pt idx="4">
                  <c:v>43938</c:v>
                </c:pt>
                <c:pt idx="5">
                  <c:v>43939</c:v>
                </c:pt>
                <c:pt idx="6">
                  <c:v>43940</c:v>
                </c:pt>
                <c:pt idx="7">
                  <c:v>43941</c:v>
                </c:pt>
                <c:pt idx="8">
                  <c:v>43942</c:v>
                </c:pt>
                <c:pt idx="9">
                  <c:v>43943</c:v>
                </c:pt>
                <c:pt idx="10">
                  <c:v>43944</c:v>
                </c:pt>
                <c:pt idx="11">
                  <c:v>43945</c:v>
                </c:pt>
                <c:pt idx="12">
                  <c:v>43946</c:v>
                </c:pt>
                <c:pt idx="13">
                  <c:v>43947</c:v>
                </c:pt>
                <c:pt idx="14">
                  <c:v>43948</c:v>
                </c:pt>
                <c:pt idx="15">
                  <c:v>43949</c:v>
                </c:pt>
                <c:pt idx="16">
                  <c:v>43950</c:v>
                </c:pt>
                <c:pt idx="17">
                  <c:v>43951</c:v>
                </c:pt>
                <c:pt idx="18">
                  <c:v>43952</c:v>
                </c:pt>
                <c:pt idx="19">
                  <c:v>43953</c:v>
                </c:pt>
                <c:pt idx="20">
                  <c:v>43954</c:v>
                </c:pt>
                <c:pt idx="21">
                  <c:v>43955</c:v>
                </c:pt>
                <c:pt idx="22">
                  <c:v>43956</c:v>
                </c:pt>
                <c:pt idx="23">
                  <c:v>43957</c:v>
                </c:pt>
                <c:pt idx="24">
                  <c:v>43958</c:v>
                </c:pt>
                <c:pt idx="25">
                  <c:v>43959</c:v>
                </c:pt>
                <c:pt idx="26">
                  <c:v>43961</c:v>
                </c:pt>
                <c:pt idx="27">
                  <c:v>43962</c:v>
                </c:pt>
                <c:pt idx="28">
                  <c:v>43963</c:v>
                </c:pt>
                <c:pt idx="29">
                  <c:v>43964</c:v>
                </c:pt>
                <c:pt idx="30">
                  <c:v>43965</c:v>
                </c:pt>
                <c:pt idx="31">
                  <c:v>43966</c:v>
                </c:pt>
                <c:pt idx="32">
                  <c:v>43967</c:v>
                </c:pt>
                <c:pt idx="33">
                  <c:v>43968</c:v>
                </c:pt>
                <c:pt idx="34">
                  <c:v>43969</c:v>
                </c:pt>
                <c:pt idx="35">
                  <c:v>43970</c:v>
                </c:pt>
                <c:pt idx="36">
                  <c:v>43972</c:v>
                </c:pt>
                <c:pt idx="37">
                  <c:v>43975</c:v>
                </c:pt>
                <c:pt idx="38">
                  <c:v>43977</c:v>
                </c:pt>
                <c:pt idx="39">
                  <c:v>43978</c:v>
                </c:pt>
                <c:pt idx="40">
                  <c:v>43979</c:v>
                </c:pt>
                <c:pt idx="41">
                  <c:v>43980</c:v>
                </c:pt>
                <c:pt idx="42">
                  <c:v>43981</c:v>
                </c:pt>
                <c:pt idx="43">
                  <c:v>43982</c:v>
                </c:pt>
                <c:pt idx="44">
                  <c:v>43983</c:v>
                </c:pt>
                <c:pt idx="45">
                  <c:v>43984</c:v>
                </c:pt>
                <c:pt idx="46">
                  <c:v>43985</c:v>
                </c:pt>
                <c:pt idx="47">
                  <c:v>43986</c:v>
                </c:pt>
                <c:pt idx="48">
                  <c:v>43988</c:v>
                </c:pt>
                <c:pt idx="49">
                  <c:v>43989</c:v>
                </c:pt>
                <c:pt idx="50">
                  <c:v>43990</c:v>
                </c:pt>
                <c:pt idx="51">
                  <c:v>43992</c:v>
                </c:pt>
                <c:pt idx="52">
                  <c:v>43993</c:v>
                </c:pt>
                <c:pt idx="53">
                  <c:v>43994</c:v>
                </c:pt>
                <c:pt idx="54">
                  <c:v>43995</c:v>
                </c:pt>
                <c:pt idx="55">
                  <c:v>43996</c:v>
                </c:pt>
                <c:pt idx="56">
                  <c:v>43997</c:v>
                </c:pt>
                <c:pt idx="57">
                  <c:v>43998</c:v>
                </c:pt>
                <c:pt idx="58">
                  <c:v>44000</c:v>
                </c:pt>
                <c:pt idx="59">
                  <c:v>44002</c:v>
                </c:pt>
                <c:pt idx="60">
                  <c:v>44003</c:v>
                </c:pt>
                <c:pt idx="61">
                  <c:v>44004</c:v>
                </c:pt>
                <c:pt idx="62">
                  <c:v>44005</c:v>
                </c:pt>
                <c:pt idx="63">
                  <c:v>44006</c:v>
                </c:pt>
                <c:pt idx="64">
                  <c:v>44007</c:v>
                </c:pt>
                <c:pt idx="65">
                  <c:v>44008</c:v>
                </c:pt>
                <c:pt idx="66">
                  <c:v>44009</c:v>
                </c:pt>
                <c:pt idx="67">
                  <c:v>44010</c:v>
                </c:pt>
                <c:pt idx="68">
                  <c:v>44011</c:v>
                </c:pt>
                <c:pt idx="69">
                  <c:v>44012</c:v>
                </c:pt>
                <c:pt idx="70">
                  <c:v>44013</c:v>
                </c:pt>
                <c:pt idx="71">
                  <c:v>44014</c:v>
                </c:pt>
                <c:pt idx="72">
                  <c:v>44015</c:v>
                </c:pt>
                <c:pt idx="73">
                  <c:v>44016</c:v>
                </c:pt>
              </c:numCache>
            </c:numRef>
          </c:cat>
          <c:val>
            <c:numRef>
              <c:f>'Ontario Numbers'!$J$3:$J$76</c:f>
              <c:numCache>
                <c:formatCode>_(* #,##0_);_(* \(#,##0\);_(* "-"??_);_(@_)</c:formatCode>
                <c:ptCount val="74"/>
                <c:pt idx="1">
                  <c:v>1971</c:v>
                </c:pt>
                <c:pt idx="2">
                  <c:v>1971</c:v>
                </c:pt>
                <c:pt idx="3">
                  <c:v>2800</c:v>
                </c:pt>
                <c:pt idx="4">
                  <c:v>2800</c:v>
                </c:pt>
                <c:pt idx="5">
                  <c:v>2800</c:v>
                </c:pt>
                <c:pt idx="6">
                  <c:v>2800</c:v>
                </c:pt>
                <c:pt idx="7">
                  <c:v>2800</c:v>
                </c:pt>
                <c:pt idx="8">
                  <c:v>2800</c:v>
                </c:pt>
                <c:pt idx="9">
                  <c:v>2800</c:v>
                </c:pt>
                <c:pt idx="10">
                  <c:v>2800</c:v>
                </c:pt>
                <c:pt idx="11">
                  <c:v>2800</c:v>
                </c:pt>
                <c:pt idx="12">
                  <c:v>2800</c:v>
                </c:pt>
                <c:pt idx="13">
                  <c:v>2800</c:v>
                </c:pt>
                <c:pt idx="14">
                  <c:v>2800</c:v>
                </c:pt>
                <c:pt idx="15">
                  <c:v>2800</c:v>
                </c:pt>
                <c:pt idx="16">
                  <c:v>2800</c:v>
                </c:pt>
                <c:pt idx="17">
                  <c:v>2800</c:v>
                </c:pt>
                <c:pt idx="18">
                  <c:v>2800</c:v>
                </c:pt>
                <c:pt idx="19">
                  <c:v>2800</c:v>
                </c:pt>
                <c:pt idx="20">
                  <c:v>2800</c:v>
                </c:pt>
                <c:pt idx="21">
                  <c:v>2800</c:v>
                </c:pt>
                <c:pt idx="22">
                  <c:v>2800</c:v>
                </c:pt>
                <c:pt idx="23">
                  <c:v>2800</c:v>
                </c:pt>
                <c:pt idx="24">
                  <c:v>2800</c:v>
                </c:pt>
                <c:pt idx="25">
                  <c:v>2800</c:v>
                </c:pt>
                <c:pt idx="26">
                  <c:v>2800</c:v>
                </c:pt>
                <c:pt idx="27">
                  <c:v>2800</c:v>
                </c:pt>
                <c:pt idx="28">
                  <c:v>2800</c:v>
                </c:pt>
                <c:pt idx="29">
                  <c:v>2800</c:v>
                </c:pt>
                <c:pt idx="30">
                  <c:v>2800</c:v>
                </c:pt>
                <c:pt idx="31">
                  <c:v>2800</c:v>
                </c:pt>
                <c:pt idx="32">
                  <c:v>2800</c:v>
                </c:pt>
                <c:pt idx="33">
                  <c:v>2800</c:v>
                </c:pt>
                <c:pt idx="34">
                  <c:v>2800</c:v>
                </c:pt>
                <c:pt idx="35">
                  <c:v>2800</c:v>
                </c:pt>
                <c:pt idx="36">
                  <c:v>2800</c:v>
                </c:pt>
                <c:pt idx="37">
                  <c:v>2800</c:v>
                </c:pt>
                <c:pt idx="38">
                  <c:v>2800</c:v>
                </c:pt>
                <c:pt idx="39">
                  <c:v>2800</c:v>
                </c:pt>
                <c:pt idx="40">
                  <c:v>2800</c:v>
                </c:pt>
                <c:pt idx="41">
                  <c:v>2800</c:v>
                </c:pt>
                <c:pt idx="42">
                  <c:v>2800</c:v>
                </c:pt>
                <c:pt idx="43">
                  <c:v>2800</c:v>
                </c:pt>
                <c:pt idx="44">
                  <c:v>2800</c:v>
                </c:pt>
                <c:pt idx="45">
                  <c:v>2800</c:v>
                </c:pt>
                <c:pt idx="46">
                  <c:v>2800</c:v>
                </c:pt>
                <c:pt idx="47">
                  <c:v>2800</c:v>
                </c:pt>
                <c:pt idx="48">
                  <c:v>2800</c:v>
                </c:pt>
                <c:pt idx="49">
                  <c:v>2800</c:v>
                </c:pt>
                <c:pt idx="50">
                  <c:v>2800</c:v>
                </c:pt>
                <c:pt idx="51">
                  <c:v>2800</c:v>
                </c:pt>
                <c:pt idx="52">
                  <c:v>2800</c:v>
                </c:pt>
                <c:pt idx="53">
                  <c:v>2800</c:v>
                </c:pt>
                <c:pt idx="54">
                  <c:v>2800</c:v>
                </c:pt>
                <c:pt idx="55">
                  <c:v>2800</c:v>
                </c:pt>
                <c:pt idx="56">
                  <c:v>2800</c:v>
                </c:pt>
                <c:pt idx="57">
                  <c:v>2800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2800</c:v>
                </c:pt>
                <c:pt idx="65">
                  <c:v>2800</c:v>
                </c:pt>
                <c:pt idx="66">
                  <c:v>2800</c:v>
                </c:pt>
                <c:pt idx="67">
                  <c:v>2800</c:v>
                </c:pt>
                <c:pt idx="68">
                  <c:v>2800</c:v>
                </c:pt>
                <c:pt idx="69">
                  <c:v>2800</c:v>
                </c:pt>
                <c:pt idx="70">
                  <c:v>2800</c:v>
                </c:pt>
                <c:pt idx="71">
                  <c:v>2800</c:v>
                </c:pt>
                <c:pt idx="72">
                  <c:v>2800</c:v>
                </c:pt>
                <c:pt idx="73">
                  <c:v>2800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AE-4309-BFAB-46FFCA057D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580880"/>
        <c:axId val="4575798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'Ontario Numbers'!$C$2</c15:sqref>
                        </c15:formulaRef>
                      </c:ext>
                    </c:extLst>
                    <c:strCache>
                      <c:ptCount val="1"/>
                      <c:pt idx="0">
                        <c:v> Total number of cases 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'Ontario Numbers'!$B$3:$B$76</c15:sqref>
                        </c15:formulaRef>
                      </c:ext>
                    </c:extLst>
                    <c:numCache>
                      <c:formatCode>m/d/yyyy</c:formatCode>
                      <c:ptCount val="74"/>
                      <c:pt idx="1">
                        <c:v>43935</c:v>
                      </c:pt>
                      <c:pt idx="2">
                        <c:v>43936</c:v>
                      </c:pt>
                      <c:pt idx="3">
                        <c:v>43937</c:v>
                      </c:pt>
                      <c:pt idx="4">
                        <c:v>43938</c:v>
                      </c:pt>
                      <c:pt idx="5">
                        <c:v>43939</c:v>
                      </c:pt>
                      <c:pt idx="6">
                        <c:v>43940</c:v>
                      </c:pt>
                      <c:pt idx="7">
                        <c:v>43941</c:v>
                      </c:pt>
                      <c:pt idx="8">
                        <c:v>43942</c:v>
                      </c:pt>
                      <c:pt idx="9">
                        <c:v>43943</c:v>
                      </c:pt>
                      <c:pt idx="10">
                        <c:v>43944</c:v>
                      </c:pt>
                      <c:pt idx="11">
                        <c:v>43945</c:v>
                      </c:pt>
                      <c:pt idx="12">
                        <c:v>43946</c:v>
                      </c:pt>
                      <c:pt idx="13">
                        <c:v>43947</c:v>
                      </c:pt>
                      <c:pt idx="14">
                        <c:v>43948</c:v>
                      </c:pt>
                      <c:pt idx="15">
                        <c:v>43949</c:v>
                      </c:pt>
                      <c:pt idx="16">
                        <c:v>43950</c:v>
                      </c:pt>
                      <c:pt idx="17">
                        <c:v>43951</c:v>
                      </c:pt>
                      <c:pt idx="18">
                        <c:v>43952</c:v>
                      </c:pt>
                      <c:pt idx="19">
                        <c:v>43953</c:v>
                      </c:pt>
                      <c:pt idx="20">
                        <c:v>43954</c:v>
                      </c:pt>
                      <c:pt idx="21">
                        <c:v>43955</c:v>
                      </c:pt>
                      <c:pt idx="22">
                        <c:v>43956</c:v>
                      </c:pt>
                      <c:pt idx="23">
                        <c:v>43957</c:v>
                      </c:pt>
                      <c:pt idx="24">
                        <c:v>43958</c:v>
                      </c:pt>
                      <c:pt idx="25">
                        <c:v>43959</c:v>
                      </c:pt>
                      <c:pt idx="26">
                        <c:v>43961</c:v>
                      </c:pt>
                      <c:pt idx="27">
                        <c:v>43962</c:v>
                      </c:pt>
                      <c:pt idx="28">
                        <c:v>43963</c:v>
                      </c:pt>
                      <c:pt idx="29">
                        <c:v>43964</c:v>
                      </c:pt>
                      <c:pt idx="30">
                        <c:v>43965</c:v>
                      </c:pt>
                      <c:pt idx="31">
                        <c:v>43966</c:v>
                      </c:pt>
                      <c:pt idx="32">
                        <c:v>43967</c:v>
                      </c:pt>
                      <c:pt idx="33">
                        <c:v>43968</c:v>
                      </c:pt>
                      <c:pt idx="34">
                        <c:v>43969</c:v>
                      </c:pt>
                      <c:pt idx="35">
                        <c:v>43970</c:v>
                      </c:pt>
                      <c:pt idx="36">
                        <c:v>43972</c:v>
                      </c:pt>
                      <c:pt idx="37">
                        <c:v>43975</c:v>
                      </c:pt>
                      <c:pt idx="38">
                        <c:v>43977</c:v>
                      </c:pt>
                      <c:pt idx="39">
                        <c:v>43978</c:v>
                      </c:pt>
                      <c:pt idx="40">
                        <c:v>43979</c:v>
                      </c:pt>
                      <c:pt idx="41">
                        <c:v>43980</c:v>
                      </c:pt>
                      <c:pt idx="42">
                        <c:v>43981</c:v>
                      </c:pt>
                      <c:pt idx="43">
                        <c:v>43982</c:v>
                      </c:pt>
                      <c:pt idx="44">
                        <c:v>43983</c:v>
                      </c:pt>
                      <c:pt idx="45">
                        <c:v>43984</c:v>
                      </c:pt>
                      <c:pt idx="46">
                        <c:v>43985</c:v>
                      </c:pt>
                      <c:pt idx="47">
                        <c:v>43986</c:v>
                      </c:pt>
                      <c:pt idx="48">
                        <c:v>43988</c:v>
                      </c:pt>
                      <c:pt idx="49">
                        <c:v>43989</c:v>
                      </c:pt>
                      <c:pt idx="50">
                        <c:v>43990</c:v>
                      </c:pt>
                      <c:pt idx="51">
                        <c:v>43992</c:v>
                      </c:pt>
                      <c:pt idx="52">
                        <c:v>43993</c:v>
                      </c:pt>
                      <c:pt idx="53">
                        <c:v>43994</c:v>
                      </c:pt>
                      <c:pt idx="54">
                        <c:v>43995</c:v>
                      </c:pt>
                      <c:pt idx="55">
                        <c:v>43996</c:v>
                      </c:pt>
                      <c:pt idx="56">
                        <c:v>43997</c:v>
                      </c:pt>
                      <c:pt idx="57">
                        <c:v>43998</c:v>
                      </c:pt>
                      <c:pt idx="58">
                        <c:v>44000</c:v>
                      </c:pt>
                      <c:pt idx="59">
                        <c:v>44002</c:v>
                      </c:pt>
                      <c:pt idx="60">
                        <c:v>44003</c:v>
                      </c:pt>
                      <c:pt idx="61">
                        <c:v>44004</c:v>
                      </c:pt>
                      <c:pt idx="62">
                        <c:v>44005</c:v>
                      </c:pt>
                      <c:pt idx="63">
                        <c:v>44006</c:v>
                      </c:pt>
                      <c:pt idx="64">
                        <c:v>44007</c:v>
                      </c:pt>
                      <c:pt idx="65">
                        <c:v>44008</c:v>
                      </c:pt>
                      <c:pt idx="66">
                        <c:v>44009</c:v>
                      </c:pt>
                      <c:pt idx="67">
                        <c:v>44010</c:v>
                      </c:pt>
                      <c:pt idx="68">
                        <c:v>44011</c:v>
                      </c:pt>
                      <c:pt idx="69">
                        <c:v>44012</c:v>
                      </c:pt>
                      <c:pt idx="70">
                        <c:v>44013</c:v>
                      </c:pt>
                      <c:pt idx="71">
                        <c:v>44014</c:v>
                      </c:pt>
                      <c:pt idx="72">
                        <c:v>44015</c:v>
                      </c:pt>
                      <c:pt idx="73">
                        <c:v>44016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'Ontario Numbers'!$C$3:$C$76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74"/>
                      <c:pt idx="1">
                        <c:v>7953</c:v>
                      </c:pt>
                      <c:pt idx="2">
                        <c:v>8447</c:v>
                      </c:pt>
                      <c:pt idx="3">
                        <c:v>8961</c:v>
                      </c:pt>
                      <c:pt idx="4">
                        <c:v>9525</c:v>
                      </c:pt>
                      <c:pt idx="5">
                        <c:v>10010</c:v>
                      </c:pt>
                      <c:pt idx="6">
                        <c:v>10578</c:v>
                      </c:pt>
                      <c:pt idx="7">
                        <c:v>11184</c:v>
                      </c:pt>
                      <c:pt idx="8">
                        <c:v>11735</c:v>
                      </c:pt>
                      <c:pt idx="9">
                        <c:v>12245</c:v>
                      </c:pt>
                      <c:pt idx="10">
                        <c:v>12879</c:v>
                      </c:pt>
                      <c:pt idx="11">
                        <c:v>13519</c:v>
                      </c:pt>
                      <c:pt idx="12">
                        <c:v>13995</c:v>
                      </c:pt>
                      <c:pt idx="13">
                        <c:v>14432</c:v>
                      </c:pt>
                      <c:pt idx="14">
                        <c:v>14856</c:v>
                      </c:pt>
                      <c:pt idx="15">
                        <c:v>15381</c:v>
                      </c:pt>
                      <c:pt idx="16">
                        <c:v>15728</c:v>
                      </c:pt>
                      <c:pt idx="17">
                        <c:v>16187</c:v>
                      </c:pt>
                      <c:pt idx="18">
                        <c:v>16608</c:v>
                      </c:pt>
                      <c:pt idx="19">
                        <c:v>17119</c:v>
                      </c:pt>
                      <c:pt idx="20">
                        <c:v>17553</c:v>
                      </c:pt>
                      <c:pt idx="21">
                        <c:v>17923</c:v>
                      </c:pt>
                      <c:pt idx="22">
                        <c:v>18310</c:v>
                      </c:pt>
                      <c:pt idx="23">
                        <c:v>18722</c:v>
                      </c:pt>
                      <c:pt idx="24">
                        <c:v>19121</c:v>
                      </c:pt>
                      <c:pt idx="25">
                        <c:v>19598</c:v>
                      </c:pt>
                      <c:pt idx="26">
                        <c:v>20238</c:v>
                      </c:pt>
                      <c:pt idx="27">
                        <c:v>20546</c:v>
                      </c:pt>
                      <c:pt idx="28">
                        <c:v>20907</c:v>
                      </c:pt>
                      <c:pt idx="29">
                        <c:v>21236</c:v>
                      </c:pt>
                      <c:pt idx="30">
                        <c:v>21494</c:v>
                      </c:pt>
                      <c:pt idx="31">
                        <c:v>21922</c:v>
                      </c:pt>
                      <c:pt idx="32">
                        <c:v>22313</c:v>
                      </c:pt>
                      <c:pt idx="33">
                        <c:v>22653</c:v>
                      </c:pt>
                      <c:pt idx="34">
                        <c:v>22957</c:v>
                      </c:pt>
                      <c:pt idx="35">
                        <c:v>23384</c:v>
                      </c:pt>
                      <c:pt idx="36">
                        <c:v>24187</c:v>
                      </c:pt>
                      <c:pt idx="37">
                        <c:v>25500</c:v>
                      </c:pt>
                      <c:pt idx="38">
                        <c:v>26191</c:v>
                      </c:pt>
                      <c:pt idx="39">
                        <c:v>26483</c:v>
                      </c:pt>
                      <c:pt idx="40">
                        <c:v>26866</c:v>
                      </c:pt>
                      <c:pt idx="41">
                        <c:v>27210</c:v>
                      </c:pt>
                      <c:pt idx="42">
                        <c:v>27533</c:v>
                      </c:pt>
                      <c:pt idx="43">
                        <c:v>27589</c:v>
                      </c:pt>
                      <c:pt idx="44">
                        <c:v>28263</c:v>
                      </c:pt>
                      <c:pt idx="45">
                        <c:v>28709</c:v>
                      </c:pt>
                      <c:pt idx="46">
                        <c:v>29047</c:v>
                      </c:pt>
                      <c:pt idx="47">
                        <c:v>29403</c:v>
                      </c:pt>
                      <c:pt idx="48">
                        <c:v>30202</c:v>
                      </c:pt>
                      <c:pt idx="49">
                        <c:v>30617</c:v>
                      </c:pt>
                      <c:pt idx="50">
                        <c:v>30860</c:v>
                      </c:pt>
                      <c:pt idx="51">
                        <c:v>31341</c:v>
                      </c:pt>
                      <c:pt idx="52">
                        <c:v>31544</c:v>
                      </c:pt>
                      <c:pt idx="53">
                        <c:v>31726</c:v>
                      </c:pt>
                      <c:pt idx="54">
                        <c:v>31992</c:v>
                      </c:pt>
                      <c:pt idx="55">
                        <c:v>32189</c:v>
                      </c:pt>
                      <c:pt idx="56">
                        <c:v>32370</c:v>
                      </c:pt>
                      <c:pt idx="57">
                        <c:v>32554</c:v>
                      </c:pt>
                      <c:pt idx="58">
                        <c:v>32917</c:v>
                      </c:pt>
                      <c:pt idx="59">
                        <c:v>33301</c:v>
                      </c:pt>
                      <c:pt idx="60">
                        <c:v>33476</c:v>
                      </c:pt>
                      <c:pt idx="61">
                        <c:v>33637</c:v>
                      </c:pt>
                      <c:pt idx="62">
                        <c:v>33853</c:v>
                      </c:pt>
                      <c:pt idx="63">
                        <c:v>34016</c:v>
                      </c:pt>
                      <c:pt idx="64">
                        <c:v>34205</c:v>
                      </c:pt>
                      <c:pt idx="65">
                        <c:v>34316</c:v>
                      </c:pt>
                      <c:pt idx="66">
                        <c:v>34476</c:v>
                      </c:pt>
                      <c:pt idx="67">
                        <c:v>34654</c:v>
                      </c:pt>
                      <c:pt idx="68">
                        <c:v>34911</c:v>
                      </c:pt>
                      <c:pt idx="69">
                        <c:v>35068</c:v>
                      </c:pt>
                      <c:pt idx="70">
                        <c:v>35068</c:v>
                      </c:pt>
                      <c:pt idx="71">
                        <c:v>35370</c:v>
                      </c:pt>
                      <c:pt idx="72">
                        <c:v>35535</c:v>
                      </c:pt>
                      <c:pt idx="73">
                        <c:v>35656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00AE-4309-BFAB-46FFCA057D37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Numbers'!$D$2</c15:sqref>
                        </c15:formulaRef>
                      </c:ext>
                    </c:extLst>
                    <c:strCache>
                      <c:ptCount val="1"/>
                      <c:pt idx="0">
                        <c:v> Resolved 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Numbers'!$B$3:$B$76</c15:sqref>
                        </c15:formulaRef>
                      </c:ext>
                    </c:extLst>
                    <c:numCache>
                      <c:formatCode>m/d/yyyy</c:formatCode>
                      <c:ptCount val="74"/>
                      <c:pt idx="1">
                        <c:v>43935</c:v>
                      </c:pt>
                      <c:pt idx="2">
                        <c:v>43936</c:v>
                      </c:pt>
                      <c:pt idx="3">
                        <c:v>43937</c:v>
                      </c:pt>
                      <c:pt idx="4">
                        <c:v>43938</c:v>
                      </c:pt>
                      <c:pt idx="5">
                        <c:v>43939</c:v>
                      </c:pt>
                      <c:pt idx="6">
                        <c:v>43940</c:v>
                      </c:pt>
                      <c:pt idx="7">
                        <c:v>43941</c:v>
                      </c:pt>
                      <c:pt idx="8">
                        <c:v>43942</c:v>
                      </c:pt>
                      <c:pt idx="9">
                        <c:v>43943</c:v>
                      </c:pt>
                      <c:pt idx="10">
                        <c:v>43944</c:v>
                      </c:pt>
                      <c:pt idx="11">
                        <c:v>43945</c:v>
                      </c:pt>
                      <c:pt idx="12">
                        <c:v>43946</c:v>
                      </c:pt>
                      <c:pt idx="13">
                        <c:v>43947</c:v>
                      </c:pt>
                      <c:pt idx="14">
                        <c:v>43948</c:v>
                      </c:pt>
                      <c:pt idx="15">
                        <c:v>43949</c:v>
                      </c:pt>
                      <c:pt idx="16">
                        <c:v>43950</c:v>
                      </c:pt>
                      <c:pt idx="17">
                        <c:v>43951</c:v>
                      </c:pt>
                      <c:pt idx="18">
                        <c:v>43952</c:v>
                      </c:pt>
                      <c:pt idx="19">
                        <c:v>43953</c:v>
                      </c:pt>
                      <c:pt idx="20">
                        <c:v>43954</c:v>
                      </c:pt>
                      <c:pt idx="21">
                        <c:v>43955</c:v>
                      </c:pt>
                      <c:pt idx="22">
                        <c:v>43956</c:v>
                      </c:pt>
                      <c:pt idx="23">
                        <c:v>43957</c:v>
                      </c:pt>
                      <c:pt idx="24">
                        <c:v>43958</c:v>
                      </c:pt>
                      <c:pt idx="25">
                        <c:v>43959</c:v>
                      </c:pt>
                      <c:pt idx="26">
                        <c:v>43961</c:v>
                      </c:pt>
                      <c:pt idx="27">
                        <c:v>43962</c:v>
                      </c:pt>
                      <c:pt idx="28">
                        <c:v>43963</c:v>
                      </c:pt>
                      <c:pt idx="29">
                        <c:v>43964</c:v>
                      </c:pt>
                      <c:pt idx="30">
                        <c:v>43965</c:v>
                      </c:pt>
                      <c:pt idx="31">
                        <c:v>43966</c:v>
                      </c:pt>
                      <c:pt idx="32">
                        <c:v>43967</c:v>
                      </c:pt>
                      <c:pt idx="33">
                        <c:v>43968</c:v>
                      </c:pt>
                      <c:pt idx="34">
                        <c:v>43969</c:v>
                      </c:pt>
                      <c:pt idx="35">
                        <c:v>43970</c:v>
                      </c:pt>
                      <c:pt idx="36">
                        <c:v>43972</c:v>
                      </c:pt>
                      <c:pt idx="37">
                        <c:v>43975</c:v>
                      </c:pt>
                      <c:pt idx="38">
                        <c:v>43977</c:v>
                      </c:pt>
                      <c:pt idx="39">
                        <c:v>43978</c:v>
                      </c:pt>
                      <c:pt idx="40">
                        <c:v>43979</c:v>
                      </c:pt>
                      <c:pt idx="41">
                        <c:v>43980</c:v>
                      </c:pt>
                      <c:pt idx="42">
                        <c:v>43981</c:v>
                      </c:pt>
                      <c:pt idx="43">
                        <c:v>43982</c:v>
                      </c:pt>
                      <c:pt idx="44">
                        <c:v>43983</c:v>
                      </c:pt>
                      <c:pt idx="45">
                        <c:v>43984</c:v>
                      </c:pt>
                      <c:pt idx="46">
                        <c:v>43985</c:v>
                      </c:pt>
                      <c:pt idx="47">
                        <c:v>43986</c:v>
                      </c:pt>
                      <c:pt idx="48">
                        <c:v>43988</c:v>
                      </c:pt>
                      <c:pt idx="49">
                        <c:v>43989</c:v>
                      </c:pt>
                      <c:pt idx="50">
                        <c:v>43990</c:v>
                      </c:pt>
                      <c:pt idx="51">
                        <c:v>43992</c:v>
                      </c:pt>
                      <c:pt idx="52">
                        <c:v>43993</c:v>
                      </c:pt>
                      <c:pt idx="53">
                        <c:v>43994</c:v>
                      </c:pt>
                      <c:pt idx="54">
                        <c:v>43995</c:v>
                      </c:pt>
                      <c:pt idx="55">
                        <c:v>43996</c:v>
                      </c:pt>
                      <c:pt idx="56">
                        <c:v>43997</c:v>
                      </c:pt>
                      <c:pt idx="57">
                        <c:v>43998</c:v>
                      </c:pt>
                      <c:pt idx="58">
                        <c:v>44000</c:v>
                      </c:pt>
                      <c:pt idx="59">
                        <c:v>44002</c:v>
                      </c:pt>
                      <c:pt idx="60">
                        <c:v>44003</c:v>
                      </c:pt>
                      <c:pt idx="61">
                        <c:v>44004</c:v>
                      </c:pt>
                      <c:pt idx="62">
                        <c:v>44005</c:v>
                      </c:pt>
                      <c:pt idx="63">
                        <c:v>44006</c:v>
                      </c:pt>
                      <c:pt idx="64">
                        <c:v>44007</c:v>
                      </c:pt>
                      <c:pt idx="65">
                        <c:v>44008</c:v>
                      </c:pt>
                      <c:pt idx="66">
                        <c:v>44009</c:v>
                      </c:pt>
                      <c:pt idx="67">
                        <c:v>44010</c:v>
                      </c:pt>
                      <c:pt idx="68">
                        <c:v>44011</c:v>
                      </c:pt>
                      <c:pt idx="69">
                        <c:v>44012</c:v>
                      </c:pt>
                      <c:pt idx="70">
                        <c:v>44013</c:v>
                      </c:pt>
                      <c:pt idx="71">
                        <c:v>44014</c:v>
                      </c:pt>
                      <c:pt idx="72">
                        <c:v>44015</c:v>
                      </c:pt>
                      <c:pt idx="73">
                        <c:v>44016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Numbers'!$D$3:$D$76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74"/>
                      <c:pt idx="1">
                        <c:v>3568</c:v>
                      </c:pt>
                      <c:pt idx="2">
                        <c:v>3902</c:v>
                      </c:pt>
                      <c:pt idx="3">
                        <c:v>4194</c:v>
                      </c:pt>
                      <c:pt idx="4">
                        <c:v>4556</c:v>
                      </c:pt>
                      <c:pt idx="5">
                        <c:v>4875</c:v>
                      </c:pt>
                      <c:pt idx="6">
                        <c:v>5209</c:v>
                      </c:pt>
                      <c:pt idx="7">
                        <c:v>5515</c:v>
                      </c:pt>
                      <c:pt idx="8">
                        <c:v>5806</c:v>
                      </c:pt>
                      <c:pt idx="9">
                        <c:v>6221</c:v>
                      </c:pt>
                      <c:pt idx="10">
                        <c:v>6680</c:v>
                      </c:pt>
                      <c:pt idx="11">
                        <c:v>7087</c:v>
                      </c:pt>
                      <c:pt idx="12">
                        <c:v>7509</c:v>
                      </c:pt>
                      <c:pt idx="13">
                        <c:v>8000</c:v>
                      </c:pt>
                      <c:pt idx="14">
                        <c:v>8525</c:v>
                      </c:pt>
                      <c:pt idx="15">
                        <c:v>8964</c:v>
                      </c:pt>
                      <c:pt idx="16">
                        <c:v>9612</c:v>
                      </c:pt>
                      <c:pt idx="17">
                        <c:v>10205</c:v>
                      </c:pt>
                      <c:pt idx="18">
                        <c:v>10825</c:v>
                      </c:pt>
                      <c:pt idx="19">
                        <c:v>11390</c:v>
                      </c:pt>
                      <c:pt idx="20">
                        <c:v>12005</c:v>
                      </c:pt>
                      <c:pt idx="21">
                        <c:v>12505</c:v>
                      </c:pt>
                      <c:pt idx="22">
                        <c:v>12779</c:v>
                      </c:pt>
                      <c:pt idx="23">
                        <c:v>13222</c:v>
                      </c:pt>
                      <c:pt idx="24">
                        <c:v>13659</c:v>
                      </c:pt>
                      <c:pt idx="25">
                        <c:v>13990</c:v>
                      </c:pt>
                      <c:pt idx="26">
                        <c:v>14772</c:v>
                      </c:pt>
                      <c:pt idx="27">
                        <c:v>15131</c:v>
                      </c:pt>
                      <c:pt idx="28">
                        <c:v>15391</c:v>
                      </c:pt>
                      <c:pt idx="29">
                        <c:v>15845</c:v>
                      </c:pt>
                      <c:pt idx="30">
                        <c:v>16204</c:v>
                      </c:pt>
                      <c:pt idx="31">
                        <c:v>16641</c:v>
                      </c:pt>
                      <c:pt idx="32">
                        <c:v>17020</c:v>
                      </c:pt>
                      <c:pt idx="33">
                        <c:v>17360</c:v>
                      </c:pt>
                      <c:pt idx="34">
                        <c:v>17638</c:v>
                      </c:pt>
                      <c:pt idx="35">
                        <c:v>17898</c:v>
                      </c:pt>
                      <c:pt idx="36">
                        <c:v>18509</c:v>
                      </c:pt>
                      <c:pt idx="37">
                        <c:v>19477</c:v>
                      </c:pt>
                      <c:pt idx="38">
                        <c:v>19958</c:v>
                      </c:pt>
                      <c:pt idx="39">
                        <c:v>20372</c:v>
                      </c:pt>
                      <c:pt idx="40">
                        <c:v>20673</c:v>
                      </c:pt>
                      <c:pt idx="41">
                        <c:v>20983</c:v>
                      </c:pt>
                      <c:pt idx="42">
                        <c:v>21353</c:v>
                      </c:pt>
                      <c:pt idx="43">
                        <c:v>21810</c:v>
                      </c:pt>
                      <c:pt idx="44">
                        <c:v>22153</c:v>
                      </c:pt>
                      <c:pt idx="45">
                        <c:v>22484</c:v>
                      </c:pt>
                      <c:pt idx="46">
                        <c:v>22811</c:v>
                      </c:pt>
                      <c:pt idx="47">
                        <c:v>23208</c:v>
                      </c:pt>
                      <c:pt idx="48">
                        <c:v>23947</c:v>
                      </c:pt>
                      <c:pt idx="49">
                        <c:v>24252</c:v>
                      </c:pt>
                      <c:pt idx="50">
                        <c:v>24492</c:v>
                      </c:pt>
                      <c:pt idx="51">
                        <c:v>25380</c:v>
                      </c:pt>
                      <c:pt idx="52">
                        <c:v>25885</c:v>
                      </c:pt>
                      <c:pt idx="53">
                        <c:v>26187</c:v>
                      </c:pt>
                      <c:pt idx="54">
                        <c:v>26538</c:v>
                      </c:pt>
                      <c:pt idx="55">
                        <c:v>26961</c:v>
                      </c:pt>
                      <c:pt idx="56">
                        <c:v>27213</c:v>
                      </c:pt>
                      <c:pt idx="57">
                        <c:v>27431</c:v>
                      </c:pt>
                      <c:pt idx="58">
                        <c:v>28004</c:v>
                      </c:pt>
                      <c:pt idx="59">
                        <c:v>28468</c:v>
                      </c:pt>
                      <c:pt idx="60">
                        <c:v>28719</c:v>
                      </c:pt>
                      <c:pt idx="61">
                        <c:v>28933</c:v>
                      </c:pt>
                      <c:pt idx="62">
                        <c:v>29107</c:v>
                      </c:pt>
                      <c:pt idx="63">
                        <c:v>29336</c:v>
                      </c:pt>
                      <c:pt idx="64">
                        <c:v>29528</c:v>
                      </c:pt>
                      <c:pt idx="65">
                        <c:v>29754</c:v>
                      </c:pt>
                      <c:pt idx="66">
                        <c:v>29932</c:v>
                      </c:pt>
                      <c:pt idx="67">
                        <c:v>30107</c:v>
                      </c:pt>
                      <c:pt idx="68">
                        <c:v>30196</c:v>
                      </c:pt>
                      <c:pt idx="69">
                        <c:v>30344</c:v>
                      </c:pt>
                      <c:pt idx="70">
                        <c:v>30344</c:v>
                      </c:pt>
                      <c:pt idx="71">
                        <c:v>30730</c:v>
                      </c:pt>
                      <c:pt idx="72">
                        <c:v>30909</c:v>
                      </c:pt>
                      <c:pt idx="73">
                        <c:v>31083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0AE-4309-BFAB-46FFCA057D37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Numbers'!$E$2</c15:sqref>
                        </c15:formulaRef>
                      </c:ext>
                    </c:extLst>
                    <c:strCache>
                      <c:ptCount val="1"/>
                      <c:pt idx="0">
                        <c:v> Deaths 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Numbers'!$B$3:$B$76</c15:sqref>
                        </c15:formulaRef>
                      </c:ext>
                    </c:extLst>
                    <c:numCache>
                      <c:formatCode>m/d/yyyy</c:formatCode>
                      <c:ptCount val="74"/>
                      <c:pt idx="1">
                        <c:v>43935</c:v>
                      </c:pt>
                      <c:pt idx="2">
                        <c:v>43936</c:v>
                      </c:pt>
                      <c:pt idx="3">
                        <c:v>43937</c:v>
                      </c:pt>
                      <c:pt idx="4">
                        <c:v>43938</c:v>
                      </c:pt>
                      <c:pt idx="5">
                        <c:v>43939</c:v>
                      </c:pt>
                      <c:pt idx="6">
                        <c:v>43940</c:v>
                      </c:pt>
                      <c:pt idx="7">
                        <c:v>43941</c:v>
                      </c:pt>
                      <c:pt idx="8">
                        <c:v>43942</c:v>
                      </c:pt>
                      <c:pt idx="9">
                        <c:v>43943</c:v>
                      </c:pt>
                      <c:pt idx="10">
                        <c:v>43944</c:v>
                      </c:pt>
                      <c:pt idx="11">
                        <c:v>43945</c:v>
                      </c:pt>
                      <c:pt idx="12">
                        <c:v>43946</c:v>
                      </c:pt>
                      <c:pt idx="13">
                        <c:v>43947</c:v>
                      </c:pt>
                      <c:pt idx="14">
                        <c:v>43948</c:v>
                      </c:pt>
                      <c:pt idx="15">
                        <c:v>43949</c:v>
                      </c:pt>
                      <c:pt idx="16">
                        <c:v>43950</c:v>
                      </c:pt>
                      <c:pt idx="17">
                        <c:v>43951</c:v>
                      </c:pt>
                      <c:pt idx="18">
                        <c:v>43952</c:v>
                      </c:pt>
                      <c:pt idx="19">
                        <c:v>43953</c:v>
                      </c:pt>
                      <c:pt idx="20">
                        <c:v>43954</c:v>
                      </c:pt>
                      <c:pt idx="21">
                        <c:v>43955</c:v>
                      </c:pt>
                      <c:pt idx="22">
                        <c:v>43956</c:v>
                      </c:pt>
                      <c:pt idx="23">
                        <c:v>43957</c:v>
                      </c:pt>
                      <c:pt idx="24">
                        <c:v>43958</c:v>
                      </c:pt>
                      <c:pt idx="25">
                        <c:v>43959</c:v>
                      </c:pt>
                      <c:pt idx="26">
                        <c:v>43961</c:v>
                      </c:pt>
                      <c:pt idx="27">
                        <c:v>43962</c:v>
                      </c:pt>
                      <c:pt idx="28">
                        <c:v>43963</c:v>
                      </c:pt>
                      <c:pt idx="29">
                        <c:v>43964</c:v>
                      </c:pt>
                      <c:pt idx="30">
                        <c:v>43965</c:v>
                      </c:pt>
                      <c:pt idx="31">
                        <c:v>43966</c:v>
                      </c:pt>
                      <c:pt idx="32">
                        <c:v>43967</c:v>
                      </c:pt>
                      <c:pt idx="33">
                        <c:v>43968</c:v>
                      </c:pt>
                      <c:pt idx="34">
                        <c:v>43969</c:v>
                      </c:pt>
                      <c:pt idx="35">
                        <c:v>43970</c:v>
                      </c:pt>
                      <c:pt idx="36">
                        <c:v>43972</c:v>
                      </c:pt>
                      <c:pt idx="37">
                        <c:v>43975</c:v>
                      </c:pt>
                      <c:pt idx="38">
                        <c:v>43977</c:v>
                      </c:pt>
                      <c:pt idx="39">
                        <c:v>43978</c:v>
                      </c:pt>
                      <c:pt idx="40">
                        <c:v>43979</c:v>
                      </c:pt>
                      <c:pt idx="41">
                        <c:v>43980</c:v>
                      </c:pt>
                      <c:pt idx="42">
                        <c:v>43981</c:v>
                      </c:pt>
                      <c:pt idx="43">
                        <c:v>43982</c:v>
                      </c:pt>
                      <c:pt idx="44">
                        <c:v>43983</c:v>
                      </c:pt>
                      <c:pt idx="45">
                        <c:v>43984</c:v>
                      </c:pt>
                      <c:pt idx="46">
                        <c:v>43985</c:v>
                      </c:pt>
                      <c:pt idx="47">
                        <c:v>43986</c:v>
                      </c:pt>
                      <c:pt idx="48">
                        <c:v>43988</c:v>
                      </c:pt>
                      <c:pt idx="49">
                        <c:v>43989</c:v>
                      </c:pt>
                      <c:pt idx="50">
                        <c:v>43990</c:v>
                      </c:pt>
                      <c:pt idx="51">
                        <c:v>43992</c:v>
                      </c:pt>
                      <c:pt idx="52">
                        <c:v>43993</c:v>
                      </c:pt>
                      <c:pt idx="53">
                        <c:v>43994</c:v>
                      </c:pt>
                      <c:pt idx="54">
                        <c:v>43995</c:v>
                      </c:pt>
                      <c:pt idx="55">
                        <c:v>43996</c:v>
                      </c:pt>
                      <c:pt idx="56">
                        <c:v>43997</c:v>
                      </c:pt>
                      <c:pt idx="57">
                        <c:v>43998</c:v>
                      </c:pt>
                      <c:pt idx="58">
                        <c:v>44000</c:v>
                      </c:pt>
                      <c:pt idx="59">
                        <c:v>44002</c:v>
                      </c:pt>
                      <c:pt idx="60">
                        <c:v>44003</c:v>
                      </c:pt>
                      <c:pt idx="61">
                        <c:v>44004</c:v>
                      </c:pt>
                      <c:pt idx="62">
                        <c:v>44005</c:v>
                      </c:pt>
                      <c:pt idx="63">
                        <c:v>44006</c:v>
                      </c:pt>
                      <c:pt idx="64">
                        <c:v>44007</c:v>
                      </c:pt>
                      <c:pt idx="65">
                        <c:v>44008</c:v>
                      </c:pt>
                      <c:pt idx="66">
                        <c:v>44009</c:v>
                      </c:pt>
                      <c:pt idx="67">
                        <c:v>44010</c:v>
                      </c:pt>
                      <c:pt idx="68">
                        <c:v>44011</c:v>
                      </c:pt>
                      <c:pt idx="69">
                        <c:v>44012</c:v>
                      </c:pt>
                      <c:pt idx="70">
                        <c:v>44013</c:v>
                      </c:pt>
                      <c:pt idx="71">
                        <c:v>44014</c:v>
                      </c:pt>
                      <c:pt idx="72">
                        <c:v>44015</c:v>
                      </c:pt>
                      <c:pt idx="73">
                        <c:v>44016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Numbers'!$E$3:$E$76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74"/>
                      <c:pt idx="1">
                        <c:v>334</c:v>
                      </c:pt>
                      <c:pt idx="2">
                        <c:v>385</c:v>
                      </c:pt>
                      <c:pt idx="3">
                        <c:v>423</c:v>
                      </c:pt>
                      <c:pt idx="4">
                        <c:v>478</c:v>
                      </c:pt>
                      <c:pt idx="5">
                        <c:v>514</c:v>
                      </c:pt>
                      <c:pt idx="6">
                        <c:v>553</c:v>
                      </c:pt>
                      <c:pt idx="7">
                        <c:v>584</c:v>
                      </c:pt>
                      <c:pt idx="8">
                        <c:v>622</c:v>
                      </c:pt>
                      <c:pt idx="9">
                        <c:v>659</c:v>
                      </c:pt>
                      <c:pt idx="10">
                        <c:v>713</c:v>
                      </c:pt>
                      <c:pt idx="11">
                        <c:v>763</c:v>
                      </c:pt>
                      <c:pt idx="12">
                        <c:v>811</c:v>
                      </c:pt>
                      <c:pt idx="13">
                        <c:v>835</c:v>
                      </c:pt>
                      <c:pt idx="14">
                        <c:v>892</c:v>
                      </c:pt>
                      <c:pt idx="15">
                        <c:v>951</c:v>
                      </c:pt>
                      <c:pt idx="16">
                        <c:v>996</c:v>
                      </c:pt>
                      <c:pt idx="17">
                        <c:v>1082</c:v>
                      </c:pt>
                      <c:pt idx="18">
                        <c:v>1121</c:v>
                      </c:pt>
                      <c:pt idx="19">
                        <c:v>1176</c:v>
                      </c:pt>
                      <c:pt idx="20">
                        <c:v>1216</c:v>
                      </c:pt>
                      <c:pt idx="21">
                        <c:v>1300</c:v>
                      </c:pt>
                      <c:pt idx="22">
                        <c:v>1361</c:v>
                      </c:pt>
                      <c:pt idx="23">
                        <c:v>1429</c:v>
                      </c:pt>
                      <c:pt idx="24">
                        <c:v>1477</c:v>
                      </c:pt>
                      <c:pt idx="25">
                        <c:v>1540</c:v>
                      </c:pt>
                      <c:pt idx="26">
                        <c:v>1634</c:v>
                      </c:pt>
                      <c:pt idx="27">
                        <c:v>1669</c:v>
                      </c:pt>
                      <c:pt idx="28">
                        <c:v>1725</c:v>
                      </c:pt>
                      <c:pt idx="29">
                        <c:v>1765</c:v>
                      </c:pt>
                      <c:pt idx="30">
                        <c:v>1798</c:v>
                      </c:pt>
                      <c:pt idx="31">
                        <c:v>1825</c:v>
                      </c:pt>
                      <c:pt idx="32">
                        <c:v>1858</c:v>
                      </c:pt>
                      <c:pt idx="33">
                        <c:v>1881</c:v>
                      </c:pt>
                      <c:pt idx="34">
                        <c:v>1904</c:v>
                      </c:pt>
                      <c:pt idx="35">
                        <c:v>1919</c:v>
                      </c:pt>
                      <c:pt idx="36">
                        <c:v>1993</c:v>
                      </c:pt>
                      <c:pt idx="37">
                        <c:v>2073</c:v>
                      </c:pt>
                      <c:pt idx="38">
                        <c:v>2123</c:v>
                      </c:pt>
                      <c:pt idx="39">
                        <c:v>2155</c:v>
                      </c:pt>
                      <c:pt idx="40">
                        <c:v>2189</c:v>
                      </c:pt>
                      <c:pt idx="41">
                        <c:v>2230</c:v>
                      </c:pt>
                      <c:pt idx="42">
                        <c:v>2247</c:v>
                      </c:pt>
                      <c:pt idx="43">
                        <c:v>2266</c:v>
                      </c:pt>
                      <c:pt idx="44">
                        <c:v>2276</c:v>
                      </c:pt>
                      <c:pt idx="45">
                        <c:v>2293</c:v>
                      </c:pt>
                      <c:pt idx="46">
                        <c:v>2312</c:v>
                      </c:pt>
                      <c:pt idx="47">
                        <c:v>2357</c:v>
                      </c:pt>
                      <c:pt idx="48">
                        <c:v>2407</c:v>
                      </c:pt>
                      <c:pt idx="49">
                        <c:v>2426</c:v>
                      </c:pt>
                      <c:pt idx="50">
                        <c:v>2450</c:v>
                      </c:pt>
                      <c:pt idx="51">
                        <c:v>2475</c:v>
                      </c:pt>
                      <c:pt idx="52">
                        <c:v>2487</c:v>
                      </c:pt>
                      <c:pt idx="53">
                        <c:v>2498</c:v>
                      </c:pt>
                      <c:pt idx="54">
                        <c:v>2507</c:v>
                      </c:pt>
                      <c:pt idx="55">
                        <c:v>2519</c:v>
                      </c:pt>
                      <c:pt idx="56">
                        <c:v>2527</c:v>
                      </c:pt>
                      <c:pt idx="57">
                        <c:v>2538</c:v>
                      </c:pt>
                      <c:pt idx="58">
                        <c:v>2553</c:v>
                      </c:pt>
                      <c:pt idx="59">
                        <c:v>2595</c:v>
                      </c:pt>
                      <c:pt idx="60">
                        <c:v>2606</c:v>
                      </c:pt>
                      <c:pt idx="61">
                        <c:v>2609</c:v>
                      </c:pt>
                      <c:pt idx="62">
                        <c:v>2619</c:v>
                      </c:pt>
                      <c:pt idx="63">
                        <c:v>2631</c:v>
                      </c:pt>
                      <c:pt idx="64">
                        <c:v>2641</c:v>
                      </c:pt>
                      <c:pt idx="65">
                        <c:v>2644</c:v>
                      </c:pt>
                      <c:pt idx="66">
                        <c:v>2652</c:v>
                      </c:pt>
                      <c:pt idx="67">
                        <c:v>2658</c:v>
                      </c:pt>
                      <c:pt idx="68">
                        <c:v>2665</c:v>
                      </c:pt>
                      <c:pt idx="69">
                        <c:v>2672</c:v>
                      </c:pt>
                      <c:pt idx="70">
                        <c:v>2672</c:v>
                      </c:pt>
                      <c:pt idx="71">
                        <c:v>2680</c:v>
                      </c:pt>
                      <c:pt idx="72">
                        <c:v>2682</c:v>
                      </c:pt>
                      <c:pt idx="73">
                        <c:v>2687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00AE-4309-BFAB-46FFCA057D37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Numbers'!$I$2</c15:sqref>
                        </c15:formulaRef>
                      </c:ext>
                    </c:extLst>
                    <c:strCache>
                      <c:ptCount val="1"/>
                      <c:pt idx="0">
                        <c:v> Total Tested 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Numbers'!$B$3:$B$76</c15:sqref>
                        </c15:formulaRef>
                      </c:ext>
                    </c:extLst>
                    <c:numCache>
                      <c:formatCode>m/d/yyyy</c:formatCode>
                      <c:ptCount val="74"/>
                      <c:pt idx="1">
                        <c:v>43935</c:v>
                      </c:pt>
                      <c:pt idx="2">
                        <c:v>43936</c:v>
                      </c:pt>
                      <c:pt idx="3">
                        <c:v>43937</c:v>
                      </c:pt>
                      <c:pt idx="4">
                        <c:v>43938</c:v>
                      </c:pt>
                      <c:pt idx="5">
                        <c:v>43939</c:v>
                      </c:pt>
                      <c:pt idx="6">
                        <c:v>43940</c:v>
                      </c:pt>
                      <c:pt idx="7">
                        <c:v>43941</c:v>
                      </c:pt>
                      <c:pt idx="8">
                        <c:v>43942</c:v>
                      </c:pt>
                      <c:pt idx="9">
                        <c:v>43943</c:v>
                      </c:pt>
                      <c:pt idx="10">
                        <c:v>43944</c:v>
                      </c:pt>
                      <c:pt idx="11">
                        <c:v>43945</c:v>
                      </c:pt>
                      <c:pt idx="12">
                        <c:v>43946</c:v>
                      </c:pt>
                      <c:pt idx="13">
                        <c:v>43947</c:v>
                      </c:pt>
                      <c:pt idx="14">
                        <c:v>43948</c:v>
                      </c:pt>
                      <c:pt idx="15">
                        <c:v>43949</c:v>
                      </c:pt>
                      <c:pt idx="16">
                        <c:v>43950</c:v>
                      </c:pt>
                      <c:pt idx="17">
                        <c:v>43951</c:v>
                      </c:pt>
                      <c:pt idx="18">
                        <c:v>43952</c:v>
                      </c:pt>
                      <c:pt idx="19">
                        <c:v>43953</c:v>
                      </c:pt>
                      <c:pt idx="20">
                        <c:v>43954</c:v>
                      </c:pt>
                      <c:pt idx="21">
                        <c:v>43955</c:v>
                      </c:pt>
                      <c:pt idx="22">
                        <c:v>43956</c:v>
                      </c:pt>
                      <c:pt idx="23">
                        <c:v>43957</c:v>
                      </c:pt>
                      <c:pt idx="24">
                        <c:v>43958</c:v>
                      </c:pt>
                      <c:pt idx="25">
                        <c:v>43959</c:v>
                      </c:pt>
                      <c:pt idx="26">
                        <c:v>43961</c:v>
                      </c:pt>
                      <c:pt idx="27">
                        <c:v>43962</c:v>
                      </c:pt>
                      <c:pt idx="28">
                        <c:v>43963</c:v>
                      </c:pt>
                      <c:pt idx="29">
                        <c:v>43964</c:v>
                      </c:pt>
                      <c:pt idx="30">
                        <c:v>43965</c:v>
                      </c:pt>
                      <c:pt idx="31">
                        <c:v>43966</c:v>
                      </c:pt>
                      <c:pt idx="32">
                        <c:v>43967</c:v>
                      </c:pt>
                      <c:pt idx="33">
                        <c:v>43968</c:v>
                      </c:pt>
                      <c:pt idx="34">
                        <c:v>43969</c:v>
                      </c:pt>
                      <c:pt idx="35">
                        <c:v>43970</c:v>
                      </c:pt>
                      <c:pt idx="36">
                        <c:v>43972</c:v>
                      </c:pt>
                      <c:pt idx="37">
                        <c:v>43975</c:v>
                      </c:pt>
                      <c:pt idx="38">
                        <c:v>43977</c:v>
                      </c:pt>
                      <c:pt idx="39">
                        <c:v>43978</c:v>
                      </c:pt>
                      <c:pt idx="40">
                        <c:v>43979</c:v>
                      </c:pt>
                      <c:pt idx="41">
                        <c:v>43980</c:v>
                      </c:pt>
                      <c:pt idx="42">
                        <c:v>43981</c:v>
                      </c:pt>
                      <c:pt idx="43">
                        <c:v>43982</c:v>
                      </c:pt>
                      <c:pt idx="44">
                        <c:v>43983</c:v>
                      </c:pt>
                      <c:pt idx="45">
                        <c:v>43984</c:v>
                      </c:pt>
                      <c:pt idx="46">
                        <c:v>43985</c:v>
                      </c:pt>
                      <c:pt idx="47">
                        <c:v>43986</c:v>
                      </c:pt>
                      <c:pt idx="48">
                        <c:v>43988</c:v>
                      </c:pt>
                      <c:pt idx="49">
                        <c:v>43989</c:v>
                      </c:pt>
                      <c:pt idx="50">
                        <c:v>43990</c:v>
                      </c:pt>
                      <c:pt idx="51">
                        <c:v>43992</c:v>
                      </c:pt>
                      <c:pt idx="52">
                        <c:v>43993</c:v>
                      </c:pt>
                      <c:pt idx="53">
                        <c:v>43994</c:v>
                      </c:pt>
                      <c:pt idx="54">
                        <c:v>43995</c:v>
                      </c:pt>
                      <c:pt idx="55">
                        <c:v>43996</c:v>
                      </c:pt>
                      <c:pt idx="56">
                        <c:v>43997</c:v>
                      </c:pt>
                      <c:pt idx="57">
                        <c:v>43998</c:v>
                      </c:pt>
                      <c:pt idx="58">
                        <c:v>44000</c:v>
                      </c:pt>
                      <c:pt idx="59">
                        <c:v>44002</c:v>
                      </c:pt>
                      <c:pt idx="60">
                        <c:v>44003</c:v>
                      </c:pt>
                      <c:pt idx="61">
                        <c:v>44004</c:v>
                      </c:pt>
                      <c:pt idx="62">
                        <c:v>44005</c:v>
                      </c:pt>
                      <c:pt idx="63">
                        <c:v>44006</c:v>
                      </c:pt>
                      <c:pt idx="64">
                        <c:v>44007</c:v>
                      </c:pt>
                      <c:pt idx="65">
                        <c:v>44008</c:v>
                      </c:pt>
                      <c:pt idx="66">
                        <c:v>44009</c:v>
                      </c:pt>
                      <c:pt idx="67">
                        <c:v>44010</c:v>
                      </c:pt>
                      <c:pt idx="68">
                        <c:v>44011</c:v>
                      </c:pt>
                      <c:pt idx="69">
                        <c:v>44012</c:v>
                      </c:pt>
                      <c:pt idx="70">
                        <c:v>44013</c:v>
                      </c:pt>
                      <c:pt idx="71">
                        <c:v>44014</c:v>
                      </c:pt>
                      <c:pt idx="72">
                        <c:v>44015</c:v>
                      </c:pt>
                      <c:pt idx="73">
                        <c:v>44016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'Ontario Numbers'!$I$3:$I$76</c15:sqref>
                        </c15:formulaRef>
                      </c:ext>
                    </c:extLst>
                    <c:numCache>
                      <c:formatCode>_(* #,##0_);_(* \(#,##0\);_(* "-"??_);_(@_)</c:formatCode>
                      <c:ptCount val="74"/>
                      <c:pt idx="1">
                        <c:v>113082</c:v>
                      </c:pt>
                      <c:pt idx="3">
                        <c:v>128093</c:v>
                      </c:pt>
                      <c:pt idx="4">
                        <c:v>136992</c:v>
                      </c:pt>
                      <c:pt idx="5">
                        <c:v>146454</c:v>
                      </c:pt>
                      <c:pt idx="6">
                        <c:v>156097</c:v>
                      </c:pt>
                      <c:pt idx="7">
                        <c:v>164840</c:v>
                      </c:pt>
                      <c:pt idx="8">
                        <c:v>174170</c:v>
                      </c:pt>
                      <c:pt idx="9">
                        <c:v>184531</c:v>
                      </c:pt>
                      <c:pt idx="10">
                        <c:v>194745</c:v>
                      </c:pt>
                      <c:pt idx="11">
                        <c:v>207040</c:v>
                      </c:pt>
                      <c:pt idx="12">
                        <c:v>217618</c:v>
                      </c:pt>
                      <c:pt idx="13">
                        <c:v>229638</c:v>
                      </c:pt>
                      <c:pt idx="14">
                        <c:v>242188</c:v>
                      </c:pt>
                      <c:pt idx="19">
                        <c:v>310359</c:v>
                      </c:pt>
                      <c:pt idx="20">
                        <c:v>327505</c:v>
                      </c:pt>
                      <c:pt idx="21">
                        <c:v>342060</c:v>
                      </c:pt>
                      <c:pt idx="22">
                        <c:v>352714</c:v>
                      </c:pt>
                      <c:pt idx="23">
                        <c:v>365675</c:v>
                      </c:pt>
                      <c:pt idx="24">
                        <c:v>380854</c:v>
                      </c:pt>
                      <c:pt idx="25">
                        <c:v>397149</c:v>
                      </c:pt>
                      <c:pt idx="26">
                        <c:v>433994</c:v>
                      </c:pt>
                      <c:pt idx="27">
                        <c:v>447964</c:v>
                      </c:pt>
                      <c:pt idx="28">
                        <c:v>459921</c:v>
                      </c:pt>
                      <c:pt idx="29">
                        <c:v>475058</c:v>
                      </c:pt>
                      <c:pt idx="30">
                        <c:v>492487</c:v>
                      </c:pt>
                      <c:pt idx="31">
                        <c:v>510841</c:v>
                      </c:pt>
                      <c:pt idx="32">
                        <c:v>528609</c:v>
                      </c:pt>
                      <c:pt idx="33">
                        <c:v>544826</c:v>
                      </c:pt>
                      <c:pt idx="34">
                        <c:v>553981</c:v>
                      </c:pt>
                      <c:pt idx="35">
                        <c:v>559794</c:v>
                      </c:pt>
                      <c:pt idx="36">
                        <c:v>577682</c:v>
                      </c:pt>
                      <c:pt idx="37">
                        <c:v>611369</c:v>
                      </c:pt>
                      <c:pt idx="38">
                        <c:v>629414</c:v>
                      </c:pt>
                      <c:pt idx="39">
                        <c:v>644547</c:v>
                      </c:pt>
                      <c:pt idx="40">
                        <c:v>662162</c:v>
                      </c:pt>
                      <c:pt idx="41">
                        <c:v>680687</c:v>
                      </c:pt>
                      <c:pt idx="42">
                        <c:v>701327</c:v>
                      </c:pt>
                      <c:pt idx="43">
                        <c:v>718341</c:v>
                      </c:pt>
                      <c:pt idx="44">
                        <c:v>732720</c:v>
                      </c:pt>
                      <c:pt idx="45">
                        <c:v>747964</c:v>
                      </c:pt>
                      <c:pt idx="46">
                        <c:v>765501</c:v>
                      </c:pt>
                      <c:pt idx="47">
                        <c:v>786323</c:v>
                      </c:pt>
                      <c:pt idx="48">
                        <c:v>832158</c:v>
                      </c:pt>
                      <c:pt idx="49">
                        <c:v>851532</c:v>
                      </c:pt>
                      <c:pt idx="50">
                        <c:v>866889</c:v>
                      </c:pt>
                      <c:pt idx="51">
                        <c:v>900339</c:v>
                      </c:pt>
                      <c:pt idx="52">
                        <c:v>924680</c:v>
                      </c:pt>
                      <c:pt idx="53">
                        <c:v>953015</c:v>
                      </c:pt>
                      <c:pt idx="54">
                        <c:v>980471</c:v>
                      </c:pt>
                      <c:pt idx="55">
                        <c:v>1003749</c:v>
                      </c:pt>
                      <c:pt idx="56">
                        <c:v>1025500</c:v>
                      </c:pt>
                      <c:pt idx="57">
                        <c:v>1047224</c:v>
                      </c:pt>
                      <c:pt idx="58">
                        <c:v>1096707</c:v>
                      </c:pt>
                      <c:pt idx="59">
                        <c:v>1151319</c:v>
                      </c:pt>
                      <c:pt idx="60">
                        <c:v>1174727</c:v>
                      </c:pt>
                      <c:pt idx="61">
                        <c:v>1196627</c:v>
                      </c:pt>
                      <c:pt idx="62">
                        <c:v>1212816</c:v>
                      </c:pt>
                      <c:pt idx="63">
                        <c:v>1236023</c:v>
                      </c:pt>
                      <c:pt idx="64">
                        <c:v>1263534</c:v>
                      </c:pt>
                      <c:pt idx="65">
                        <c:v>1294314</c:v>
                      </c:pt>
                      <c:pt idx="66">
                        <c:v>1327806</c:v>
                      </c:pt>
                      <c:pt idx="67">
                        <c:v>1356439</c:v>
                      </c:pt>
                      <c:pt idx="68">
                        <c:v>1383566</c:v>
                      </c:pt>
                      <c:pt idx="69">
                        <c:v>1407325</c:v>
                      </c:pt>
                      <c:pt idx="70">
                        <c:v>1407325</c:v>
                      </c:pt>
                      <c:pt idx="71">
                        <c:v>1457703</c:v>
                      </c:pt>
                      <c:pt idx="72">
                        <c:v>1481897</c:v>
                      </c:pt>
                      <c:pt idx="73">
                        <c:v>1503322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00AE-4309-BFAB-46FFCA057D37}"/>
                  </c:ext>
                </c:extLst>
              </c15:ser>
            </c15:filteredLineSeries>
          </c:ext>
        </c:extLst>
      </c:lineChart>
      <c:dateAx>
        <c:axId val="4575808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579896"/>
        <c:crosses val="autoZero"/>
        <c:auto val="1"/>
        <c:lblOffset val="100"/>
        <c:baseTimeUnit val="days"/>
      </c:dateAx>
      <c:valAx>
        <c:axId val="457579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58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SAMUEL</dc:creator>
  <cp:keywords/>
  <dc:description/>
  <cp:lastModifiedBy>ANUP SAMUEL</cp:lastModifiedBy>
  <cp:revision>1</cp:revision>
  <dcterms:created xsi:type="dcterms:W3CDTF">2020-07-05T13:29:00Z</dcterms:created>
  <dcterms:modified xsi:type="dcterms:W3CDTF">2020-07-05T13:31:00Z</dcterms:modified>
</cp:coreProperties>
</file>