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692" w:rsidRDefault="00750692" w:rsidP="00750692">
      <w:r w:rsidRPr="00750692">
        <w:t>DPP-Session-13</w:t>
      </w:r>
    </w:p>
    <w:p w:rsidR="00750692" w:rsidRDefault="00750692" w:rsidP="00750692">
      <w:r>
        <w:t>Question 1:</w:t>
      </w:r>
    </w:p>
    <w:p w:rsidR="00750692" w:rsidRDefault="00750692" w:rsidP="00750692">
      <w:r>
        <w:t>You have the following dataset: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543"/>
      </w:tblGrid>
      <w:tr w:rsidR="00750692" w:rsidRPr="00750692" w:rsidTr="0075069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50692" w:rsidRPr="00750692" w:rsidRDefault="00750692" w:rsidP="00750692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750692">
              <w:rPr>
                <w:rFonts w:ascii="Calibri" w:eastAsia="Times New Roman" w:hAnsi="Calibri" w:cs="Calibri"/>
                <w:lang w:eastAsia="en-IN" w:bidi="hi-I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50692" w:rsidRPr="00750692" w:rsidRDefault="00750692" w:rsidP="00750692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750692">
              <w:rPr>
                <w:rFonts w:ascii="Calibri" w:eastAsia="Times New Roman" w:hAnsi="Calibri" w:cs="Calibri"/>
                <w:lang w:eastAsia="en-IN" w:bidi="hi-IN"/>
              </w:rPr>
              <w:t>Sales</w:t>
            </w:r>
          </w:p>
        </w:tc>
      </w:tr>
      <w:tr w:rsidR="00750692" w:rsidRPr="00750692" w:rsidTr="007506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50692" w:rsidRPr="00750692" w:rsidRDefault="00750692" w:rsidP="00750692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750692">
              <w:rPr>
                <w:rFonts w:ascii="Calibri" w:eastAsia="Times New Roman" w:hAnsi="Calibri" w:cs="Calibri"/>
                <w:lang w:eastAsia="en-IN" w:bidi="hi-IN"/>
              </w:rPr>
              <w:t>Product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50692" w:rsidRPr="00750692" w:rsidRDefault="00750692" w:rsidP="007506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IN" w:bidi="hi-IN"/>
              </w:rPr>
            </w:pPr>
            <w:r w:rsidRPr="00750692">
              <w:rPr>
                <w:rFonts w:ascii="Calibri" w:eastAsia="Times New Roman" w:hAnsi="Calibri" w:cs="Calibri"/>
                <w:lang w:eastAsia="en-IN" w:bidi="hi-IN"/>
              </w:rPr>
              <w:t>150</w:t>
            </w:r>
          </w:p>
        </w:tc>
      </w:tr>
      <w:tr w:rsidR="00750692" w:rsidRPr="00750692" w:rsidTr="007506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50692" w:rsidRPr="00750692" w:rsidRDefault="00750692" w:rsidP="00750692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750692">
              <w:rPr>
                <w:rFonts w:ascii="Calibri" w:eastAsia="Times New Roman" w:hAnsi="Calibri" w:cs="Calibri"/>
                <w:lang w:eastAsia="en-IN" w:bidi="hi-IN"/>
              </w:rPr>
              <w:t>Product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50692" w:rsidRPr="00750692" w:rsidRDefault="00750692" w:rsidP="007506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IN" w:bidi="hi-IN"/>
              </w:rPr>
            </w:pPr>
            <w:r w:rsidRPr="00750692">
              <w:rPr>
                <w:rFonts w:ascii="Calibri" w:eastAsia="Times New Roman" w:hAnsi="Calibri" w:cs="Calibri"/>
                <w:lang w:eastAsia="en-IN" w:bidi="hi-IN"/>
              </w:rPr>
              <w:t>300</w:t>
            </w:r>
          </w:p>
        </w:tc>
      </w:tr>
      <w:tr w:rsidR="00750692" w:rsidRPr="00750692" w:rsidTr="0075069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50692" w:rsidRPr="00750692" w:rsidRDefault="00750692" w:rsidP="00750692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750692">
              <w:rPr>
                <w:rFonts w:ascii="Calibri" w:eastAsia="Times New Roman" w:hAnsi="Calibri" w:cs="Calibri"/>
                <w:lang w:eastAsia="en-IN" w:bidi="hi-IN"/>
              </w:rPr>
              <w:t>Product 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50692" w:rsidRPr="00750692" w:rsidRDefault="00750692" w:rsidP="007506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IN" w:bidi="hi-IN"/>
              </w:rPr>
            </w:pPr>
            <w:r w:rsidRPr="00750692">
              <w:rPr>
                <w:rFonts w:ascii="Calibri" w:eastAsia="Times New Roman" w:hAnsi="Calibri" w:cs="Calibri"/>
                <w:lang w:eastAsia="en-IN" w:bidi="hi-IN"/>
              </w:rPr>
              <w:t>450</w:t>
            </w:r>
          </w:p>
        </w:tc>
      </w:tr>
    </w:tbl>
    <w:p w:rsidR="00750692" w:rsidRDefault="00750692" w:rsidP="00750692"/>
    <w:p w:rsidR="005F6434" w:rsidRDefault="00750692" w:rsidP="00750692">
      <w:r>
        <w:t>Write a formula to calculate the total sales of Product B and Product C only.</w:t>
      </w:r>
    </w:p>
    <w:p w:rsidR="00750692" w:rsidRDefault="00750692" w:rsidP="00750692">
      <w:r>
        <w:t xml:space="preserve">Ans -&gt; The formula to calculate total sales of Product B and Product C </w:t>
      </w:r>
      <w:r w:rsidR="003A61B1">
        <w:t xml:space="preserve">can be written as either </w:t>
      </w:r>
    </w:p>
    <w:p w:rsidR="003A61B1" w:rsidRDefault="003A61B1" w:rsidP="00750692">
      <w:r>
        <w:t>=SUM(B3+B4)</w:t>
      </w:r>
    </w:p>
    <w:p w:rsidR="003A61B1" w:rsidRDefault="003A61B1" w:rsidP="00750692">
      <w:r>
        <w:t>OR</w:t>
      </w:r>
    </w:p>
    <w:p w:rsidR="003A61B1" w:rsidRDefault="003A61B1" w:rsidP="00750692">
      <w:r>
        <w:t xml:space="preserve">=SUMIF(A2:A4,"Product </w:t>
      </w:r>
      <w:r w:rsidRPr="003A61B1">
        <w:t>C"</w:t>
      </w:r>
      <w:r>
        <w:t>,B2:B4) + SUMIF(A2</w:t>
      </w:r>
      <w:r w:rsidR="00223110">
        <w:t>:A4</w:t>
      </w:r>
      <w:r>
        <w:t xml:space="preserve">,"Product </w:t>
      </w:r>
      <w:r w:rsidR="00223110">
        <w:t>B",B2:B4</w:t>
      </w:r>
      <w:r w:rsidRPr="003A61B1">
        <w:t>)</w:t>
      </w:r>
    </w:p>
    <w:p w:rsidR="003A61B1" w:rsidRDefault="003A61B1" w:rsidP="00750692"/>
    <w:p w:rsidR="003A61B1" w:rsidRDefault="003A61B1" w:rsidP="003A61B1">
      <w:r>
        <w:t>Question 2:</w:t>
      </w:r>
    </w:p>
    <w:p w:rsidR="003A61B1" w:rsidRDefault="003A61B1" w:rsidP="003A61B1">
      <w:r>
        <w:t xml:space="preserve">What formula would you use to count the number of cells that contain numeric values in the range </w:t>
      </w:r>
      <w:r w:rsidR="00223110">
        <w:t>A1:A10</w:t>
      </w:r>
      <w:r>
        <w:t>?</w:t>
      </w:r>
    </w:p>
    <w:p w:rsidR="00223110" w:rsidRDefault="003A61B1" w:rsidP="003A61B1">
      <w:r w:rsidRPr="007750A5">
        <w:rPr>
          <w:b/>
          <w:bCs/>
        </w:rPr>
        <w:t>Ans -&gt;</w:t>
      </w:r>
      <w:r>
        <w:t xml:space="preserve"> </w:t>
      </w:r>
      <w:r w:rsidR="00223110">
        <w:t>T</w:t>
      </w:r>
      <w:r w:rsidR="00223110" w:rsidRPr="00223110">
        <w:t>o count th</w:t>
      </w:r>
      <w:r w:rsidR="00223110">
        <w:t>e numbers in cells A1 through A10, we</w:t>
      </w:r>
      <w:r w:rsidR="00223110" w:rsidRPr="00223110">
        <w:t xml:space="preserve"> would use</w:t>
      </w:r>
    </w:p>
    <w:p w:rsidR="003A61B1" w:rsidRDefault="00223110" w:rsidP="003A61B1">
      <w:r w:rsidRPr="00223110">
        <w:t> </w:t>
      </w:r>
      <w:r>
        <w:t>=COUNT(A1:A1</w:t>
      </w:r>
      <w:r w:rsidRPr="00223110">
        <w:t>0)</w:t>
      </w:r>
    </w:p>
    <w:p w:rsidR="002674A6" w:rsidRDefault="002674A6" w:rsidP="003A61B1"/>
    <w:p w:rsidR="002674A6" w:rsidRDefault="002674A6" w:rsidP="002674A6">
      <w:r>
        <w:t>Question 3:</w:t>
      </w:r>
    </w:p>
    <w:p w:rsidR="00223110" w:rsidRDefault="002674A6" w:rsidP="002674A6">
      <w:r>
        <w:t>Using the data below, write a formula to find the average score of students who scored above 80: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613"/>
      </w:tblGrid>
      <w:tr w:rsidR="002674A6" w:rsidRPr="002674A6" w:rsidTr="002674A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74A6" w:rsidRPr="002674A6" w:rsidRDefault="002674A6" w:rsidP="002674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2674A6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74A6" w:rsidRPr="002674A6" w:rsidRDefault="002674A6" w:rsidP="002674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2674A6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Score</w:t>
            </w:r>
          </w:p>
        </w:tc>
      </w:tr>
      <w:tr w:rsidR="002674A6" w:rsidRPr="002674A6" w:rsidTr="002674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74A6" w:rsidRPr="002674A6" w:rsidRDefault="002674A6" w:rsidP="002674A6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2674A6">
              <w:rPr>
                <w:rFonts w:ascii="Calibri" w:eastAsia="Times New Roman" w:hAnsi="Calibri" w:cs="Calibri"/>
                <w:lang w:eastAsia="en-IN" w:bidi="hi-IN"/>
              </w:rPr>
              <w:t>Alice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74A6" w:rsidRPr="002674A6" w:rsidRDefault="002674A6" w:rsidP="002674A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2674A6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85</w:t>
            </w:r>
          </w:p>
        </w:tc>
      </w:tr>
      <w:tr w:rsidR="002674A6" w:rsidRPr="002674A6" w:rsidTr="002674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74A6" w:rsidRPr="002674A6" w:rsidRDefault="002674A6" w:rsidP="002674A6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2674A6">
              <w:rPr>
                <w:rFonts w:ascii="Calibri" w:eastAsia="Times New Roman" w:hAnsi="Calibri" w:cs="Calibri"/>
                <w:lang w:eastAsia="en-IN" w:bidi="hi-IN"/>
              </w:rPr>
              <w:t>Bob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74A6" w:rsidRPr="002674A6" w:rsidRDefault="002674A6" w:rsidP="002674A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2674A6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75</w:t>
            </w:r>
          </w:p>
        </w:tc>
      </w:tr>
      <w:tr w:rsidR="002674A6" w:rsidRPr="002674A6" w:rsidTr="002674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74A6" w:rsidRPr="002674A6" w:rsidRDefault="002674A6" w:rsidP="002674A6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2674A6">
              <w:rPr>
                <w:rFonts w:ascii="Calibri" w:eastAsia="Times New Roman" w:hAnsi="Calibri" w:cs="Calibri"/>
                <w:lang w:eastAsia="en-IN" w:bidi="hi-IN"/>
              </w:rPr>
              <w:t>Charlie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74A6" w:rsidRPr="002674A6" w:rsidRDefault="002674A6" w:rsidP="002674A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2674A6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90</w:t>
            </w:r>
          </w:p>
        </w:tc>
      </w:tr>
    </w:tbl>
    <w:p w:rsidR="002674A6" w:rsidRDefault="002674A6" w:rsidP="002674A6"/>
    <w:p w:rsidR="002674A6" w:rsidRDefault="002674A6" w:rsidP="002674A6">
      <w:r>
        <w:t xml:space="preserve">Ans-&gt; Formula to find the average score of students who scored above 80 can be written as </w:t>
      </w:r>
    </w:p>
    <w:p w:rsidR="002674A6" w:rsidRDefault="002674A6" w:rsidP="002674A6">
      <w:r w:rsidRPr="002674A6">
        <w:t>=AVERAGEIF(H3:H5,"&gt;80")</w:t>
      </w:r>
    </w:p>
    <w:p w:rsidR="002674A6" w:rsidRDefault="002674A6" w:rsidP="002674A6"/>
    <w:p w:rsidR="00F2460A" w:rsidRDefault="00F2460A" w:rsidP="002674A6"/>
    <w:p w:rsidR="00F2460A" w:rsidRDefault="00F2460A" w:rsidP="002674A6"/>
    <w:p w:rsidR="00F2460A" w:rsidRDefault="00F2460A" w:rsidP="00F2460A">
      <w:r>
        <w:lastRenderedPageBreak/>
        <w:t>Question 4:</w:t>
      </w:r>
    </w:p>
    <w:p w:rsidR="00F2460A" w:rsidRDefault="00F2460A" w:rsidP="00F2460A">
      <w:r>
        <w:t>How would you sort the following dataset first by "Department" (A-Z) and then by "Salary" (Largest to Smallest)?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513"/>
        <w:gridCol w:w="657"/>
      </w:tblGrid>
      <w:tr w:rsidR="00A0339C" w:rsidRPr="00A0339C" w:rsidTr="00A0339C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A0339C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A0339C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Dept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A0339C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Salary</w:t>
            </w:r>
          </w:p>
        </w:tc>
      </w:tr>
      <w:tr w:rsidR="00A0339C" w:rsidRPr="00A0339C" w:rsidTr="00A033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A0339C">
              <w:rPr>
                <w:rFonts w:ascii="Calibri" w:eastAsia="Times New Roman" w:hAnsi="Calibri" w:cs="Calibri"/>
                <w:lang w:eastAsia="en-IN" w:bidi="hi-IN"/>
              </w:rPr>
              <w:t>Alice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A0339C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HR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A0339C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5000</w:t>
            </w:r>
          </w:p>
        </w:tc>
      </w:tr>
      <w:tr w:rsidR="00A0339C" w:rsidRPr="00A0339C" w:rsidTr="00A033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A0339C">
              <w:rPr>
                <w:rFonts w:ascii="Calibri" w:eastAsia="Times New Roman" w:hAnsi="Calibri" w:cs="Calibri"/>
                <w:lang w:eastAsia="en-IN" w:bidi="hi-IN"/>
              </w:rPr>
              <w:t>Bob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A0339C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A0339C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8000</w:t>
            </w:r>
          </w:p>
        </w:tc>
      </w:tr>
      <w:tr w:rsidR="00A0339C" w:rsidRPr="00A0339C" w:rsidTr="00A033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A0339C">
              <w:rPr>
                <w:rFonts w:ascii="Calibri" w:eastAsia="Times New Roman" w:hAnsi="Calibri" w:cs="Calibri"/>
                <w:lang w:eastAsia="en-IN" w:bidi="hi-IN"/>
              </w:rPr>
              <w:t>Charlie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A0339C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HR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0339C" w:rsidRPr="00A0339C" w:rsidRDefault="00A0339C" w:rsidP="00A0339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A0339C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4500</w:t>
            </w:r>
          </w:p>
        </w:tc>
      </w:tr>
    </w:tbl>
    <w:p w:rsidR="00A0339C" w:rsidRDefault="00A0339C" w:rsidP="00F2460A"/>
    <w:p w:rsidR="00A0339C" w:rsidRDefault="00A0339C" w:rsidP="00F2460A">
      <w:r>
        <w:t>Ans-&gt; This can be attained by applying filters and following below steps :</w:t>
      </w:r>
    </w:p>
    <w:p w:rsidR="00A0339C" w:rsidRDefault="00A0339C" w:rsidP="00A0339C">
      <w:pPr>
        <w:pStyle w:val="ListParagraph"/>
        <w:numPr>
          <w:ilvl w:val="0"/>
          <w:numId w:val="1"/>
        </w:numPr>
      </w:pPr>
      <w:r>
        <w:t>Once the filter is applied on table click on the Dept column header and select A-Z</w:t>
      </w:r>
      <w:r w:rsidR="00DC002A">
        <w:t>(Ascending order)</w:t>
      </w:r>
      <w:r>
        <w:t xml:space="preserve"> sorting option.</w:t>
      </w:r>
    </w:p>
    <w:p w:rsidR="00A0339C" w:rsidRDefault="00A0339C" w:rsidP="00A0339C">
      <w:pPr>
        <w:pStyle w:val="ListParagraph"/>
        <w:numPr>
          <w:ilvl w:val="0"/>
          <w:numId w:val="1"/>
        </w:numPr>
      </w:pPr>
      <w:r>
        <w:t>Click on the Salary column header and select largest to Smallest (Descending order) option.</w:t>
      </w:r>
    </w:p>
    <w:p w:rsidR="00DC002A" w:rsidRDefault="00DC002A" w:rsidP="00DC002A"/>
    <w:p w:rsidR="00DC002A" w:rsidRDefault="00DC002A" w:rsidP="00DC002A">
      <w:r>
        <w:t>Question 5:</w:t>
      </w:r>
    </w:p>
    <w:p w:rsidR="00DC002A" w:rsidRDefault="00DC002A" w:rsidP="00DC002A">
      <w:r>
        <w:t>Using the dataset below, find the formula to calculate the second smallest value in the "Revenue" column: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891"/>
      </w:tblGrid>
      <w:tr w:rsidR="00DC002A" w:rsidRPr="00DC002A" w:rsidTr="00DC002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Revenue</w:t>
            </w:r>
          </w:p>
        </w:tc>
      </w:tr>
      <w:tr w:rsidR="00DC002A" w:rsidRPr="00DC002A" w:rsidTr="00DC002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Product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1500</w:t>
            </w:r>
          </w:p>
        </w:tc>
      </w:tr>
      <w:tr w:rsidR="00DC002A" w:rsidRPr="00DC002A" w:rsidTr="00DC002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Product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1200</w:t>
            </w:r>
          </w:p>
        </w:tc>
      </w:tr>
      <w:tr w:rsidR="00DC002A" w:rsidRPr="00DC002A" w:rsidTr="00DC002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Product 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1800</w:t>
            </w:r>
          </w:p>
        </w:tc>
      </w:tr>
    </w:tbl>
    <w:p w:rsidR="00DC002A" w:rsidRDefault="00DC002A" w:rsidP="00DC002A"/>
    <w:p w:rsidR="00DC002A" w:rsidRDefault="00DC002A" w:rsidP="00DC002A">
      <w:r>
        <w:t>Ans -&gt; The formula to calculate second smallest value in “Revenue” column would be written as</w:t>
      </w:r>
    </w:p>
    <w:p w:rsidR="00A0339C" w:rsidRDefault="00DC002A" w:rsidP="00A0339C">
      <w:r w:rsidRPr="00DC002A">
        <w:t>=SMALL(B35:B37,2)</w:t>
      </w:r>
    </w:p>
    <w:p w:rsidR="00DC002A" w:rsidRDefault="00DC002A" w:rsidP="00A0339C"/>
    <w:p w:rsidR="00DC002A" w:rsidRDefault="00DC002A" w:rsidP="00DC002A">
      <w:r>
        <w:t>Question 6:</w:t>
      </w:r>
    </w:p>
    <w:p w:rsidR="00DC002A" w:rsidRDefault="00DC002A" w:rsidP="00DC002A">
      <w:r>
        <w:t>What formula would you use to count the number of employees in the "Sales" department from the dataset below?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591"/>
      </w:tblGrid>
      <w:tr w:rsidR="00DC002A" w:rsidRPr="00DC002A" w:rsidTr="00DC002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Dept</w:t>
            </w:r>
          </w:p>
        </w:tc>
      </w:tr>
      <w:tr w:rsidR="00DC002A" w:rsidRPr="00DC002A" w:rsidTr="00DC002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DC002A">
              <w:rPr>
                <w:rFonts w:ascii="Calibri" w:eastAsia="Times New Roman" w:hAnsi="Calibri" w:cs="Calibri"/>
                <w:lang w:eastAsia="en-IN" w:bidi="hi-IN"/>
              </w:rPr>
              <w:t>Alice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</w:t>
            </w:r>
          </w:p>
        </w:tc>
      </w:tr>
      <w:tr w:rsidR="00DC002A" w:rsidRPr="00DC002A" w:rsidTr="00DC002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DC002A">
              <w:rPr>
                <w:rFonts w:ascii="Calibri" w:eastAsia="Times New Roman" w:hAnsi="Calibri" w:cs="Calibri"/>
                <w:lang w:eastAsia="en-IN" w:bidi="hi-IN"/>
              </w:rPr>
              <w:t>Bob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Sales</w:t>
            </w:r>
          </w:p>
        </w:tc>
      </w:tr>
      <w:tr w:rsidR="00DC002A" w:rsidRPr="00DC002A" w:rsidTr="00DC002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DC002A">
              <w:rPr>
                <w:rFonts w:ascii="Calibri" w:eastAsia="Times New Roman" w:hAnsi="Calibri" w:cs="Calibri"/>
                <w:lang w:eastAsia="en-IN" w:bidi="hi-IN"/>
              </w:rPr>
              <w:t>Charlie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C002A" w:rsidRPr="00DC002A" w:rsidRDefault="00DC002A" w:rsidP="00DC002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DC002A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Sales</w:t>
            </w:r>
          </w:p>
        </w:tc>
      </w:tr>
    </w:tbl>
    <w:p w:rsidR="00DC002A" w:rsidRDefault="00DC002A" w:rsidP="00DC002A"/>
    <w:p w:rsidR="00DC002A" w:rsidRDefault="00DC002A" w:rsidP="00DC002A">
      <w:r>
        <w:t xml:space="preserve">Ans -&gt; </w:t>
      </w:r>
      <w:r w:rsidR="00E73C6F">
        <w:t>To count the number of employees in the "Sales" department from the dataset above below formula should be used :</w:t>
      </w:r>
    </w:p>
    <w:p w:rsidR="00E73C6F" w:rsidRDefault="00E73C6F" w:rsidP="00DC002A">
      <w:r w:rsidRPr="00E73C6F">
        <w:t>=COUNTIF(B41:B43,"Sales")</w:t>
      </w:r>
    </w:p>
    <w:p w:rsidR="005D0C15" w:rsidRDefault="005D0C15" w:rsidP="005D0C15">
      <w:r>
        <w:lastRenderedPageBreak/>
        <w:t>Question 7:</w:t>
      </w:r>
    </w:p>
    <w:p w:rsidR="00E73C6F" w:rsidRDefault="005D0C15" w:rsidP="005D0C15">
      <w:r>
        <w:t>Write a formula to calculate the total sales only for items that sold more than 200 units: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002"/>
      </w:tblGrid>
      <w:tr w:rsidR="005D0C15" w:rsidRPr="005D0C15" w:rsidTr="005D0C1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D0C15" w:rsidRPr="005D0C15" w:rsidRDefault="005D0C15" w:rsidP="005D0C1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5D0C15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D0C15" w:rsidRPr="005D0C15" w:rsidRDefault="005D0C15" w:rsidP="005D0C1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5D0C15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Units Sold</w:t>
            </w:r>
          </w:p>
        </w:tc>
      </w:tr>
      <w:tr w:rsidR="005D0C15" w:rsidRPr="005D0C15" w:rsidTr="005D0C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D0C15" w:rsidRPr="005D0C15" w:rsidRDefault="005D0C15" w:rsidP="005D0C1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5D0C15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D0C15" w:rsidRPr="005D0C15" w:rsidRDefault="005D0C15" w:rsidP="005D0C1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5D0C15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150</w:t>
            </w:r>
          </w:p>
        </w:tc>
      </w:tr>
      <w:tr w:rsidR="005D0C15" w:rsidRPr="005D0C15" w:rsidTr="005D0C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D0C15" w:rsidRPr="005D0C15" w:rsidRDefault="005D0C15" w:rsidP="005D0C1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5D0C15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D0C15" w:rsidRPr="005D0C15" w:rsidRDefault="005D0C15" w:rsidP="005D0C1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5D0C15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300</w:t>
            </w:r>
          </w:p>
        </w:tc>
      </w:tr>
      <w:tr w:rsidR="005D0C15" w:rsidRPr="005D0C15" w:rsidTr="005D0C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D0C15" w:rsidRPr="005D0C15" w:rsidRDefault="005D0C15" w:rsidP="005D0C1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5D0C15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 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D0C15" w:rsidRPr="005D0C15" w:rsidRDefault="005D0C15" w:rsidP="005D0C1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5D0C15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250</w:t>
            </w:r>
          </w:p>
        </w:tc>
      </w:tr>
    </w:tbl>
    <w:p w:rsidR="005D0C15" w:rsidRDefault="005D0C15" w:rsidP="005D0C15"/>
    <w:p w:rsidR="005D0C15" w:rsidRDefault="005D0C15" w:rsidP="005D0C15">
      <w:r>
        <w:t xml:space="preserve">Ans -&gt;  To calculate the total sales only for items that sold more than 200 units would be written as </w:t>
      </w:r>
    </w:p>
    <w:p w:rsidR="005D0C15" w:rsidRDefault="005D0C15" w:rsidP="005D0C15">
      <w:r w:rsidRPr="005D0C15">
        <w:t>=SUMIF(G41:G43,"&gt;200")</w:t>
      </w:r>
    </w:p>
    <w:p w:rsidR="005D0C15" w:rsidRDefault="005D0C15" w:rsidP="005D0C15"/>
    <w:p w:rsidR="000E3248" w:rsidRDefault="000E3248" w:rsidP="000E3248">
      <w:r>
        <w:t>Question 8:</w:t>
      </w:r>
    </w:p>
    <w:p w:rsidR="005D0C15" w:rsidRDefault="000E3248" w:rsidP="000E3248">
      <w:r>
        <w:t>Using the dataset below, write a formula to find the maximum price of items that are marked as "Available":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546"/>
        <w:gridCol w:w="1136"/>
      </w:tblGrid>
      <w:tr w:rsidR="00874F8D" w:rsidRPr="00874F8D" w:rsidTr="00874F8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Availability</w:t>
            </w:r>
          </w:p>
        </w:tc>
      </w:tr>
      <w:tr w:rsidR="00874F8D" w:rsidRPr="00874F8D" w:rsidTr="00874F8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Available</w:t>
            </w:r>
          </w:p>
        </w:tc>
      </w:tr>
      <w:tr w:rsidR="00874F8D" w:rsidRPr="00874F8D" w:rsidTr="00874F8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Unavailable</w:t>
            </w:r>
          </w:p>
        </w:tc>
      </w:tr>
      <w:tr w:rsidR="00874F8D" w:rsidRPr="00874F8D" w:rsidTr="00874F8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 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4F8D" w:rsidRPr="00874F8D" w:rsidRDefault="00874F8D" w:rsidP="00874F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874F8D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Available</w:t>
            </w:r>
          </w:p>
        </w:tc>
      </w:tr>
    </w:tbl>
    <w:p w:rsidR="00874F8D" w:rsidRDefault="00874F8D" w:rsidP="000E3248"/>
    <w:p w:rsidR="00874F8D" w:rsidRDefault="00874F8D" w:rsidP="000E3248">
      <w:r>
        <w:t>Ans-&gt; To find the maximum price of items that are marked as "Available" below formula can be written</w:t>
      </w:r>
    </w:p>
    <w:p w:rsidR="00874F8D" w:rsidRDefault="00874F8D" w:rsidP="000E3248">
      <w:r w:rsidRPr="00874F8D">
        <w:t>=MAXIFS(F15:F17,G15:G17,"Available")</w:t>
      </w:r>
    </w:p>
    <w:p w:rsidR="00380071" w:rsidRDefault="00380071" w:rsidP="000E3248"/>
    <w:p w:rsidR="00380071" w:rsidRDefault="00380071" w:rsidP="00380071">
      <w:r>
        <w:t>Question 9:</w:t>
      </w:r>
    </w:p>
    <w:p w:rsidR="004E565C" w:rsidRDefault="00380071" w:rsidP="00380071">
      <w:r>
        <w:t>Given the following data, what formula would you use to filter and count all employees earning above 5000 in the "HR" department?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513"/>
        <w:gridCol w:w="657"/>
      </w:tblGrid>
      <w:tr w:rsidR="00380071" w:rsidRPr="00380071" w:rsidTr="003800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38007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38007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Dept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38007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Salary</w:t>
            </w:r>
          </w:p>
        </w:tc>
      </w:tr>
      <w:tr w:rsidR="00380071" w:rsidRPr="00380071" w:rsidTr="003800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380071">
              <w:rPr>
                <w:rFonts w:ascii="Calibri" w:eastAsia="Times New Roman" w:hAnsi="Calibri" w:cs="Calibri"/>
                <w:lang w:eastAsia="en-IN" w:bidi="hi-IN"/>
              </w:rPr>
              <w:t>Alice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38007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HR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38007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4000</w:t>
            </w:r>
          </w:p>
        </w:tc>
      </w:tr>
      <w:tr w:rsidR="00380071" w:rsidRPr="00380071" w:rsidTr="003800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380071">
              <w:rPr>
                <w:rFonts w:ascii="Calibri" w:eastAsia="Times New Roman" w:hAnsi="Calibri" w:cs="Calibri"/>
                <w:lang w:eastAsia="en-IN" w:bidi="hi-IN"/>
              </w:rPr>
              <w:t>Bob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38007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HR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38007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5500</w:t>
            </w:r>
          </w:p>
        </w:tc>
      </w:tr>
      <w:tr w:rsidR="00380071" w:rsidRPr="00380071" w:rsidTr="003800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rPr>
                <w:rFonts w:ascii="Calibri" w:eastAsia="Times New Roman" w:hAnsi="Calibri" w:cs="Calibri"/>
                <w:lang w:eastAsia="en-IN" w:bidi="hi-IN"/>
              </w:rPr>
            </w:pPr>
            <w:r w:rsidRPr="00380071">
              <w:rPr>
                <w:rFonts w:ascii="Calibri" w:eastAsia="Times New Roman" w:hAnsi="Calibri" w:cs="Calibri"/>
                <w:lang w:eastAsia="en-IN" w:bidi="hi-IN"/>
              </w:rPr>
              <w:t>Charlie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38007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80071" w:rsidRPr="00380071" w:rsidRDefault="00380071" w:rsidP="0038007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38007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6000</w:t>
            </w:r>
          </w:p>
        </w:tc>
      </w:tr>
    </w:tbl>
    <w:p w:rsidR="00380071" w:rsidRDefault="00380071" w:rsidP="00380071"/>
    <w:p w:rsidR="00380071" w:rsidRDefault="00380071" w:rsidP="00380071">
      <w:r>
        <w:t>Ans-&gt; To count all employees earning above 5000 in the "HR" department below formula can be used.</w:t>
      </w:r>
    </w:p>
    <w:p w:rsidR="00380071" w:rsidRDefault="00380071" w:rsidP="00380071">
      <w:r w:rsidRPr="00380071">
        <w:t>=COUNTIFS(B21:B23,"HR",C21:C23,"&gt;5000")</w:t>
      </w:r>
    </w:p>
    <w:p w:rsidR="00323B75" w:rsidRDefault="00323B75" w:rsidP="00380071"/>
    <w:p w:rsidR="00323B75" w:rsidRDefault="00323B75" w:rsidP="00323B75">
      <w:r>
        <w:lastRenderedPageBreak/>
        <w:t>Question 10:</w:t>
      </w:r>
    </w:p>
    <w:p w:rsidR="00323B75" w:rsidRDefault="00323B75" w:rsidP="00323B75">
      <w:r>
        <w:t>Using the data below, write a formula to calculate the average sales of items priced above 100 but less than 300: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546"/>
        <w:gridCol w:w="591"/>
      </w:tblGrid>
      <w:tr w:rsidR="00957A21" w:rsidRPr="00957A21" w:rsidTr="00957A2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Sales</w:t>
            </w:r>
          </w:p>
        </w:tc>
      </w:tr>
      <w:tr w:rsidR="00957A21" w:rsidRPr="00957A21" w:rsidTr="00957A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1000</w:t>
            </w:r>
          </w:p>
        </w:tc>
      </w:tr>
      <w:tr w:rsidR="00957A21" w:rsidRPr="00957A21" w:rsidTr="00957A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1200</w:t>
            </w:r>
          </w:p>
        </w:tc>
      </w:tr>
      <w:tr w:rsidR="00957A21" w:rsidRPr="00957A21" w:rsidTr="00957A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Item 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57A21" w:rsidRPr="00957A21" w:rsidRDefault="00957A21" w:rsidP="00957A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</w:pPr>
            <w:r w:rsidRPr="00957A21">
              <w:rPr>
                <w:rFonts w:ascii="Arial" w:eastAsia="Times New Roman" w:hAnsi="Arial" w:cs="Arial"/>
                <w:sz w:val="20"/>
                <w:szCs w:val="20"/>
                <w:lang w:eastAsia="en-IN" w:bidi="hi-IN"/>
              </w:rPr>
              <w:t>1500</w:t>
            </w:r>
          </w:p>
        </w:tc>
      </w:tr>
    </w:tbl>
    <w:p w:rsidR="00957A21" w:rsidRDefault="00957A21" w:rsidP="00323B75"/>
    <w:p w:rsidR="00323B75" w:rsidRDefault="00323B75" w:rsidP="00323B75">
      <w:r>
        <w:t xml:space="preserve">Ans-&gt; </w:t>
      </w:r>
      <w:r w:rsidR="00957A21">
        <w:t>To calculate the average sales of items priced above 100 but less than 300 below formula can be used :</w:t>
      </w:r>
    </w:p>
    <w:p w:rsidR="00957A21" w:rsidRDefault="000C12D5" w:rsidP="00323B75">
      <w:r w:rsidRPr="000C12D5">
        <w:t>=AVERAGEIFS(C27:C29,B27:B29,"&gt;100",B27:B29,"&lt;300")</w:t>
      </w:r>
    </w:p>
    <w:p w:rsidR="00380071" w:rsidRDefault="00380071" w:rsidP="00380071"/>
    <w:sectPr w:rsidR="00380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59E9"/>
    <w:multiLevelType w:val="hybridMultilevel"/>
    <w:tmpl w:val="99B89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56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92"/>
    <w:rsid w:val="000B7B0C"/>
    <w:rsid w:val="000C12D5"/>
    <w:rsid w:val="000E3248"/>
    <w:rsid w:val="00223110"/>
    <w:rsid w:val="00236033"/>
    <w:rsid w:val="002674A6"/>
    <w:rsid w:val="00323B75"/>
    <w:rsid w:val="00380071"/>
    <w:rsid w:val="003A61B1"/>
    <w:rsid w:val="004E565C"/>
    <w:rsid w:val="005D0C15"/>
    <w:rsid w:val="005F6434"/>
    <w:rsid w:val="00750692"/>
    <w:rsid w:val="007750A5"/>
    <w:rsid w:val="00874F8D"/>
    <w:rsid w:val="00957A21"/>
    <w:rsid w:val="00A0339C"/>
    <w:rsid w:val="00DC002A"/>
    <w:rsid w:val="00E73C6F"/>
    <w:rsid w:val="00F2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928DD9-430F-A346-956C-B939A471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231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03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Verma</dc:creator>
  <cp:lastModifiedBy>Anup Singh</cp:lastModifiedBy>
  <cp:revision>2</cp:revision>
  <dcterms:created xsi:type="dcterms:W3CDTF">2025-12-17T04:20:00Z</dcterms:created>
  <dcterms:modified xsi:type="dcterms:W3CDTF">2025-12-17T04:20:00Z</dcterms:modified>
</cp:coreProperties>
</file>