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785D9" w14:textId="77777777" w:rsidR="007643E3" w:rsidRDefault="00000000">
      <w:pPr>
        <w:spacing w:after="0"/>
        <w:ind w:right="45"/>
        <w:jc w:val="right"/>
      </w:pPr>
      <w:r>
        <w:rPr>
          <w:b/>
          <w:sz w:val="24"/>
        </w:rPr>
        <w:t>Even Healthcare Private Limited</w:t>
      </w:r>
    </w:p>
    <w:p w14:paraId="7E169D3C" w14:textId="77777777" w:rsidR="007643E3" w:rsidRDefault="00000000">
      <w:pPr>
        <w:spacing w:after="34" w:line="265" w:lineRule="auto"/>
        <w:ind w:left="10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2F2279" wp14:editId="024A61CA">
            <wp:simplePos x="0" y="0"/>
            <wp:positionH relativeFrom="column">
              <wp:posOffset>-438149</wp:posOffset>
            </wp:positionH>
            <wp:positionV relativeFrom="paragraph">
              <wp:posOffset>-66108</wp:posOffset>
            </wp:positionV>
            <wp:extent cx="1847850" cy="63817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0"/>
        </w:rPr>
        <w:t>1335 ,</w:t>
      </w:r>
      <w:proofErr w:type="gramEnd"/>
      <w:r>
        <w:rPr>
          <w:sz w:val="20"/>
        </w:rPr>
        <w:t xml:space="preserve"> 11th Cross Road,</w:t>
      </w:r>
    </w:p>
    <w:p w14:paraId="449B0AF8" w14:textId="77777777" w:rsidR="007643E3" w:rsidRDefault="00000000">
      <w:pPr>
        <w:spacing w:after="34" w:line="265" w:lineRule="auto"/>
        <w:ind w:left="10" w:right="-15" w:hanging="10"/>
        <w:jc w:val="right"/>
      </w:pPr>
      <w:r>
        <w:rPr>
          <w:sz w:val="20"/>
        </w:rPr>
        <w:t>STAGE 3, INDIRANAGAR,</w:t>
      </w:r>
    </w:p>
    <w:p w14:paraId="0B00B5D2" w14:textId="2A59533F" w:rsidR="007643E3" w:rsidRDefault="00000000">
      <w:pPr>
        <w:spacing w:after="34" w:line="265" w:lineRule="auto"/>
        <w:ind w:left="10" w:right="-15" w:hanging="10"/>
        <w:jc w:val="right"/>
      </w:pPr>
      <w:r>
        <w:rPr>
          <w:sz w:val="20"/>
        </w:rPr>
        <w:t>BENGALURU (BANGALORE) URBAN,</w:t>
      </w:r>
    </w:p>
    <w:p w14:paraId="354BF814" w14:textId="76313F50" w:rsidR="007643E3" w:rsidRDefault="00000000">
      <w:pPr>
        <w:spacing w:after="34" w:line="265" w:lineRule="auto"/>
        <w:ind w:left="10" w:right="-15" w:hanging="10"/>
        <w:jc w:val="right"/>
      </w:pPr>
      <w:r>
        <w:rPr>
          <w:sz w:val="20"/>
        </w:rPr>
        <w:t>KARNATAKA – 560038</w:t>
      </w:r>
    </w:p>
    <w:p w14:paraId="3E78F959" w14:textId="5487A227" w:rsidR="007643E3" w:rsidRDefault="00000000">
      <w:pPr>
        <w:spacing w:after="0" w:line="265" w:lineRule="auto"/>
        <w:ind w:left="10" w:right="-15" w:hanging="10"/>
        <w:jc w:val="right"/>
      </w:pPr>
      <w:r>
        <w:rPr>
          <w:sz w:val="20"/>
        </w:rPr>
        <w:t>Tel: +919643667399</w:t>
      </w:r>
    </w:p>
    <w:p w14:paraId="42029C41" w14:textId="44C82768" w:rsidR="007643E3" w:rsidRDefault="000D72AE">
      <w:pPr>
        <w:spacing w:after="126" w:line="265" w:lineRule="auto"/>
        <w:ind w:left="10" w:right="-15" w:hanging="1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A963016" wp14:editId="3DE01091">
            <wp:simplePos x="0" y="0"/>
            <wp:positionH relativeFrom="page">
              <wp:posOffset>342900</wp:posOffset>
            </wp:positionH>
            <wp:positionV relativeFrom="page">
              <wp:posOffset>2242185</wp:posOffset>
            </wp:positionV>
            <wp:extent cx="7191375" cy="76200"/>
            <wp:effectExtent l="0" t="0" r="0" b="0"/>
            <wp:wrapTopAndBottom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>Email: hello@even.in</w:t>
      </w:r>
    </w:p>
    <w:p w14:paraId="79314A0B" w14:textId="21C45289" w:rsidR="007643E3" w:rsidRDefault="00000000">
      <w:pPr>
        <w:spacing w:before="603" w:after="1713" w:line="270" w:lineRule="auto"/>
        <w:ind w:left="-5" w:right="20" w:hanging="10"/>
      </w:pPr>
      <w:r>
        <w:rPr>
          <w:sz w:val="24"/>
        </w:rPr>
        <w:t xml:space="preserve">Date: 12th </w:t>
      </w:r>
      <w:proofErr w:type="gramStart"/>
      <w:r w:rsidR="00FC7BCC">
        <w:rPr>
          <w:sz w:val="24"/>
        </w:rPr>
        <w:t>January</w:t>
      </w:r>
      <w:r>
        <w:rPr>
          <w:sz w:val="24"/>
        </w:rPr>
        <w:t>,</w:t>
      </w:r>
      <w:proofErr w:type="gramEnd"/>
      <w:r>
        <w:rPr>
          <w:sz w:val="24"/>
        </w:rPr>
        <w:t xml:space="preserve"> 202</w:t>
      </w:r>
      <w:r w:rsidR="00FC7BCC">
        <w:rPr>
          <w:sz w:val="24"/>
        </w:rPr>
        <w:t>5</w:t>
      </w:r>
    </w:p>
    <w:p w14:paraId="72F27F6E" w14:textId="77777777" w:rsidR="007643E3" w:rsidRDefault="00000000">
      <w:pPr>
        <w:pStyle w:val="Heading1"/>
      </w:pPr>
      <w:r>
        <w:t>TO WHOMSOEVER IT MAY CONCERN</w:t>
      </w:r>
    </w:p>
    <w:p w14:paraId="5C0F8D7B" w14:textId="7D0BB267" w:rsidR="007643E3" w:rsidRDefault="00000000">
      <w:pPr>
        <w:spacing w:after="710" w:line="270" w:lineRule="auto"/>
        <w:ind w:left="-5" w:right="20" w:hanging="10"/>
      </w:pPr>
      <w:r>
        <w:rPr>
          <w:sz w:val="24"/>
        </w:rPr>
        <w:t xml:space="preserve">This is to certify that Shivam Shukla was employed with Even Healthcare Private Limited from </w:t>
      </w:r>
      <w:r w:rsidR="00FC7BCC" w:rsidRPr="00FC7BCC">
        <w:rPr>
          <w:sz w:val="24"/>
        </w:rPr>
        <w:t>13th July 2023 to 31st December 2024</w:t>
      </w:r>
      <w:r>
        <w:rPr>
          <w:sz w:val="24"/>
        </w:rPr>
        <w:t>.</w:t>
      </w:r>
    </w:p>
    <w:p w14:paraId="5BB37E86" w14:textId="77777777" w:rsidR="007643E3" w:rsidRDefault="00000000">
      <w:pPr>
        <w:spacing w:after="529" w:line="270" w:lineRule="auto"/>
        <w:ind w:left="-5" w:right="20" w:hanging="10"/>
      </w:pPr>
      <w:r>
        <w:rPr>
          <w:sz w:val="24"/>
        </w:rPr>
        <w:t xml:space="preserve">During his tenure at Even, Shivam was part of the direct team, as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Area Sales Manager.</w:t>
      </w:r>
    </w:p>
    <w:p w14:paraId="1009C887" w14:textId="77777777" w:rsidR="007643E3" w:rsidRDefault="00000000">
      <w:pPr>
        <w:spacing w:after="1026" w:line="270" w:lineRule="auto"/>
        <w:ind w:left="-5" w:right="20" w:hanging="10"/>
      </w:pPr>
      <w:r>
        <w:rPr>
          <w:sz w:val="24"/>
        </w:rPr>
        <w:t>We wish him the very best in all his future assignments.</w:t>
      </w:r>
    </w:p>
    <w:p w14:paraId="625EA175" w14:textId="77777777" w:rsidR="007643E3" w:rsidRDefault="00000000">
      <w:pPr>
        <w:spacing w:after="225" w:line="270" w:lineRule="auto"/>
        <w:ind w:left="-5" w:right="20" w:hanging="10"/>
      </w:pPr>
      <w:r>
        <w:rPr>
          <w:sz w:val="24"/>
        </w:rPr>
        <w:t>Regards,</w:t>
      </w:r>
    </w:p>
    <w:p w14:paraId="6364EB1B" w14:textId="77777777" w:rsidR="007643E3" w:rsidRDefault="00000000">
      <w:pPr>
        <w:spacing w:after="452" w:line="270" w:lineRule="auto"/>
        <w:ind w:left="-5" w:right="20" w:hanging="10"/>
      </w:pPr>
      <w:r>
        <w:rPr>
          <w:sz w:val="24"/>
        </w:rPr>
        <w:t>For Even Healthcare Private Limited</w:t>
      </w:r>
    </w:p>
    <w:p w14:paraId="319C5056" w14:textId="77777777" w:rsidR="007643E3" w:rsidRDefault="00000000">
      <w:pPr>
        <w:spacing w:after="357"/>
        <w:ind w:left="-330"/>
      </w:pPr>
      <w:r>
        <w:rPr>
          <w:noProof/>
        </w:rPr>
        <w:drawing>
          <wp:inline distT="0" distB="0" distL="0" distR="0" wp14:anchorId="4B7E8008" wp14:editId="4F0281A8">
            <wp:extent cx="1809750" cy="63817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D1CD" w14:textId="77777777" w:rsidR="007643E3" w:rsidRDefault="00000000">
      <w:pPr>
        <w:spacing w:after="200"/>
      </w:pPr>
      <w:r>
        <w:rPr>
          <w:color w:val="0000EE"/>
          <w:u w:val="single" w:color="0000EE"/>
        </w:rPr>
        <w:t>Mayank Banerjee</w:t>
      </w:r>
    </w:p>
    <w:p w14:paraId="50F78827" w14:textId="77777777" w:rsidR="007643E3" w:rsidRDefault="00000000">
      <w:pPr>
        <w:spacing w:after="225" w:line="270" w:lineRule="auto"/>
        <w:ind w:left="-5" w:right="20" w:hanging="10"/>
      </w:pPr>
      <w:r>
        <w:rPr>
          <w:sz w:val="24"/>
        </w:rPr>
        <w:t>Managing Director</w:t>
      </w:r>
    </w:p>
    <w:sectPr w:rsidR="007643E3">
      <w:pgSz w:w="11920" w:h="16840"/>
      <w:pgMar w:top="1440" w:right="96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E3"/>
    <w:rsid w:val="000D72AE"/>
    <w:rsid w:val="004A7E01"/>
    <w:rsid w:val="007643E3"/>
    <w:rsid w:val="00FC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D552"/>
  <w15:docId w15:val="{60041FDD-034E-48F2-9FA3-8BFA7535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8" w:line="259" w:lineRule="auto"/>
      <w:ind w:right="45"/>
      <w:jc w:val="center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Letter_ Shivam.docx</dc:title>
  <dc:subject/>
  <dc:creator>Anup Tiwari</dc:creator>
  <cp:keywords/>
  <cp:lastModifiedBy>Anup Tiwari</cp:lastModifiedBy>
  <cp:revision>3</cp:revision>
  <cp:lastPrinted>2025-01-16T18:31:00Z</cp:lastPrinted>
  <dcterms:created xsi:type="dcterms:W3CDTF">2025-01-16T17:40:00Z</dcterms:created>
  <dcterms:modified xsi:type="dcterms:W3CDTF">2025-01-16T18:32:00Z</dcterms:modified>
</cp:coreProperties>
</file>