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This website is just a prototype!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Some pages are still under development!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