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202F9" w14:textId="36FA5A57" w:rsidR="00B47625" w:rsidRPr="009C2987" w:rsidRDefault="00B47625" w:rsidP="009C2987">
      <w:pPr>
        <w:jc w:val="center"/>
        <w:rPr>
          <w:b/>
          <w:bCs/>
        </w:rPr>
      </w:pPr>
      <w:r w:rsidRPr="009C2987">
        <w:rPr>
          <w:b/>
          <w:bCs/>
        </w:rPr>
        <w:t>Assignment 2</w:t>
      </w:r>
    </w:p>
    <w:p w14:paraId="3D688A95" w14:textId="01FC7F77" w:rsidR="00B47625" w:rsidRPr="009C2987" w:rsidRDefault="00B47625" w:rsidP="009C2987">
      <w:pPr>
        <w:jc w:val="center"/>
        <w:rPr>
          <w:b/>
          <w:bCs/>
        </w:rPr>
      </w:pPr>
      <w:r w:rsidRPr="009C2987">
        <w:rPr>
          <w:b/>
          <w:bCs/>
        </w:rPr>
        <w:t>Date 30/03/2020</w:t>
      </w:r>
    </w:p>
    <w:p w14:paraId="4EB2B825" w14:textId="0A4DC372" w:rsidR="00B47625" w:rsidRDefault="00B47625" w:rsidP="009C2987">
      <w:pPr>
        <w:jc w:val="center"/>
        <w:rPr>
          <w:b/>
          <w:bCs/>
        </w:rPr>
      </w:pPr>
      <w:r w:rsidRPr="009C2987">
        <w:rPr>
          <w:b/>
          <w:bCs/>
        </w:rPr>
        <w:t>Submission:2/04/2020</w:t>
      </w:r>
    </w:p>
    <w:p w14:paraId="644FB22C" w14:textId="1DD5B97D" w:rsidR="009C2987" w:rsidRPr="009C2987" w:rsidRDefault="009C2987" w:rsidP="009C2987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Convert the following information   into a meaningful paragrap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(4M)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     </w:t>
      </w:r>
    </w:p>
    <w:p w14:paraId="5BA04AB1" w14:textId="2F5E3C72" w:rsidR="009C2987" w:rsidRDefault="009C2987">
      <w:r>
        <w:rPr>
          <w:noProof/>
        </w:rPr>
        <w:drawing>
          <wp:inline distT="0" distB="0" distL="0" distR="0" wp14:anchorId="4D41BA94" wp14:editId="6D9F9F72">
            <wp:extent cx="5591175" cy="3800475"/>
            <wp:effectExtent l="0" t="0" r="9525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4" b="5372"/>
                    <a:stretch/>
                  </pic:blipFill>
                  <pic:spPr bwMode="auto">
                    <a:xfrm>
                      <a:off x="0" y="0"/>
                      <a:ext cx="5595991" cy="380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25"/>
    <w:rsid w:val="009C2987"/>
    <w:rsid w:val="00B4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F497"/>
  <w15:chartTrackingRefBased/>
  <w15:docId w15:val="{95CBCB17-6087-4451-81EE-D6FD36E1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2020-03-30T13:48:00Z</dcterms:created>
  <dcterms:modified xsi:type="dcterms:W3CDTF">2020-03-30T13:54:00Z</dcterms:modified>
</cp:coreProperties>
</file>