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8B9B" w14:textId="38F0D375" w:rsidR="00500D29" w:rsidRDefault="005932BA">
      <w:proofErr w:type="spellStart"/>
      <w:r>
        <w:t>net.h</w:t>
      </w:r>
      <w:proofErr w:type="spellEnd"/>
    </w:p>
    <w:p w14:paraId="09ECFF4E" w14:textId="67839C99" w:rsidR="005932BA" w:rsidRDefault="005932BA" w:rsidP="005932BA">
      <w:pPr>
        <w:pStyle w:val="ListParagraph"/>
        <w:numPr>
          <w:ilvl w:val="0"/>
          <w:numId w:val="1"/>
        </w:numPr>
      </w:pPr>
      <w:proofErr w:type="spellStart"/>
      <w:proofErr w:type="gramStart"/>
      <w:r>
        <w:t>mbuf</w:t>
      </w:r>
      <w:proofErr w:type="spellEnd"/>
      <w:r>
        <w:t xml:space="preserve">  is</w:t>
      </w:r>
      <w:proofErr w:type="gramEnd"/>
      <w:r>
        <w:t xml:space="preserve"> our data element of queue, it has a next pointer, char *head where the data starts and length </w:t>
      </w:r>
    </w:p>
    <w:p w14:paraId="0C63F6DB" w14:textId="7D8680C3" w:rsidR="005932BA" w:rsidRDefault="005932BA">
      <w:r>
        <w:t>Holds the data length</w:t>
      </w:r>
    </w:p>
    <w:p w14:paraId="5FCEF503" w14:textId="2958B142" w:rsidR="005932BA" w:rsidRDefault="005932BA" w:rsidP="005932BA">
      <w:pPr>
        <w:pStyle w:val="ListParagraph"/>
        <w:numPr>
          <w:ilvl w:val="0"/>
          <w:numId w:val="1"/>
        </w:numPr>
      </w:pPr>
      <w:proofErr w:type="spellStart"/>
      <w:r>
        <w:t>mbufq</w:t>
      </w:r>
      <w:proofErr w:type="spellEnd"/>
      <w:r>
        <w:t xml:space="preserve"> </w:t>
      </w:r>
      <w:r>
        <w:sym w:font="Wingdings" w:char="F0E0"/>
      </w:r>
      <w:r>
        <w:t xml:space="preserve"> our head and tail</w:t>
      </w:r>
    </w:p>
    <w:p w14:paraId="4A950A24" w14:textId="77777777" w:rsidR="005932BA" w:rsidRDefault="005932BA" w:rsidP="005932BA">
      <w:pPr>
        <w:pStyle w:val="ListParagraph"/>
        <w:numPr>
          <w:ilvl w:val="0"/>
          <w:numId w:val="1"/>
        </w:numPr>
      </w:pPr>
    </w:p>
    <w:sectPr w:rsidR="0059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57157"/>
    <w:multiLevelType w:val="hybridMultilevel"/>
    <w:tmpl w:val="7DC8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90"/>
    <w:rsid w:val="00500D29"/>
    <w:rsid w:val="00505F52"/>
    <w:rsid w:val="005932BA"/>
    <w:rsid w:val="005E4B90"/>
    <w:rsid w:val="00D04F9D"/>
    <w:rsid w:val="00E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EA0E"/>
  <w15:chartTrackingRefBased/>
  <w15:docId w15:val="{DEB82DA2-9138-4D2E-87F8-45C8635B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2</cp:revision>
  <dcterms:created xsi:type="dcterms:W3CDTF">2022-03-26T16:24:00Z</dcterms:created>
  <dcterms:modified xsi:type="dcterms:W3CDTF">2022-03-29T06:03:00Z</dcterms:modified>
</cp:coreProperties>
</file>