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7DAA4" w14:textId="77777777" w:rsidR="00E06442" w:rsidRDefault="00E06442">
      <w:r>
        <w:t>I want to try to use Semantic UI framework because it offers a more modern look to your website and reduces the chance of the website looking like boilerplate templates</w:t>
      </w:r>
      <w:r w:rsidR="008E7360">
        <w:t xml:space="preserve">. It also uses </w:t>
      </w:r>
      <w:proofErr w:type="spellStart"/>
      <w:r w:rsidR="008E7360">
        <w:t>javascript</w:t>
      </w:r>
      <w:proofErr w:type="spellEnd"/>
      <w:r w:rsidR="008E7360">
        <w:t xml:space="preserve"> extensively </w:t>
      </w:r>
      <w:r w:rsidR="002E14D2">
        <w:t xml:space="preserve">making the components easier to manipulate. </w:t>
      </w:r>
    </w:p>
    <w:p w14:paraId="7C5B9094" w14:textId="77777777" w:rsidR="002E14D2" w:rsidRDefault="002E14D2"/>
    <w:p w14:paraId="5FC67726" w14:textId="77777777" w:rsidR="002E14D2" w:rsidRDefault="002E14D2">
      <w:r>
        <w:t>Other resources to use:</w:t>
      </w:r>
    </w:p>
    <w:p w14:paraId="5BD5D088" w14:textId="77777777" w:rsidR="002E14D2" w:rsidRDefault="002E14D2" w:rsidP="002E14D2">
      <w:pPr>
        <w:pStyle w:val="ListParagraph"/>
        <w:numPr>
          <w:ilvl w:val="0"/>
          <w:numId w:val="1"/>
        </w:numPr>
      </w:pPr>
      <w:r>
        <w:t xml:space="preserve">Formstone.it - </w:t>
      </w:r>
      <w:hyperlink r:id="rId5" w:history="1">
        <w:r w:rsidRPr="00674E61">
          <w:rPr>
            <w:rStyle w:val="Hyperlink"/>
          </w:rPr>
          <w:t>https://formstone.it/start/</w:t>
        </w:r>
      </w:hyperlink>
      <w:r>
        <w:t xml:space="preserve"> (A collection of front end components)</w:t>
      </w:r>
    </w:p>
    <w:p w14:paraId="34ADE88B" w14:textId="77777777" w:rsidR="002E14D2" w:rsidRDefault="002E14D2" w:rsidP="002E14D2"/>
    <w:p w14:paraId="0EBEEEFF" w14:textId="77777777" w:rsidR="002E14D2" w:rsidRDefault="002E14D2" w:rsidP="002E14D2"/>
    <w:p w14:paraId="4DE35F96" w14:textId="77777777" w:rsidR="002E14D2" w:rsidRDefault="002E14D2" w:rsidP="002E14D2"/>
    <w:p w14:paraId="26D6EB1D" w14:textId="77777777" w:rsidR="002E14D2" w:rsidRDefault="002E14D2" w:rsidP="002E14D2"/>
    <w:p w14:paraId="1E068769" w14:textId="77777777" w:rsidR="002E14D2" w:rsidRDefault="002E14D2" w:rsidP="002E14D2">
      <w:r>
        <w:t xml:space="preserve">Inspiration: </w:t>
      </w:r>
    </w:p>
    <w:p w14:paraId="7B8592BE" w14:textId="77777777" w:rsidR="002E14D2" w:rsidRDefault="002E14D2" w:rsidP="0077080F"/>
    <w:p w14:paraId="4E5B8DCA" w14:textId="77777777" w:rsidR="0077080F" w:rsidRDefault="0077080F" w:rsidP="0077080F"/>
    <w:p w14:paraId="295B6782" w14:textId="77777777" w:rsidR="0077080F" w:rsidRDefault="0077080F" w:rsidP="0077080F"/>
    <w:p w14:paraId="329EB9FF" w14:textId="77777777" w:rsidR="0077080F" w:rsidRDefault="0077080F" w:rsidP="0077080F"/>
    <w:p w14:paraId="0E524854" w14:textId="77777777" w:rsidR="0077080F" w:rsidRDefault="0077080F" w:rsidP="0077080F"/>
    <w:p w14:paraId="05AD6615" w14:textId="77777777" w:rsidR="0077080F" w:rsidRDefault="0077080F" w:rsidP="0077080F">
      <w:pPr>
        <w:pBdr>
          <w:bottom w:val="single" w:sz="12" w:space="1" w:color="auto"/>
        </w:pBdr>
      </w:pPr>
    </w:p>
    <w:p w14:paraId="6831E382" w14:textId="77777777" w:rsidR="0077080F" w:rsidRDefault="0077080F" w:rsidP="0077080F"/>
    <w:p w14:paraId="5CF1CEB0" w14:textId="77777777" w:rsidR="0077080F" w:rsidRDefault="0077080F" w:rsidP="0077080F">
      <w:bookmarkStart w:id="0" w:name="_GoBack"/>
      <w:bookmarkEnd w:id="0"/>
    </w:p>
    <w:sectPr w:rsidR="0077080F" w:rsidSect="008B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534EC"/>
    <w:multiLevelType w:val="hybridMultilevel"/>
    <w:tmpl w:val="8CEE160E"/>
    <w:lvl w:ilvl="0" w:tplc="939C3F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9EC4C27"/>
    <w:multiLevelType w:val="hybridMultilevel"/>
    <w:tmpl w:val="B4E435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42"/>
    <w:rsid w:val="002E14D2"/>
    <w:rsid w:val="0077080F"/>
    <w:rsid w:val="008B3565"/>
    <w:rsid w:val="008E7360"/>
    <w:rsid w:val="00C65CBB"/>
    <w:rsid w:val="00E0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2D0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ormstone.it/star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asrikant</dc:creator>
  <cp:keywords/>
  <dc:description/>
  <cp:lastModifiedBy>asrikant</cp:lastModifiedBy>
  <cp:revision>1</cp:revision>
  <dcterms:created xsi:type="dcterms:W3CDTF">2017-05-15T03:47:00Z</dcterms:created>
  <dcterms:modified xsi:type="dcterms:W3CDTF">2017-05-21T17:54:00Z</dcterms:modified>
</cp:coreProperties>
</file>