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E2432" w14:textId="71F97864" w:rsidR="005A5DAF" w:rsidRDefault="007968C4">
      <w:pPr>
        <w:rPr>
          <w:noProof/>
        </w:rPr>
      </w:pPr>
      <w:r>
        <w:rPr>
          <w:noProof/>
        </w:rPr>
        <w:t>GIT HUB PROFILE:</w:t>
      </w:r>
      <w:r>
        <w:rPr>
          <w:noProof/>
        </w:rPr>
        <w:drawing>
          <wp:inline distT="0" distB="0" distL="0" distR="0" wp14:anchorId="2AB7FB30" wp14:editId="401B1D80">
            <wp:extent cx="5731510" cy="2977515"/>
            <wp:effectExtent l="0" t="0" r="2540" b="0"/>
            <wp:docPr id="73847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AC777" w14:textId="0993447E" w:rsidR="007968C4" w:rsidRDefault="00797456">
      <w:pPr>
        <w:rPr>
          <w:noProof/>
        </w:rPr>
      </w:pPr>
      <w:r>
        <w:rPr>
          <w:noProof/>
        </w:rPr>
        <w:lastRenderedPageBreak/>
        <w:t>LINKEDIN PROFILE:</w:t>
      </w:r>
      <w:r>
        <w:rPr>
          <w:noProof/>
        </w:rPr>
        <w:drawing>
          <wp:inline distT="0" distB="0" distL="0" distR="0" wp14:anchorId="5650DEE7" wp14:editId="5DA27E8F">
            <wp:extent cx="5731510" cy="7954010"/>
            <wp:effectExtent l="0" t="0" r="2540" b="8890"/>
            <wp:docPr id="6101772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5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6D27C" w14:textId="77777777" w:rsidR="00657080" w:rsidRDefault="00C40023">
      <w:pPr>
        <w:rPr>
          <w:noProof/>
        </w:rPr>
      </w:pPr>
      <w:r>
        <w:rPr>
          <w:noProof/>
        </w:rPr>
        <w:t>KAGGLE PROFILE:</w:t>
      </w:r>
      <w:r w:rsidR="006F58B6" w:rsidRPr="006F58B6">
        <w:t xml:space="preserve"> </w:t>
      </w:r>
    </w:p>
    <w:p w14:paraId="303F941A" w14:textId="77777777" w:rsidR="00657080" w:rsidRDefault="00657080">
      <w:pPr>
        <w:rPr>
          <w:noProof/>
        </w:rPr>
      </w:pPr>
    </w:p>
    <w:p w14:paraId="2B4EB257" w14:textId="77777777" w:rsidR="00657080" w:rsidRDefault="00657080">
      <w:pPr>
        <w:rPr>
          <w:noProof/>
        </w:rPr>
      </w:pPr>
    </w:p>
    <w:p w14:paraId="396A5A68" w14:textId="59AAEC7A" w:rsidR="007968C4" w:rsidRDefault="002C0C79">
      <w:pPr>
        <w:rPr>
          <w:noProof/>
        </w:rPr>
      </w:pPr>
      <w:r>
        <w:rPr>
          <w:noProof/>
        </w:rPr>
        <w:drawing>
          <wp:inline distT="0" distB="0" distL="0" distR="0" wp14:anchorId="1DB969E2" wp14:editId="2A966323">
            <wp:extent cx="5731510" cy="7642225"/>
            <wp:effectExtent l="0" t="0" r="2540" b="0"/>
            <wp:docPr id="973120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7CC46" w14:textId="77777777" w:rsidR="00657080" w:rsidRDefault="00657080">
      <w:pPr>
        <w:rPr>
          <w:noProof/>
        </w:rPr>
      </w:pPr>
    </w:p>
    <w:p w14:paraId="7C37507B" w14:textId="1D94B50B" w:rsidR="00657080" w:rsidRDefault="0065708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C347E76" wp14:editId="5DCE2B64">
            <wp:extent cx="5731510" cy="4469130"/>
            <wp:effectExtent l="0" t="0" r="2540" b="7620"/>
            <wp:docPr id="3194613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7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5A6"/>
    <w:rsid w:val="0003258E"/>
    <w:rsid w:val="0015404B"/>
    <w:rsid w:val="002C0C79"/>
    <w:rsid w:val="005A5DAF"/>
    <w:rsid w:val="006055A6"/>
    <w:rsid w:val="00657080"/>
    <w:rsid w:val="006F58B6"/>
    <w:rsid w:val="007968C4"/>
    <w:rsid w:val="00797456"/>
    <w:rsid w:val="00C4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6F7F0"/>
  <w15:chartTrackingRefBased/>
  <w15:docId w15:val="{3ADA9D42-BD4E-480C-9C0A-DD229D0B4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singh</dc:creator>
  <cp:keywords/>
  <dc:description/>
  <cp:lastModifiedBy>anuradha singh</cp:lastModifiedBy>
  <cp:revision>7</cp:revision>
  <dcterms:created xsi:type="dcterms:W3CDTF">2026-03-27T07:03:00Z</dcterms:created>
  <dcterms:modified xsi:type="dcterms:W3CDTF">2026-03-27T07:07:00Z</dcterms:modified>
</cp:coreProperties>
</file>