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BA6" w:rsidRDefault="00A94BA6">
      <w:proofErr w:type="spellStart"/>
      <w:r>
        <w:t>Kubectl</w:t>
      </w:r>
      <w:proofErr w:type="spellEnd"/>
      <w:r>
        <w:t xml:space="preserve"> outputs:</w:t>
      </w:r>
    </w:p>
    <w:p w:rsidR="000A0F5B" w:rsidRDefault="00A94BA6">
      <w:r>
        <w:rPr>
          <w:noProof/>
        </w:rPr>
        <w:drawing>
          <wp:inline distT="0" distB="0" distL="0" distR="0">
            <wp:extent cx="59340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BA6" w:rsidRDefault="00A94BA6"/>
    <w:p w:rsidR="00A94BA6" w:rsidRDefault="00A94BA6">
      <w:r>
        <w:t>Helm install outputs:</w:t>
      </w:r>
    </w:p>
    <w:p w:rsidR="00A94BA6" w:rsidRDefault="00A94BA6">
      <w:r>
        <w:rPr>
          <w:noProof/>
        </w:rPr>
        <w:drawing>
          <wp:inline distT="0" distB="0" distL="0" distR="0">
            <wp:extent cx="5943600" cy="548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BA6" w:rsidRDefault="00A94BA6"/>
    <w:p w:rsidR="00A94BA6" w:rsidRDefault="00A94BA6">
      <w:r>
        <w:rPr>
          <w:noProof/>
        </w:rPr>
        <w:drawing>
          <wp:inline distT="0" distB="0" distL="0" distR="0">
            <wp:extent cx="593407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FB" w:rsidRDefault="00E01AFB"/>
    <w:p w:rsidR="00E01AFB" w:rsidRDefault="00E01AFB"/>
    <w:p w:rsidR="00E01AFB" w:rsidRDefault="00E01AFB"/>
    <w:p w:rsidR="00E01AFB" w:rsidRDefault="00E01AFB"/>
    <w:p w:rsidR="00E01AFB" w:rsidRDefault="00E01AFB"/>
    <w:p w:rsidR="00E01AFB" w:rsidRDefault="00E01AFB">
      <w:bookmarkStart w:id="0" w:name="_GoBack"/>
      <w:bookmarkEnd w:id="0"/>
    </w:p>
    <w:p w:rsidR="00E01AFB" w:rsidRDefault="00E01AFB">
      <w:r>
        <w:rPr>
          <w:noProof/>
        </w:rPr>
        <w:lastRenderedPageBreak/>
        <w:drawing>
          <wp:inline distT="0" distB="0" distL="0" distR="0">
            <wp:extent cx="59436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A6"/>
    <w:rsid w:val="000A0F5B"/>
    <w:rsid w:val="00366E3C"/>
    <w:rsid w:val="007F37AF"/>
    <w:rsid w:val="00A94BA6"/>
    <w:rsid w:val="00E0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1241"/>
  <w15:chartTrackingRefBased/>
  <w15:docId w15:val="{ACEE546C-8611-4E3A-B6A7-BDA8C7D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satpal kumar</dc:creator>
  <cp:keywords/>
  <dc:description/>
  <cp:lastModifiedBy>satpal kumar</cp:lastModifiedBy>
  <cp:revision>2</cp:revision>
  <dcterms:created xsi:type="dcterms:W3CDTF">2020-09-25T17:57:00Z</dcterms:created>
  <dcterms:modified xsi:type="dcterms:W3CDTF">2020-09-25T18:16:00Z</dcterms:modified>
</cp:coreProperties>
</file>