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N8N Workflow for AI Agent tool for scheduling doctor’s appointments.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Google calendar entry 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Google sheet sample entry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