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 for API: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16.171.139.199:8001/docs/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