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9A7" w:rsidRDefault="005C517D" w:rsidP="005C517D">
      <w:pPr>
        <w:jc w:val="center"/>
      </w:pPr>
      <w:r>
        <w:t>OOPS PYTHON</w:t>
      </w:r>
    </w:p>
    <w:p w:rsidR="005C517D" w:rsidRDefault="005C517D" w:rsidP="005C517D">
      <w:pPr>
        <w:pStyle w:val="ListParagraph"/>
        <w:numPr>
          <w:ilvl w:val="0"/>
          <w:numId w:val="1"/>
        </w:numPr>
      </w:pPr>
      <w:r>
        <w:t>Class:</w:t>
      </w:r>
    </w:p>
    <w:p w:rsidR="005C517D" w:rsidRDefault="005C517D" w:rsidP="005C517D">
      <w:pPr>
        <w:pStyle w:val="ListParagraph"/>
        <w:numPr>
          <w:ilvl w:val="0"/>
          <w:numId w:val="1"/>
        </w:numPr>
      </w:pPr>
      <w:r>
        <w:t>Object</w:t>
      </w:r>
    </w:p>
    <w:p w:rsidR="005C517D" w:rsidRDefault="005C517D" w:rsidP="005C517D">
      <w:pPr>
        <w:pStyle w:val="ListParagraph"/>
        <w:numPr>
          <w:ilvl w:val="0"/>
          <w:numId w:val="1"/>
        </w:numPr>
      </w:pPr>
      <w:r>
        <w:t>Reference variable:</w:t>
      </w:r>
    </w:p>
    <w:p w:rsidR="005C517D" w:rsidRPr="00F2377C" w:rsidRDefault="005C517D" w:rsidP="005C517D">
      <w:pPr>
        <w:pStyle w:val="ListParagraph"/>
        <w:rPr>
          <w:b/>
        </w:rPr>
      </w:pPr>
      <w:r w:rsidRPr="00F2377C">
        <w:rPr>
          <w:b/>
        </w:rPr>
        <w:t>Class:</w:t>
      </w:r>
      <w:r>
        <w:t xml:space="preserve">   It is a blue print/template/plan/design of object is known as class</w:t>
      </w:r>
      <w:r w:rsidR="00D10114">
        <w:t xml:space="preserve"> it contains variables and methods (properties and actions)</w:t>
      </w:r>
    </w:p>
    <w:p w:rsidR="005C517D" w:rsidRDefault="005C517D" w:rsidP="005C517D">
      <w:pPr>
        <w:pStyle w:val="ListParagraph"/>
      </w:pPr>
      <w:r w:rsidRPr="00F2377C">
        <w:rPr>
          <w:b/>
        </w:rPr>
        <w:t>Object:</w:t>
      </w:r>
      <w:r>
        <w:t xml:space="preserve">  It is physical existence of class or instance of the class</w:t>
      </w:r>
    </w:p>
    <w:p w:rsidR="005C517D" w:rsidRDefault="005C517D" w:rsidP="005C517D">
      <w:pPr>
        <w:pStyle w:val="ListParagraph"/>
      </w:pPr>
      <w:r>
        <w:tab/>
        <w:t xml:space="preserve">In single class we will </w:t>
      </w:r>
      <w:r w:rsidR="00D10114">
        <w:t>create multiple</w:t>
      </w:r>
      <w:r>
        <w:t xml:space="preserve"> objects.</w:t>
      </w:r>
    </w:p>
    <w:p w:rsidR="00D10114" w:rsidRDefault="00D10114" w:rsidP="005C517D">
      <w:pPr>
        <w:pStyle w:val="ListParagraph"/>
      </w:pPr>
      <w:r>
        <w:t>Note: Class and object is one to many relation ships</w:t>
      </w:r>
    </w:p>
    <w:p w:rsidR="005C517D" w:rsidRDefault="005C517D" w:rsidP="005C517D">
      <w:pPr>
        <w:pStyle w:val="ListParagraph"/>
      </w:pPr>
      <w:r>
        <w:t>Ex1: Tv Model Design: Class</w:t>
      </w:r>
    </w:p>
    <w:p w:rsidR="005C517D" w:rsidRDefault="005C517D" w:rsidP="005C517D">
      <w:pPr>
        <w:pStyle w:val="ListParagraph"/>
      </w:pPr>
      <w:r>
        <w:t xml:space="preserve">        Each Tv</w:t>
      </w:r>
      <w:r>
        <w:tab/>
        <w:t xml:space="preserve">         : Object</w:t>
      </w:r>
    </w:p>
    <w:p w:rsidR="005C517D" w:rsidRDefault="005C517D" w:rsidP="005C517D">
      <w:pPr>
        <w:pStyle w:val="ListParagraph"/>
      </w:pPr>
      <w:r>
        <w:t xml:space="preserve">Ex2: </w:t>
      </w:r>
      <w:r w:rsidR="00D10114">
        <w:t>Ganapati</w:t>
      </w:r>
      <w:r>
        <w:t xml:space="preserve"> Idol design or </w:t>
      </w:r>
      <w:r w:rsidR="00D10114">
        <w:t>Mould (</w:t>
      </w:r>
      <w:r>
        <w:t>Atchu in telugu)</w:t>
      </w:r>
    </w:p>
    <w:p w:rsidR="00D10114" w:rsidRDefault="00F2377C" w:rsidP="00F2377C">
      <w:r w:rsidRPr="00FD0A12">
        <w:rPr>
          <w:b/>
        </w:rPr>
        <w:t>Class</w:t>
      </w:r>
      <w:r>
        <w:t xml:space="preserve"> contain variables and methods/behaviour/functions</w:t>
      </w:r>
      <w:r w:rsidR="00FD0A12">
        <w:t xml:space="preserve"> and write some doc string with clear documentation of class and give some information about the class. Constructor method also there to initialize all variables inside a class it is fixed naming method </w:t>
      </w:r>
      <w:r w:rsidR="0099174D">
        <w:t>def _</w:t>
      </w:r>
      <w:r w:rsidR="00FD0A12">
        <w:t>_init__(self</w:t>
      </w:r>
      <w:proofErr w:type="gramStart"/>
      <w:r w:rsidR="00FD0A12">
        <w:t>) .</w:t>
      </w:r>
      <w:proofErr w:type="gramEnd"/>
      <w:r w:rsidR="00FD0A12">
        <w:t xml:space="preserve"> Every object creation the constructor will created automatically</w:t>
      </w:r>
    </w:p>
    <w:p w:rsidR="00D10114" w:rsidRDefault="00D10114" w:rsidP="005C517D">
      <w:pPr>
        <w:pStyle w:val="ListParagraph"/>
      </w:pPr>
      <w:r>
        <w:t xml:space="preserve">Types of variables: </w:t>
      </w:r>
      <w:r w:rsidR="00F2377C">
        <w:t>1. Instance</w:t>
      </w:r>
      <w:r>
        <w:t xml:space="preserve"> </w:t>
      </w:r>
      <w:r w:rsidR="00F2377C">
        <w:t>variable (Object level</w:t>
      </w:r>
      <w:r>
        <w:t>)</w:t>
      </w:r>
    </w:p>
    <w:p w:rsidR="00D10114" w:rsidRDefault="00F2377C" w:rsidP="005C517D">
      <w:pPr>
        <w:pStyle w:val="ListParagraph"/>
      </w:pPr>
      <w:r>
        <w:tab/>
      </w:r>
      <w:r>
        <w:tab/>
        <w:t xml:space="preserve">     </w:t>
      </w:r>
      <w:r w:rsidR="00D10114">
        <w:t xml:space="preserve">2.Static </w:t>
      </w:r>
      <w:r>
        <w:t>variable (Class Level)</w:t>
      </w:r>
    </w:p>
    <w:p w:rsidR="00D10114" w:rsidRDefault="00F2377C" w:rsidP="005C517D">
      <w:pPr>
        <w:pStyle w:val="ListParagraph"/>
      </w:pPr>
      <w:r>
        <w:tab/>
      </w:r>
      <w:r>
        <w:tab/>
        <w:t xml:space="preserve">     3</w:t>
      </w:r>
      <w:r w:rsidR="00D10114">
        <w:t xml:space="preserve">. Local Variable </w:t>
      </w:r>
      <w:r>
        <w:t>(Method level)</w:t>
      </w:r>
    </w:p>
    <w:p w:rsidR="00F2377C" w:rsidRDefault="00F2377C" w:rsidP="005C517D">
      <w:pPr>
        <w:pStyle w:val="ListParagraph"/>
      </w:pPr>
      <w:r>
        <w:t>Types of methods: 1. Instance Method</w:t>
      </w:r>
    </w:p>
    <w:p w:rsidR="00F2377C" w:rsidRDefault="00F2377C" w:rsidP="005C517D">
      <w:pPr>
        <w:pStyle w:val="ListParagraph"/>
      </w:pPr>
      <w:r>
        <w:tab/>
      </w:r>
      <w:r>
        <w:tab/>
        <w:t xml:space="preserve">     2. Static method</w:t>
      </w:r>
    </w:p>
    <w:p w:rsidR="00F2377C" w:rsidRDefault="00F2377C" w:rsidP="005C517D">
      <w:pPr>
        <w:pStyle w:val="ListParagraph"/>
      </w:pPr>
      <w:r>
        <w:tab/>
      </w:r>
      <w:r>
        <w:tab/>
        <w:t xml:space="preserve">     3. Class method</w:t>
      </w:r>
    </w:p>
    <w:p w:rsidR="00FD0A12" w:rsidRDefault="00FD0A12" w:rsidP="00FD0A12">
      <w:pPr>
        <w:rPr>
          <w:noProof/>
          <w:lang w:eastAsia="en-IN"/>
        </w:rPr>
      </w:pPr>
      <w:r w:rsidRPr="00FD0A12">
        <w:rPr>
          <w:noProof/>
          <w:lang w:eastAsia="en-IN"/>
        </w:rPr>
        <w:t xml:space="preserve"> </w:t>
      </w:r>
      <w:r w:rsidRPr="00FD0A12">
        <w:drawing>
          <wp:inline distT="0" distB="0" distL="0" distR="0" wp14:anchorId="37EDE9D2" wp14:editId="3D2FFDF2">
            <wp:extent cx="3485078" cy="195516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6504" cy="21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7B" w:rsidRDefault="004E577B" w:rsidP="00FD0A12">
      <w:pPr>
        <w:rPr>
          <w:noProof/>
          <w:lang w:eastAsia="en-IN"/>
        </w:rPr>
      </w:pPr>
      <w:r w:rsidRPr="006220DD">
        <w:rPr>
          <w:b/>
          <w:noProof/>
          <w:lang w:eastAsia="en-IN"/>
        </w:rPr>
        <w:t>Reference variable:</w:t>
      </w:r>
      <w:r w:rsidR="006220DD">
        <w:rPr>
          <w:noProof/>
          <w:lang w:eastAsia="en-IN"/>
        </w:rPr>
        <w:t xml:space="preserve"> We can take many number of  reference variable we can use for single object</w:t>
      </w:r>
      <w:r w:rsidR="00584A1D">
        <w:rPr>
          <w:noProof/>
          <w:lang w:eastAsia="en-IN"/>
        </w:rPr>
        <w:t xml:space="preserve"> above program is ‘S’ reference variable </w:t>
      </w:r>
    </w:p>
    <w:p w:rsidR="004E577B" w:rsidRDefault="004E577B" w:rsidP="00FD0A12">
      <w:r w:rsidRPr="004E577B">
        <w:drawing>
          <wp:inline distT="0" distB="0" distL="0" distR="0" wp14:anchorId="153886E0" wp14:editId="45A5D82D">
            <wp:extent cx="4963218" cy="171473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7C" w:rsidRDefault="00584A1D" w:rsidP="005C517D">
      <w:pPr>
        <w:pStyle w:val="ListParagraph"/>
      </w:pPr>
      <w:r w:rsidRPr="00584A1D">
        <w:lastRenderedPageBreak/>
        <w:drawing>
          <wp:inline distT="0" distB="0" distL="0" distR="0" wp14:anchorId="45F2BE23" wp14:editId="4537AA6C">
            <wp:extent cx="5753100" cy="129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Default="00584A1D" w:rsidP="00584A1D">
      <w:pPr>
        <w:pStyle w:val="ListParagraph"/>
      </w:pPr>
    </w:p>
    <w:p w:rsidR="003F0515" w:rsidRDefault="003F0515" w:rsidP="00584A1D">
      <w:pPr>
        <w:pStyle w:val="ListParagraph"/>
      </w:pPr>
    </w:p>
    <w:p w:rsidR="005C517D" w:rsidRPr="003F0515" w:rsidRDefault="00584A1D" w:rsidP="00584A1D">
      <w:pPr>
        <w:pStyle w:val="ListParagraph"/>
        <w:rPr>
          <w:b/>
        </w:rPr>
      </w:pPr>
      <w:r w:rsidRPr="00584A1D">
        <w:drawing>
          <wp:inline distT="0" distB="0" distL="0" distR="0" wp14:anchorId="03080066" wp14:editId="052CEC3B">
            <wp:extent cx="4219574" cy="1495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142" cy="15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7E" w:rsidRDefault="00D1677E" w:rsidP="00D1677E">
      <w:pPr>
        <w:pStyle w:val="ListParagraph"/>
        <w:ind w:left="2880" w:firstLine="720"/>
        <w:rPr>
          <w:b/>
        </w:rPr>
      </w:pPr>
      <w:r>
        <w:rPr>
          <w:b/>
        </w:rPr>
        <w:t>Self</w:t>
      </w:r>
    </w:p>
    <w:p w:rsidR="005C517D" w:rsidRDefault="00D1677E" w:rsidP="00466F62">
      <w:pPr>
        <w:jc w:val="center"/>
        <w:rPr>
          <w:b/>
        </w:rPr>
      </w:pPr>
      <w:r w:rsidRPr="00D1677E">
        <w:drawing>
          <wp:inline distT="0" distB="0" distL="0" distR="0" wp14:anchorId="24945267" wp14:editId="3BDCD45E">
            <wp:extent cx="5731510" cy="2297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62" w:rsidRPr="00466F62">
        <w:rPr>
          <w:b/>
        </w:rPr>
        <w:t>Constructor</w:t>
      </w:r>
    </w:p>
    <w:p w:rsidR="00466F62" w:rsidRDefault="00466F62" w:rsidP="00466F62">
      <w:r w:rsidRPr="00466F62">
        <w:drawing>
          <wp:inline distT="0" distB="0" distL="0" distR="0" wp14:anchorId="3D8895D9" wp14:editId="39D5FB1A">
            <wp:extent cx="5731510" cy="2261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5C" w:rsidRDefault="000E155C" w:rsidP="00466F62">
      <w:r w:rsidRPr="000E155C">
        <w:lastRenderedPageBreak/>
        <w:drawing>
          <wp:inline distT="0" distB="0" distL="0" distR="0" wp14:anchorId="302A3049" wp14:editId="1645C431">
            <wp:extent cx="5731510" cy="1871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FF" w:rsidRDefault="008427FF" w:rsidP="00466F62">
      <w:r>
        <w:t>Note: Based on the above discussion we will go for develop mini application</w:t>
      </w:r>
    </w:p>
    <w:p w:rsidR="008427FF" w:rsidRDefault="008427FF" w:rsidP="00466F62">
      <w:r w:rsidRPr="008427FF">
        <w:drawing>
          <wp:inline distT="0" distB="0" distL="0" distR="0" wp14:anchorId="61FF38C7" wp14:editId="6D928ACA">
            <wp:extent cx="4182059" cy="1219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0A" w:rsidRDefault="00E2100A" w:rsidP="00466F62">
      <w:r w:rsidRPr="00E2100A">
        <w:drawing>
          <wp:inline distT="0" distB="0" distL="0" distR="0" wp14:anchorId="7B57AF6A" wp14:editId="431F4DF9">
            <wp:extent cx="4858428" cy="181952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FF" w:rsidRDefault="00E2100A" w:rsidP="00466F62">
      <w:pPr>
        <w:rPr>
          <w:b/>
        </w:rPr>
      </w:pPr>
      <w:r w:rsidRPr="00E2100A">
        <w:drawing>
          <wp:inline distT="0" distB="0" distL="0" distR="0" wp14:anchorId="0D1C8DA8" wp14:editId="21BCD740">
            <wp:extent cx="5731510" cy="2977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74D" w:rsidRPr="0099174D">
        <w:rPr>
          <w:b/>
        </w:rPr>
        <w:t>OUTPUT of the Above program with console</w:t>
      </w:r>
    </w:p>
    <w:p w:rsidR="0099174D" w:rsidRDefault="0099174D" w:rsidP="00466F62">
      <w:r w:rsidRPr="0099174D">
        <w:lastRenderedPageBreak/>
        <w:drawing>
          <wp:inline distT="0" distB="0" distL="0" distR="0" wp14:anchorId="015E5AD0" wp14:editId="221D51E4">
            <wp:extent cx="4791744" cy="408679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73" w:rsidRDefault="00DA4E73" w:rsidP="00DA4E73">
      <w:pPr>
        <w:pStyle w:val="ListParagraph"/>
      </w:pPr>
      <w:r>
        <w:t>Types of variables: 1. Instance variable (Object level)</w:t>
      </w:r>
    </w:p>
    <w:p w:rsidR="00DA4E73" w:rsidRDefault="00DA4E73" w:rsidP="00DA4E73">
      <w:pPr>
        <w:pStyle w:val="ListParagraph"/>
      </w:pPr>
      <w:r>
        <w:tab/>
      </w:r>
      <w:r>
        <w:tab/>
        <w:t xml:space="preserve">     2.Static variable (Class Level)</w:t>
      </w:r>
    </w:p>
    <w:p w:rsidR="00DA4E73" w:rsidRDefault="00DA4E73" w:rsidP="00DA4E73">
      <w:pPr>
        <w:pStyle w:val="ListParagraph"/>
      </w:pPr>
      <w:r>
        <w:tab/>
      </w:r>
      <w:r>
        <w:tab/>
        <w:t xml:space="preserve">     3. Local Variable (Method level)</w:t>
      </w:r>
    </w:p>
    <w:p w:rsidR="00DA4E73" w:rsidRDefault="00DA4E73" w:rsidP="00466F62">
      <w:r w:rsidRPr="00DA4E73">
        <w:drawing>
          <wp:inline distT="0" distB="0" distL="0" distR="0" wp14:anchorId="59A656C8" wp14:editId="0E94AC34">
            <wp:extent cx="5731510" cy="1785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73" w:rsidRDefault="00DA4E73" w:rsidP="00466F62">
      <w:r w:rsidRPr="00DA4E73">
        <w:lastRenderedPageBreak/>
        <w:drawing>
          <wp:inline distT="0" distB="0" distL="0" distR="0" wp14:anchorId="219D761C" wp14:editId="67CBF02A">
            <wp:extent cx="5731510" cy="2357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73" w:rsidRDefault="00B80260" w:rsidP="00B80260">
      <w:pPr>
        <w:jc w:val="center"/>
        <w:rPr>
          <w:b/>
        </w:rPr>
      </w:pPr>
      <w:proofErr w:type="gramStart"/>
      <w:r w:rsidRPr="00B80260">
        <w:rPr>
          <w:b/>
        </w:rPr>
        <w:t>Types  of</w:t>
      </w:r>
      <w:proofErr w:type="gramEnd"/>
      <w:r w:rsidRPr="00B80260">
        <w:rPr>
          <w:b/>
        </w:rPr>
        <w:t xml:space="preserve"> methods</w:t>
      </w:r>
    </w:p>
    <w:p w:rsidR="00B80260" w:rsidRDefault="00B80260" w:rsidP="00B80260">
      <w:pPr>
        <w:pStyle w:val="ListParagraph"/>
      </w:pPr>
      <w:r>
        <w:t>Types of methods: 1. Instance Method</w:t>
      </w:r>
    </w:p>
    <w:p w:rsidR="00B80260" w:rsidRDefault="00B80260" w:rsidP="00B80260">
      <w:pPr>
        <w:pStyle w:val="ListParagraph"/>
      </w:pPr>
      <w:r>
        <w:tab/>
      </w:r>
      <w:r>
        <w:tab/>
        <w:t xml:space="preserve">     2. Static method</w:t>
      </w:r>
    </w:p>
    <w:p w:rsidR="00402D57" w:rsidRDefault="00B80260" w:rsidP="00402D57">
      <w:pPr>
        <w:pStyle w:val="ListParagraph"/>
      </w:pPr>
      <w:r>
        <w:tab/>
      </w:r>
      <w:r>
        <w:tab/>
        <w:t xml:space="preserve">     3. Class method</w:t>
      </w:r>
    </w:p>
    <w:p w:rsidR="00402D57" w:rsidRDefault="00402D57" w:rsidP="00402D57">
      <w:r w:rsidRPr="00402D57">
        <w:drawing>
          <wp:inline distT="0" distB="0" distL="0" distR="0" wp14:anchorId="7FF3BB73" wp14:editId="5DA4B935">
            <wp:extent cx="5363323" cy="571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60" w:rsidRPr="00B80260" w:rsidRDefault="00B80260" w:rsidP="00B80260">
      <w:pPr>
        <w:jc w:val="center"/>
        <w:rPr>
          <w:b/>
        </w:rPr>
      </w:pPr>
    </w:p>
    <w:p w:rsidR="00DA4E73" w:rsidRDefault="00DA4E73" w:rsidP="00466F62">
      <w:r w:rsidRPr="00DA4E73">
        <w:drawing>
          <wp:inline distT="0" distB="0" distL="0" distR="0" wp14:anchorId="493D5335" wp14:editId="66DAC4B9">
            <wp:extent cx="6191250" cy="3295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6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60" w:rsidRDefault="00402D57" w:rsidP="00466F62">
      <w:r w:rsidRPr="00402D57">
        <w:lastRenderedPageBreak/>
        <w:drawing>
          <wp:inline distT="0" distB="0" distL="0" distR="0" wp14:anchorId="0BA5C4D9" wp14:editId="50A60223">
            <wp:extent cx="3715268" cy="294363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7" w:rsidRDefault="00402D57" w:rsidP="00466F62">
      <w:r w:rsidRPr="00402D57">
        <w:drawing>
          <wp:inline distT="0" distB="0" distL="0" distR="0" wp14:anchorId="46CD30BC" wp14:editId="6BCDCE24">
            <wp:extent cx="3600953" cy="282932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7" w:rsidRDefault="00402D57" w:rsidP="00466F62">
      <w:r>
        <w:t>Note: Static method will call with class name not with object same as class method also.</w:t>
      </w:r>
    </w:p>
    <w:p w:rsidR="00B80260" w:rsidRDefault="00402D57" w:rsidP="00466F62">
      <w:r w:rsidRPr="00402D57">
        <w:drawing>
          <wp:inline distT="0" distB="0" distL="0" distR="0" wp14:anchorId="000F85DE" wp14:editId="27D970FD">
            <wp:extent cx="5731510" cy="19913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60" w:rsidRDefault="00CF6465" w:rsidP="00466F62">
      <w:r w:rsidRPr="00CF6465">
        <w:lastRenderedPageBreak/>
        <w:drawing>
          <wp:inline distT="0" distB="0" distL="0" distR="0" wp14:anchorId="63C48729" wp14:editId="6A125394">
            <wp:extent cx="5106113" cy="457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260" w:rsidRDefault="00B80260" w:rsidP="00466F62"/>
    <w:sectPr w:rsidR="00B8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49771A"/>
    <w:multiLevelType w:val="hybridMultilevel"/>
    <w:tmpl w:val="6C78AAB2"/>
    <w:lvl w:ilvl="0" w:tplc="B0FEAD3C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" w15:restartNumberingAfterBreak="0">
    <w:nsid w:val="4ABB23B2"/>
    <w:multiLevelType w:val="hybridMultilevel"/>
    <w:tmpl w:val="278EF3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17D"/>
    <w:rsid w:val="000E155C"/>
    <w:rsid w:val="001C67BE"/>
    <w:rsid w:val="003F0515"/>
    <w:rsid w:val="00402D57"/>
    <w:rsid w:val="00466F62"/>
    <w:rsid w:val="004E577B"/>
    <w:rsid w:val="00584A1D"/>
    <w:rsid w:val="005C517D"/>
    <w:rsid w:val="005E702D"/>
    <w:rsid w:val="006220DD"/>
    <w:rsid w:val="008427FF"/>
    <w:rsid w:val="0099174D"/>
    <w:rsid w:val="00B80260"/>
    <w:rsid w:val="00BB0B4F"/>
    <w:rsid w:val="00CF6465"/>
    <w:rsid w:val="00D10114"/>
    <w:rsid w:val="00D1677E"/>
    <w:rsid w:val="00DA4E73"/>
    <w:rsid w:val="00E2100A"/>
    <w:rsid w:val="00F2377C"/>
    <w:rsid w:val="00FD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84810"/>
  <w15:chartTrackingRefBased/>
  <w15:docId w15:val="{5A948578-E64E-4C5D-AD0F-B0F6CACF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7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2021-05-01T11:16:00Z</dcterms:created>
  <dcterms:modified xsi:type="dcterms:W3CDTF">2021-05-02T17:27:00Z</dcterms:modified>
</cp:coreProperties>
</file>