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5163" w14:textId="77777777" w:rsidR="00281DBC" w:rsidRDefault="001A68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92D330F" w14:textId="77777777" w:rsidR="00281DBC" w:rsidRDefault="001A68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460C9619" w14:textId="77777777" w:rsidR="00281DBC" w:rsidRDefault="00281DB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81DBC" w14:paraId="6619918B" w14:textId="77777777">
        <w:tc>
          <w:tcPr>
            <w:tcW w:w="4508" w:type="dxa"/>
          </w:tcPr>
          <w:p w14:paraId="6BE71A24" w14:textId="77777777" w:rsidR="00281DBC" w:rsidRDefault="001A687C">
            <w:r>
              <w:t>Date</w:t>
            </w:r>
          </w:p>
        </w:tc>
        <w:tc>
          <w:tcPr>
            <w:tcW w:w="4508" w:type="dxa"/>
          </w:tcPr>
          <w:p w14:paraId="1BE2C7D9" w14:textId="57EF980C" w:rsidR="00281DBC" w:rsidRDefault="001A687C">
            <w:r>
              <w:t>25-06-2025</w:t>
            </w:r>
          </w:p>
        </w:tc>
      </w:tr>
      <w:tr w:rsidR="00281DBC" w14:paraId="24030ABF" w14:textId="77777777">
        <w:tc>
          <w:tcPr>
            <w:tcW w:w="4508" w:type="dxa"/>
          </w:tcPr>
          <w:p w14:paraId="7DF166CC" w14:textId="77777777" w:rsidR="00281DBC" w:rsidRDefault="001A687C">
            <w:r>
              <w:t>Team ID</w:t>
            </w:r>
          </w:p>
        </w:tc>
        <w:tc>
          <w:tcPr>
            <w:tcW w:w="4508" w:type="dxa"/>
          </w:tcPr>
          <w:p w14:paraId="31019021" w14:textId="5E828010" w:rsidR="00281DBC" w:rsidRDefault="001B2AB4">
            <w:r w:rsidRPr="001B2AB4">
              <w:t>LTVIP2025TMID53132</w:t>
            </w:r>
          </w:p>
        </w:tc>
      </w:tr>
      <w:tr w:rsidR="00281DBC" w14:paraId="67BEF882" w14:textId="77777777">
        <w:tc>
          <w:tcPr>
            <w:tcW w:w="4508" w:type="dxa"/>
          </w:tcPr>
          <w:p w14:paraId="23C0032D" w14:textId="77777777" w:rsidR="00281DBC" w:rsidRDefault="001A687C">
            <w:r>
              <w:t>Project Name</w:t>
            </w:r>
          </w:p>
        </w:tc>
        <w:tc>
          <w:tcPr>
            <w:tcW w:w="4508" w:type="dxa"/>
          </w:tcPr>
          <w:p w14:paraId="18469B42" w14:textId="02444D41" w:rsidR="00281DBC" w:rsidRDefault="001A687C">
            <w:r>
              <w:t>Reslove Now : Your Platform For Online Complaints</w:t>
            </w:r>
          </w:p>
        </w:tc>
      </w:tr>
      <w:tr w:rsidR="00281DBC" w14:paraId="7D65DCBB" w14:textId="77777777">
        <w:tc>
          <w:tcPr>
            <w:tcW w:w="4508" w:type="dxa"/>
          </w:tcPr>
          <w:p w14:paraId="245082A6" w14:textId="77777777" w:rsidR="00281DBC" w:rsidRDefault="001A687C">
            <w:r>
              <w:t>Maximum Marks</w:t>
            </w:r>
          </w:p>
        </w:tc>
        <w:tc>
          <w:tcPr>
            <w:tcW w:w="4508" w:type="dxa"/>
          </w:tcPr>
          <w:p w14:paraId="3FB0D19A" w14:textId="77777777" w:rsidR="00281DBC" w:rsidRDefault="001A6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47D1DF54" w14:textId="77777777" w:rsidR="00281DBC" w:rsidRDefault="00281DBC">
      <w:pPr>
        <w:rPr>
          <w:b/>
        </w:rPr>
      </w:pPr>
    </w:p>
    <w:p w14:paraId="59717AD9" w14:textId="77777777" w:rsidR="00281DBC" w:rsidRDefault="001A687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7182AECC" w14:textId="77777777" w:rsidR="00281DBC" w:rsidRDefault="001A687C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3D78AB64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5953E8BA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031419C4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352D20C9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1F4F9BC9" w14:textId="77777777" w:rsidR="00281DBC" w:rsidRDefault="00281D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C18338D" w14:textId="77777777" w:rsidR="00281DBC" w:rsidRDefault="00281D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577E97A4" w14:textId="77777777" w:rsidR="00281DBC" w:rsidRDefault="00281DBC">
      <w:pPr>
        <w:rPr>
          <w:b/>
        </w:rPr>
      </w:pPr>
    </w:p>
    <w:p w14:paraId="2E8C4C3D" w14:textId="77777777" w:rsidR="00281DBC" w:rsidRDefault="00281DBC">
      <w:pPr>
        <w:rPr>
          <w:b/>
        </w:rPr>
      </w:pPr>
    </w:p>
    <w:p w14:paraId="57559BF2" w14:textId="77777777" w:rsidR="00281DBC" w:rsidRDefault="00281DBC">
      <w:pPr>
        <w:rPr>
          <w:b/>
        </w:rPr>
      </w:pPr>
    </w:p>
    <w:p w14:paraId="0A4C8050" w14:textId="77777777" w:rsidR="00281DBC" w:rsidRDefault="00281DBC">
      <w:pPr>
        <w:rPr>
          <w:b/>
        </w:rPr>
      </w:pPr>
    </w:p>
    <w:p w14:paraId="33E33808" w14:textId="77777777" w:rsidR="00281DBC" w:rsidRDefault="00281DBC">
      <w:pPr>
        <w:rPr>
          <w:b/>
        </w:rPr>
      </w:pPr>
    </w:p>
    <w:p w14:paraId="2EE962E0" w14:textId="77777777" w:rsidR="00281DBC" w:rsidRDefault="00281DBC">
      <w:pPr>
        <w:rPr>
          <w:b/>
        </w:rPr>
      </w:pPr>
    </w:p>
    <w:p w14:paraId="4A82E84B" w14:textId="77777777" w:rsidR="00281DBC" w:rsidRDefault="00281DBC">
      <w:pPr>
        <w:rPr>
          <w:b/>
        </w:rPr>
      </w:pPr>
    </w:p>
    <w:p w14:paraId="1B165293" w14:textId="77777777" w:rsidR="00281DBC" w:rsidRDefault="00281DBC">
      <w:pPr>
        <w:rPr>
          <w:b/>
        </w:rPr>
      </w:pPr>
    </w:p>
    <w:p w14:paraId="426A9643" w14:textId="77777777" w:rsidR="00281DBC" w:rsidRDefault="00281DBC">
      <w:pPr>
        <w:rPr>
          <w:b/>
        </w:rPr>
      </w:pPr>
    </w:p>
    <w:p w14:paraId="0E135F69" w14:textId="77777777" w:rsidR="00281DBC" w:rsidRDefault="00281DBC">
      <w:pPr>
        <w:rPr>
          <w:b/>
        </w:rPr>
      </w:pPr>
    </w:p>
    <w:p w14:paraId="183FF52C" w14:textId="77777777" w:rsidR="00281DBC" w:rsidRDefault="00281DBC">
      <w:pPr>
        <w:rPr>
          <w:b/>
        </w:rPr>
      </w:pPr>
    </w:p>
    <w:p w14:paraId="68AD4B09" w14:textId="77777777" w:rsidR="00281DBC" w:rsidRDefault="00281DBC">
      <w:pPr>
        <w:rPr>
          <w:b/>
        </w:rPr>
      </w:pPr>
    </w:p>
    <w:p w14:paraId="5B247EFF" w14:textId="77777777" w:rsidR="00281DBC" w:rsidRDefault="00281DBC">
      <w:pPr>
        <w:rPr>
          <w:b/>
        </w:rPr>
      </w:pPr>
    </w:p>
    <w:p w14:paraId="2228D79A" w14:textId="77777777" w:rsidR="00281DBC" w:rsidRDefault="00281DBC">
      <w:pPr>
        <w:rPr>
          <w:b/>
        </w:rPr>
      </w:pPr>
    </w:p>
    <w:p w14:paraId="13E3F60E" w14:textId="77777777" w:rsidR="00281DBC" w:rsidRDefault="001A687C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2B633906" w14:textId="77777777" w:rsidR="00281DBC" w:rsidRDefault="00281DBC">
      <w:pPr>
        <w:rPr>
          <w:b/>
        </w:rPr>
      </w:pPr>
    </w:p>
    <w:p w14:paraId="188F6F07" w14:textId="77777777" w:rsidR="00281DBC" w:rsidRDefault="001A687C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228C0E1F" wp14:editId="72067986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31CD5" w14:textId="77777777" w:rsidR="00281DBC" w:rsidRDefault="00281DBC">
      <w:pPr>
        <w:rPr>
          <w:b/>
        </w:rPr>
      </w:pPr>
    </w:p>
    <w:p w14:paraId="7996078B" w14:textId="77777777" w:rsidR="00281DBC" w:rsidRDefault="00281DBC">
      <w:pPr>
        <w:rPr>
          <w:b/>
        </w:rPr>
      </w:pPr>
    </w:p>
    <w:p w14:paraId="0BAC5C7B" w14:textId="77777777" w:rsidR="00281DBC" w:rsidRDefault="00281DBC">
      <w:pPr>
        <w:rPr>
          <w:b/>
          <w:sz w:val="24"/>
          <w:szCs w:val="24"/>
        </w:rPr>
      </w:pPr>
    </w:p>
    <w:p w14:paraId="6E648D42" w14:textId="77777777" w:rsidR="00281DBC" w:rsidRDefault="00281DBC">
      <w:pPr>
        <w:rPr>
          <w:b/>
        </w:rPr>
      </w:pPr>
    </w:p>
    <w:sectPr w:rsidR="00281D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E0F46"/>
    <w:multiLevelType w:val="multilevel"/>
    <w:tmpl w:val="464A1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3007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DBC"/>
    <w:rsid w:val="001A687C"/>
    <w:rsid w:val="001B2AB4"/>
    <w:rsid w:val="00281DBC"/>
    <w:rsid w:val="004C56AB"/>
    <w:rsid w:val="00BD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9AD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2025-06-27T11:16:00Z</dcterms:created>
  <dcterms:modified xsi:type="dcterms:W3CDTF">2025-06-27T12:35:00Z</dcterms:modified>
</cp:coreProperties>
</file>