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E7C" w:rsidRDefault="00FD2E7C">
      <w:r>
        <w:t>After synchronysing decks from desktop app to ankiweb, it shows like below picture</w:t>
      </w:r>
    </w:p>
    <w:p w:rsidR="00FD2E7C" w:rsidRDefault="00FD2E7C"/>
    <w:p w:rsidR="0007459F" w:rsidRDefault="00FD2E7C">
      <w:r w:rsidRPr="00FD2E7C">
        <w:drawing>
          <wp:inline distT="0" distB="0" distL="0" distR="0" wp14:anchorId="12A49002" wp14:editId="38D10EC2">
            <wp:extent cx="5731510" cy="1918335"/>
            <wp:effectExtent l="0" t="0" r="2540" b="5715"/>
            <wp:docPr id="157542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20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7C" w:rsidRDefault="00FD2E7C"/>
    <w:p w:rsidR="00FD2E7C" w:rsidRDefault="00FD2E7C">
      <w:r>
        <w:t>After choosing deck from list it shows question like this</w:t>
      </w:r>
    </w:p>
    <w:p w:rsidR="00FD2E7C" w:rsidRDefault="00FD2E7C">
      <w:r w:rsidRPr="00FD2E7C">
        <w:drawing>
          <wp:inline distT="0" distB="0" distL="0" distR="0" wp14:anchorId="0CAF2613" wp14:editId="397E663E">
            <wp:extent cx="5731510" cy="2804160"/>
            <wp:effectExtent l="0" t="0" r="2540" b="0"/>
            <wp:docPr id="154070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9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7C" w:rsidRDefault="00FD2E7C"/>
    <w:p w:rsidR="00FD2E7C" w:rsidRDefault="00FD2E7C"/>
    <w:p w:rsidR="00FD2E7C" w:rsidRDefault="00FD2E7C">
      <w:r>
        <w:t>Then after clicking on answer it shows answer along with question</w:t>
      </w:r>
    </w:p>
    <w:p w:rsidR="00FD2E7C" w:rsidRDefault="00FD2E7C">
      <w:r w:rsidRPr="00FD2E7C">
        <w:lastRenderedPageBreak/>
        <w:drawing>
          <wp:inline distT="0" distB="0" distL="0" distR="0" wp14:anchorId="7A34BEF8" wp14:editId="4482583B">
            <wp:extent cx="5731510" cy="2891155"/>
            <wp:effectExtent l="0" t="0" r="2540" b="4445"/>
            <wp:docPr id="210388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81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7C" w:rsidRDefault="00FD2E7C"/>
    <w:p w:rsidR="00FD2E7C" w:rsidRDefault="00FD2E7C"/>
    <w:p w:rsidR="00FD2E7C" w:rsidRDefault="00FD2E7C"/>
    <w:p w:rsidR="00FD2E7C" w:rsidRDefault="00FD2E7C">
      <w:r>
        <w:t>Then clicking on again button it shows the message shown below</w:t>
      </w:r>
    </w:p>
    <w:p w:rsidR="00FD2E7C" w:rsidRDefault="00FD2E7C">
      <w:r w:rsidRPr="00FD2E7C">
        <w:drawing>
          <wp:inline distT="0" distB="0" distL="0" distR="0" wp14:anchorId="5CB61F2F" wp14:editId="67BA235F">
            <wp:extent cx="5731510" cy="1351915"/>
            <wp:effectExtent l="0" t="0" r="2540" b="635"/>
            <wp:docPr id="6350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54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7C" w:rsidRDefault="00FD2E7C"/>
    <w:sectPr w:rsidR="00FD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7C"/>
    <w:rsid w:val="0007459F"/>
    <w:rsid w:val="000B5E66"/>
    <w:rsid w:val="004D2CE3"/>
    <w:rsid w:val="00632D09"/>
    <w:rsid w:val="00A720B8"/>
    <w:rsid w:val="00FA69B4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B03"/>
  <w15:chartTrackingRefBased/>
  <w15:docId w15:val="{A3736A6C-A6D5-4F2E-9D9A-924F0294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patnala</dc:creator>
  <cp:keywords/>
  <dc:description/>
  <cp:lastModifiedBy>anuradha patnala</cp:lastModifiedBy>
  <cp:revision>1</cp:revision>
  <dcterms:created xsi:type="dcterms:W3CDTF">2025-04-02T17:26:00Z</dcterms:created>
  <dcterms:modified xsi:type="dcterms:W3CDTF">2025-04-02T17:30:00Z</dcterms:modified>
</cp:coreProperties>
</file>