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3A72" w:rsidRPr="006D33A8" w:rsidRDefault="00873A72" w:rsidP="00873A72">
      <w:pPr>
        <w:rPr>
          <w:b/>
          <w:bCs/>
        </w:rPr>
      </w:pPr>
      <w:r w:rsidRPr="006D33A8">
        <w:rPr>
          <w:b/>
          <w:bCs/>
        </w:rPr>
        <w:t>Steps to create Exit ticket to take feedback from students after class.</w:t>
      </w:r>
    </w:p>
    <w:p w:rsidR="00873A72" w:rsidRDefault="00873A72" w:rsidP="00873A72">
      <w:r>
        <w:t>Step 1: Open Google Forms</w:t>
      </w:r>
    </w:p>
    <w:p w:rsidR="00873A72" w:rsidRDefault="00873A72" w:rsidP="00873A72">
      <w:r>
        <w:t>Go to Google Forms and log in with your Google account.</w:t>
      </w:r>
    </w:p>
    <w:p w:rsidR="00873A72" w:rsidRDefault="00873A72" w:rsidP="00873A72">
      <w:r>
        <w:t>Click the Blank (+) form to start a new form.</w:t>
      </w:r>
    </w:p>
    <w:p w:rsidR="00873A72" w:rsidRDefault="00873A72" w:rsidP="00873A72">
      <w:r>
        <w:t>Step 2: Select the Exit Ticket</w:t>
      </w:r>
    </w:p>
    <w:p w:rsidR="00873A72" w:rsidRDefault="00873A72" w:rsidP="00873A72">
      <w:r>
        <w:t>Title the Form (e.g., "Exit Ticket - Today's Lesson").</w:t>
      </w:r>
    </w:p>
    <w:p w:rsidR="00873A72" w:rsidRDefault="00873A72" w:rsidP="00873A72">
      <w:r>
        <w:t>In the Description, add instructions like:</w:t>
      </w:r>
    </w:p>
    <w:p w:rsidR="00873A72" w:rsidRDefault="00873A72" w:rsidP="00873A72">
      <w:r>
        <w:t>"Please answer these three questions before leaving."</w:t>
      </w:r>
    </w:p>
    <w:p w:rsidR="00873A72" w:rsidRDefault="00873A72" w:rsidP="00873A72">
      <w:r>
        <w:t>Step 3: Add Questions</w:t>
      </w:r>
    </w:p>
    <w:p w:rsidR="00873A72" w:rsidRDefault="00873A72" w:rsidP="00873A72">
      <w:r>
        <w:t>Click on the default question field to enter your first question.</w:t>
      </w:r>
    </w:p>
    <w:p w:rsidR="00873A72" w:rsidRDefault="00873A72" w:rsidP="00873A72">
      <w:r>
        <w:t>Choose the question type (Multiple Choice, Short Answer, or another format).</w:t>
      </w:r>
    </w:p>
    <w:p w:rsidR="00873A72" w:rsidRDefault="00873A72" w:rsidP="00873A72">
      <w:r>
        <w:t>Add answer options if needed (for multiple-choice questions).</w:t>
      </w:r>
    </w:p>
    <w:p w:rsidR="00873A72" w:rsidRDefault="00873A72" w:rsidP="00873A72">
      <w:r>
        <w:t>Mark required (toggle the "Required" button at the bottom).</w:t>
      </w:r>
    </w:p>
    <w:p w:rsidR="00873A72" w:rsidRDefault="00873A72" w:rsidP="00873A72">
      <w:r>
        <w:t>Click the “+” button to add the second and third questions.</w:t>
      </w:r>
    </w:p>
    <w:p w:rsidR="00873A72" w:rsidRDefault="00873A72" w:rsidP="00873A72">
      <w:r>
        <w:t>Repeat steps 5-9 for all three questions.</w:t>
      </w:r>
    </w:p>
    <w:p w:rsidR="00873A72" w:rsidRDefault="00873A72" w:rsidP="00873A72">
      <w:r>
        <w:t>Step 4: Customize Settings (Optional)</w:t>
      </w:r>
    </w:p>
    <w:p w:rsidR="00873A72" w:rsidRDefault="00873A72" w:rsidP="00873A72">
      <w:r>
        <w:t xml:space="preserve">Click the </w:t>
      </w:r>
      <w:r>
        <w:rPr>
          <w:rFonts w:ascii="Segoe UI Symbol" w:hAnsi="Segoe UI Symbol" w:cs="Segoe UI Symbol"/>
        </w:rPr>
        <w:t>⚙</w:t>
      </w:r>
      <w:r>
        <w:t xml:space="preserve"> (Settings) icon (top right) to adjust:</w:t>
      </w:r>
    </w:p>
    <w:p w:rsidR="00873A72" w:rsidRDefault="00873A72" w:rsidP="00873A72">
      <w:r>
        <w:t>Collect email addresses (if needed).</w:t>
      </w:r>
    </w:p>
    <w:p w:rsidR="00873A72" w:rsidRDefault="00873A72" w:rsidP="00873A72">
      <w:r>
        <w:t>Limit to one response per user (optional).</w:t>
      </w:r>
    </w:p>
    <w:p w:rsidR="00873A72" w:rsidRDefault="00873A72" w:rsidP="00873A72">
      <w:r>
        <w:t>Allow or disable response editing.</w:t>
      </w:r>
    </w:p>
    <w:p w:rsidR="00873A72" w:rsidRDefault="00873A72" w:rsidP="00873A72">
      <w:r>
        <w:t>Click “Save”.</w:t>
      </w:r>
    </w:p>
    <w:p w:rsidR="00873A72" w:rsidRDefault="00873A72" w:rsidP="00873A72">
      <w:r>
        <w:t>Step 5: Share the Exit Ticket</w:t>
      </w:r>
    </w:p>
    <w:p w:rsidR="00873A72" w:rsidRDefault="00873A72" w:rsidP="00873A72">
      <w:r>
        <w:t>Click “Send” (top right).</w:t>
      </w:r>
    </w:p>
    <w:p w:rsidR="00873A72" w:rsidRDefault="00873A72" w:rsidP="00873A72">
      <w:r>
        <w:t>Choose how to share:</w:t>
      </w:r>
    </w:p>
    <w:p w:rsidR="00873A72" w:rsidRDefault="00873A72" w:rsidP="00873A72">
      <w:r>
        <w:t>Email (enter student emails).</w:t>
      </w:r>
    </w:p>
    <w:p w:rsidR="00873A72" w:rsidRDefault="00873A72" w:rsidP="00873A72">
      <w:r>
        <w:t>Link (click the link icon and copy it).</w:t>
      </w:r>
    </w:p>
    <w:p w:rsidR="00873A72" w:rsidRDefault="00873A72" w:rsidP="00873A72">
      <w:r>
        <w:t>Embed in Google Classroom.</w:t>
      </w:r>
    </w:p>
    <w:p w:rsidR="00873A72" w:rsidRDefault="00873A72" w:rsidP="00873A72">
      <w:r>
        <w:t>Step 6: Review Responses</w:t>
      </w:r>
    </w:p>
    <w:p w:rsidR="00873A72" w:rsidRDefault="00873A72" w:rsidP="00873A72">
      <w:r>
        <w:t>Click on the “Responses” tab to view answers.</w:t>
      </w:r>
    </w:p>
    <w:p w:rsidR="0007459F" w:rsidRDefault="00873A72" w:rsidP="00873A72">
      <w:r>
        <w:t>Export data to Google Sheets if needed.</w:t>
      </w:r>
    </w:p>
    <w:p w:rsidR="006D33A8" w:rsidRDefault="006D33A8" w:rsidP="00873A72"/>
    <w:p w:rsidR="006D33A8" w:rsidRPr="006D33A8" w:rsidRDefault="006D33A8" w:rsidP="00873A72">
      <w:pPr>
        <w:rPr>
          <w:b/>
          <w:bCs/>
        </w:rPr>
      </w:pPr>
      <w:r w:rsidRPr="006D33A8">
        <w:rPr>
          <w:b/>
          <w:bCs/>
        </w:rPr>
        <w:lastRenderedPageBreak/>
        <w:t>Form link</w:t>
      </w:r>
      <w:r>
        <w:rPr>
          <w:b/>
          <w:bCs/>
        </w:rPr>
        <w:t>:</w:t>
      </w:r>
    </w:p>
    <w:p w:rsidR="006D33A8" w:rsidRDefault="006D33A8" w:rsidP="00873A72">
      <w:hyperlink r:id="rId4" w:history="1">
        <w:r w:rsidRPr="00087B6C">
          <w:rPr>
            <w:rStyle w:val="Hyperlink"/>
          </w:rPr>
          <w:t>https://forms.gle/SV2itHuEXUvVP9N6A</w:t>
        </w:r>
      </w:hyperlink>
    </w:p>
    <w:p w:rsidR="006D33A8" w:rsidRDefault="006D33A8" w:rsidP="00873A72"/>
    <w:p w:rsidR="006D33A8" w:rsidRDefault="006D33A8" w:rsidP="00873A72"/>
    <w:sectPr w:rsidR="006D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72"/>
    <w:rsid w:val="0007459F"/>
    <w:rsid w:val="002C4207"/>
    <w:rsid w:val="004D2CE3"/>
    <w:rsid w:val="00632D09"/>
    <w:rsid w:val="006D33A8"/>
    <w:rsid w:val="00873A72"/>
    <w:rsid w:val="00983917"/>
    <w:rsid w:val="00A720B8"/>
    <w:rsid w:val="00CE5016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CF1E"/>
  <w15:chartTrackingRefBased/>
  <w15:docId w15:val="{70FD67AC-9FDC-43C0-A1E3-5641955F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SV2itHuEXUvVP9N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patnala</dc:creator>
  <cp:keywords/>
  <dc:description/>
  <cp:lastModifiedBy>anuradha patnala</cp:lastModifiedBy>
  <cp:revision>2</cp:revision>
  <dcterms:created xsi:type="dcterms:W3CDTF">2025-04-03T10:55:00Z</dcterms:created>
  <dcterms:modified xsi:type="dcterms:W3CDTF">2025-04-06T09:13:00Z</dcterms:modified>
</cp:coreProperties>
</file>