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C4F5" w14:textId="77777777" w:rsidR="00730A12" w:rsidRPr="00327AB3" w:rsidRDefault="00730A12" w:rsidP="00730A12">
      <w:pPr>
        <w:rPr>
          <w:b/>
          <w:bCs/>
        </w:rPr>
      </w:pPr>
      <w:r w:rsidRPr="00327AB3">
        <w:rPr>
          <w:b/>
          <w:bCs/>
        </w:rPr>
        <w:t>Procedure to create Quiz in Quizizz.com</w:t>
      </w:r>
    </w:p>
    <w:p w14:paraId="27FCDAE0" w14:textId="77777777" w:rsidR="00730A12" w:rsidRDefault="00730A12" w:rsidP="00730A12">
      <w:r>
        <w:t>Step 1: Log in to Quizizz</w:t>
      </w:r>
    </w:p>
    <w:p w14:paraId="2A657E1F" w14:textId="77777777" w:rsidR="00730A12" w:rsidRDefault="00730A12" w:rsidP="00730A12">
      <w:r>
        <w:t>Go to Quizizz.com and log in (or sign up if you don’t have an account).</w:t>
      </w:r>
    </w:p>
    <w:p w14:paraId="12A42E53" w14:textId="77777777" w:rsidR="00730A12" w:rsidRDefault="00730A12" w:rsidP="00730A12">
      <w:r>
        <w:t>Click on “Create” in the top menu and select “Quiz”.</w:t>
      </w:r>
    </w:p>
    <w:p w14:paraId="3F91EF6F" w14:textId="77777777" w:rsidR="00730A12" w:rsidRDefault="00730A12" w:rsidP="00730A12">
      <w:r>
        <w:t>Step 2: Enter Quiz Details</w:t>
      </w:r>
    </w:p>
    <w:p w14:paraId="5C9B4186" w14:textId="77777777" w:rsidR="00730A12" w:rsidRDefault="00730A12" w:rsidP="00730A12">
      <w:r>
        <w:t>Give your quiz a title (e.g., "Sample Quiz").</w:t>
      </w:r>
    </w:p>
    <w:p w14:paraId="4B2DA777" w14:textId="77777777" w:rsidR="00730A12" w:rsidRDefault="00730A12" w:rsidP="00730A12">
      <w:r>
        <w:t>Select the subject and grade level (optional).</w:t>
      </w:r>
    </w:p>
    <w:p w14:paraId="317E6EC0" w14:textId="77777777" w:rsidR="00730A12" w:rsidRDefault="00730A12" w:rsidP="00730A12">
      <w:r>
        <w:t>Click “Next” to start adding questions.</w:t>
      </w:r>
    </w:p>
    <w:p w14:paraId="5A6B9284" w14:textId="77777777" w:rsidR="00730A12" w:rsidRDefault="00730A12" w:rsidP="00730A12">
      <w:r>
        <w:t>Step 3: Add Questions</w:t>
      </w:r>
    </w:p>
    <w:p w14:paraId="6BE0B8D4" w14:textId="77777777" w:rsidR="00730A12" w:rsidRDefault="00730A12" w:rsidP="00730A12">
      <w:r>
        <w:t>Click “Add a new question” and choose “Multiple Choice”.</w:t>
      </w:r>
    </w:p>
    <w:p w14:paraId="271F85EB" w14:textId="77777777" w:rsidR="00730A12" w:rsidRDefault="00730A12" w:rsidP="00730A12">
      <w:r>
        <w:t>Type your question in the text box.</w:t>
      </w:r>
    </w:p>
    <w:p w14:paraId="7F61473B" w14:textId="77777777" w:rsidR="00730A12" w:rsidRDefault="00730A12" w:rsidP="00730A12">
      <w:r>
        <w:t>Enter four answer options, ensuring that only one is correct.</w:t>
      </w:r>
    </w:p>
    <w:p w14:paraId="51F6B1D8" w14:textId="77777777" w:rsidR="00730A12" w:rsidRDefault="00730A12" w:rsidP="00730A12">
      <w:r>
        <w:t>Click the checkmark (</w:t>
      </w:r>
      <w:r>
        <w:rPr>
          <w:rFonts w:ascii="Segoe UI Symbol" w:hAnsi="Segoe UI Symbol" w:cs="Segoe UI Symbol"/>
        </w:rPr>
        <w:t>✔</w:t>
      </w:r>
      <w:r>
        <w:t>) next to the correct answer.</w:t>
      </w:r>
    </w:p>
    <w:p w14:paraId="00119ECA" w14:textId="77777777" w:rsidR="00730A12" w:rsidRDefault="00730A12" w:rsidP="00730A12">
      <w:r>
        <w:t>Repeat steps 6-9 for the remaining two questions.</w:t>
      </w:r>
    </w:p>
    <w:p w14:paraId="3F054D67" w14:textId="77777777" w:rsidR="00730A12" w:rsidRDefault="00730A12" w:rsidP="00730A12">
      <w:r>
        <w:t>Step 4: Adjust Quiz Settings</w:t>
      </w:r>
    </w:p>
    <w:p w14:paraId="49772DBA" w14:textId="77777777" w:rsidR="00730A12" w:rsidRDefault="00730A12" w:rsidP="00730A12">
      <w:r>
        <w:t>(Optional) Set a time limit for each question.</w:t>
      </w:r>
    </w:p>
    <w:p w14:paraId="7C2220B8" w14:textId="77777777" w:rsidR="00730A12" w:rsidRDefault="00730A12" w:rsidP="00730A12">
      <w:r>
        <w:t>Click “Save” after adding all three questions.</w:t>
      </w:r>
    </w:p>
    <w:p w14:paraId="444E1F1D" w14:textId="77777777" w:rsidR="00730A12" w:rsidRDefault="00730A12" w:rsidP="00730A12">
      <w:r>
        <w:t>Step 5: Publish and Share</w:t>
      </w:r>
    </w:p>
    <w:p w14:paraId="040C8783" w14:textId="77777777" w:rsidR="00730A12" w:rsidRDefault="00730A12" w:rsidP="00730A12">
      <w:r>
        <w:t>Click “Finish Quiz” when all questions are added.</w:t>
      </w:r>
    </w:p>
    <w:p w14:paraId="6FB7563F" w14:textId="77777777" w:rsidR="00730A12" w:rsidRDefault="00730A12" w:rsidP="00730A12">
      <w:r>
        <w:t>Select public or private access.</w:t>
      </w:r>
    </w:p>
    <w:p w14:paraId="6774AECA" w14:textId="77777777" w:rsidR="00730A12" w:rsidRDefault="00730A12" w:rsidP="00730A12">
      <w:r>
        <w:t>Click “Assign” or “Start a Live Quiz” to share the quiz with players.</w:t>
      </w:r>
    </w:p>
    <w:p w14:paraId="026257A0" w14:textId="77777777" w:rsidR="00327AB3" w:rsidRDefault="00327AB3" w:rsidP="00730A12"/>
    <w:p w14:paraId="11C8393E" w14:textId="77777777" w:rsidR="00730A12" w:rsidRDefault="00730A12" w:rsidP="00730A12">
      <w:r>
        <w:t xml:space="preserve">After publishing the </w:t>
      </w:r>
      <w:proofErr w:type="gramStart"/>
      <w:r>
        <w:t>quiz</w:t>
      </w:r>
      <w:proofErr w:type="gramEnd"/>
      <w:r>
        <w:t xml:space="preserve"> the following link is created to send to the students to activate the Quiz</w:t>
      </w:r>
    </w:p>
    <w:p w14:paraId="4948C822" w14:textId="77777777" w:rsidR="00730A12" w:rsidRPr="00730A12" w:rsidRDefault="00730A12">
      <w:pPr>
        <w:rPr>
          <w:b/>
          <w:bCs/>
        </w:rPr>
      </w:pPr>
      <w:r w:rsidRPr="00730A12">
        <w:rPr>
          <w:b/>
          <w:bCs/>
        </w:rPr>
        <w:t>Link:</w:t>
      </w:r>
    </w:p>
    <w:p w14:paraId="08328B35" w14:textId="77777777" w:rsidR="00730A12" w:rsidRDefault="00730A12">
      <w:r w:rsidRPr="00730A12">
        <w:t>https://quizizz.com/join?gc=28233284</w:t>
      </w:r>
    </w:p>
    <w:p w14:paraId="16133557" w14:textId="77777777" w:rsidR="00730A12" w:rsidRDefault="00730A12"/>
    <w:p w14:paraId="79F21036" w14:textId="77777777" w:rsidR="00730A12" w:rsidRDefault="00730A12">
      <w:r>
        <w:t xml:space="preserve">After getting result from the </w:t>
      </w:r>
      <w:proofErr w:type="gramStart"/>
      <w:r>
        <w:t>students</w:t>
      </w:r>
      <w:proofErr w:type="gramEnd"/>
      <w:r>
        <w:t xml:space="preserve"> we can generate the report after tracking responses from participants. </w:t>
      </w:r>
    </w:p>
    <w:p w14:paraId="5664DE01" w14:textId="77777777" w:rsidR="0007459F" w:rsidRDefault="00327AB3" w:rsidP="00327AB3">
      <w:r w:rsidRPr="00327AB3">
        <w:t>https://quizizz.com/admin/reports/67ee5dbc17b5292faed25b3c/players</w:t>
      </w:r>
    </w:p>
    <w:sectPr w:rsidR="0007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12"/>
    <w:rsid w:val="0007459F"/>
    <w:rsid w:val="00327AB3"/>
    <w:rsid w:val="004D2CE3"/>
    <w:rsid w:val="00632D09"/>
    <w:rsid w:val="00730A12"/>
    <w:rsid w:val="00983917"/>
    <w:rsid w:val="00A720B8"/>
    <w:rsid w:val="00AB612E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7322"/>
  <w15:chartTrackingRefBased/>
  <w15:docId w15:val="{B4AB0BEA-E618-4DA9-A7F3-54995C80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patnala</dc:creator>
  <cp:keywords/>
  <dc:description/>
  <cp:lastModifiedBy>anuradha patnala</cp:lastModifiedBy>
  <cp:revision>1</cp:revision>
  <cp:lastPrinted>2025-04-03T10:29:00Z</cp:lastPrinted>
  <dcterms:created xsi:type="dcterms:W3CDTF">2025-04-03T10:16:00Z</dcterms:created>
  <dcterms:modified xsi:type="dcterms:W3CDTF">2025-04-03T10:54:00Z</dcterms:modified>
</cp:coreProperties>
</file>