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94BB6" w14:textId="2C451889" w:rsidR="00594458" w:rsidRDefault="005C5E43">
      <w:pPr>
        <w:rPr>
          <w:lang w:val="en-US"/>
        </w:rPr>
      </w:pPr>
      <w:r>
        <w:rPr>
          <w:lang w:val="en-US"/>
        </w:rPr>
        <w:t>This is my word file</w:t>
      </w:r>
    </w:p>
    <w:p w14:paraId="71CB1110" w14:textId="3449C70D" w:rsidR="005C5E43" w:rsidRDefault="005C5E43">
      <w:pPr>
        <w:rPr>
          <w:lang w:val="en-US"/>
        </w:rPr>
      </w:pPr>
      <w:r>
        <w:rPr>
          <w:lang w:val="en-US"/>
        </w:rPr>
        <w:t>Hello</w:t>
      </w:r>
    </w:p>
    <w:p w14:paraId="5F0D3C8E" w14:textId="4271025A" w:rsidR="005C5E43" w:rsidRDefault="005C5E43">
      <w:pPr>
        <w:rPr>
          <w:lang w:val="en-US"/>
        </w:rPr>
      </w:pPr>
      <w:r>
        <w:rPr>
          <w:lang w:val="en-US"/>
        </w:rPr>
        <w:t>Hi</w:t>
      </w:r>
    </w:p>
    <w:p w14:paraId="4C86C5AC" w14:textId="77777777" w:rsidR="005C5E43" w:rsidRPr="005C5E43" w:rsidRDefault="005C5E43">
      <w:pPr>
        <w:rPr>
          <w:lang w:val="en-US"/>
        </w:rPr>
      </w:pPr>
    </w:p>
    <w:sectPr w:rsidR="005C5E43" w:rsidRPr="005C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8"/>
    <w:rsid w:val="00594458"/>
    <w:rsid w:val="005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81C7"/>
  <w15:chartTrackingRefBased/>
  <w15:docId w15:val="{2E4A427B-5D5E-41FE-8E82-D020FC9F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2020-10-09T09:33:00Z</dcterms:created>
  <dcterms:modified xsi:type="dcterms:W3CDTF">2020-10-09T09:33:00Z</dcterms:modified>
</cp:coreProperties>
</file>