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DA552" w14:textId="512093F8" w:rsidR="002B0633" w:rsidRPr="00275087" w:rsidRDefault="00275087">
      <w:pPr>
        <w:rPr>
          <w:lang w:val="en-US"/>
        </w:rPr>
      </w:pPr>
      <w:r>
        <w:rPr>
          <w:lang w:val="en-US"/>
        </w:rPr>
        <w:t>Git is used to track our file</w:t>
      </w:r>
    </w:p>
    <w:sectPr w:rsidR="002B0633" w:rsidRPr="00275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633"/>
    <w:rsid w:val="00275087"/>
    <w:rsid w:val="002B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91F70"/>
  <w15:chartTrackingRefBased/>
  <w15:docId w15:val="{E49A4466-E921-4359-8F53-7BCCF6F9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2020-10-06T13:49:00Z</dcterms:created>
  <dcterms:modified xsi:type="dcterms:W3CDTF">2020-10-06T13:49:00Z</dcterms:modified>
</cp:coreProperties>
</file>