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034C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1. JSON stands for _______.</w:t>
      </w:r>
    </w:p>
    <w:p w14:paraId="0E8F1EE1" w14:textId="77777777" w:rsidR="0029156E" w:rsidRPr="0029156E" w:rsidRDefault="0029156E" w:rsidP="002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Object Notation</w:t>
      </w:r>
    </w:p>
    <w:p w14:paraId="23A04DEB" w14:textId="77777777" w:rsidR="0029156E" w:rsidRPr="0029156E" w:rsidRDefault="0029156E" w:rsidP="002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 Object Notation</w:t>
      </w:r>
    </w:p>
    <w:p w14:paraId="57DA0257" w14:textId="77777777" w:rsidR="0029156E" w:rsidRPr="0029156E" w:rsidRDefault="0029156E" w:rsidP="002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Object Normalization</w:t>
      </w:r>
    </w:p>
    <w:p w14:paraId="6198B8DE" w14:textId="77777777" w:rsidR="0029156E" w:rsidRPr="0029156E" w:rsidRDefault="0029156E" w:rsidP="002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Object-Oriented Notation</w:t>
      </w:r>
    </w:p>
    <w:p w14:paraId="3AF900C1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A) JavaScript Object Notation</w:t>
      </w:r>
    </w:p>
    <w:p w14:paraId="7D9EB95C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4D3A090A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stands for JavaScript Object Notation.</w:t>
      </w:r>
    </w:p>
    <w:p w14:paraId="56B3915E" w14:textId="05469CF7" w:rsidR="00BB5BE1" w:rsidRDefault="00BB5BE1"/>
    <w:p w14:paraId="3B53A369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2. JSON is a _____ for storing and transporting data.</w:t>
      </w:r>
    </w:p>
    <w:p w14:paraId="12B0D2E8" w14:textId="77777777" w:rsidR="0029156E" w:rsidRPr="0029156E" w:rsidRDefault="0029156E" w:rsidP="002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 format</w:t>
      </w:r>
    </w:p>
    <w:p w14:paraId="2497C701" w14:textId="77777777" w:rsidR="0029156E" w:rsidRPr="0029156E" w:rsidRDefault="0029156E" w:rsidP="002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 format</w:t>
      </w:r>
    </w:p>
    <w:p w14:paraId="6DBA3818" w14:textId="77777777" w:rsidR="0029156E" w:rsidRPr="0029156E" w:rsidRDefault="0029156E" w:rsidP="002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</w:t>
      </w:r>
    </w:p>
    <w:p w14:paraId="1C06DC8B" w14:textId="77777777" w:rsidR="0029156E" w:rsidRPr="0029156E" w:rsidRDefault="0029156E" w:rsidP="002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php</w:t>
      </w:r>
      <w:proofErr w:type="spellEnd"/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format</w:t>
      </w:r>
    </w:p>
    <w:p w14:paraId="4E4782A8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B) text format</w:t>
      </w:r>
    </w:p>
    <w:p w14:paraId="286C4FC8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5E3D82F2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is a text format for storing and transporting data.</w:t>
      </w:r>
    </w:p>
    <w:p w14:paraId="010073D8" w14:textId="518CD420" w:rsidR="0029156E" w:rsidRDefault="0029156E"/>
    <w:p w14:paraId="6D647CEE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3. The JSON syntax is a subset of the _____ syntax.</w:t>
      </w:r>
    </w:p>
    <w:p w14:paraId="43199805" w14:textId="77777777" w:rsidR="0029156E" w:rsidRPr="0029156E" w:rsidRDefault="0029156E" w:rsidP="002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Ajax</w:t>
      </w:r>
    </w:p>
    <w:p w14:paraId="47E9BE79" w14:textId="77777777" w:rsidR="0029156E" w:rsidRPr="0029156E" w:rsidRDefault="0029156E" w:rsidP="002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Php</w:t>
      </w:r>
      <w:proofErr w:type="spellEnd"/>
    </w:p>
    <w:p w14:paraId="6D3D0CCF" w14:textId="77777777" w:rsidR="0029156E" w:rsidRPr="0029156E" w:rsidRDefault="0029156E" w:rsidP="002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</w:t>
      </w:r>
    </w:p>
    <w:p w14:paraId="5A214DC5" w14:textId="77777777" w:rsidR="0029156E" w:rsidRPr="0029156E" w:rsidRDefault="0029156E" w:rsidP="002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</w:t>
      </w:r>
    </w:p>
    <w:p w14:paraId="4AB1600C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D) JavaScript</w:t>
      </w:r>
    </w:p>
    <w:p w14:paraId="11BE9244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56FDEF60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JSON syntax is a subset of the JavaScript syntax.</w:t>
      </w:r>
    </w:p>
    <w:p w14:paraId="22B2AB90" w14:textId="0C4CE7CF" w:rsidR="0029156E" w:rsidRDefault="0029156E"/>
    <w:p w14:paraId="7D659C67" w14:textId="3E2E2211" w:rsidR="0029156E" w:rsidRDefault="0029156E"/>
    <w:p w14:paraId="6178F6B6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5. In the JSON syntax, data is separated by _____.</w:t>
      </w:r>
    </w:p>
    <w:p w14:paraId="789D89F1" w14:textId="77777777" w:rsidR="0029156E" w:rsidRPr="0029156E" w:rsidRDefault="0029156E" w:rsidP="002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Semicolons</w:t>
      </w:r>
    </w:p>
    <w:p w14:paraId="4EC1DCFC" w14:textId="77777777" w:rsidR="0029156E" w:rsidRPr="0029156E" w:rsidRDefault="0029156E" w:rsidP="002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Colons</w:t>
      </w:r>
    </w:p>
    <w:p w14:paraId="7E4781E4" w14:textId="77777777" w:rsidR="0029156E" w:rsidRPr="0029156E" w:rsidRDefault="0029156E" w:rsidP="002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Commas</w:t>
      </w:r>
    </w:p>
    <w:p w14:paraId="184EF992" w14:textId="77777777" w:rsidR="0029156E" w:rsidRPr="0029156E" w:rsidRDefault="0029156E" w:rsidP="002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</w:t>
      </w:r>
    </w:p>
    <w:p w14:paraId="28C925B1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C) Commas</w:t>
      </w:r>
    </w:p>
    <w:p w14:paraId="47B7AE00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6C9B0067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JSON syntax, data is separated by commas.</w:t>
      </w:r>
    </w:p>
    <w:p w14:paraId="0ADDA964" w14:textId="70D54AED" w:rsidR="0029156E" w:rsidRDefault="0029156E"/>
    <w:p w14:paraId="41A8542B" w14:textId="71B1C903" w:rsidR="0029156E" w:rsidRDefault="0029156E"/>
    <w:p w14:paraId="10701C7A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6. In the JSON syntax, array is written within in ____.</w:t>
      </w:r>
    </w:p>
    <w:p w14:paraId="38012566" w14:textId="77777777" w:rsidR="0029156E" w:rsidRPr="0029156E" w:rsidRDefault="0029156E" w:rsidP="002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Square brackets</w:t>
      </w:r>
    </w:p>
    <w:p w14:paraId="1F0492EC" w14:textId="77777777" w:rsidR="0029156E" w:rsidRPr="0029156E" w:rsidRDefault="0029156E" w:rsidP="002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Curley braces</w:t>
      </w:r>
    </w:p>
    <w:p w14:paraId="0D852B8C" w14:textId="77777777" w:rsidR="0029156E" w:rsidRPr="0029156E" w:rsidRDefault="0029156E" w:rsidP="002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Paratheses</w:t>
      </w:r>
    </w:p>
    <w:p w14:paraId="48E45C19" w14:textId="77777777" w:rsidR="0029156E" w:rsidRPr="0029156E" w:rsidRDefault="0029156E" w:rsidP="002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None of the above</w:t>
      </w:r>
    </w:p>
    <w:p w14:paraId="7BADF46F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A) Square brackets</w:t>
      </w:r>
    </w:p>
    <w:p w14:paraId="5B873FDB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6EA9A65F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JSON syntax, array is written within in square brackets.</w:t>
      </w:r>
    </w:p>
    <w:p w14:paraId="4C797EA9" w14:textId="382A0F26" w:rsidR="0029156E" w:rsidRDefault="0029156E"/>
    <w:p w14:paraId="40940397" w14:textId="095A8915" w:rsidR="0029156E" w:rsidRDefault="0029156E"/>
    <w:p w14:paraId="53841B33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7. What are the features of JSON?</w:t>
      </w:r>
    </w:p>
    <w:p w14:paraId="0E1454A3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Simplicity</w:t>
      </w:r>
    </w:p>
    <w:p w14:paraId="3CFFB447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Openness</w:t>
      </w:r>
    </w:p>
    <w:p w14:paraId="38B3D113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Self-Describing</w:t>
      </w:r>
    </w:p>
    <w:p w14:paraId="6568921A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Internationalization</w:t>
      </w:r>
    </w:p>
    <w:p w14:paraId="77B9E53B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Extensibility</w:t>
      </w:r>
    </w:p>
    <w:p w14:paraId="319BF6F4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Interoperability</w:t>
      </w:r>
    </w:p>
    <w:p w14:paraId="475DC57B" w14:textId="77777777" w:rsidR="0029156E" w:rsidRPr="0029156E" w:rsidRDefault="0029156E" w:rsidP="002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of the above</w:t>
      </w:r>
    </w:p>
    <w:p w14:paraId="736DED87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G) All of the above</w:t>
      </w:r>
    </w:p>
    <w:p w14:paraId="5B3E38D2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Explanation:</w:t>
      </w:r>
    </w:p>
    <w:p w14:paraId="7D16B5F7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JSON features are:</w:t>
      </w:r>
    </w:p>
    <w:p w14:paraId="6B4FB139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Simplicity</w:t>
      </w:r>
    </w:p>
    <w:p w14:paraId="6B4ED882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Openness</w:t>
      </w:r>
    </w:p>
    <w:p w14:paraId="4AD4D65B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Self-Describing</w:t>
      </w:r>
    </w:p>
    <w:p w14:paraId="623046E2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Internationalization</w:t>
      </w:r>
    </w:p>
    <w:p w14:paraId="711C4688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Extensibility</w:t>
      </w:r>
    </w:p>
    <w:p w14:paraId="64CAC7F7" w14:textId="77777777" w:rsidR="0029156E" w:rsidRPr="0029156E" w:rsidRDefault="0029156E" w:rsidP="002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Interoperability</w:t>
      </w:r>
    </w:p>
    <w:p w14:paraId="71499A35" w14:textId="19B77A59" w:rsidR="0029156E" w:rsidRDefault="0029156E"/>
    <w:p w14:paraId="265F46FC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8. Which is the correct symbol to insert a comment in JSON?</w:t>
      </w:r>
    </w:p>
    <w:p w14:paraId="3032ECF7" w14:textId="77777777" w:rsidR="0029156E" w:rsidRPr="0029156E" w:rsidRDefault="0029156E" w:rsidP="0029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//</w:t>
      </w:r>
    </w:p>
    <w:p w14:paraId="2CB99B25" w14:textId="77777777" w:rsidR="0029156E" w:rsidRPr="0029156E" w:rsidRDefault="0029156E" w:rsidP="0029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/*…*/</w:t>
      </w:r>
    </w:p>
    <w:p w14:paraId="6781A4FE" w14:textId="77777777" w:rsidR="0029156E" w:rsidRPr="0029156E" w:rsidRDefault="0029156E" w:rsidP="0029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&lt;!-- … --&gt;</w:t>
      </w:r>
    </w:p>
    <w:p w14:paraId="73A39A35" w14:textId="77777777" w:rsidR="0029156E" w:rsidRPr="0029156E" w:rsidRDefault="0029156E" w:rsidP="0029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doesn't support the comments</w:t>
      </w:r>
    </w:p>
    <w:p w14:paraId="665FDFB5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D) JSON doesn't support the comments</w:t>
      </w:r>
    </w:p>
    <w:p w14:paraId="071617B9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7598B612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doesn't support the comments. But you can add an extra attribute to write the comments.</w:t>
      </w:r>
    </w:p>
    <w:p w14:paraId="2EDD67F3" w14:textId="709A3F0A" w:rsidR="0029156E" w:rsidRDefault="0029156E"/>
    <w:p w14:paraId="6871660E" w14:textId="61651800" w:rsidR="0029156E" w:rsidRDefault="0029156E"/>
    <w:p w14:paraId="7336FD4A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9. In the JSON syntax, data is in ____ pairs.</w:t>
      </w:r>
    </w:p>
    <w:p w14:paraId="1F9FFA18" w14:textId="77777777" w:rsidR="0029156E" w:rsidRPr="0029156E" w:rsidRDefault="0029156E" w:rsidP="0029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class/object</w:t>
      </w:r>
    </w:p>
    <w:p w14:paraId="574A339F" w14:textId="77777777" w:rsidR="0029156E" w:rsidRPr="0029156E" w:rsidRDefault="0029156E" w:rsidP="0029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name/value</w:t>
      </w:r>
    </w:p>
    <w:p w14:paraId="54AB50D9" w14:textId="77777777" w:rsidR="0029156E" w:rsidRPr="0029156E" w:rsidRDefault="0029156E" w:rsidP="0029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datatype/variable</w:t>
      </w:r>
    </w:p>
    <w:p w14:paraId="4B4978DC" w14:textId="77777777" w:rsidR="0029156E" w:rsidRPr="0029156E" w:rsidRDefault="0029156E" w:rsidP="0029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value/=</w:t>
      </w:r>
    </w:p>
    <w:p w14:paraId="5CAE7C91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B) name/value</w:t>
      </w:r>
    </w:p>
    <w:p w14:paraId="2CEDAF0D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35616089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JSON syntax, data is in </w:t>
      </w:r>
      <w:r w:rsidRPr="0029156E">
        <w:rPr>
          <w:rFonts w:ascii="Consolas" w:eastAsia="Times New Roman" w:hAnsi="Consolas" w:cs="Segoe UI"/>
          <w:color w:val="DC143C"/>
          <w:sz w:val="23"/>
          <w:szCs w:val="23"/>
          <w:shd w:val="clear" w:color="auto" w:fill="F1F1F1"/>
          <w:lang w:eastAsia="en-IN"/>
        </w:rPr>
        <w:t>name/value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pairs.</w:t>
      </w:r>
    </w:p>
    <w:p w14:paraId="7E56ADEF" w14:textId="3AA84E54" w:rsidR="0029156E" w:rsidRDefault="0029156E"/>
    <w:p w14:paraId="65D1B0B3" w14:textId="3874A81B" w:rsidR="0029156E" w:rsidRDefault="0029156E"/>
    <w:p w14:paraId="1E3D8B9B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10. JSON names (keys) require double quotes?</w:t>
      </w:r>
    </w:p>
    <w:p w14:paraId="3A2184C3" w14:textId="77777777" w:rsidR="0029156E" w:rsidRPr="0029156E" w:rsidRDefault="0029156E" w:rsidP="002915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True</w:t>
      </w:r>
    </w:p>
    <w:p w14:paraId="32EF034F" w14:textId="77777777" w:rsidR="0029156E" w:rsidRPr="0029156E" w:rsidRDefault="0029156E" w:rsidP="002915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False</w:t>
      </w:r>
    </w:p>
    <w:p w14:paraId="165EB8B5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Answer:</w:t>
      </w: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A) True</w:t>
      </w:r>
    </w:p>
    <w:p w14:paraId="4AE0A469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Explanation:</w:t>
      </w:r>
    </w:p>
    <w:p w14:paraId="271033E0" w14:textId="77777777" w:rsidR="0029156E" w:rsidRPr="0029156E" w:rsidRDefault="0029156E" w:rsidP="00291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15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It's true that JSON names (key) require double quotes.</w:t>
      </w:r>
    </w:p>
    <w:p w14:paraId="6E61EEEB" w14:textId="77777777" w:rsidR="0029156E" w:rsidRDefault="0029156E"/>
    <w:sectPr w:rsidR="0029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BF0"/>
    <w:multiLevelType w:val="multilevel"/>
    <w:tmpl w:val="5DA886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D0C7D"/>
    <w:multiLevelType w:val="multilevel"/>
    <w:tmpl w:val="74B6E9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16E26"/>
    <w:multiLevelType w:val="multilevel"/>
    <w:tmpl w:val="08C84E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C2256"/>
    <w:multiLevelType w:val="multilevel"/>
    <w:tmpl w:val="048E1C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C53E2"/>
    <w:multiLevelType w:val="multilevel"/>
    <w:tmpl w:val="BCFCA4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94863"/>
    <w:multiLevelType w:val="multilevel"/>
    <w:tmpl w:val="A40854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61B99"/>
    <w:multiLevelType w:val="multilevel"/>
    <w:tmpl w:val="EEE8ED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364A7"/>
    <w:multiLevelType w:val="multilevel"/>
    <w:tmpl w:val="5E2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718CC"/>
    <w:multiLevelType w:val="multilevel"/>
    <w:tmpl w:val="E39683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D5932"/>
    <w:multiLevelType w:val="multilevel"/>
    <w:tmpl w:val="2544F9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352122">
    <w:abstractNumId w:val="1"/>
  </w:num>
  <w:num w:numId="2" w16cid:durableId="335809596">
    <w:abstractNumId w:val="4"/>
  </w:num>
  <w:num w:numId="3" w16cid:durableId="1209682306">
    <w:abstractNumId w:val="3"/>
  </w:num>
  <w:num w:numId="4" w16cid:durableId="837690010">
    <w:abstractNumId w:val="5"/>
  </w:num>
  <w:num w:numId="5" w16cid:durableId="1687051793">
    <w:abstractNumId w:val="9"/>
  </w:num>
  <w:num w:numId="6" w16cid:durableId="792989100">
    <w:abstractNumId w:val="8"/>
  </w:num>
  <w:num w:numId="7" w16cid:durableId="614292393">
    <w:abstractNumId w:val="7"/>
  </w:num>
  <w:num w:numId="8" w16cid:durableId="915433065">
    <w:abstractNumId w:val="2"/>
  </w:num>
  <w:num w:numId="9" w16cid:durableId="1944263761">
    <w:abstractNumId w:val="0"/>
  </w:num>
  <w:num w:numId="10" w16cid:durableId="182600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E1"/>
    <w:rsid w:val="0029156E"/>
    <w:rsid w:val="00B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B85"/>
  <w15:chartTrackingRefBased/>
  <w15:docId w15:val="{DE3F4D00-314D-4AC7-B236-08D96306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29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Chiplunkar</dc:creator>
  <cp:keywords/>
  <dc:description/>
  <cp:lastModifiedBy>Sanjay Chiplunkar</cp:lastModifiedBy>
  <cp:revision>2</cp:revision>
  <dcterms:created xsi:type="dcterms:W3CDTF">2022-11-06T05:27:00Z</dcterms:created>
  <dcterms:modified xsi:type="dcterms:W3CDTF">2022-11-06T05:30:00Z</dcterms:modified>
</cp:coreProperties>
</file>