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IPFS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>• Use of hashchains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>Introduction to Cryptocurrency secured by hashchains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77777777" w:rsidR="00565769" w:rsidRPr="00565769" w:rsidRDefault="00565769" w:rsidP="00565769">
      <w:pPr>
        <w:numPr>
          <w:ilvl w:val="0"/>
          <w:numId w:val="8"/>
        </w:numPr>
      </w:pPr>
      <w:r w:rsidRPr="00565769">
        <w:t>Introduction to Bitcoin’s scripting language (similar to Forth)</w:t>
      </w:r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5CEB9B6D" w14:textId="77777777" w:rsidR="007C2DF0" w:rsidRDefault="007C2DF0" w:rsidP="007C2DF0"/>
    <w:p w14:paraId="55E9772D" w14:textId="77777777" w:rsidR="007C2DF0" w:rsidRDefault="007C2DF0" w:rsidP="007C2DF0"/>
    <w:p w14:paraId="75FF722E" w14:textId="77777777" w:rsidR="007C2DF0" w:rsidRDefault="007C2DF0" w:rsidP="007C2DF0"/>
    <w:p w14:paraId="57704D3B" w14:textId="77777777" w:rsidR="007C2DF0" w:rsidRDefault="007C2DF0" w:rsidP="007C2DF0">
      <w:r w:rsidRPr="007C2DF0">
        <w:rPr>
          <w:b/>
          <w:bCs/>
        </w:rPr>
        <w:t xml:space="preserve">Day 3 </w:t>
      </w:r>
      <w:r w:rsidRPr="00565769">
        <w:rPr>
          <w:b/>
          <w:bCs/>
        </w:rPr>
        <w:t>Progress Report – Blockchain Learning</w:t>
      </w:r>
      <w:r>
        <w:t xml:space="preserve"> </w:t>
      </w:r>
    </w:p>
    <w:p w14:paraId="1DD8CC3B" w14:textId="3E4E2864" w:rsidR="007C2DF0" w:rsidRDefault="007C2DF0" w:rsidP="007C2DF0">
      <w:r>
        <w:t>Lecture covered: 10 to 13 (4 lectures)</w:t>
      </w:r>
    </w:p>
    <w:p w14:paraId="211FAC15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Consensus </w:t>
      </w:r>
    </w:p>
    <w:p w14:paraId="57196164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Consensus</w:t>
      </w:r>
    </w:p>
    <w:p w14:paraId="03BA2946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example</w:t>
      </w:r>
    </w:p>
    <w:p w14:paraId="17CE2425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it can be difficult in certain scenarios</w:t>
      </w:r>
    </w:p>
    <w:p w14:paraId="5A4D5E61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Distributed consensus</w:t>
      </w:r>
    </w:p>
    <w:p w14:paraId="652A9F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Faults in distributed systems</w:t>
      </w:r>
    </w:p>
    <w:p w14:paraId="2F2C6FA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Crash fault</w:t>
      </w:r>
    </w:p>
    <w:p w14:paraId="56C4613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Network/portioned fault</w:t>
      </w:r>
    </w:p>
    <w:p w14:paraId="46D2450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</w:t>
      </w:r>
    </w:p>
    <w:p w14:paraId="0BAE49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Properties</w:t>
      </w:r>
    </w:p>
    <w:p w14:paraId="383CE8D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Termination</w:t>
      </w:r>
    </w:p>
    <w:p w14:paraId="13BCD8E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Validity</w:t>
      </w:r>
    </w:p>
    <w:p w14:paraId="4EDA894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lastRenderedPageBreak/>
        <w:t>Integrity</w:t>
      </w:r>
    </w:p>
    <w:p w14:paraId="30D18E2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Agreement</w:t>
      </w:r>
    </w:p>
    <w:p w14:paraId="724790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Synchronous vs Asynchronous system</w:t>
      </w:r>
    </w:p>
    <w:p w14:paraId="3E7269DC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Asynchronous system</w:t>
      </w:r>
    </w:p>
    <w:p w14:paraId="4653E53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FLP85</w:t>
      </w:r>
    </w:p>
    <w:p w14:paraId="1B8DC6C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Synchronous system</w:t>
      </w:r>
    </w:p>
    <w:p w14:paraId="290F7891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Paxos</w:t>
      </w:r>
    </w:p>
    <w:p w14:paraId="519115F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 xml:space="preserve">Raft </w:t>
      </w:r>
    </w:p>
    <w:p w14:paraId="46045C8D" w14:textId="5B5D7DCF" w:rsidR="007C2DF0" w:rsidRDefault="007C2DF0" w:rsidP="007C2DF0">
      <w:pPr>
        <w:pStyle w:val="ListParagraph"/>
        <w:numPr>
          <w:ilvl w:val="2"/>
          <w:numId w:val="10"/>
        </w:numPr>
      </w:pPr>
      <w:r>
        <w:t>Byzantine fault tolerance</w:t>
      </w:r>
      <w:r w:rsidR="007E0267">
        <w:t xml:space="preserve"> </w:t>
      </w:r>
      <w:r>
        <w:t>(BFT)</w:t>
      </w:r>
    </w:p>
    <w:p w14:paraId="305F736D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Correctness of distributed consensus protocol</w:t>
      </w:r>
    </w:p>
    <w:p w14:paraId="58DBED2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Safety</w:t>
      </w:r>
    </w:p>
    <w:p w14:paraId="08258866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Liveliness</w:t>
      </w:r>
    </w:p>
    <w:p w14:paraId="22EE705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an open system</w:t>
      </w:r>
    </w:p>
    <w:p w14:paraId="3059B2A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Traditional distributed consensus protocol</w:t>
      </w:r>
    </w:p>
    <w:p w14:paraId="7C273E60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Message passing</w:t>
      </w:r>
    </w:p>
    <w:p w14:paraId="0890F24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Shared memory</w:t>
      </w:r>
    </w:p>
    <w:p w14:paraId="3BAC062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 bitcoin network</w:t>
      </w:r>
    </w:p>
    <w:p w14:paraId="5175F1D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algorithm in bitcoin</w:t>
      </w:r>
    </w:p>
    <w:p w14:paraId="34CCC5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</w:t>
      </w:r>
    </w:p>
    <w:p w14:paraId="2EC9BED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Cryptographic hash as PoW</w:t>
      </w:r>
    </w:p>
    <w:p w14:paraId="0CAA40C1" w14:textId="77777777" w:rsidR="007C2DF0" w:rsidRDefault="007C2DF0" w:rsidP="007C2DF0">
      <w:pPr>
        <w:pStyle w:val="ListParagraph"/>
        <w:numPr>
          <w:ilvl w:val="2"/>
          <w:numId w:val="10"/>
        </w:numPr>
      </w:pPr>
      <w:proofErr w:type="spellStart"/>
      <w:r>
        <w:t>Hashcash</w:t>
      </w:r>
      <w:proofErr w:type="spellEnd"/>
      <w:r>
        <w:t xml:space="preserve"> PoW</w:t>
      </w:r>
    </w:p>
    <w:p w14:paraId="7A82E402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Bitcoin Proof of Work</w:t>
      </w:r>
      <w:r>
        <w:tab/>
      </w:r>
    </w:p>
    <w:p w14:paraId="0A720DE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Solving the double spending problem</w:t>
      </w:r>
    </w:p>
    <w:p w14:paraId="548BFD0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Sybil attack</w:t>
      </w:r>
    </w:p>
    <w:p w14:paraId="1977ED6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DOS (denial of services) attack</w:t>
      </w:r>
    </w:p>
    <w:p w14:paraId="28DAA6A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Breaking bitcoin PoW</w:t>
      </w:r>
    </w:p>
    <w:p w14:paraId="673793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monopoly problem</w:t>
      </w:r>
    </w:p>
    <w:p w14:paraId="5A21AE79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 power consumption</w:t>
      </w:r>
    </w:p>
    <w:p w14:paraId="592F3B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Handling monopoly and power consumption – proof of </w:t>
      </w:r>
      <w:proofErr w:type="gramStart"/>
      <w:r>
        <w:t>stake(</w:t>
      </w:r>
      <w:proofErr w:type="spellStart"/>
      <w:proofErr w:type="gramEnd"/>
      <w:r>
        <w:t>PoS</w:t>
      </w:r>
      <w:proofErr w:type="spellEnd"/>
      <w:r>
        <w:t>)</w:t>
      </w:r>
    </w:p>
    <w:p w14:paraId="03FD809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PoS</w:t>
      </w:r>
      <w:proofErr w:type="spellEnd"/>
      <w:r>
        <w:t xml:space="preserve"> (Proof of stake)</w:t>
      </w:r>
    </w:p>
    <w:p w14:paraId="2F3BF66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Variant of stake</w:t>
      </w:r>
    </w:p>
    <w:p w14:paraId="2A67BDE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PoB</w:t>
      </w:r>
      <w:proofErr w:type="spellEnd"/>
      <w:r>
        <w:t xml:space="preserve"> (proof of burn)</w:t>
      </w:r>
    </w:p>
    <w:p w14:paraId="68EE335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Difference between PoW,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PoB</w:t>
      </w:r>
      <w:proofErr w:type="spellEnd"/>
    </w:p>
    <w:p w14:paraId="15358A2C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PoET</w:t>
      </w:r>
      <w:proofErr w:type="spellEnd"/>
      <w:r>
        <w:t xml:space="preserve"> (Proof of elapsed time) {intel}</w:t>
      </w:r>
    </w:p>
    <w:p w14:paraId="4202787A" w14:textId="77777777" w:rsidR="007C2DF0" w:rsidRDefault="007C2DF0" w:rsidP="007C2DF0">
      <w:pPr>
        <w:pStyle w:val="ListParagraph"/>
        <w:numPr>
          <w:ilvl w:val="1"/>
          <w:numId w:val="10"/>
        </w:numPr>
      </w:pPr>
      <w:proofErr w:type="spellStart"/>
      <w:r>
        <w:t>PoET</w:t>
      </w:r>
      <w:proofErr w:type="spellEnd"/>
      <w:r>
        <w:t xml:space="preserve"> over trusted environments</w:t>
      </w:r>
    </w:p>
    <w:p w14:paraId="73D4A686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Mining bitcoins</w:t>
      </w:r>
    </w:p>
    <w:p w14:paraId="40056A73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life of a miner</w:t>
      </w:r>
    </w:p>
    <w:p w14:paraId="2AD19C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difficulty</w:t>
      </w:r>
    </w:p>
    <w:p w14:paraId="4675D14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Setting the difficulty</w:t>
      </w:r>
    </w:p>
    <w:p w14:paraId="30EA5E7F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Hash rate vs difficulty</w:t>
      </w:r>
    </w:p>
    <w:p w14:paraId="2A37EF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hardware</w:t>
      </w:r>
    </w:p>
    <w:p w14:paraId="3EEADDC8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pool methods</w:t>
      </w:r>
    </w:p>
    <w:p w14:paraId="534B1FE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share (PPS)</w:t>
      </w:r>
    </w:p>
    <w:p w14:paraId="0414412F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Proportional</w:t>
      </w:r>
    </w:p>
    <w:p w14:paraId="18154E2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last N share (PPLNS)</w:t>
      </w:r>
    </w:p>
    <w:p w14:paraId="0463790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Pros and cons</w:t>
      </w:r>
    </w:p>
    <w:p w14:paraId="30A8B0FF" w14:textId="77777777" w:rsidR="007C2DF0" w:rsidRDefault="007C2DF0" w:rsidP="007C2DF0"/>
    <w:p w14:paraId="2B64E596" w14:textId="2195A78B" w:rsidR="00BB4C33" w:rsidRDefault="00BB4C33" w:rsidP="00BB4C33">
      <w:r w:rsidRPr="00BB4C33">
        <w:rPr>
          <w:b/>
          <w:bCs/>
        </w:rPr>
        <w:lastRenderedPageBreak/>
        <w:t xml:space="preserve">Day </w:t>
      </w:r>
      <w:r>
        <w:rPr>
          <w:b/>
          <w:bCs/>
        </w:rPr>
        <w:t>4</w:t>
      </w:r>
      <w:r w:rsidRPr="00BB4C33">
        <w:rPr>
          <w:b/>
          <w:bCs/>
        </w:rPr>
        <w:t xml:space="preserve"> Progress Report – Blockchain Learning</w:t>
      </w:r>
      <w:r>
        <w:t xml:space="preserve"> </w:t>
      </w:r>
    </w:p>
    <w:p w14:paraId="2E3B73B8" w14:textId="7A4BA8E0" w:rsidR="0083075C" w:rsidRDefault="0083075C" w:rsidP="00BB4C33">
      <w:r>
        <w:t>Lectures: 14 to 18</w:t>
      </w:r>
    </w:p>
    <w:p w14:paraId="4A9C9B7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model</w:t>
      </w:r>
    </w:p>
    <w:p w14:paraId="75044EE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cases</w:t>
      </w:r>
    </w:p>
    <w:p w14:paraId="415346F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Provenance tracking of assets</w:t>
      </w:r>
    </w:p>
    <w:p w14:paraId="32D625C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contracts</w:t>
      </w:r>
    </w:p>
    <w:p w14:paraId="5C7532E4" w14:textId="77777777" w:rsidR="00BB4C33" w:rsidRDefault="00BB4C33" w:rsidP="00B26A4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Design limitations</w:t>
      </w:r>
    </w:p>
    <w:p w14:paraId="172E339D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Sequential execution</w:t>
      </w:r>
    </w:p>
    <w:p w14:paraId="627EDF41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Non-deterministic execution</w:t>
      </w:r>
    </w:p>
    <w:p w14:paraId="3847BCEC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Execution on all nodes</w:t>
      </w:r>
    </w:p>
    <w:p w14:paraId="33276A53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Do we really need to execute contracts at each node?</w:t>
      </w:r>
    </w:p>
    <w:p w14:paraId="0A26BBA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What if the node that executes the contracts is faulty?</w:t>
      </w:r>
    </w:p>
    <w:p w14:paraId="0AF9FD2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state machine replication</w:t>
      </w:r>
    </w:p>
    <w:p w14:paraId="33711124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 replication</w:t>
      </w:r>
    </w:p>
    <w:p w14:paraId="13AB5B5C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</w:t>
      </w:r>
    </w:p>
    <w:p w14:paraId="2FDCA4A0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 state machine – crowd-funding</w:t>
      </w:r>
    </w:p>
    <w:p w14:paraId="3EA45D8D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Distributed state machine replication</w:t>
      </w:r>
    </w:p>
    <w:p w14:paraId="42A5B26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Place copies of the state machine on multiple independent server</w:t>
      </w:r>
    </w:p>
    <w:p w14:paraId="69B90A0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Receive client requests, as an input to the state machine</w:t>
      </w:r>
    </w:p>
    <w:p w14:paraId="7AC1AF3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Propagate the inputs to all the servers</w:t>
      </w:r>
    </w:p>
    <w:p w14:paraId="736CA00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Execute the inputs based on the order decided, individually at each server</w:t>
      </w:r>
    </w:p>
    <w:p w14:paraId="294544AE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Sync the state machines across the servers, to avoid any failure</w:t>
      </w:r>
    </w:p>
    <w:p w14:paraId="616889F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If output state is produced, inform the clients about the output</w:t>
      </w:r>
    </w:p>
    <w:p w14:paraId="0281E93B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blockchain and state machine replication</w:t>
      </w:r>
    </w:p>
    <w:p w14:paraId="4CDD32C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Why distributed consensus</w:t>
      </w:r>
    </w:p>
    <w:p w14:paraId="5CF10A6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Faults in distributed consensus</w:t>
      </w:r>
    </w:p>
    <w:p w14:paraId="2628FEAA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fault</w:t>
      </w:r>
    </w:p>
    <w:p w14:paraId="0DBE932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Network or partitioned faults</w:t>
      </w:r>
    </w:p>
    <w:p w14:paraId="63201F6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</w:t>
      </w:r>
    </w:p>
    <w:p w14:paraId="6260886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Malicious behaviour in nodes</w:t>
      </w:r>
    </w:p>
    <w:p w14:paraId="2C5DD22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Hardware fault</w:t>
      </w:r>
    </w:p>
    <w:p w14:paraId="2653E9E0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Software error</w:t>
      </w:r>
    </w:p>
    <w:p w14:paraId="7C4009B1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for three processes</w:t>
      </w:r>
    </w:p>
    <w:p w14:paraId="3FC0CAE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Requirement of a consensus algorithm</w:t>
      </w:r>
    </w:p>
    <w:p w14:paraId="6234E6A5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Termination</w:t>
      </w:r>
    </w:p>
    <w:p w14:paraId="228122E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Agreement</w:t>
      </w:r>
    </w:p>
    <w:p w14:paraId="4F24E56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Integrity</w:t>
      </w:r>
    </w:p>
    <w:p w14:paraId="5580EF44" w14:textId="7896AE53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Different </w:t>
      </w:r>
      <w:r w:rsidR="00096AD4">
        <w:rPr>
          <w:lang w:val="en-GB"/>
        </w:rPr>
        <w:t xml:space="preserve">consensus </w:t>
      </w:r>
      <w:r>
        <w:rPr>
          <w:lang w:val="en-GB"/>
        </w:rPr>
        <w:t>algorithms</w:t>
      </w:r>
    </w:p>
    <w:p w14:paraId="4E67D78C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or network faults</w:t>
      </w:r>
    </w:p>
    <w:p w14:paraId="00C4F985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1FA506C3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RAFT</w:t>
      </w:r>
    </w:p>
    <w:p w14:paraId="1901171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 (including crash or network failures)</w:t>
      </w:r>
    </w:p>
    <w:p w14:paraId="59DFD829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Byzantine fault tolerance (BFT)</w:t>
      </w:r>
    </w:p>
    <w:p w14:paraId="7B747651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Practical byzantine fault tolerance (PBFT)</w:t>
      </w:r>
    </w:p>
    <w:p w14:paraId="3DEC0CA5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23ADDC4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Types of nodes</w:t>
      </w:r>
    </w:p>
    <w:p w14:paraId="5FE93EF4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</w:t>
      </w:r>
    </w:p>
    <w:p w14:paraId="1220ED5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lastRenderedPageBreak/>
        <w:t>Acceptor</w:t>
      </w:r>
    </w:p>
    <w:p w14:paraId="143DB5C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Learner</w:t>
      </w:r>
    </w:p>
    <w:p w14:paraId="1E73CD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Making a proposal: </w:t>
      </w:r>
    </w:p>
    <w:p w14:paraId="5B8DDD7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 process</w:t>
      </w:r>
    </w:p>
    <w:p w14:paraId="6C76CA9E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decision making</w:t>
      </w:r>
    </w:p>
    <w:p w14:paraId="2447F0CF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message</w:t>
      </w:r>
    </w:p>
    <w:p w14:paraId="76EDEDC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Accepting a value:</w:t>
      </w:r>
    </w:p>
    <w:p w14:paraId="20C77DB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Proposer’s decision making</w:t>
      </w:r>
    </w:p>
    <w:p w14:paraId="202F166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 message</w:t>
      </w:r>
    </w:p>
    <w:p w14:paraId="497BFC82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Notifying learner</w:t>
      </w:r>
    </w:p>
    <w:p w14:paraId="3492E7C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Single proposer: No rejection</w:t>
      </w:r>
    </w:p>
    <w:p w14:paraId="02D3CF36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failure:</w:t>
      </w:r>
    </w:p>
    <w:p w14:paraId="12C10A6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Proposer failure</w:t>
      </w:r>
    </w:p>
    <w:p w14:paraId="12B81B3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Dueling proposers</w:t>
      </w:r>
    </w:p>
    <w:p w14:paraId="3BF7B2CA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 consensus</w:t>
      </w:r>
    </w:p>
    <w:p w14:paraId="2892CB9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</w:t>
      </w:r>
      <w:r>
        <w:rPr>
          <w:lang w:val="en-GB"/>
        </w:rPr>
        <w:tab/>
      </w:r>
    </w:p>
    <w:p w14:paraId="229A5D3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Electing the leader: </w:t>
      </w:r>
    </w:p>
    <w:p w14:paraId="16F7DC2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voting request</w:t>
      </w:r>
    </w:p>
    <w:p w14:paraId="3DC4B83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Follow node’s decision making</w:t>
      </w:r>
    </w:p>
    <w:p w14:paraId="3EDB71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Majority voting</w:t>
      </w:r>
    </w:p>
    <w:p w14:paraId="038C77C9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Multiple leader candidate:</w:t>
      </w:r>
    </w:p>
    <w:p w14:paraId="3EDC03C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 w:rsidRPr="00315F52">
        <w:rPr>
          <w:lang w:val="en-GB"/>
        </w:rPr>
        <w:t>Current</w:t>
      </w:r>
      <w:r>
        <w:rPr>
          <w:lang w:val="en-GB"/>
        </w:rPr>
        <w:t xml:space="preserve"> leader failure</w:t>
      </w:r>
    </w:p>
    <w:p w14:paraId="1988E3A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Simultaneous request vote</w:t>
      </w:r>
    </w:p>
    <w:p w14:paraId="339122C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Commiting</w:t>
      </w:r>
      <w:proofErr w:type="spellEnd"/>
      <w:r>
        <w:rPr>
          <w:lang w:val="en-GB"/>
        </w:rPr>
        <w:t xml:space="preserve"> entry log</w:t>
      </w:r>
    </w:p>
    <w:p w14:paraId="61F0FCB8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</w:t>
      </w:r>
    </w:p>
    <w:p w14:paraId="751C0E69" w14:textId="158C85FB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Byzantine general problem</w:t>
      </w:r>
      <w:r w:rsidR="00D20C10">
        <w:rPr>
          <w:lang w:val="en-GB"/>
        </w:rPr>
        <w:t xml:space="preserve"> </w:t>
      </w:r>
    </w:p>
    <w:p w14:paraId="5061BDB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Practical byzantine fault tolerant</w:t>
      </w:r>
    </w:p>
    <w:p w14:paraId="50B8F59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model</w:t>
      </w:r>
    </w:p>
    <w:p w14:paraId="5B9E61DD" w14:textId="3530A660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Assumptions (asynchronous network, faulty nodes)</w:t>
      </w:r>
    </w:p>
    <w:p w14:paraId="07EEB20F" w14:textId="04941F19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 xml:space="preserve">3f+1 nodes req. to </w:t>
      </w:r>
      <w:proofErr w:type="spellStart"/>
      <w:r>
        <w:rPr>
          <w:lang w:val="en-GB"/>
        </w:rPr>
        <w:t>tol</w:t>
      </w:r>
      <w:proofErr w:type="spellEnd"/>
      <w:r>
        <w:rPr>
          <w:lang w:val="en-GB"/>
        </w:rPr>
        <w:t>. f byzantine faults</w:t>
      </w:r>
    </w:p>
    <w:p w14:paraId="62B1A9D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algorithm</w:t>
      </w:r>
    </w:p>
    <w:p w14:paraId="6D8923DA" w14:textId="70AA19C4" w:rsidR="00BB4C33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Three phase protocol</w:t>
      </w:r>
    </w:p>
    <w:p w14:paraId="74C2E9C5" w14:textId="4D95FAFB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Pre-prepare phase</w:t>
      </w:r>
    </w:p>
    <w:p w14:paraId="05B28471" w14:textId="76EB4198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Prepare phase</w:t>
      </w:r>
      <w:r w:rsidR="0044535A">
        <w:rPr>
          <w:lang w:val="en-GB"/>
        </w:rPr>
        <w:t xml:space="preserve"> (2f)</w:t>
      </w:r>
      <w:r w:rsidR="00A66336">
        <w:rPr>
          <w:lang w:val="en-GB"/>
        </w:rPr>
        <w:t xml:space="preserve"> (excluding its own)</w:t>
      </w:r>
    </w:p>
    <w:p w14:paraId="1086F5C8" w14:textId="504EB7BA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Commit phase</w:t>
      </w:r>
      <w:r w:rsidR="0044535A">
        <w:rPr>
          <w:lang w:val="en-GB"/>
        </w:rPr>
        <w:t xml:space="preserve"> (2f+1)</w:t>
      </w:r>
      <w:r w:rsidR="00A143B7">
        <w:rPr>
          <w:lang w:val="en-GB"/>
        </w:rPr>
        <w:t xml:space="preserve"> </w:t>
      </w:r>
      <w:r w:rsidR="00A66336">
        <w:rPr>
          <w:lang w:val="en-GB"/>
        </w:rPr>
        <w:t>(including its own)</w:t>
      </w:r>
    </w:p>
    <w:p w14:paraId="63582BD8" w14:textId="5F7BF448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View change protocol</w:t>
      </w:r>
    </w:p>
    <w:p w14:paraId="00FDFEF0" w14:textId="5603EA49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Handle primary failure</w:t>
      </w:r>
    </w:p>
    <w:p w14:paraId="01866972" w14:textId="79F63567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Ensures progress despite faulty/malicious leader/primary</w:t>
      </w:r>
    </w:p>
    <w:p w14:paraId="41314C12" w14:textId="77777777" w:rsidR="00BB4C33" w:rsidRDefault="00BB4C33" w:rsidP="00EA06A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Correctness</w:t>
      </w:r>
    </w:p>
    <w:p w14:paraId="1B401B58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Safety</w:t>
      </w:r>
    </w:p>
    <w:p w14:paraId="0565B96B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Liveness</w:t>
      </w:r>
    </w:p>
    <w:p w14:paraId="2A86E50F" w14:textId="77777777" w:rsidR="00BB4C33" w:rsidRPr="00315F52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in permissioned model</w:t>
      </w:r>
    </w:p>
    <w:p w14:paraId="036CCE22" w14:textId="77777777" w:rsidR="00BB4C33" w:rsidRPr="00565769" w:rsidRDefault="00BB4C33" w:rsidP="007C2DF0"/>
    <w:p w14:paraId="2D90596D" w14:textId="77777777" w:rsidR="004F2B8D" w:rsidRPr="005B5463" w:rsidRDefault="004F2B8D" w:rsidP="005B5463"/>
    <w:sectPr w:rsidR="004F2B8D" w:rsidRPr="005B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A164D"/>
    <w:multiLevelType w:val="hybridMultilevel"/>
    <w:tmpl w:val="EA4A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25491"/>
    <w:multiLevelType w:val="hybridMultilevel"/>
    <w:tmpl w:val="2EF84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2E2540"/>
    <w:multiLevelType w:val="hybridMultilevel"/>
    <w:tmpl w:val="5E04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06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5"/>
  </w:num>
  <w:num w:numId="2" w16cid:durableId="2057391109">
    <w:abstractNumId w:val="2"/>
  </w:num>
  <w:num w:numId="3" w16cid:durableId="1016232756">
    <w:abstractNumId w:val="10"/>
  </w:num>
  <w:num w:numId="4" w16cid:durableId="1642153491">
    <w:abstractNumId w:val="11"/>
  </w:num>
  <w:num w:numId="5" w16cid:durableId="1140072224">
    <w:abstractNumId w:val="0"/>
  </w:num>
  <w:num w:numId="6" w16cid:durableId="1128427088">
    <w:abstractNumId w:val="8"/>
  </w:num>
  <w:num w:numId="7" w16cid:durableId="1882741502">
    <w:abstractNumId w:val="9"/>
  </w:num>
  <w:num w:numId="8" w16cid:durableId="1729499380">
    <w:abstractNumId w:val="4"/>
  </w:num>
  <w:num w:numId="9" w16cid:durableId="1020275922">
    <w:abstractNumId w:val="1"/>
  </w:num>
  <w:num w:numId="10" w16cid:durableId="1011685571">
    <w:abstractNumId w:val="7"/>
  </w:num>
  <w:num w:numId="11" w16cid:durableId="580333508">
    <w:abstractNumId w:val="6"/>
  </w:num>
  <w:num w:numId="12" w16cid:durableId="586693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096AD4"/>
    <w:rsid w:val="000D617F"/>
    <w:rsid w:val="00227DCD"/>
    <w:rsid w:val="00253BF8"/>
    <w:rsid w:val="002E63FE"/>
    <w:rsid w:val="0044535A"/>
    <w:rsid w:val="004D4D5D"/>
    <w:rsid w:val="004F2B8D"/>
    <w:rsid w:val="00565769"/>
    <w:rsid w:val="005B5463"/>
    <w:rsid w:val="005E77D4"/>
    <w:rsid w:val="005F02B6"/>
    <w:rsid w:val="00660205"/>
    <w:rsid w:val="006957B6"/>
    <w:rsid w:val="006D67C6"/>
    <w:rsid w:val="00755007"/>
    <w:rsid w:val="007C2DF0"/>
    <w:rsid w:val="007E0267"/>
    <w:rsid w:val="0083075C"/>
    <w:rsid w:val="00836DC4"/>
    <w:rsid w:val="00A143B7"/>
    <w:rsid w:val="00A66336"/>
    <w:rsid w:val="00B26A44"/>
    <w:rsid w:val="00B935C7"/>
    <w:rsid w:val="00BB4C33"/>
    <w:rsid w:val="00C54D50"/>
    <w:rsid w:val="00D20C10"/>
    <w:rsid w:val="00D86A1F"/>
    <w:rsid w:val="00D9490A"/>
    <w:rsid w:val="00EA06A4"/>
    <w:rsid w:val="00E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20</cp:revision>
  <dcterms:created xsi:type="dcterms:W3CDTF">2025-05-20T19:57:00Z</dcterms:created>
  <dcterms:modified xsi:type="dcterms:W3CDTF">2025-05-24T10:13:00Z</dcterms:modified>
</cp:coreProperties>
</file>