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2E7" w:rsidRDefault="00A7740C" w:rsidP="00442B6F">
      <w:pPr>
        <w:pStyle w:val="Heading1"/>
      </w:pPr>
      <w:r w:rsidRPr="00A7740C">
        <w:t>QT-QML Assignment</w:t>
      </w:r>
    </w:p>
    <w:p w:rsidR="00A7740C" w:rsidRDefault="00A7740C">
      <w:pPr>
        <w:rPr>
          <w:b/>
        </w:rPr>
      </w:pPr>
    </w:p>
    <w:p w:rsidR="00A7740C" w:rsidRDefault="00A7740C">
      <w:r>
        <w:rPr>
          <w:b/>
        </w:rPr>
        <w:t xml:space="preserve">Duration:  </w:t>
      </w:r>
      <w:r w:rsidRPr="00A7740C">
        <w:t>8 hours</w:t>
      </w:r>
    </w:p>
    <w:p w:rsidR="00A7740C" w:rsidRDefault="00A7740C">
      <w:r w:rsidRPr="00A7740C">
        <w:t xml:space="preserve">This </w:t>
      </w:r>
      <w:r>
        <w:t xml:space="preserve">aim of this </w:t>
      </w:r>
      <w:r w:rsidRPr="00A7740C">
        <w:t>assignment</w:t>
      </w:r>
      <w:r>
        <w:t xml:space="preserve"> is to develop a functional QT application, using QML for de</w:t>
      </w:r>
      <w:r w:rsidR="00E61B4D">
        <w:t xml:space="preserve">velopment of the User Interface, </w:t>
      </w:r>
      <w:r>
        <w:t>QT for the business logic and QDBus for IPC.</w:t>
      </w:r>
    </w:p>
    <w:p w:rsidR="00A7740C" w:rsidRDefault="00A7740C" w:rsidP="00E61B4D">
      <w:pPr>
        <w:pStyle w:val="Heading2"/>
      </w:pPr>
      <w:r w:rsidRPr="00A7740C">
        <w:t>Requirements in detail</w:t>
      </w:r>
    </w:p>
    <w:p w:rsidR="00A7740C" w:rsidRDefault="00E61B4D" w:rsidP="00E61B4D">
      <w:pPr>
        <w:pStyle w:val="Heading2"/>
      </w:pPr>
      <w:r>
        <w:t>Startup Screen</w:t>
      </w:r>
    </w:p>
    <w:p w:rsidR="00E61B4D" w:rsidRPr="00E61B4D" w:rsidRDefault="00E61B4D" w:rsidP="00E61B4D"/>
    <w:p w:rsidR="00A7740C" w:rsidRDefault="00A7740C" w:rsidP="00A7740C">
      <w:pPr>
        <w:jc w:val="center"/>
      </w:pPr>
      <w:r>
        <w:rPr>
          <w:noProof/>
        </w:rPr>
        <w:drawing>
          <wp:inline distT="0" distB="0" distL="0" distR="0">
            <wp:extent cx="4406141" cy="3295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88" cy="329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40C" w:rsidRPr="00A7740C" w:rsidRDefault="00A7740C" w:rsidP="00A7740C">
      <w:pPr>
        <w:jc w:val="center"/>
        <w:rPr>
          <w:i/>
        </w:rPr>
      </w:pPr>
      <w:r>
        <w:rPr>
          <w:i/>
        </w:rPr>
        <w:t xml:space="preserve">Fig 1: </w:t>
      </w:r>
      <w:r w:rsidRPr="00A7740C">
        <w:rPr>
          <w:i/>
        </w:rPr>
        <w:t>Startup Screen</w:t>
      </w:r>
    </w:p>
    <w:p w:rsidR="00A7740C" w:rsidRDefault="00A7740C">
      <w:r>
        <w:t>The startup screen of the application shall look like in fig 1. It is to follow this spec:</w:t>
      </w:r>
    </w:p>
    <w:p w:rsidR="00A7740C" w:rsidRDefault="00A7740C">
      <w:r>
        <w:t>- Fit onto a screen size of 640 x 480</w:t>
      </w:r>
    </w:p>
    <w:p w:rsidR="00A7740C" w:rsidRDefault="00A7740C">
      <w:r>
        <w:t>- Colors for various widgets as given in the diagram</w:t>
      </w:r>
    </w:p>
    <w:p w:rsidR="00A7740C" w:rsidRDefault="00A7740C">
      <w:r>
        <w:t>- The Button has two states (state shown in fig 1 is normal)</w:t>
      </w:r>
    </w:p>
    <w:p w:rsidR="00A7740C" w:rsidRDefault="00A7740C">
      <w:r>
        <w:t>a) Normal : Blue Color (as in fig 1)</w:t>
      </w:r>
    </w:p>
    <w:p w:rsidR="00A7740C" w:rsidRDefault="00A7740C">
      <w:r>
        <w:t>b) Clicked: Light Blue (RGB(150,150,255))</w:t>
      </w:r>
    </w:p>
    <w:p w:rsidR="008B0CA4" w:rsidRDefault="008B0CA4">
      <w:r>
        <w:lastRenderedPageBreak/>
        <w:t>- There shall be an animation for the transition of the colors when state changes, duration of 200ms.</w:t>
      </w:r>
    </w:p>
    <w:p w:rsidR="008B0CA4" w:rsidRDefault="008B0CA4">
      <w:r>
        <w:t>Any other animation that you would like to apply for button state transition, is encouraged.</w:t>
      </w:r>
      <w:r w:rsidR="002E55E5">
        <w:t xml:space="preserve"> Poweroff on right top shall exit the application.</w:t>
      </w:r>
    </w:p>
    <w:p w:rsidR="008B0CA4" w:rsidRDefault="008B0CA4">
      <w:r>
        <w:t>When the Contacts button is pressed, the app has to navigate to the Contact List Screen (fig2).</w:t>
      </w:r>
    </w:p>
    <w:p w:rsidR="008B0CA4" w:rsidRDefault="00E61B4D" w:rsidP="00E61B4D">
      <w:pPr>
        <w:pStyle w:val="Heading2"/>
      </w:pPr>
      <w:r>
        <w:t>Contact List Screen</w:t>
      </w:r>
    </w:p>
    <w:p w:rsidR="00E61B4D" w:rsidRPr="00E61B4D" w:rsidRDefault="00E61B4D" w:rsidP="00E61B4D"/>
    <w:p w:rsidR="008B0CA4" w:rsidRDefault="00442B6F" w:rsidP="008B0CA4">
      <w:pPr>
        <w:jc w:val="center"/>
      </w:pPr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CA4" w:rsidRDefault="008B0CA4" w:rsidP="008B0CA4">
      <w:pPr>
        <w:jc w:val="center"/>
      </w:pPr>
      <w:r>
        <w:t>fig2: Contact List</w:t>
      </w:r>
    </w:p>
    <w:p w:rsidR="008B0CA4" w:rsidRDefault="008B0CA4" w:rsidP="008B0CA4">
      <w:pPr>
        <w:jc w:val="center"/>
      </w:pPr>
    </w:p>
    <w:p w:rsidR="008B0CA4" w:rsidRDefault="008B0CA4" w:rsidP="008B0CA4">
      <w:r>
        <w:t>When the Contact button (in fig 1) is clicked a signal has to be emitted (in QML) which has to be handled in a QT class (lets call it as UIController). This class shall further pass this to a QAppManager class. More on this call in section on (</w:t>
      </w:r>
      <w:r w:rsidRPr="008B0CA4">
        <w:rPr>
          <w:b/>
          <w:i/>
        </w:rPr>
        <w:t>Getting Contact List</w:t>
      </w:r>
      <w:r>
        <w:t>)</w:t>
      </w:r>
      <w:r w:rsidR="002A0549">
        <w:t>. The UIController is responsible for the transition between screens.</w:t>
      </w:r>
    </w:p>
    <w:p w:rsidR="008B0CA4" w:rsidRDefault="008B0CA4" w:rsidP="008B0CA4">
      <w:r>
        <w:lastRenderedPageBreak/>
        <w:t>The contacts shall be populated in a Model Class (C++) and bound to a listView in QML.</w:t>
      </w:r>
      <w:r w:rsidR="00442B6F">
        <w:t xml:space="preserve"> The 3 information to be displayed would be fname-lname, mobile, email. (irrespective of full info obtained ). The UI coloring and other aesthetics has to </w:t>
      </w:r>
      <w:r w:rsidR="002A0549">
        <w:t>be maintained as given in fig:2 (except for the blue color for a few email ids, use white for them).</w:t>
      </w:r>
    </w:p>
    <w:p w:rsidR="00442B6F" w:rsidRDefault="00442B6F" w:rsidP="008B0CA4">
      <w:r>
        <w:t>The date and time on the right top has to be updated from C++ file and has to be updated every minute</w:t>
      </w:r>
      <w:r w:rsidR="002A0549">
        <w:t>!</w:t>
      </w:r>
    </w:p>
    <w:p w:rsidR="00442B6F" w:rsidRDefault="00442B6F" w:rsidP="008B0CA4">
      <w:r>
        <w:t>You may use setContextProperty() and either pull from QML or push from QT Class</w:t>
      </w:r>
      <w:r w:rsidR="002A0549">
        <w:t>. You will need to use signals to communicate between QML and QT class.</w:t>
      </w:r>
    </w:p>
    <w:p w:rsidR="002A0549" w:rsidRDefault="002A0549" w:rsidP="008B0CA4">
      <w:r>
        <w:t>The Home button on left top takes user back to first (fig:1) screen.</w:t>
      </w:r>
    </w:p>
    <w:p w:rsidR="00442B6F" w:rsidRDefault="00442B6F" w:rsidP="008B0CA4"/>
    <w:p w:rsidR="008B0CA4" w:rsidRDefault="008B0CA4" w:rsidP="008B0CA4">
      <w:pPr>
        <w:pStyle w:val="Heading2"/>
      </w:pPr>
      <w:r>
        <w:t>Getting Contact List</w:t>
      </w:r>
    </w:p>
    <w:p w:rsidR="008B0CA4" w:rsidRDefault="008B0CA4" w:rsidP="008B0CA4">
      <w:r>
        <w:t>When the Contact button is clicked</w:t>
      </w:r>
      <w:r w:rsidR="00442B6F">
        <w:t xml:space="preserve"> (fig1)</w:t>
      </w:r>
      <w:r>
        <w:t xml:space="preserve">, the UIController shall route this call to a QAppManager class. Here, this </w:t>
      </w:r>
      <w:r w:rsidR="00442B6F">
        <w:t xml:space="preserve">client </w:t>
      </w:r>
      <w:r>
        <w:t>application shall notify via QDBus</w:t>
      </w:r>
      <w:r w:rsidR="00442B6F">
        <w:t xml:space="preserve"> the request for a contact list to a server application.</w:t>
      </w:r>
    </w:p>
    <w:p w:rsidR="008B0CA4" w:rsidRDefault="008B0CA4" w:rsidP="008B0CA4">
      <w:r>
        <w:t>A QDBus server app should be developed, shall send a QList&lt;ContactInfo&gt; of contact information which it shall obtain from a XML file.</w:t>
      </w:r>
    </w:p>
    <w:p w:rsidR="008B0CA4" w:rsidRDefault="008B0CA4" w:rsidP="008B0CA4">
      <w:r>
        <w:t>sample XML data</w:t>
      </w:r>
      <w:r w:rsidR="00442B6F">
        <w:t>:</w:t>
      </w:r>
    </w:p>
    <w:p w:rsidR="008B0CA4" w:rsidRDefault="008B0CA4" w:rsidP="008B0CA4">
      <w:r>
        <w:t>&lt;contactbook&gt;</w:t>
      </w:r>
    </w:p>
    <w:p w:rsidR="008B0CA4" w:rsidRDefault="008B0CA4" w:rsidP="008B0CA4">
      <w:r>
        <w:t>&lt;user&gt;</w:t>
      </w:r>
    </w:p>
    <w:p w:rsidR="008B0CA4" w:rsidRDefault="008B0CA4" w:rsidP="008B0CA4">
      <w:r>
        <w:t>&lt;fname&gt;Arvind&lt;/fname&gt;</w:t>
      </w:r>
    </w:p>
    <w:p w:rsidR="008B0CA4" w:rsidRDefault="008B0CA4" w:rsidP="008B0CA4">
      <w:r>
        <w:t>&lt;mname&gt;Raghav&lt;mname&gt;</w:t>
      </w:r>
    </w:p>
    <w:p w:rsidR="008B0CA4" w:rsidRDefault="008B0CA4" w:rsidP="008B0CA4">
      <w:r>
        <w:t>&lt;lname&gt;Chari&lt;/lname&gt;</w:t>
      </w:r>
    </w:p>
    <w:p w:rsidR="008B0CA4" w:rsidRDefault="008B0CA4" w:rsidP="008B0CA4">
      <w:r>
        <w:t>&lt;mob&gt;9890123456&lt;/mob&gt;</w:t>
      </w:r>
    </w:p>
    <w:p w:rsidR="008B0CA4" w:rsidRDefault="008B0CA4" w:rsidP="008B0CA4">
      <w:r>
        <w:t>&lt;email&gt;arv@gmail.com&lt;/email&gt;</w:t>
      </w:r>
    </w:p>
    <w:p w:rsidR="008B0CA4" w:rsidRDefault="008B0CA4" w:rsidP="008B0CA4">
      <w:r>
        <w:t>&lt;/user&gt;</w:t>
      </w:r>
    </w:p>
    <w:p w:rsidR="008B0CA4" w:rsidRDefault="008B0CA4" w:rsidP="008B0CA4">
      <w:r>
        <w:t>&lt;user&gt;</w:t>
      </w:r>
    </w:p>
    <w:p w:rsidR="008B0CA4" w:rsidRDefault="008B0CA4" w:rsidP="008B0CA4">
      <w:r>
        <w:t>.</w:t>
      </w:r>
    </w:p>
    <w:p w:rsidR="008B0CA4" w:rsidRDefault="008B0CA4" w:rsidP="008B0CA4">
      <w:r>
        <w:t>.&lt;/user&gt;</w:t>
      </w:r>
    </w:p>
    <w:p w:rsidR="008B0CA4" w:rsidRDefault="008B0CA4" w:rsidP="008B0CA4">
      <w:r>
        <w:t>This info shall be read by the DBus server and returned to the client app (which is our actual app) which requested for contact list.</w:t>
      </w:r>
    </w:p>
    <w:p w:rsidR="00442B6F" w:rsidRPr="008B0CA4" w:rsidRDefault="00442B6F" w:rsidP="008B0CA4">
      <w:r>
        <w:lastRenderedPageBreak/>
        <w:t>Once the data is received (which shall be in a ContactList struct format), it shall be put in a model which would be bound to the ListView (fig:2)</w:t>
      </w:r>
    </w:p>
    <w:p w:rsidR="008B0CA4" w:rsidRDefault="008B0CA4"/>
    <w:p w:rsidR="00A7740C" w:rsidRDefault="00E61B4D" w:rsidP="00E61B4D">
      <w:pPr>
        <w:pStyle w:val="Heading2"/>
      </w:pPr>
      <w:r>
        <w:t>Internet Screen</w:t>
      </w:r>
    </w:p>
    <w:p w:rsidR="00E61B4D" w:rsidRDefault="00E61B4D" w:rsidP="00E61B4D"/>
    <w:p w:rsidR="00E61B4D" w:rsidRDefault="00E61B4D" w:rsidP="00E61B4D">
      <w:r>
        <w:rPr>
          <w:noProof/>
        </w:rPr>
        <w:drawing>
          <wp:inline distT="0" distB="0" distL="0" distR="0">
            <wp:extent cx="5943600" cy="44386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B4D" w:rsidRPr="00E61B4D" w:rsidRDefault="00E61B4D" w:rsidP="00E61B4D">
      <w:pPr>
        <w:jc w:val="center"/>
      </w:pPr>
      <w:r>
        <w:t>fig 3: Internet Browser</w:t>
      </w:r>
    </w:p>
    <w:p w:rsidR="00A7740C" w:rsidRDefault="00E61B4D">
      <w:r>
        <w:t>From the home screen when the Internet button is pressed, app shall navigate to this screen. It shall contain a WebView and an addressbar, where user can enter a website and press enter to view it in the webview. Other functionalities remain the same.</w:t>
      </w:r>
    </w:p>
    <w:p w:rsidR="00A7740C" w:rsidRDefault="00A7740C"/>
    <w:sectPr w:rsidR="00A7740C" w:rsidSect="001C0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7740C"/>
    <w:rsid w:val="001C02E7"/>
    <w:rsid w:val="002A0549"/>
    <w:rsid w:val="002E55E5"/>
    <w:rsid w:val="00442B6F"/>
    <w:rsid w:val="00836996"/>
    <w:rsid w:val="008B0CA4"/>
    <w:rsid w:val="00A7740C"/>
    <w:rsid w:val="00E61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2E7"/>
  </w:style>
  <w:style w:type="paragraph" w:styleId="Heading1">
    <w:name w:val="heading 1"/>
    <w:basedOn w:val="Normal"/>
    <w:next w:val="Normal"/>
    <w:link w:val="Heading1Char"/>
    <w:uiPriority w:val="9"/>
    <w:qFormat/>
    <w:rsid w:val="00442B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C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40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B0C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42B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Nandu</dc:creator>
  <cp:lastModifiedBy>Nandu</cp:lastModifiedBy>
  <cp:revision>3</cp:revision>
  <dcterms:created xsi:type="dcterms:W3CDTF">2013-12-19T13:10:00Z</dcterms:created>
  <dcterms:modified xsi:type="dcterms:W3CDTF">2013-12-19T13:55:00Z</dcterms:modified>
</cp:coreProperties>
</file>