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CD5E5" w14:textId="77777777" w:rsidR="00E618AB" w:rsidRDefault="00E618AB" w:rsidP="00E618AB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Applied Statistics - Lab 5</w:t>
      </w:r>
    </w:p>
    <w:p w14:paraId="28A6831E" w14:textId="77777777" w:rsidR="00E618AB" w:rsidRDefault="00E618AB" w:rsidP="00E618AB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00CFF8" w14:textId="77777777" w:rsidR="00E618AB" w:rsidRDefault="00E618AB" w:rsidP="00E618AB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of performance: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16-09-2021</w:t>
      </w:r>
    </w:p>
    <w:p w14:paraId="15372E2B" w14:textId="77777777" w:rsidR="00E618AB" w:rsidRDefault="00E618AB" w:rsidP="00E618AB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 of Submission: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22-09-2021 </w:t>
      </w:r>
    </w:p>
    <w:p w14:paraId="00F2EFA2" w14:textId="070479B1" w:rsidR="00E618AB" w:rsidRDefault="00E618AB" w:rsidP="00E618AB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SAP Id: </w:t>
      </w:r>
      <w:r>
        <w:rPr>
          <w:rFonts w:ascii="Times New Roman" w:eastAsia="Times New Roman" w:hAnsi="Times New Roman" w:cs="Times New Roman"/>
          <w:sz w:val="24"/>
          <w:szCs w:val="24"/>
        </w:rPr>
        <w:t>50008</w:t>
      </w:r>
      <w:r>
        <w:rPr>
          <w:rFonts w:ascii="Times New Roman" w:eastAsia="Times New Roman" w:hAnsi="Times New Roman" w:cs="Times New Roman"/>
          <w:sz w:val="24"/>
          <w:szCs w:val="24"/>
        </w:rPr>
        <w:t>3382</w:t>
      </w:r>
    </w:p>
    <w:p w14:paraId="5C485E8B" w14:textId="331EDF72" w:rsidR="00E618AB" w:rsidRDefault="00E618AB" w:rsidP="00E618A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nurag Singh</w:t>
      </w:r>
    </w:p>
    <w:p w14:paraId="5F5FEE25" w14:textId="77777777" w:rsidR="00E618AB" w:rsidRDefault="00E618AB" w:rsidP="00E618A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Batch: </w:t>
      </w:r>
      <w:r>
        <w:rPr>
          <w:rFonts w:ascii="Times New Roman" w:eastAsia="Times New Roman" w:hAnsi="Times New Roman" w:cs="Times New Roman"/>
          <w:sz w:val="24"/>
          <w:szCs w:val="24"/>
        </w:rPr>
        <w:t>AI&amp;ML B2</w:t>
      </w:r>
    </w:p>
    <w:p w14:paraId="7E3FE564" w14:textId="77777777" w:rsidR="00E618AB" w:rsidRDefault="00E618AB" w:rsidP="00E618A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___________________________________________________________________________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50395E" w14:textId="77777777" w:rsidR="00E618AB" w:rsidRDefault="00E618AB" w:rsidP="00E618AB"/>
    <w:p w14:paraId="44B5B7B8" w14:textId="77777777" w:rsidR="00E618AB" w:rsidRDefault="00E618AB" w:rsidP="00E618AB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Topic: Z-Table and the Area under the curve</w:t>
      </w:r>
    </w:p>
    <w:p w14:paraId="0A55EF54" w14:textId="77777777" w:rsidR="00E618AB" w:rsidRDefault="00E618AB" w:rsidP="00E618AB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CB290F" w14:textId="77777777" w:rsidR="00E618AB" w:rsidRDefault="00E618AB" w:rsidP="00E618AB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Problem:</w:t>
      </w:r>
    </w:p>
    <w:p w14:paraId="15F2D920" w14:textId="77777777" w:rsidR="00E618AB" w:rsidRDefault="00E618AB" w:rsidP="00E618AB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highlight w:val="white"/>
        </w:rPr>
        <w:t>Import the z table as a data structure in python. Create some 5 demo examples to find the area under the curve and report the answer from the z-table.</w:t>
      </w:r>
    </w:p>
    <w:p w14:paraId="6B8559A8" w14:textId="426ED40F" w:rsidR="00CC65B3" w:rsidRDefault="00CC65B3"/>
    <w:p w14:paraId="699EE3BA" w14:textId="77777777" w:rsidR="00E618AB" w:rsidRDefault="00E618AB" w:rsidP="00E618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Z-TABLE</w:t>
      </w:r>
    </w:p>
    <w:p w14:paraId="30CA0D68" w14:textId="08E8A05E" w:rsidR="00E618AB" w:rsidRDefault="00DA1B6A">
      <w:r>
        <w:rPr>
          <w:noProof/>
        </w:rPr>
        <w:drawing>
          <wp:anchor distT="0" distB="0" distL="114300" distR="114300" simplePos="0" relativeHeight="251658240" behindDoc="1" locked="0" layoutInCell="1" allowOverlap="1" wp14:anchorId="3D3C4898" wp14:editId="5C5920C6">
            <wp:simplePos x="0" y="0"/>
            <wp:positionH relativeFrom="margin">
              <wp:posOffset>-476250</wp:posOffset>
            </wp:positionH>
            <wp:positionV relativeFrom="paragraph">
              <wp:posOffset>180975</wp:posOffset>
            </wp:positionV>
            <wp:extent cx="650367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511" y="21488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67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952D3" w14:textId="624B2851" w:rsidR="00E618AB" w:rsidRDefault="00E618AB"/>
    <w:p w14:paraId="785683D7" w14:textId="496BE518" w:rsidR="00DA1B6A" w:rsidRDefault="00DA1B6A"/>
    <w:p w14:paraId="4B409DF0" w14:textId="08F7E053" w:rsidR="00DA1B6A" w:rsidRDefault="00DA1B6A"/>
    <w:p w14:paraId="2865855A" w14:textId="59B9A62F" w:rsidR="00DA1B6A" w:rsidRDefault="00DA1B6A"/>
    <w:p w14:paraId="422946C5" w14:textId="448CCA69" w:rsidR="00DA1B6A" w:rsidRDefault="00DA1B6A"/>
    <w:p w14:paraId="683DE5A0" w14:textId="299F0FE8" w:rsidR="00DA1B6A" w:rsidRDefault="00DA1B6A"/>
    <w:p w14:paraId="5631F685" w14:textId="55CB31D8" w:rsidR="00DA1B6A" w:rsidRDefault="00DA1B6A"/>
    <w:p w14:paraId="6F440A07" w14:textId="2041913A" w:rsidR="00DA1B6A" w:rsidRDefault="00DA1B6A"/>
    <w:p w14:paraId="0E6D1A17" w14:textId="0A8EAACB" w:rsidR="00DA1B6A" w:rsidRDefault="00DA1B6A"/>
    <w:p w14:paraId="1E3AD755" w14:textId="68F0E167" w:rsidR="00DA1B6A" w:rsidRDefault="00E92F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Code:</w:t>
      </w:r>
    </w:p>
    <w:p w14:paraId="7C041DB5" w14:textId="44F49B2B" w:rsidR="00E92FB4" w:rsidRDefault="00E92FB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F25A81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data = </w:t>
      </w:r>
      <w:proofErr w:type="spellStart"/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np.random</w:t>
      </w:r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.randint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(10,100,size=35)</w:t>
      </w:r>
    </w:p>
    <w:p w14:paraId="5986E98B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"ORIGINAL DATA IS:", data)</w:t>
      </w:r>
    </w:p>
    <w:p w14:paraId="27BA5BCE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60AD4D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mean = </w:t>
      </w:r>
      <w:proofErr w:type="spellStart"/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statistics.mean</w:t>
      </w:r>
      <w:proofErr w:type="spellEnd"/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(data)</w:t>
      </w:r>
    </w:p>
    <w:p w14:paraId="1EE5370B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stdev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statistics.stdev</w:t>
      </w:r>
      <w:proofErr w:type="spellEnd"/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(data)</w:t>
      </w:r>
    </w:p>
    <w:p w14:paraId="5A7D7331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z_values</w:t>
      </w:r>
      <w:proofErr w:type="spellEnd"/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=[</w:t>
      </w:r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19B9029C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for values in data:</w:t>
      </w:r>
    </w:p>
    <w:p w14:paraId="69A5CC0C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z=(values-mean)/</w:t>
      </w: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stdev</w:t>
      </w:r>
      <w:proofErr w:type="spellEnd"/>
    </w:p>
    <w:p w14:paraId="1891DD1A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z={</w:t>
      </w:r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}.format</w:t>
      </w:r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(z)</w:t>
      </w:r>
    </w:p>
    <w:p w14:paraId="2EDBE1C6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z_</w:t>
      </w:r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values.append</w:t>
      </w:r>
      <w:proofErr w:type="spellEnd"/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(z)</w:t>
      </w:r>
    </w:p>
    <w:p w14:paraId="44712CAA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z_values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=list(map(</w:t>
      </w:r>
      <w:proofErr w:type="spellStart"/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float,z</w:t>
      </w:r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_values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))</w:t>
      </w:r>
    </w:p>
    <w:p w14:paraId="44CB5764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"STANDARD NORMALISE DATA IS:")</w:t>
      </w:r>
    </w:p>
    <w:p w14:paraId="47E464CE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z_values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FFC05A2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270E6AE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4E57FB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range(</w:t>
      </w:r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1,6):</w:t>
      </w:r>
    </w:p>
    <w:p w14:paraId="38922FEB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random_variable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random.choice</w:t>
      </w:r>
      <w:proofErr w:type="spellEnd"/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z_values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B452E40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</w:t>
      </w: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random_variable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80C2BF7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row=0</w:t>
      </w:r>
    </w:p>
    <w:p w14:paraId="55FF469F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column=0 </w:t>
      </w:r>
    </w:p>
    <w:p w14:paraId="3D451BD3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random_variable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&gt;0):</w:t>
      </w:r>
    </w:p>
    <w:p w14:paraId="1F49543B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column=float({a</w:t>
      </w:r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}.format</w:t>
      </w:r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(a=((</w:t>
      </w: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random_variable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*100)%10)*0.01))</w:t>
      </w:r>
    </w:p>
    <w:p w14:paraId="5B312875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row=float({a</w:t>
      </w:r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}.format</w:t>
      </w:r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(a=</w:t>
      </w: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random_variable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- column))</w:t>
      </w:r>
    </w:p>
    <w:p w14:paraId="07EA0638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</w:t>
      </w:r>
      <w:proofErr w:type="spellStart"/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f'column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:{</w:t>
      </w:r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column},Row:{row}')</w:t>
      </w:r>
    </w:p>
    <w:p w14:paraId="37FD5388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else:</w:t>
      </w:r>
    </w:p>
    <w:p w14:paraId="0C7A634C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column=float({</w:t>
      </w:r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}.format</w:t>
      </w:r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(-((</w:t>
      </w: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random_variable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*100)%(-10)*0.01))</w:t>
      </w:r>
    </w:p>
    <w:p w14:paraId="4E401ABF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row=float({a</w:t>
      </w:r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}.format</w:t>
      </w:r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(a=</w:t>
      </w: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random_variable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+ column))</w:t>
      </w:r>
    </w:p>
    <w:p w14:paraId="0C4EFDD0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</w:t>
      </w:r>
      <w:proofErr w:type="spellStart"/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f'column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:{</w:t>
      </w:r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column},Row:{row}')</w:t>
      </w:r>
    </w:p>
    <w:p w14:paraId="4D6BC1AB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z=(value-mean)/</w:t>
      </w: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stdev</w:t>
      </w:r>
      <w:proofErr w:type="spellEnd"/>
    </w:p>
    <w:p w14:paraId="39F1A44C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z={</w:t>
      </w:r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}.format</w:t>
      </w:r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(z)</w:t>
      </w:r>
    </w:p>
    <w:p w14:paraId="0638D606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z_</w:t>
      </w:r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values.append</w:t>
      </w:r>
      <w:proofErr w:type="spellEnd"/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(z)</w:t>
      </w:r>
    </w:p>
    <w:p w14:paraId="4D77528F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z_values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=list(map(</w:t>
      </w:r>
      <w:proofErr w:type="spellStart"/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float,z</w:t>
      </w:r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_values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))</w:t>
      </w:r>
    </w:p>
    <w:p w14:paraId="75A7227F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"STANDARD NORMALISED DATA: ")</w:t>
      </w:r>
    </w:p>
    <w:p w14:paraId="27E34737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z_values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52FE42B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95121A2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</w:t>
      </w:r>
    </w:p>
    <w:p w14:paraId="28841FCA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range(</w:t>
      </w:r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1,6):</w:t>
      </w:r>
    </w:p>
    <w:p w14:paraId="6FC45D59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random_variable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random.choice</w:t>
      </w:r>
      <w:proofErr w:type="spellEnd"/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z_values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B3E1EC9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</w:t>
      </w: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random_variable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92FDDCE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row=0</w:t>
      </w:r>
    </w:p>
    <w:p w14:paraId="3C5D3168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column=0</w:t>
      </w:r>
    </w:p>
    <w:p w14:paraId="5E3D2923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6B60130E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if (</w:t>
      </w: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random_variable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&gt;0):</w:t>
      </w:r>
    </w:p>
    <w:p w14:paraId="5FC7FD24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column=float({a</w:t>
      </w:r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}.format</w:t>
      </w:r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(a=((</w:t>
      </w: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random_variable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*100)%10)*0.01))</w:t>
      </w:r>
    </w:p>
    <w:p w14:paraId="16472E10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row=float({a</w:t>
      </w:r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}.format</w:t>
      </w:r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(a=</w:t>
      </w: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random_variable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-column))</w:t>
      </w:r>
    </w:p>
    <w:p w14:paraId="43BEE970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</w:t>
      </w:r>
      <w:proofErr w:type="spellStart"/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f'column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:{</w:t>
      </w:r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column},Row:{row}')</w:t>
      </w:r>
    </w:p>
    <w:p w14:paraId="0E0E4E6C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else:</w:t>
      </w:r>
    </w:p>
    <w:p w14:paraId="55E34BD1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column=float({a</w:t>
      </w:r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}.format</w:t>
      </w:r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(-(a=(</w:t>
      </w: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random_variable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*100)%(-10)*0.01))</w:t>
      </w:r>
    </w:p>
    <w:p w14:paraId="0BE06ED0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row=0</w:t>
      </w:r>
    </w:p>
    <w:p w14:paraId="3C07EBE4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row=float({</w:t>
      </w:r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}.format</w:t>
      </w:r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random_variable+column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))</w:t>
      </w:r>
    </w:p>
    <w:p w14:paraId="16F16ADD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</w:t>
      </w:r>
      <w:proofErr w:type="spellStart"/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f'column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:{</w:t>
      </w:r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column},Row:{row}')</w:t>
      </w:r>
    </w:p>
    <w:p w14:paraId="469D5C61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value1=</w:t>
      </w: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df.loc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[df['Z'</w:t>
      </w:r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]]=</w:t>
      </w:r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=row, str(column)]</w:t>
      </w:r>
    </w:p>
    <w:p w14:paraId="1DEDC2A4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value2=1-value1</w:t>
      </w:r>
    </w:p>
    <w:p w14:paraId="4550D968" w14:textId="77777777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</w:t>
      </w: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f'P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(X&lt;{</w:t>
      </w: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random_variable</w:t>
      </w:r>
      <w:proofErr w:type="spellEnd"/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})=</w:t>
      </w:r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{value1}')</w:t>
      </w:r>
    </w:p>
    <w:p w14:paraId="76F1A88B" w14:textId="49B13DBA" w:rsidR="00E92FB4" w:rsidRPr="00E92FB4" w:rsidRDefault="00E92FB4" w:rsidP="00E92FB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</w:t>
      </w: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f'P</w:t>
      </w:r>
      <w:proofErr w:type="spell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(X&lt;{</w:t>
      </w:r>
      <w:proofErr w:type="spell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random_variable</w:t>
      </w:r>
      <w:proofErr w:type="spellEnd"/>
      <w:proofErr w:type="gramStart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})=</w:t>
      </w:r>
      <w:proofErr w:type="gramEnd"/>
      <w:r w:rsidRPr="00E92FB4">
        <w:rPr>
          <w:rFonts w:ascii="Times New Roman" w:eastAsia="Times New Roman" w:hAnsi="Times New Roman" w:cs="Times New Roman"/>
          <w:bCs/>
          <w:sz w:val="24"/>
          <w:szCs w:val="24"/>
        </w:rPr>
        <w:t>{value2}')</w:t>
      </w:r>
    </w:p>
    <w:sectPr w:rsidR="00E92FB4" w:rsidRPr="00E92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B3"/>
    <w:rsid w:val="00CC65B3"/>
    <w:rsid w:val="00DA1B6A"/>
    <w:rsid w:val="00E618AB"/>
    <w:rsid w:val="00E9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9E79"/>
  <w15:chartTrackingRefBased/>
  <w15:docId w15:val="{8651AADF-BE7C-44AD-8A0E-F4039693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8AB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</dc:creator>
  <cp:keywords/>
  <dc:description/>
  <cp:lastModifiedBy>Anurag Singh</cp:lastModifiedBy>
  <cp:revision>2</cp:revision>
  <dcterms:created xsi:type="dcterms:W3CDTF">2021-09-22T17:36:00Z</dcterms:created>
  <dcterms:modified xsi:type="dcterms:W3CDTF">2021-09-22T18:17:00Z</dcterms:modified>
</cp:coreProperties>
</file>