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2240C" w14:textId="77777777" w:rsidR="00D51BCF" w:rsidRDefault="00D51BCF" w:rsidP="00D51BCF">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Applied Statistics - Lab 6</w:t>
      </w:r>
    </w:p>
    <w:p w14:paraId="0ACDD5ED" w14:textId="77777777" w:rsidR="00D51BCF" w:rsidRDefault="00D51BCF" w:rsidP="00D51BCF">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594986D" w14:textId="77777777" w:rsidR="00D51BCF" w:rsidRDefault="00D51BCF" w:rsidP="00D51BCF">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performance:</w:t>
      </w:r>
      <w:r>
        <w:rPr>
          <w:rFonts w:ascii="Times New Roman" w:eastAsia="Times New Roman" w:hAnsi="Times New Roman" w:cs="Times New Roman"/>
          <w:sz w:val="24"/>
          <w:szCs w:val="24"/>
        </w:rPr>
        <w:t xml:space="preserve"> 23-09-2021</w:t>
      </w:r>
    </w:p>
    <w:p w14:paraId="00A85156" w14:textId="77777777" w:rsidR="00D51BCF" w:rsidRDefault="00D51BCF" w:rsidP="00D51BCF">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of Submission: </w:t>
      </w:r>
      <w:r>
        <w:rPr>
          <w:rFonts w:ascii="Times New Roman" w:eastAsia="Times New Roman" w:hAnsi="Times New Roman" w:cs="Times New Roman"/>
          <w:sz w:val="24"/>
          <w:szCs w:val="24"/>
        </w:rPr>
        <w:t xml:space="preserve">28-09-2021 </w:t>
      </w:r>
    </w:p>
    <w:p w14:paraId="54450B82" w14:textId="56D04B7A" w:rsidR="00D51BCF" w:rsidRDefault="00D51BCF" w:rsidP="00D51BCF">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SAP Id: </w:t>
      </w:r>
      <w:r>
        <w:rPr>
          <w:rFonts w:ascii="Times New Roman" w:eastAsia="Times New Roman" w:hAnsi="Times New Roman" w:cs="Times New Roman"/>
          <w:sz w:val="24"/>
          <w:szCs w:val="24"/>
        </w:rPr>
        <w:t>50008</w:t>
      </w:r>
      <w:r>
        <w:rPr>
          <w:rFonts w:ascii="Times New Roman" w:eastAsia="Times New Roman" w:hAnsi="Times New Roman" w:cs="Times New Roman"/>
          <w:sz w:val="24"/>
          <w:szCs w:val="24"/>
        </w:rPr>
        <w:t>3382</w:t>
      </w:r>
      <w:r>
        <w:rPr>
          <w:rFonts w:ascii="Times New Roman" w:eastAsia="Times New Roman" w:hAnsi="Times New Roman" w:cs="Times New Roman"/>
          <w:sz w:val="24"/>
          <w:szCs w:val="24"/>
        </w:rPr>
        <w:t xml:space="preserve"> </w:t>
      </w:r>
    </w:p>
    <w:p w14:paraId="1EA66070" w14:textId="4D737AB6" w:rsidR="00D51BCF" w:rsidRDefault="00D51BCF" w:rsidP="00D51BCF">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nurag Singh</w:t>
      </w:r>
    </w:p>
    <w:p w14:paraId="6FCE6FA4" w14:textId="77777777" w:rsidR="00D51BCF" w:rsidRDefault="00D51BCF" w:rsidP="00D51BCF">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Batch: </w:t>
      </w:r>
      <w:r>
        <w:rPr>
          <w:rFonts w:ascii="Times New Roman" w:eastAsia="Times New Roman" w:hAnsi="Times New Roman" w:cs="Times New Roman"/>
          <w:sz w:val="24"/>
          <w:szCs w:val="24"/>
        </w:rPr>
        <w:t>AI&amp;ML B2</w:t>
      </w:r>
    </w:p>
    <w:p w14:paraId="5D9DE74E" w14:textId="77777777" w:rsidR="00D51BCF" w:rsidRDefault="00D51BCF" w:rsidP="00D51BCF">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___________________________________________________________________________</w:t>
      </w:r>
      <w:r>
        <w:rPr>
          <w:rFonts w:ascii="Times New Roman" w:eastAsia="Times New Roman" w:hAnsi="Times New Roman" w:cs="Times New Roman"/>
          <w:sz w:val="24"/>
          <w:szCs w:val="24"/>
        </w:rPr>
        <w:t xml:space="preserve"> </w:t>
      </w:r>
    </w:p>
    <w:p w14:paraId="0DBF7793" w14:textId="77777777" w:rsidR="00D51BCF" w:rsidRDefault="00D51BCF" w:rsidP="00D51BCF"/>
    <w:p w14:paraId="055B0CE3" w14:textId="77777777" w:rsidR="00D51BCF" w:rsidRDefault="00D51BCF" w:rsidP="00D51BCF">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Covariance and Correlation</w:t>
      </w:r>
    </w:p>
    <w:p w14:paraId="110A02B6" w14:textId="77777777" w:rsidR="00D51BCF" w:rsidRDefault="00D51BCF" w:rsidP="00D51BCF">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b/>
          <w:sz w:val="24"/>
          <w:szCs w:val="24"/>
        </w:rPr>
      </w:pPr>
    </w:p>
    <w:p w14:paraId="4816B3F8" w14:textId="77777777" w:rsidR="00D51BCF" w:rsidRDefault="00D51BCF" w:rsidP="00D51BCF">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w:t>
      </w:r>
    </w:p>
    <w:p w14:paraId="2A02FF3F" w14:textId="77777777" w:rsidR="00D51BCF" w:rsidRDefault="00D51BCF" w:rsidP="00D51BCF">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b/>
          <w:sz w:val="24"/>
          <w:szCs w:val="24"/>
        </w:rPr>
      </w:pPr>
    </w:p>
    <w:p w14:paraId="5006D8AC" w14:textId="77777777" w:rsidR="00D51BCF" w:rsidRDefault="00D51BCF" w:rsidP="00D51BCF">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color w:val="262626"/>
          <w:sz w:val="24"/>
          <w:szCs w:val="24"/>
          <w:highlight w:val="white"/>
        </w:rPr>
        <w:t>In Lab 1 we discussed a dataset having variables 'Marks' and 'CGPI'. Plot both of them as two different axes. Discuss the covariance and correlation coefficient.</w:t>
      </w:r>
    </w:p>
    <w:p w14:paraId="630BE0D8" w14:textId="7E9C826B" w:rsidR="00BC5A8A" w:rsidRDefault="00BC5A8A"/>
    <w:p w14:paraId="37C53687" w14:textId="404F2892" w:rsidR="00D51BCF" w:rsidRDefault="00D51BCF" w:rsidP="00D51BC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to read the file as a data frame in Python:</w:t>
      </w:r>
    </w:p>
    <w:p w14:paraId="55444984" w14:textId="5A194B80" w:rsidR="00D51BCF" w:rsidRDefault="00D51BCF">
      <w:r>
        <w:rPr>
          <w:noProof/>
        </w:rPr>
        <w:drawing>
          <wp:anchor distT="0" distB="0" distL="114300" distR="114300" simplePos="0" relativeHeight="251658240" behindDoc="1" locked="0" layoutInCell="1" allowOverlap="1" wp14:anchorId="67550451" wp14:editId="0DA57E4C">
            <wp:simplePos x="0" y="0"/>
            <wp:positionH relativeFrom="margin">
              <wp:align>center</wp:align>
            </wp:positionH>
            <wp:positionV relativeFrom="paragraph">
              <wp:posOffset>302043</wp:posOffset>
            </wp:positionV>
            <wp:extent cx="6487160" cy="2893060"/>
            <wp:effectExtent l="0" t="0" r="0" b="2540"/>
            <wp:wrapTight wrapText="bothSides">
              <wp:wrapPolygon edited="0">
                <wp:start x="0" y="0"/>
                <wp:lineTo x="0" y="21477"/>
                <wp:lineTo x="21503" y="21477"/>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4543" t="24951" r="5479" b="5753"/>
                    <a:stretch/>
                  </pic:blipFill>
                  <pic:spPr bwMode="auto">
                    <a:xfrm>
                      <a:off x="0" y="0"/>
                      <a:ext cx="6492515" cy="2896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7BBE4E" w14:textId="38170E91" w:rsidR="00D51BCF" w:rsidRDefault="00D51BCF"/>
    <w:p w14:paraId="67969070" w14:textId="40CBDC0E" w:rsidR="00D51BCF" w:rsidRDefault="00D51BCF"/>
    <w:p w14:paraId="67C5CDC4" w14:textId="2A73B963" w:rsidR="00D51BCF" w:rsidRDefault="00D51BCF"/>
    <w:p w14:paraId="349BD4FF" w14:textId="5946FFCB" w:rsidR="00D51BCF" w:rsidRDefault="00D51BCF"/>
    <w:p w14:paraId="13D001B0" w14:textId="2DDD88D7" w:rsidR="00D51BCF" w:rsidRDefault="00D51BCF"/>
    <w:p w14:paraId="26D77A05" w14:textId="3370EA75" w:rsidR="00D51BCF" w:rsidRDefault="00D51BCF"/>
    <w:p w14:paraId="0DDF5FC7" w14:textId="4D69FD87" w:rsidR="00D51BCF" w:rsidRDefault="00D51BCF"/>
    <w:p w14:paraId="763012A2" w14:textId="2D47D4F4" w:rsidR="00D51BCF" w:rsidRDefault="00D51BCF"/>
    <w:p w14:paraId="37C1511C" w14:textId="0E51690E" w:rsidR="00D51BCF" w:rsidRDefault="00D51BCF"/>
    <w:p w14:paraId="6437F54E" w14:textId="51CAAC84" w:rsidR="00D51BCF" w:rsidRDefault="00D51BCF"/>
    <w:p w14:paraId="67493578" w14:textId="7E951D8C" w:rsidR="00D51BCF" w:rsidRDefault="00D51BCF"/>
    <w:p w14:paraId="45689E44" w14:textId="77777777" w:rsidR="00D51BCF" w:rsidRDefault="00D51BCF" w:rsidP="00D51BCF">
      <w:pPr>
        <w:jc w:val="both"/>
        <w:rPr>
          <w:rFonts w:ascii="Times New Roman" w:eastAsia="Times New Roman" w:hAnsi="Times New Roman" w:cs="Times New Roman"/>
          <w:b/>
          <w:color w:val="262626"/>
          <w:sz w:val="24"/>
          <w:szCs w:val="24"/>
          <w:highlight w:val="white"/>
        </w:rPr>
      </w:pPr>
      <w:r>
        <w:rPr>
          <w:rFonts w:ascii="Times New Roman" w:eastAsia="Times New Roman" w:hAnsi="Times New Roman" w:cs="Times New Roman"/>
          <w:b/>
          <w:color w:val="262626"/>
          <w:sz w:val="24"/>
          <w:szCs w:val="24"/>
          <w:highlight w:val="white"/>
        </w:rPr>
        <w:lastRenderedPageBreak/>
        <w:t>Filling the Nan:</w:t>
      </w:r>
    </w:p>
    <w:p w14:paraId="399B85B6" w14:textId="3FCE0D0D" w:rsidR="00D51BCF" w:rsidRDefault="00D51BCF">
      <w:r>
        <w:rPr>
          <w:noProof/>
        </w:rPr>
        <w:drawing>
          <wp:anchor distT="0" distB="0" distL="114300" distR="114300" simplePos="0" relativeHeight="251659264" behindDoc="1" locked="0" layoutInCell="1" allowOverlap="1" wp14:anchorId="762C946C" wp14:editId="22859BFC">
            <wp:simplePos x="0" y="0"/>
            <wp:positionH relativeFrom="column">
              <wp:posOffset>-469265</wp:posOffset>
            </wp:positionH>
            <wp:positionV relativeFrom="paragraph">
              <wp:posOffset>307975</wp:posOffset>
            </wp:positionV>
            <wp:extent cx="6591300" cy="2857500"/>
            <wp:effectExtent l="0" t="0" r="0" b="0"/>
            <wp:wrapTight wrapText="bothSides">
              <wp:wrapPolygon edited="0">
                <wp:start x="0" y="0"/>
                <wp:lineTo x="0" y="21456"/>
                <wp:lineTo x="21538" y="21456"/>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4746" t="25312" r="5892" b="5738"/>
                    <a:stretch/>
                  </pic:blipFill>
                  <pic:spPr bwMode="auto">
                    <a:xfrm>
                      <a:off x="0" y="0"/>
                      <a:ext cx="6591300" cy="2857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9B8F20" w14:textId="426F3842" w:rsidR="00D51BCF" w:rsidRDefault="00D51BCF"/>
    <w:p w14:paraId="31D8CA88" w14:textId="2C2BF80C" w:rsidR="00D51BCF" w:rsidRDefault="00D51BCF" w:rsidP="00D51BCF">
      <w:pPr>
        <w:jc w:val="both"/>
        <w:rPr>
          <w:rFonts w:ascii="Times New Roman" w:eastAsia="Times New Roman" w:hAnsi="Times New Roman" w:cs="Times New Roman"/>
          <w:b/>
          <w:color w:val="262626"/>
          <w:sz w:val="24"/>
          <w:szCs w:val="24"/>
          <w:highlight w:val="white"/>
        </w:rPr>
      </w:pPr>
      <w:r>
        <w:rPr>
          <w:rFonts w:ascii="Times New Roman" w:eastAsia="Times New Roman" w:hAnsi="Times New Roman" w:cs="Times New Roman"/>
          <w:b/>
          <w:color w:val="262626"/>
          <w:sz w:val="24"/>
          <w:szCs w:val="24"/>
          <w:highlight w:val="white"/>
        </w:rPr>
        <w:t>Plotting both of them as two different axes: X-axis and Y-axis</w:t>
      </w:r>
    </w:p>
    <w:p w14:paraId="336F06E7" w14:textId="7E1EF699" w:rsidR="00D51BCF" w:rsidRDefault="00D51BCF">
      <w:r>
        <w:rPr>
          <w:noProof/>
        </w:rPr>
        <w:drawing>
          <wp:anchor distT="0" distB="0" distL="114300" distR="114300" simplePos="0" relativeHeight="251660288" behindDoc="1" locked="0" layoutInCell="1" allowOverlap="1" wp14:anchorId="3BF6BB2B" wp14:editId="68F5E4BE">
            <wp:simplePos x="0" y="0"/>
            <wp:positionH relativeFrom="margin">
              <wp:posOffset>-92710</wp:posOffset>
            </wp:positionH>
            <wp:positionV relativeFrom="paragraph">
              <wp:posOffset>330200</wp:posOffset>
            </wp:positionV>
            <wp:extent cx="6138545" cy="2900680"/>
            <wp:effectExtent l="0" t="0" r="0" b="0"/>
            <wp:wrapTight wrapText="bothSides">
              <wp:wrapPolygon edited="0">
                <wp:start x="0" y="0"/>
                <wp:lineTo x="0" y="21420"/>
                <wp:lineTo x="21517" y="21420"/>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4544" t="25312" r="5791" b="5738"/>
                    <a:stretch/>
                  </pic:blipFill>
                  <pic:spPr bwMode="auto">
                    <a:xfrm>
                      <a:off x="0" y="0"/>
                      <a:ext cx="6138545" cy="2900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54B64B" w14:textId="251E8F7E" w:rsidR="00D51BCF" w:rsidRDefault="00D51BCF"/>
    <w:p w14:paraId="207390DE" w14:textId="3CB90A62" w:rsidR="00D51BCF" w:rsidRDefault="00D51BCF"/>
    <w:p w14:paraId="21D02680" w14:textId="4961BF43" w:rsidR="00D51BCF" w:rsidRDefault="00D51BCF"/>
    <w:p w14:paraId="45F3411C" w14:textId="2015ABDC" w:rsidR="00D51BCF" w:rsidRDefault="00D51BCF"/>
    <w:p w14:paraId="7A6EE4D8" w14:textId="0B4E2F14" w:rsidR="00D51BCF" w:rsidRDefault="00D51BCF"/>
    <w:p w14:paraId="5170C870" w14:textId="6EC65709" w:rsidR="00D51BCF" w:rsidRDefault="00D51BCF"/>
    <w:p w14:paraId="4A05F91E" w14:textId="6232CFAF" w:rsidR="00D51BCF" w:rsidRDefault="00D51BCF"/>
    <w:p w14:paraId="525659F8" w14:textId="55C6606D" w:rsidR="00D51BCF" w:rsidRDefault="00D51BCF"/>
    <w:p w14:paraId="366E0D90" w14:textId="370B3098" w:rsidR="00D51BCF" w:rsidRDefault="00D51BCF"/>
    <w:p w14:paraId="093F33B9" w14:textId="77777777" w:rsidR="00D51BCF" w:rsidRDefault="00D51BCF" w:rsidP="00D51BCF">
      <w:pPr>
        <w:rPr>
          <w:rFonts w:ascii="Times New Roman" w:eastAsia="Times New Roman" w:hAnsi="Times New Roman" w:cs="Times New Roman"/>
          <w:b/>
          <w:color w:val="262626"/>
          <w:sz w:val="24"/>
          <w:szCs w:val="24"/>
          <w:highlight w:val="white"/>
        </w:rPr>
      </w:pPr>
      <w:r>
        <w:rPr>
          <w:rFonts w:ascii="Times New Roman" w:eastAsia="Times New Roman" w:hAnsi="Times New Roman" w:cs="Times New Roman"/>
          <w:b/>
          <w:color w:val="262626"/>
          <w:sz w:val="24"/>
          <w:szCs w:val="24"/>
          <w:highlight w:val="white"/>
        </w:rPr>
        <w:lastRenderedPageBreak/>
        <w:t>Covariance and Correlation:</w:t>
      </w:r>
    </w:p>
    <w:p w14:paraId="4354048B" w14:textId="43EC7190" w:rsidR="00D51BCF" w:rsidRDefault="00D51BCF"/>
    <w:p w14:paraId="70B9F707" w14:textId="220AA8BC" w:rsidR="00D51BCF" w:rsidRDefault="00D51BCF">
      <w:r>
        <w:rPr>
          <w:noProof/>
        </w:rPr>
        <w:drawing>
          <wp:anchor distT="0" distB="0" distL="114300" distR="114300" simplePos="0" relativeHeight="251661312" behindDoc="1" locked="0" layoutInCell="1" allowOverlap="1" wp14:anchorId="5F9F3D20" wp14:editId="3EF8C27A">
            <wp:simplePos x="0" y="0"/>
            <wp:positionH relativeFrom="margin">
              <wp:align>right</wp:align>
            </wp:positionH>
            <wp:positionV relativeFrom="paragraph">
              <wp:posOffset>192405</wp:posOffset>
            </wp:positionV>
            <wp:extent cx="6035675" cy="2355215"/>
            <wp:effectExtent l="0" t="0" r="3175" b="6985"/>
            <wp:wrapTight wrapText="bothSides">
              <wp:wrapPolygon edited="0">
                <wp:start x="0" y="0"/>
                <wp:lineTo x="0" y="21489"/>
                <wp:lineTo x="21543" y="21489"/>
                <wp:lineTo x="2154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4544" t="24773" r="5892" b="17061"/>
                    <a:stretch/>
                  </pic:blipFill>
                  <pic:spPr bwMode="auto">
                    <a:xfrm>
                      <a:off x="0" y="0"/>
                      <a:ext cx="6043091" cy="23583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F7FB7B" w14:textId="00F67365" w:rsidR="00D51BCF" w:rsidRPr="00D51BCF" w:rsidRDefault="00D51BCF" w:rsidP="00D51BCF"/>
    <w:p w14:paraId="0CB85E2F" w14:textId="77777777" w:rsidR="00D51BCF" w:rsidRDefault="00D51BCF" w:rsidP="00D51BC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Relation between Correlation and Covariance: </w:t>
      </w:r>
      <w:r>
        <w:rPr>
          <w:rFonts w:ascii="Times New Roman" w:eastAsia="Times New Roman" w:hAnsi="Times New Roman" w:cs="Times New Roman"/>
          <w:sz w:val="24"/>
          <w:szCs w:val="24"/>
        </w:rPr>
        <w:t>Both covariance and correlation measure the relationship and the dependency between two variables. Covariance indicates the direction of the linear relationship between variables while correlation measures both the strength and direction of the linear relationship between two variables. Correlation is a function of covariance. What sets these two concepts apart is the fact that correlation values are standardized whereas covariance values are not. We can obtain the correlation coefficient of two variables by dividing the covariance of these variables by the product of the standard deviations of the same values.</w:t>
      </w:r>
    </w:p>
    <w:p w14:paraId="09B5ABDB" w14:textId="198EB2F3" w:rsidR="00D51BCF" w:rsidRPr="00D51BCF" w:rsidRDefault="00D51BCF" w:rsidP="00D51BCF"/>
    <w:p w14:paraId="1273D0B6" w14:textId="001A8956" w:rsidR="00D51BCF" w:rsidRPr="00D51BCF" w:rsidRDefault="00D51BCF" w:rsidP="00D51BCF"/>
    <w:p w14:paraId="15134E59" w14:textId="20B15A9B" w:rsidR="00D51BCF" w:rsidRPr="00D51BCF" w:rsidRDefault="00D51BCF" w:rsidP="00D51BCF"/>
    <w:p w14:paraId="4EEDA13A" w14:textId="0D4F0930" w:rsidR="00D51BCF" w:rsidRPr="00D51BCF" w:rsidRDefault="00D51BCF" w:rsidP="00D51BCF"/>
    <w:p w14:paraId="2C20251F" w14:textId="2E51A1C9" w:rsidR="00D51BCF" w:rsidRPr="00D51BCF" w:rsidRDefault="00D51BCF" w:rsidP="00D51BCF">
      <w:pPr>
        <w:tabs>
          <w:tab w:val="left" w:pos="1331"/>
        </w:tabs>
      </w:pPr>
      <w:r>
        <w:tab/>
      </w:r>
    </w:p>
    <w:p w14:paraId="0002BE9A" w14:textId="0456D033" w:rsidR="00D51BCF" w:rsidRPr="00D51BCF" w:rsidRDefault="00D51BCF" w:rsidP="00D51BCF"/>
    <w:p w14:paraId="117DD520" w14:textId="2365EE76" w:rsidR="00D51BCF" w:rsidRPr="00D51BCF" w:rsidRDefault="00D51BCF" w:rsidP="00D51BCF"/>
    <w:p w14:paraId="1879EA54" w14:textId="181F5A9B" w:rsidR="00D51BCF" w:rsidRPr="00D51BCF" w:rsidRDefault="00D51BCF" w:rsidP="00D51BCF"/>
    <w:p w14:paraId="05E3A7BB" w14:textId="09A665FD" w:rsidR="00D51BCF" w:rsidRPr="00D51BCF" w:rsidRDefault="00D51BCF" w:rsidP="00D51BCF"/>
    <w:p w14:paraId="4FA33F1A" w14:textId="44B89805" w:rsidR="00D51BCF" w:rsidRPr="00D51BCF" w:rsidRDefault="00D51BCF" w:rsidP="00D51BCF"/>
    <w:p w14:paraId="78ACCDE8" w14:textId="1864322C" w:rsidR="00D51BCF" w:rsidRPr="00D51BCF" w:rsidRDefault="00D51BCF" w:rsidP="00D51BCF"/>
    <w:p w14:paraId="56E5833F" w14:textId="3DE8E9BE" w:rsidR="00D51BCF" w:rsidRPr="00D51BCF" w:rsidRDefault="00D51BCF" w:rsidP="00D51BCF"/>
    <w:p w14:paraId="2B5C0068" w14:textId="03885C38" w:rsidR="00D51BCF" w:rsidRPr="00D51BCF" w:rsidRDefault="00D51BCF" w:rsidP="00D51BCF"/>
    <w:p w14:paraId="214679EE" w14:textId="27C07209" w:rsidR="00D51BCF" w:rsidRPr="00D51BCF" w:rsidRDefault="00D51BCF" w:rsidP="00D51BCF"/>
    <w:p w14:paraId="1CE37D31" w14:textId="5E4683EF" w:rsidR="00D51BCF" w:rsidRPr="00D51BCF" w:rsidRDefault="00D51BCF" w:rsidP="00D51BCF"/>
    <w:p w14:paraId="52405E6F" w14:textId="0A73B6C6" w:rsidR="00D51BCF" w:rsidRPr="00D51BCF" w:rsidRDefault="00D51BCF" w:rsidP="00D51BCF"/>
    <w:p w14:paraId="1437735E" w14:textId="77777777" w:rsidR="00D51BCF" w:rsidRPr="00D51BCF" w:rsidRDefault="00D51BCF" w:rsidP="00D51BCF"/>
    <w:sectPr w:rsidR="00D51BCF" w:rsidRPr="00D51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8A"/>
    <w:rsid w:val="00BC5A8A"/>
    <w:rsid w:val="00D51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30E95"/>
  <w15:chartTrackingRefBased/>
  <w15:docId w15:val="{85AE1236-D07B-4E4F-94C5-2D0F9E8A3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CF"/>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Singh</dc:creator>
  <cp:keywords/>
  <dc:description/>
  <cp:lastModifiedBy>Anurag Singh</cp:lastModifiedBy>
  <cp:revision>2</cp:revision>
  <dcterms:created xsi:type="dcterms:W3CDTF">2021-09-29T17:44:00Z</dcterms:created>
  <dcterms:modified xsi:type="dcterms:W3CDTF">2021-09-29T17:52:00Z</dcterms:modified>
</cp:coreProperties>
</file>