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F499" w14:textId="77777777" w:rsidR="00C7216B" w:rsidRDefault="00C7216B" w:rsidP="00C7216B">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Applied Statistics - Lab 9</w:t>
      </w:r>
      <w:r>
        <w:rPr>
          <w:rFonts w:ascii="Times New Roman" w:eastAsia="Times New Roman" w:hAnsi="Times New Roman" w:cs="Times New Roman"/>
          <w:sz w:val="28"/>
          <w:szCs w:val="28"/>
        </w:rPr>
        <w:t xml:space="preserve"> </w:t>
      </w:r>
    </w:p>
    <w:p w14:paraId="7BCF6F04" w14:textId="77777777" w:rsidR="00C7216B" w:rsidRDefault="00C7216B" w:rsidP="00C7216B">
      <w:pPr>
        <w:shd w:val="clear" w:color="auto" w:fill="FFFFFF"/>
        <w:jc w:val="both"/>
        <w:rPr>
          <w:rFonts w:ascii="Times New Roman" w:eastAsia="Times New Roman" w:hAnsi="Times New Roman" w:cs="Times New Roman"/>
          <w:b/>
          <w:sz w:val="24"/>
          <w:szCs w:val="24"/>
        </w:rPr>
      </w:pPr>
    </w:p>
    <w:p w14:paraId="057F7E30" w14:textId="29E99A81" w:rsidR="00C7216B" w:rsidRDefault="00C7216B" w:rsidP="00C7216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SAP Id: </w:t>
      </w:r>
      <w:r>
        <w:rPr>
          <w:rFonts w:ascii="Times New Roman" w:eastAsia="Times New Roman" w:hAnsi="Times New Roman" w:cs="Times New Roman"/>
          <w:sz w:val="24"/>
          <w:szCs w:val="24"/>
        </w:rPr>
        <w:t>50008</w:t>
      </w:r>
      <w:r>
        <w:rPr>
          <w:rFonts w:ascii="Times New Roman" w:eastAsia="Times New Roman" w:hAnsi="Times New Roman" w:cs="Times New Roman"/>
          <w:sz w:val="24"/>
          <w:szCs w:val="24"/>
        </w:rPr>
        <w:t>3382</w:t>
      </w:r>
    </w:p>
    <w:p w14:paraId="5872E3E7" w14:textId="6F5F6BCC" w:rsidR="00C7216B" w:rsidRDefault="00C7216B" w:rsidP="00C721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nurag Singh</w:t>
      </w:r>
    </w:p>
    <w:p w14:paraId="4A9DFBF2" w14:textId="77777777" w:rsidR="00C7216B" w:rsidRDefault="00C7216B" w:rsidP="00C721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Batch: </w:t>
      </w:r>
      <w:r>
        <w:rPr>
          <w:rFonts w:ascii="Times New Roman" w:eastAsia="Times New Roman" w:hAnsi="Times New Roman" w:cs="Times New Roman"/>
          <w:sz w:val="24"/>
          <w:szCs w:val="24"/>
        </w:rPr>
        <w:t>AI&amp;ML B2</w:t>
      </w:r>
    </w:p>
    <w:p w14:paraId="29D74364" w14:textId="77777777" w:rsidR="00C7216B" w:rsidRDefault="00C7216B" w:rsidP="00C7216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___________________________________________________________________________</w:t>
      </w:r>
      <w:r>
        <w:rPr>
          <w:rFonts w:ascii="Times New Roman" w:eastAsia="Times New Roman" w:hAnsi="Times New Roman" w:cs="Times New Roman"/>
          <w:sz w:val="24"/>
          <w:szCs w:val="24"/>
        </w:rPr>
        <w:t xml:space="preserve"> </w:t>
      </w:r>
    </w:p>
    <w:p w14:paraId="424109F3" w14:textId="77777777" w:rsidR="00C7216B" w:rsidRDefault="00C7216B" w:rsidP="00C7216B"/>
    <w:p w14:paraId="54279913" w14:textId="77777777" w:rsidR="00C7216B" w:rsidRDefault="00C7216B" w:rsidP="00C7216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Topic: </w:t>
      </w:r>
      <w:r>
        <w:rPr>
          <w:rFonts w:ascii="Times New Roman" w:eastAsia="Times New Roman" w:hAnsi="Times New Roman" w:cs="Times New Roman"/>
          <w:sz w:val="24"/>
          <w:szCs w:val="24"/>
        </w:rPr>
        <w:t>Mean and Sampling Distribution</w:t>
      </w:r>
    </w:p>
    <w:p w14:paraId="0E285A07" w14:textId="77777777" w:rsidR="00C7216B" w:rsidRDefault="00C7216B" w:rsidP="00C7216B">
      <w:pPr>
        <w:shd w:val="clear" w:color="auto" w:fill="FFFFFF"/>
        <w:jc w:val="both"/>
        <w:rPr>
          <w:rFonts w:ascii="Times New Roman" w:eastAsia="Times New Roman" w:hAnsi="Times New Roman" w:cs="Times New Roman"/>
          <w:b/>
          <w:sz w:val="24"/>
          <w:szCs w:val="24"/>
        </w:rPr>
      </w:pPr>
    </w:p>
    <w:p w14:paraId="3D127624" w14:textId="77777777" w:rsidR="00C7216B" w:rsidRDefault="00C7216B" w:rsidP="00C7216B">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84B1461" w14:textId="77777777" w:rsidR="00C7216B" w:rsidRDefault="00C7216B" w:rsidP="00C7216B">
      <w:pPr>
        <w:shd w:val="clear" w:color="auto" w:fill="FFFFFF"/>
        <w:jc w:val="both"/>
        <w:rPr>
          <w:rFonts w:ascii="Times New Roman" w:eastAsia="Times New Roman" w:hAnsi="Times New Roman" w:cs="Times New Roman"/>
          <w:sz w:val="24"/>
          <w:szCs w:val="24"/>
        </w:rPr>
      </w:pPr>
    </w:p>
    <w:p w14:paraId="435983C9"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62626"/>
          <w:sz w:val="24"/>
          <w:szCs w:val="24"/>
          <w:highlight w:val="white"/>
        </w:rPr>
        <w:t>Create a random variable and insert 1000 random numbers (population). Plot the distribution. Create 30 samples from the population each of size 100. Compute the means and finally find the sampling distribution (plot)</w:t>
      </w:r>
    </w:p>
    <w:p w14:paraId="5C2198D9"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0FF1AD14"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45898F7D"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4952833B"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D813995"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618B1073"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F02E76A"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1D74ACF8"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01C694F"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D00AC8D"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1DE8878C"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CA4D61B"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AB6B84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EC7659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329017E2"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CF11962"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867AE1A"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C8EEBB2"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01F4D3C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86C163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59BF413"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AEF5611"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AC5A9DC"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C123509"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61898B7C"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Code:</w:t>
      </w:r>
    </w:p>
    <w:p w14:paraId="74B8FF91"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831509D"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 numpy as np</w:t>
      </w:r>
    </w:p>
    <w:p w14:paraId="16EE8974"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 matplotlib .pyplot as plt</w:t>
      </w:r>
    </w:p>
    <w:p w14:paraId="581BE8B4"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p>
    <w:p w14:paraId="41BB18C2"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#Random population </w:t>
      </w:r>
    </w:p>
    <w:p w14:paraId="41B19C60"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population =np.random.rand(1000)</w:t>
      </w:r>
    </w:p>
    <w:p w14:paraId="55C8D6CE"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p>
    <w:p w14:paraId="14E58510"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samples = np.ndarray((30,100))</w:t>
      </w:r>
    </w:p>
    <w:p w14:paraId="442E83B0"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mean = np.ndarray((30,1))</w:t>
      </w:r>
    </w:p>
    <w:p w14:paraId="477EDEB7"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30 samples of size 100 and mean of samples</w:t>
      </w:r>
    </w:p>
    <w:p w14:paraId="6932DBE8"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i in range(30):</w:t>
      </w:r>
    </w:p>
    <w:p w14:paraId="5F2B53C8"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samples[i] = np.random.choice(population,100)</w:t>
      </w:r>
    </w:p>
    <w:p w14:paraId="1C3A0D34"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mean[i] = np.mean(samples[i])</w:t>
      </w:r>
    </w:p>
    <w:p w14:paraId="7A194CCB"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p>
    <w:p w14:paraId="37A3FDD5"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plt.plot(population)</w:t>
      </w:r>
    </w:p>
    <w:p w14:paraId="294DB869"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plt.title("Population plot")</w:t>
      </w:r>
    </w:p>
    <w:p w14:paraId="25A85A6E"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plt.show()</w:t>
      </w:r>
    </w:p>
    <w:p w14:paraId="46A1EFF9"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plt.plot(mean)</w:t>
      </w:r>
    </w:p>
    <w:p w14:paraId="4D7FFE45"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plt.title("Sampling Distribution")</w:t>
      </w:r>
    </w:p>
    <w:p w14:paraId="424A7C9A" w14:textId="77777777" w:rsidR="00C7216B" w:rsidRDefault="00C7216B" w:rsidP="00C7216B">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plt.show</w:t>
      </w:r>
    </w:p>
    <w:p w14:paraId="3E9AEA2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814A0B8"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A669D8B"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3DB6AA26"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3AA46AD"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66630A4"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964DC98"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1D6F84F8"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A4CD816"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10AB475"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2B9DEFF"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4FACA517"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D4655FF"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E5DEE07"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4816CF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243D30B2"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A81D9BB"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428AB632"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5E7C7F25"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69268641"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Screenshot:</w:t>
      </w:r>
    </w:p>
    <w:p w14:paraId="05F96753"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4BFD8A5B" w14:textId="15AAD0AB" w:rsidR="00C7216B" w:rsidRDefault="00C7216B" w:rsidP="00C7216B">
      <w:pPr>
        <w:shd w:val="clear" w:color="auto" w:fill="FFFFFF"/>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lastRenderedPageBreak/>
        <w:drawing>
          <wp:inline distT="0" distB="0" distL="0" distR="0" wp14:anchorId="5AF5BF32" wp14:editId="53238B7B">
            <wp:extent cx="36449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
                      <a:extLst>
                        <a:ext uri="{28A0092B-C50C-407E-A947-70E740481C1C}">
                          <a14:useLocalDpi xmlns:a14="http://schemas.microsoft.com/office/drawing/2010/main" val="0"/>
                        </a:ext>
                      </a:extLst>
                    </a:blip>
                    <a:srcRect l="11717" t="36150" r="48907" b="23402"/>
                    <a:stretch>
                      <a:fillRect/>
                    </a:stretch>
                  </pic:blipFill>
                  <pic:spPr bwMode="auto">
                    <a:xfrm>
                      <a:off x="0" y="0"/>
                      <a:ext cx="3644900" cy="2101850"/>
                    </a:xfrm>
                    <a:prstGeom prst="rect">
                      <a:avLst/>
                    </a:prstGeom>
                    <a:noFill/>
                    <a:ln>
                      <a:noFill/>
                    </a:ln>
                  </pic:spPr>
                </pic:pic>
              </a:graphicData>
            </a:graphic>
          </wp:inline>
        </w:drawing>
      </w:r>
    </w:p>
    <w:p w14:paraId="58B1AF88" w14:textId="77777777" w:rsidR="00C7216B" w:rsidRDefault="00C7216B" w:rsidP="00C7216B">
      <w:pPr>
        <w:shd w:val="clear" w:color="auto" w:fill="FFFFFF"/>
        <w:jc w:val="center"/>
        <w:rPr>
          <w:rFonts w:ascii="Times New Roman" w:eastAsia="Times New Roman" w:hAnsi="Times New Roman" w:cs="Times New Roman"/>
          <w:b/>
          <w:sz w:val="24"/>
          <w:szCs w:val="24"/>
          <w:highlight w:val="white"/>
        </w:rPr>
      </w:pPr>
    </w:p>
    <w:p w14:paraId="33A7D284" w14:textId="68596776" w:rsidR="00C7216B" w:rsidRDefault="00C7216B" w:rsidP="00C7216B">
      <w:pPr>
        <w:shd w:val="clear" w:color="auto" w:fill="FFFFFF"/>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14:anchorId="20B4D83A" wp14:editId="0928412F">
            <wp:extent cx="3422650" cy="1593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l="10623" t="35196" r="46399" b="29095"/>
                    <a:stretch>
                      <a:fillRect/>
                    </a:stretch>
                  </pic:blipFill>
                  <pic:spPr bwMode="auto">
                    <a:xfrm>
                      <a:off x="0" y="0"/>
                      <a:ext cx="3422650" cy="1593850"/>
                    </a:xfrm>
                    <a:prstGeom prst="rect">
                      <a:avLst/>
                    </a:prstGeom>
                    <a:noFill/>
                    <a:ln>
                      <a:noFill/>
                    </a:ln>
                  </pic:spPr>
                </pic:pic>
              </a:graphicData>
            </a:graphic>
          </wp:inline>
        </w:drawing>
      </w:r>
    </w:p>
    <w:p w14:paraId="4843F130"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7188931B"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1F805664"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197EFD3E" w14:textId="77777777" w:rsidR="00C7216B" w:rsidRDefault="00C7216B" w:rsidP="00C7216B">
      <w:pPr>
        <w:shd w:val="clear" w:color="auto" w:fill="FFFFFF"/>
        <w:jc w:val="both"/>
        <w:rPr>
          <w:rFonts w:ascii="Times New Roman" w:eastAsia="Times New Roman" w:hAnsi="Times New Roman" w:cs="Times New Roman"/>
          <w:b/>
          <w:sz w:val="24"/>
          <w:szCs w:val="24"/>
          <w:highlight w:val="white"/>
        </w:rPr>
      </w:pPr>
    </w:p>
    <w:p w14:paraId="37C5EEDE" w14:textId="77777777" w:rsidR="00C7216B" w:rsidRDefault="00C7216B" w:rsidP="00C7216B">
      <w:pPr>
        <w:shd w:val="clear" w:color="auto" w:fill="FFFFFF"/>
        <w:rPr>
          <w:rFonts w:ascii="Times New Roman" w:eastAsia="Times New Roman" w:hAnsi="Times New Roman" w:cs="Times New Roman"/>
          <w:b/>
          <w:sz w:val="24"/>
          <w:szCs w:val="24"/>
          <w:highlight w:val="white"/>
        </w:rPr>
      </w:pPr>
    </w:p>
    <w:p w14:paraId="3F698F18" w14:textId="77777777" w:rsidR="00C7216B" w:rsidRDefault="00C7216B" w:rsidP="00C7216B">
      <w:pPr>
        <w:shd w:val="clear" w:color="auto" w:fill="FFFFFF"/>
        <w:rPr>
          <w:rFonts w:ascii="Times New Roman" w:eastAsia="Times New Roman" w:hAnsi="Times New Roman" w:cs="Times New Roman"/>
          <w:b/>
          <w:sz w:val="24"/>
          <w:szCs w:val="24"/>
          <w:highlight w:val="white"/>
        </w:rPr>
      </w:pPr>
    </w:p>
    <w:p w14:paraId="4DE1849D" w14:textId="77777777" w:rsidR="00A8007F" w:rsidRDefault="00A8007F"/>
    <w:sectPr w:rsidR="00A8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7F"/>
    <w:rsid w:val="00A8007F"/>
    <w:rsid w:val="00C7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09F4"/>
  <w15:chartTrackingRefBased/>
  <w15:docId w15:val="{91D8FBD2-E4A7-4FC3-AC85-C1B71BEF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16B"/>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6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2</cp:revision>
  <dcterms:created xsi:type="dcterms:W3CDTF">2021-12-09T09:34:00Z</dcterms:created>
  <dcterms:modified xsi:type="dcterms:W3CDTF">2021-12-09T09:35:00Z</dcterms:modified>
</cp:coreProperties>
</file>