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 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 - Write a program to display values of enums using a constructor &amp; getPrice() method (Example display house &amp; their prices).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Q2. - Create a User class with fields: firstname, lastname, age, phonenumber. Write a program which accepts values of user fields from commandline, create object and append that to a text file. After every user creation the program should prompt: "Do you want to continue creating users? (Type QUIT to exit)" and keep on accepting values and writing to file unitl user quits.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Q3. - Write a program to count number of occurrences of a word in a file. The file name and word should be supplied through commandline.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