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8B0A" w14:textId="0F05FF22" w:rsidR="35F1BE72" w:rsidRDefault="35F1BE72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 xml:space="preserve">NAME – </w:t>
      </w:r>
      <w:r w:rsidR="006E7222">
        <w:rPr>
          <w:rFonts w:asciiTheme="minorHAnsi" w:eastAsiaTheme="minorEastAsia" w:hAnsiTheme="minorHAnsi" w:cstheme="minorBidi"/>
          <w:b/>
          <w:bCs/>
        </w:rPr>
        <w:t>ANURAG ASHU</w:t>
      </w:r>
    </w:p>
    <w:p w14:paraId="4B47F2B2" w14:textId="08A551D1" w:rsidR="35F1BE72" w:rsidRDefault="35F1BE72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 xml:space="preserve">ROLL NO- </w:t>
      </w:r>
      <w:r w:rsidR="006E7222">
        <w:rPr>
          <w:rFonts w:asciiTheme="minorHAnsi" w:eastAsiaTheme="minorEastAsia" w:hAnsiTheme="minorHAnsi" w:cstheme="minorBidi"/>
          <w:b/>
          <w:bCs/>
        </w:rPr>
        <w:t>AIML-61</w:t>
      </w:r>
    </w:p>
    <w:p w14:paraId="7E84914E" w14:textId="77777777" w:rsidR="0042716A" w:rsidRPr="0042716A" w:rsidRDefault="0042716A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>LAB Assignment (Studio 3T)</w:t>
      </w:r>
    </w:p>
    <w:p w14:paraId="37E836E5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COLLECTION 1: flights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</w:rPr>
        <w:t>Schema</w:t>
      </w:r>
      <w:r>
        <w:br/>
      </w:r>
      <w:r w:rsidRPr="2537C221">
        <w:rPr>
          <w:rFonts w:asciiTheme="minorHAnsi" w:eastAsiaTheme="minorEastAsia" w:hAnsiTheme="minorHAnsi" w:cstheme="minorBidi"/>
        </w:rPr>
        <w:t>{</w:t>
      </w:r>
      <w:r>
        <w:br/>
      </w:r>
      <w:r w:rsidRPr="2537C221">
        <w:rPr>
          <w:rFonts w:asciiTheme="minorHAnsi" w:eastAsiaTheme="minorEastAsia" w:hAnsiTheme="minorHAnsi" w:cstheme="minorBidi"/>
        </w:rPr>
        <w:t>flight_id: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airline: String,</w:t>
      </w:r>
      <w:r>
        <w:br/>
      </w:r>
      <w:r w:rsidRPr="2537C221">
        <w:rPr>
          <w:rFonts w:asciiTheme="minorHAnsi" w:eastAsiaTheme="minorEastAsia" w:hAnsiTheme="minorHAnsi" w:cstheme="minorBidi"/>
        </w:rPr>
        <w:t>source: String,</w:t>
      </w:r>
      <w:r>
        <w:br/>
      </w:r>
      <w:r w:rsidRPr="2537C221">
        <w:rPr>
          <w:rFonts w:asciiTheme="minorHAnsi" w:eastAsiaTheme="minorEastAsia" w:hAnsiTheme="minorHAnsi" w:cstheme="minorBidi"/>
        </w:rPr>
        <w:t>destination: String,</w:t>
      </w:r>
      <w:r>
        <w:br/>
      </w:r>
      <w:r w:rsidRPr="2537C221">
        <w:rPr>
          <w:rFonts w:asciiTheme="minorHAnsi" w:eastAsiaTheme="minorEastAsia" w:hAnsiTheme="minorHAnsi" w:cstheme="minorBidi"/>
        </w:rPr>
        <w:t>price: Number,</w:t>
      </w:r>
      <w:r>
        <w:br/>
      </w:r>
      <w:r w:rsidRPr="2537C221">
        <w:rPr>
          <w:rFonts w:asciiTheme="minorHAnsi" w:eastAsiaTheme="minorEastAsia" w:hAnsiTheme="minorHAnsi" w:cstheme="minorBidi"/>
        </w:rPr>
        <w:t>duration: Number</w:t>
      </w:r>
      <w:r>
        <w:br/>
      </w:r>
      <w:r w:rsidRPr="2537C221">
        <w:rPr>
          <w:rFonts w:asciiTheme="minorHAnsi" w:eastAsiaTheme="minorEastAsia" w:hAnsiTheme="minorHAnsi" w:cstheme="minorBidi"/>
        </w:rPr>
        <w:t>}</w:t>
      </w:r>
    </w:p>
    <w:p w14:paraId="738DA420" w14:textId="77777777" w:rsidR="0042716A" w:rsidRDefault="0042716A" w:rsidP="2537C221">
      <w:pPr>
        <w:pStyle w:val="NormalWeb"/>
        <w:shd w:val="clear" w:color="auto" w:fill="FFFAE3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COLLECTION 2: bookings</w:t>
      </w:r>
      <w:r>
        <w:br/>
      </w:r>
      <w:r w:rsidRPr="2537C221">
        <w:rPr>
          <w:rFonts w:asciiTheme="minorHAnsi" w:eastAsiaTheme="minorEastAsia" w:hAnsiTheme="minorHAnsi" w:cstheme="minorBidi"/>
        </w:rPr>
        <w:t>Schema</w:t>
      </w:r>
      <w:r>
        <w:br/>
      </w:r>
      <w:r w:rsidRPr="2537C221">
        <w:rPr>
          <w:rFonts w:asciiTheme="minorHAnsi" w:eastAsiaTheme="minorEastAsia" w:hAnsiTheme="minorHAnsi" w:cstheme="minorBidi"/>
        </w:rPr>
        <w:t>{</w:t>
      </w:r>
      <w:r>
        <w:br/>
      </w:r>
      <w:r w:rsidRPr="2537C221">
        <w:rPr>
          <w:rFonts w:asciiTheme="minorHAnsi" w:eastAsiaTheme="minorEastAsia" w:hAnsiTheme="minorHAnsi" w:cstheme="minorBidi"/>
        </w:rPr>
        <w:t>booking_id: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passenger_name: String,</w:t>
      </w:r>
      <w:r>
        <w:br/>
      </w:r>
      <w:r w:rsidRPr="2537C221">
        <w:rPr>
          <w:rFonts w:asciiTheme="minorHAnsi" w:eastAsiaTheme="minorEastAsia" w:hAnsiTheme="minorHAnsi" w:cstheme="minorBidi"/>
        </w:rPr>
        <w:t>flight_id: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city: String,</w:t>
      </w:r>
      <w:r>
        <w:br/>
      </w:r>
      <w:r w:rsidRPr="2537C221">
        <w:rPr>
          <w:rFonts w:asciiTheme="minorHAnsi" w:eastAsiaTheme="minorEastAsia" w:hAnsiTheme="minorHAnsi" w:cstheme="minorBidi"/>
        </w:rPr>
        <w:t>seats: Number,</w:t>
      </w:r>
      <w:r>
        <w:br/>
      </w:r>
      <w:r w:rsidRPr="2537C221">
        <w:rPr>
          <w:rFonts w:asciiTheme="minorHAnsi" w:eastAsiaTheme="minorEastAsia" w:hAnsiTheme="minorHAnsi" w:cstheme="minorBidi"/>
        </w:rPr>
        <w:t>total_fare: Number</w:t>
      </w:r>
      <w:r>
        <w:br/>
      </w:r>
      <w:r w:rsidRPr="2537C221">
        <w:rPr>
          <w:rFonts w:asciiTheme="minorHAnsi" w:eastAsiaTheme="minorEastAsia" w:hAnsiTheme="minorHAnsi" w:cstheme="minorBidi"/>
        </w:rPr>
        <w:t>}</w:t>
      </w:r>
      <w:r>
        <w:br/>
      </w:r>
      <w:r w:rsidRPr="2537C221">
        <w:rPr>
          <w:rFonts w:asciiTheme="minorHAnsi" w:eastAsiaTheme="minorEastAsia" w:hAnsiTheme="minorHAnsi" w:cstheme="minorBidi"/>
        </w:rPr>
        <w:t>MongoDB query INSERTION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use airlineDB</w:t>
      </w:r>
    </w:p>
    <w:p w14:paraId="672A6659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637FF88F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db.createCollection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"flights"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</w:p>
    <w:p w14:paraId="08AC4172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db.createCollection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"bookings"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</w:p>
    <w:p w14:paraId="0A37501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2AD3527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insertMany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[</w:t>
      </w:r>
    </w:p>
    <w:p w14:paraId="297F782A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35AED858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"AirIndia"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"Chennai"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6500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C4D04DA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"SpiceJet"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7C89ACC6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"Vistara"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"Chennai"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7000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71F240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"GoFirst"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4800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713A33B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])</w:t>
      </w:r>
    </w:p>
    <w:p w14:paraId="5DAB6C7B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7A61E5F9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db.bookings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insertMany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[</w:t>
      </w:r>
    </w:p>
    <w:p w14:paraId="0692F3F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"Aarav"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6522E65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"Meera"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13000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E10502C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"Rohan"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529CDDD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lastRenderedPageBreak/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"Sneha"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21000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2D738E18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"Kunal"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9600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9DDF1DE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"Priya"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</w:p>
    <w:p w14:paraId="36C1E0A3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])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db.bookings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find(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  <w:r>
        <w:br/>
      </w:r>
      <w:r>
        <w:br/>
      </w:r>
      <w:r w:rsidR="003642C0">
        <w:rPr>
          <w:noProof/>
        </w:rPr>
        <w:drawing>
          <wp:inline distT="0" distB="0" distL="0" distR="0" wp14:anchorId="78BC0EE2" wp14:editId="4E3B57B9">
            <wp:extent cx="5943600" cy="12989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28A42" w14:textId="77777777" w:rsidR="0042716A" w:rsidRPr="003642C0" w:rsidRDefault="0042716A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>QUESTIONS</w:t>
      </w:r>
    </w:p>
    <w:p w14:paraId="4AABAB72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Q1. Display all flights.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0F68928C" wp14:editId="07777777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378F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>
        <w:br/>
      </w:r>
      <w:r>
        <w:br/>
      </w:r>
    </w:p>
    <w:p w14:paraId="6A05A809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5A39BBE3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1C8F396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2A3D3EC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0D0B940D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106BFA86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lastRenderedPageBreak/>
        <w:t>Q2. Display passenger_name and city from bookings.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{},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passenger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br/>
      </w:r>
      <w:r>
        <w:rPr>
          <w:noProof/>
        </w:rPr>
        <w:drawing>
          <wp:inline distT="0" distB="0" distL="0" distR="0" wp14:anchorId="6010DE87" wp14:editId="07777777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D7BEA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Q3. Find flights where source is Delhi.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source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"Delhi"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AE7EAE9" wp14:editId="07777777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7B00A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60061E4C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4EAFD9C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B94D5A5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6D96964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Q4. Find bookings where seats = 1.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lastRenderedPageBreak/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BAF4060" wp14:editId="07777777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38B2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Q5. Sort flights by price in ascending order.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2C5062B7" wp14:editId="07777777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73435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Q6. Display top 2 bookings with highest total_fare.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total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_fare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-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limit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(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ED18B22" wp14:editId="07777777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F4739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Q7. Find flights where price is greater than 5000.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5000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83EDE1D" wp14:editId="07777777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EC669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3656B9AB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33A469A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lastRenderedPageBreak/>
        <w:t>Q8. Display flights where destination is not Chennai.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destination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ne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"Chennai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46A29C4" wp14:editId="07777777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D883E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Q9. Find bookings where seats are between 1 and 2.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$lte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377D6F6" wp14:editId="07777777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89D84" w14:textId="77777777" w:rsidR="003642C0" w:rsidRDefault="0042716A" w:rsidP="2537C221">
      <w:pPr>
        <w:pStyle w:val="NormalWeb"/>
        <w:shd w:val="clear" w:color="auto" w:fill="FFFAE3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Q10. Update price by +500 for flights of airline "Indigo".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updateMany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proofErr w:type="gramEnd"/>
    </w:p>
    <w:p w14:paraId="247908D8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</w:t>
      </w:r>
      <w:proofErr w:type="gramStart"/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6D8B01F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inc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</w:p>
    <w:p w14:paraId="2CEAEE8A" w14:textId="77777777" w:rsidR="0042716A" w:rsidRP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  <w:r>
        <w:br/>
      </w:r>
      <w:r>
        <w:rPr>
          <w:noProof/>
        </w:rPr>
        <w:drawing>
          <wp:inline distT="0" distB="0" distL="0" distR="0" wp14:anchorId="079A7E26" wp14:editId="7AC6F22F">
            <wp:extent cx="5943600" cy="1484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1BB04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Q11. Delete bookings where seats are greater than 2.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db.bookings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deleteMany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B7FB772" wp14:editId="07777777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B0818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08198E3C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Q12. Find total fare collected city-wise. (Aggregation)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aggregate([{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"$city"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total_fare_collected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sum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"$total_fare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E3285B8" wp14:editId="07777777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8FA66" w14:textId="77777777" w:rsidR="003642C0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Q13. Find average flight price per airline. (Aggregation)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aggregate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_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"$airline"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Avg_flight_price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avg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"$price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  <w:r>
        <w:br/>
      </w:r>
      <w:r w:rsidR="003642C0">
        <w:rPr>
          <w:noProof/>
        </w:rPr>
        <w:drawing>
          <wp:inline distT="0" distB="0" distL="0" distR="0" wp14:anchorId="2033E34A" wp14:editId="44967622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F31CB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53128261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62486C05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101652C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B99056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1299C43A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DDBEF00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3461D779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3CF2D8B6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FB78278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1FC39945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562CB0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86B5867" w14:textId="77777777" w:rsidR="003642C0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lastRenderedPageBreak/>
        <w:t>Q14. Display airlines where average price is greater than 5500. (Aggregation + filter)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aggregate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_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"$airline"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avg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"$price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match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  <w:r>
        <w:br/>
      </w:r>
      <w:r w:rsidR="003642C0">
        <w:rPr>
          <w:noProof/>
        </w:rPr>
        <w:drawing>
          <wp:inline distT="0" distB="0" distL="0" distR="0" wp14:anchorId="23C430FF" wp14:editId="5B9622F0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E0A41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076FC6B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Q15. Find maximum total_fare among bookings for each city. (Aggregation)</w:t>
      </w:r>
    </w:p>
    <w:p w14:paraId="65987FF3" w14:textId="77777777" w:rsidR="00200F88" w:rsidRDefault="003642C0" w:rsidP="2537C221">
      <w:pPr>
        <w:rPr>
          <w:rFonts w:eastAsiaTheme="minorEastAsia"/>
        </w:rPr>
      </w:pP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aggregate([{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group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id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"$city"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max_total_fare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max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"$total_fare</w:t>
      </w:r>
      <w:proofErr w:type="gramStart"/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052D3B8C" wp14:editId="07777777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16A"/>
    <w:rsid w:val="00200F88"/>
    <w:rsid w:val="003642C0"/>
    <w:rsid w:val="0042716A"/>
    <w:rsid w:val="004723AD"/>
    <w:rsid w:val="006E7222"/>
    <w:rsid w:val="00D94A80"/>
    <w:rsid w:val="15392D93"/>
    <w:rsid w:val="2537C221"/>
    <w:rsid w:val="35F1BE72"/>
    <w:rsid w:val="4CD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D751"/>
  <w15:docId w15:val="{15C27BC0-856D-4EA1-BEC0-D7DBD296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544</Words>
  <Characters>3101</Characters>
  <Application>Microsoft Office Word</Application>
  <DocSecurity>0</DocSecurity>
  <Lines>25</Lines>
  <Paragraphs>7</Paragraphs>
  <ScaleCrop>false</ScaleCrop>
  <Company>HP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ANURAG ASHU</cp:lastModifiedBy>
  <cp:revision>3</cp:revision>
  <dcterms:created xsi:type="dcterms:W3CDTF">2026-03-30T07:09:00Z</dcterms:created>
  <dcterms:modified xsi:type="dcterms:W3CDTF">2026-04-06T14:52:00Z</dcterms:modified>
</cp:coreProperties>
</file>