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br w:type="textWrapping"/>
        <w:t xml:space="preserve">Before you started your business, do you wanna walk me through a little bit what you were doing before you started your consulting?</w:t>
      </w:r>
    </w:p>
    <w:p w:rsidR="00000000" w:rsidDel="00000000" w:rsidP="00000000" w:rsidRDefault="00000000" w:rsidRPr="00000000" w14:paraId="00000002">
      <w:pPr>
        <w:rPr/>
      </w:pPr>
      <w:r w:rsidDel="00000000" w:rsidR="00000000" w:rsidRPr="00000000">
        <w:rPr>
          <w:rtl w:val="0"/>
        </w:rPr>
        <w:t xml:space="preserve">0:0:17.200 --&gt; 0:0:17.400</w:t>
        <w:br w:type="textWrapping"/>
        <w:t xml:space="preserve">Melissa Blair</w:t>
        <w:br w:type="textWrapping"/>
        <w:t xml:space="preserve">Right.</w:t>
      </w:r>
    </w:p>
    <w:p w:rsidR="00000000" w:rsidDel="00000000" w:rsidP="00000000" w:rsidRDefault="00000000" w:rsidRPr="00000000" w14:paraId="00000003">
      <w:pPr>
        <w:rPr/>
      </w:pPr>
      <w:r w:rsidDel="00000000" w:rsidR="00000000" w:rsidRPr="00000000">
        <w:rPr>
          <w:rtl w:val="0"/>
        </w:rPr>
        <w:t xml:space="preserve">0:0:12.920 --&gt; 0:0:17.560</w:t>
        <w:br w:type="textWrapping"/>
        <w:t xml:space="preserve">Emma Bergin</w:t>
        <w:br w:type="textWrapping"/>
        <w:t xml:space="preserve">I don't know if it's an agency or a firm, but then we can get into all about your business and what you do.</w:t>
      </w:r>
    </w:p>
    <w:p w:rsidR="00000000" w:rsidDel="00000000" w:rsidP="00000000" w:rsidRDefault="00000000" w:rsidRPr="00000000" w14:paraId="00000004">
      <w:pPr>
        <w:rPr/>
      </w:pPr>
      <w:r w:rsidDel="00000000" w:rsidR="00000000" w:rsidRPr="00000000">
        <w:rPr>
          <w:rtl w:val="0"/>
        </w:rPr>
        <w:t xml:space="preserve">0:0:18.360 --&gt; 0:0:19.330</w:t>
        <w:br w:type="textWrapping"/>
        <w:t xml:space="preserve">Melissa Blair</w:t>
        <w:br w:type="textWrapping"/>
        <w:t xml:space="preserve">Yeah, sure.</w:t>
      </w:r>
    </w:p>
    <w:p w:rsidR="00000000" w:rsidDel="00000000" w:rsidP="00000000" w:rsidRDefault="00000000" w:rsidRPr="00000000" w14:paraId="00000005">
      <w:pPr>
        <w:rPr/>
      </w:pPr>
      <w:r w:rsidDel="00000000" w:rsidR="00000000" w:rsidRPr="00000000">
        <w:rPr>
          <w:rtl w:val="0"/>
        </w:rPr>
        <w:t xml:space="preserve">0:0:19.960 --&gt; 0:0:31.610</w:t>
        <w:br w:type="textWrapping"/>
        <w:t xml:space="preserve">Melissa Blair</w:t>
        <w:br w:type="textWrapping"/>
        <w:t xml:space="preserve">So I have worked in the space of consulting or providing strategic guidance for nonprofits, foundations, and those working in social change for essentially the entirety of my career.</w:t>
      </w:r>
    </w:p>
    <w:p w:rsidR="00000000" w:rsidDel="00000000" w:rsidP="00000000" w:rsidRDefault="00000000" w:rsidRPr="00000000" w14:paraId="00000006">
      <w:pPr>
        <w:rPr/>
      </w:pPr>
      <w:r w:rsidDel="00000000" w:rsidR="00000000" w:rsidRPr="00000000">
        <w:rPr>
          <w:rtl w:val="0"/>
        </w:rPr>
        <w:t xml:space="preserve">0:0:32.240 --&gt; 0:1:2.350</w:t>
        <w:br w:type="textWrapping"/>
        <w:t xml:space="preserve">Melissa Blair</w:t>
        <w:br w:type="textWrapping"/>
        <w:t xml:space="preserve">I grew up in Ontario, in Canada and then I studied in the UK and then I lived in Toronto, Melbourne and most recently five years in the US have just moved back to Canada after 10 years being overseas and throughout all that time, as I mentioned, I've been working in social impact, creating change on a number of different issues from end of life planning to gender equity, domestic violence reduction to voting rights and reduction of shark culling to food security.</w:t>
      </w:r>
    </w:p>
    <w:p w:rsidR="00000000" w:rsidDel="00000000" w:rsidP="00000000" w:rsidRDefault="00000000" w:rsidRPr="00000000" w14:paraId="00000007">
      <w:pPr>
        <w:rPr/>
      </w:pPr>
      <w:r w:rsidDel="00000000" w:rsidR="00000000" w:rsidRPr="00000000">
        <w:rPr>
          <w:rtl w:val="0"/>
        </w:rPr>
        <w:t xml:space="preserve">0:1:2.360 --&gt; 0:1:5.950</w:t>
        <w:br w:type="textWrapping"/>
        <w:t xml:space="preserve">Melissa Blair</w:t>
        <w:br w:type="textWrapping"/>
        <w:t xml:space="preserve">So a number of sort of social issues from different angles.</w:t>
      </w:r>
    </w:p>
    <w:p w:rsidR="00000000" w:rsidDel="00000000" w:rsidP="00000000" w:rsidRDefault="00000000" w:rsidRPr="00000000" w14:paraId="00000008">
      <w:pPr>
        <w:rPr/>
      </w:pPr>
      <w:r w:rsidDel="00000000" w:rsidR="00000000" w:rsidRPr="00000000">
        <w:rPr>
          <w:rtl w:val="0"/>
        </w:rPr>
        <w:t xml:space="preserve">0:1:6.620 --&gt; 0:1:12.460</w:t>
        <w:br w:type="textWrapping"/>
        <w:t xml:space="preserve">Melissa Blair</w:t>
        <w:br w:type="textWrapping"/>
        <w:t xml:space="preserve">I did take a 3 year stint in the middle of that where I actually had a startup that was.</w:t>
      </w:r>
    </w:p>
    <w:p w:rsidR="00000000" w:rsidDel="00000000" w:rsidP="00000000" w:rsidRDefault="00000000" w:rsidRPr="00000000" w14:paraId="00000009">
      <w:pPr>
        <w:rPr/>
      </w:pPr>
      <w:r w:rsidDel="00000000" w:rsidR="00000000" w:rsidRPr="00000000">
        <w:rPr>
          <w:rtl w:val="0"/>
        </w:rPr>
        <w:t xml:space="preserve">0:1:12.520 --&gt; 0:1:18.910</w:t>
        <w:br w:type="textWrapping"/>
        <w:t xml:space="preserve">Melissa Blair</w:t>
        <w:br w:type="textWrapping"/>
        <w:t xml:space="preserve">I started in Australia and then grew and expanded it to the US, which is how I ended up there and I started was a bit of a left turn.</w:t>
      </w:r>
    </w:p>
    <w:p w:rsidR="00000000" w:rsidDel="00000000" w:rsidP="00000000" w:rsidRDefault="00000000" w:rsidRPr="00000000" w14:paraId="0000000A">
      <w:pPr>
        <w:rPr/>
      </w:pPr>
      <w:r w:rsidDel="00000000" w:rsidR="00000000" w:rsidRPr="00000000">
        <w:rPr>
          <w:rtl w:val="0"/>
        </w:rPr>
        <w:t xml:space="preserve">0:1:18.920 --&gt; 0:1:20.250</w:t>
        <w:br w:type="textWrapping"/>
        <w:t xml:space="preserve">Melissa Blair</w:t>
        <w:br w:type="textWrapping"/>
        <w:t xml:space="preserve">It was called sports host.</w:t>
      </w:r>
    </w:p>
    <w:p w:rsidR="00000000" w:rsidDel="00000000" w:rsidP="00000000" w:rsidRDefault="00000000" w:rsidRPr="00000000" w14:paraId="0000000B">
      <w:pPr>
        <w:rPr/>
      </w:pPr>
      <w:r w:rsidDel="00000000" w:rsidR="00000000" w:rsidRPr="00000000">
        <w:rPr>
          <w:rtl w:val="0"/>
        </w:rPr>
        <w:t xml:space="preserve">0:1:20.330 --&gt; 0:1:21.570</w:t>
        <w:br w:type="textWrapping"/>
        <w:t xml:space="preserve">Melissa Blair</w:t>
        <w:br w:type="textWrapping"/>
        <w:t xml:space="preserve">Yeah, sports host. Excuse me.</w:t>
      </w:r>
    </w:p>
    <w:p w:rsidR="00000000" w:rsidDel="00000000" w:rsidP="00000000" w:rsidRDefault="00000000" w:rsidRPr="00000000" w14:paraId="0000000C">
      <w:pPr>
        <w:rPr/>
      </w:pPr>
      <w:r w:rsidDel="00000000" w:rsidR="00000000" w:rsidRPr="00000000">
        <w:rPr>
          <w:rtl w:val="0"/>
        </w:rPr>
        <w:t xml:space="preserve">0:1:21.980 --&gt; 0:1:25.390</w:t>
        <w:br w:type="textWrapping"/>
        <w:t xml:space="preserve">Melissa Blair</w:t>
        <w:br w:type="textWrapping"/>
        <w:t xml:space="preserve">And what we did is connect visitors with local fans to see live games together.</w:t>
      </w:r>
    </w:p>
    <w:p w:rsidR="00000000" w:rsidDel="00000000" w:rsidP="00000000" w:rsidRDefault="00000000" w:rsidRPr="00000000" w14:paraId="0000000D">
      <w:pPr>
        <w:rPr/>
      </w:pPr>
      <w:r w:rsidDel="00000000" w:rsidR="00000000" w:rsidRPr="00000000">
        <w:rPr>
          <w:rtl w:val="0"/>
        </w:rPr>
        <w:t xml:space="preserve">0:1:25.680 --&gt; 0:1:34.160</w:t>
        <w:br w:type="textWrapping"/>
        <w:t xml:space="preserve">Melissa Blair</w:t>
        <w:br w:type="textWrapping"/>
        <w:t xml:space="preserve">So if you landed in Melbourne and wanted to see an Aussie rules football game go in our app, connect with locals, go for beers together and then go to the game together.</w:t>
      </w:r>
    </w:p>
    <w:p w:rsidR="00000000" w:rsidDel="00000000" w:rsidP="00000000" w:rsidRDefault="00000000" w:rsidRPr="00000000" w14:paraId="0000000E">
      <w:pPr>
        <w:rPr/>
      </w:pPr>
      <w:r w:rsidDel="00000000" w:rsidR="00000000" w:rsidRPr="00000000">
        <w:rPr>
          <w:rtl w:val="0"/>
        </w:rPr>
        <w:t xml:space="preserve">0:1:34.170 --&gt; 0:1:43.220</w:t>
        <w:br w:type="textWrapping"/>
        <w:t xml:space="preserve">Melissa Blair</w:t>
        <w:br w:type="textWrapping"/>
        <w:t xml:space="preserve">So it's a great way for those that are traveling to meet locals and have that local experience and those that are passionate fans of teams to show up their team, their sport and their city.</w:t>
      </w:r>
    </w:p>
    <w:p w:rsidR="00000000" w:rsidDel="00000000" w:rsidP="00000000" w:rsidRDefault="00000000" w:rsidRPr="00000000" w14:paraId="0000000F">
      <w:pPr>
        <w:rPr/>
      </w:pPr>
      <w:r w:rsidDel="00000000" w:rsidR="00000000" w:rsidRPr="00000000">
        <w:rPr>
          <w:rtl w:val="0"/>
        </w:rPr>
        <w:t xml:space="preserve">0:1:43.390 --&gt; 0:1:46.230</w:t>
        <w:br w:type="textWrapping"/>
        <w:t xml:space="preserve">Melissa Blair</w:t>
        <w:br w:type="textWrapping"/>
        <w:t xml:space="preserve">So we partnered with Major League teams Umm.</w:t>
      </w:r>
    </w:p>
    <w:p w:rsidR="00000000" w:rsidDel="00000000" w:rsidP="00000000" w:rsidRDefault="00000000" w:rsidRPr="00000000" w14:paraId="00000010">
      <w:pPr>
        <w:rPr/>
      </w:pPr>
      <w:r w:rsidDel="00000000" w:rsidR="00000000" w:rsidRPr="00000000">
        <w:rPr>
          <w:rtl w:val="0"/>
        </w:rPr>
        <w:t xml:space="preserve">0:1:46.320 --&gt; 0:1:52.680</w:t>
        <w:br w:type="textWrapping"/>
        <w:t xml:space="preserve">Melissa Blair</w:t>
        <w:br w:type="textWrapping"/>
        <w:t xml:space="preserve">And when we expand to the US, you know, we partner with Brooklyn Nets and then we signed San Francisco Giants and then I ended up in Denver because of the two coasts.</w:t>
      </w:r>
    </w:p>
    <w:p w:rsidR="00000000" w:rsidDel="00000000" w:rsidP="00000000" w:rsidRDefault="00000000" w:rsidRPr="00000000" w14:paraId="00000011">
      <w:pPr>
        <w:rPr/>
      </w:pPr>
      <w:r w:rsidDel="00000000" w:rsidR="00000000" w:rsidRPr="00000000">
        <w:rPr>
          <w:rtl w:val="0"/>
        </w:rPr>
        <w:t xml:space="preserve">0:1:53.810 --&gt; 0:2:10.760</w:t>
        <w:br w:type="textWrapping"/>
        <w:t xml:space="preserve">Melissa Blair</w:t>
        <w:br w:type="textWrapping"/>
        <w:t xml:space="preserve">So those experiences, you know, where I think probably like the biggest risk risk I've taken in my entrepreneurial journey and you know, I loved the space and energy that you could create when you're just developing something from your own from scratch, there's no path to follow.</w:t>
      </w:r>
    </w:p>
    <w:p w:rsidR="00000000" w:rsidDel="00000000" w:rsidP="00000000" w:rsidRDefault="00000000" w:rsidRPr="00000000" w14:paraId="00000012">
      <w:pPr>
        <w:rPr/>
      </w:pPr>
      <w:r w:rsidDel="00000000" w:rsidR="00000000" w:rsidRPr="00000000">
        <w:rPr>
          <w:rtl w:val="0"/>
        </w:rPr>
        <w:t xml:space="preserve">0:2:10.770 --&gt; 0:2:21.920</w:t>
        <w:br w:type="textWrapping"/>
        <w:t xml:space="preserve">Melissa Blair</w:t>
        <w:br w:type="textWrapping"/>
        <w:t xml:space="preserve">You just kind of have to figure it out as you go, and then since then I've returned to Canada as I mentioned and I've just been honing in on one of the issues that the what are the issues that the Canadians are facing right now?</w:t>
      </w:r>
    </w:p>
    <w:p w:rsidR="00000000" w:rsidDel="00000000" w:rsidP="00000000" w:rsidRDefault="00000000" w:rsidRPr="00000000" w14:paraId="00000013">
      <w:pPr>
        <w:rPr/>
      </w:pPr>
      <w:r w:rsidDel="00000000" w:rsidR="00000000" w:rsidRPr="00000000">
        <w:rPr>
          <w:rtl w:val="0"/>
        </w:rPr>
        <w:t xml:space="preserve">0:2:21.970 --&gt; 0:2:25.770</w:t>
        <w:br w:type="textWrapping"/>
        <w:t xml:space="preserve">Melissa Blair</w:t>
        <w:br w:type="textWrapping"/>
        <w:t xml:space="preserve">What are the biggest sort of social problems that we're contending with?</w:t>
      </w:r>
    </w:p>
    <w:p w:rsidR="00000000" w:rsidDel="00000000" w:rsidP="00000000" w:rsidRDefault="00000000" w:rsidRPr="00000000" w14:paraId="00000014">
      <w:pPr>
        <w:rPr/>
      </w:pPr>
      <w:r w:rsidDel="00000000" w:rsidR="00000000" w:rsidRPr="00000000">
        <w:rPr>
          <w:rtl w:val="0"/>
        </w:rPr>
        <w:t xml:space="preserve">0:2:25.960 --&gt; 0:2:34.400</w:t>
        <w:br w:type="textWrapping"/>
        <w:t xml:space="preserve">Melissa Blair</w:t>
        <w:br w:type="textWrapping"/>
        <w:t xml:space="preserve">And with that, I've been exploring sort of different spaces and places to be consulting in to Canadian nonprofits, foundations and government clients.</w:t>
      </w:r>
    </w:p>
    <w:p w:rsidR="00000000" w:rsidDel="00000000" w:rsidP="00000000" w:rsidRDefault="00000000" w:rsidRPr="00000000" w14:paraId="00000015">
      <w:pPr>
        <w:rPr/>
      </w:pPr>
      <w:r w:rsidDel="00000000" w:rsidR="00000000" w:rsidRPr="00000000">
        <w:rPr>
          <w:rtl w:val="0"/>
        </w:rPr>
        <w:t xml:space="preserve">0:2:35.310 --&gt; 0:2:35.820</w:t>
        <w:br w:type="textWrapping"/>
        <w:t xml:space="preserve">Emma Bergin</w:t>
        <w:br w:type="textWrapping"/>
        <w:t xml:space="preserve">Using.</w:t>
      </w:r>
    </w:p>
    <w:p w:rsidR="00000000" w:rsidDel="00000000" w:rsidP="00000000" w:rsidRDefault="00000000" w:rsidRPr="00000000" w14:paraId="00000016">
      <w:pPr>
        <w:rPr/>
      </w:pPr>
      <w:r w:rsidDel="00000000" w:rsidR="00000000" w:rsidRPr="00000000">
        <w:rPr>
          <w:rtl w:val="0"/>
        </w:rPr>
        <w:t xml:space="preserve">0:2:36.450 --&gt; 0:2:43.550</w:t>
        <w:br w:type="textWrapping"/>
        <w:t xml:space="preserve">Emma Bergin</w:t>
        <w:br w:type="textWrapping"/>
        <w:t xml:space="preserve">That's so funny because I am also from Ontario and then I moved to Toronto and then I also moved to Melbourne and now I'm in BC.</w:t>
      </w:r>
    </w:p>
    <w:p w:rsidR="00000000" w:rsidDel="00000000" w:rsidP="00000000" w:rsidRDefault="00000000" w:rsidRPr="00000000" w14:paraId="00000017">
      <w:pPr>
        <w:rPr/>
      </w:pPr>
      <w:r w:rsidDel="00000000" w:rsidR="00000000" w:rsidRPr="00000000">
        <w:rPr>
          <w:rtl w:val="0"/>
        </w:rPr>
        <w:t xml:space="preserve">0:2:44.340 --&gt; 0:2:45.90</w:t>
        <w:br w:type="textWrapping"/>
        <w:t xml:space="preserve">Melissa Blair</w:t>
        <w:br w:type="textWrapping"/>
        <w:t xml:space="preserve">Wow, how crazy.</w:t>
      </w:r>
    </w:p>
    <w:p w:rsidR="00000000" w:rsidDel="00000000" w:rsidP="00000000" w:rsidRDefault="00000000" w:rsidRPr="00000000" w14:paraId="00000018">
      <w:pPr>
        <w:rPr/>
      </w:pPr>
      <w:r w:rsidDel="00000000" w:rsidR="00000000" w:rsidRPr="00000000">
        <w:rPr>
          <w:rtl w:val="0"/>
        </w:rPr>
        <w:t xml:space="preserve">0:2:45.530 --&gt; 0:2:46.440</w:t>
        <w:br w:type="textWrapping"/>
        <w:t xml:space="preserve">Emma Bergin</w:t>
        <w:br w:type="textWrapping"/>
        <w:t xml:space="preserve">Yeah, that's funny.</w:t>
      </w:r>
    </w:p>
    <w:p w:rsidR="00000000" w:rsidDel="00000000" w:rsidP="00000000" w:rsidRDefault="00000000" w:rsidRPr="00000000" w14:paraId="00000019">
      <w:pPr>
        <w:rPr/>
      </w:pPr>
      <w:r w:rsidDel="00000000" w:rsidR="00000000" w:rsidRPr="00000000">
        <w:rPr>
          <w:rtl w:val="0"/>
        </w:rPr>
        <w:t xml:space="preserve">0:2:46.210 --&gt; 0:2:47.100</w:t>
        <w:br w:type="textWrapping"/>
        <w:t xml:space="preserve">Melissa Blair</w:t>
        <w:br w:type="textWrapping"/>
        <w:t xml:space="preserve">That is so cool.</w:t>
      </w:r>
    </w:p>
    <w:p w:rsidR="00000000" w:rsidDel="00000000" w:rsidP="00000000" w:rsidRDefault="00000000" w:rsidRPr="00000000" w14:paraId="0000001A">
      <w:pPr>
        <w:rPr/>
      </w:pPr>
      <w:r w:rsidDel="00000000" w:rsidR="00000000" w:rsidRPr="00000000">
        <w:rPr>
          <w:rtl w:val="0"/>
        </w:rPr>
        <w:t xml:space="preserve">0:2:47.510 --&gt; 0:2:47.970</w:t>
        <w:br w:type="textWrapping"/>
        <w:t xml:space="preserve">Emma Bergin</w:t>
        <w:br w:type="textWrapping"/>
        <w:t xml:space="preserve">Umm.</w:t>
      </w:r>
    </w:p>
    <w:p w:rsidR="00000000" w:rsidDel="00000000" w:rsidP="00000000" w:rsidRDefault="00000000" w:rsidRPr="00000000" w14:paraId="0000001B">
      <w:pPr>
        <w:rPr/>
      </w:pPr>
      <w:r w:rsidDel="00000000" w:rsidR="00000000" w:rsidRPr="00000000">
        <w:rPr>
          <w:rtl w:val="0"/>
        </w:rPr>
        <w:t xml:space="preserve">0:2:47.450 --&gt; 0:2:48.470</w:t>
        <w:br w:type="textWrapping"/>
        <w:t xml:space="preserve">Melissa Blair</w:t>
        <w:br w:type="textWrapping"/>
        <w:t xml:space="preserve">How long were you mourn for?</w:t>
      </w:r>
    </w:p>
    <w:p w:rsidR="00000000" w:rsidDel="00000000" w:rsidP="00000000" w:rsidRDefault="00000000" w:rsidRPr="00000000" w14:paraId="0000001C">
      <w:pPr>
        <w:rPr/>
      </w:pPr>
      <w:r w:rsidDel="00000000" w:rsidR="00000000" w:rsidRPr="00000000">
        <w:rPr>
          <w:rtl w:val="0"/>
        </w:rPr>
        <w:t xml:space="preserve">0:2:52.790 --&gt; 0:2:53.30</w:t>
        <w:br w:type="textWrapping"/>
        <w:t xml:space="preserve">Melissa Blair</w:t>
        <w:br w:type="textWrapping"/>
        <w:t xml:space="preserve">Ohh.</w:t>
      </w:r>
    </w:p>
    <w:p w:rsidR="00000000" w:rsidDel="00000000" w:rsidP="00000000" w:rsidRDefault="00000000" w:rsidRPr="00000000" w14:paraId="0000001D">
      <w:pPr>
        <w:rPr/>
      </w:pPr>
      <w:r w:rsidDel="00000000" w:rsidR="00000000" w:rsidRPr="00000000">
        <w:rPr>
          <w:rtl w:val="0"/>
        </w:rPr>
        <w:t xml:space="preserve">0:2:57.180 --&gt; 0:2:57.600</w:t>
        <w:br w:type="textWrapping"/>
        <w:t xml:space="preserve">Melissa Blair</w:t>
        <w:br w:type="textWrapping"/>
        <w:t xml:space="preserve">Very cool.</w:t>
      </w:r>
    </w:p>
    <w:p w:rsidR="00000000" w:rsidDel="00000000" w:rsidP="00000000" w:rsidRDefault="00000000" w:rsidRPr="00000000" w14:paraId="0000001E">
      <w:pPr>
        <w:rPr/>
      </w:pPr>
      <w:r w:rsidDel="00000000" w:rsidR="00000000" w:rsidRPr="00000000">
        <w:rPr>
          <w:rtl w:val="0"/>
        </w:rPr>
        <w:t xml:space="preserve">0:2:49.120 --&gt; 0:2:59.240</w:t>
        <w:br w:type="textWrapping"/>
        <w:t xml:space="preserve">Emma Bergin</w:t>
        <w:br w:type="textWrapping"/>
        <w:t xml:space="preserve">Only for a year I did the working holiday visa, so I was an old here for a while and then I just backpacked and it was less of a business experience.</w:t>
      </w:r>
    </w:p>
    <w:p w:rsidR="00000000" w:rsidDel="00000000" w:rsidP="00000000" w:rsidRDefault="00000000" w:rsidRPr="00000000" w14:paraId="0000001F">
      <w:pPr>
        <w:rPr/>
      </w:pPr>
      <w:r w:rsidDel="00000000" w:rsidR="00000000" w:rsidRPr="00000000">
        <w:rPr>
          <w:rtl w:val="0"/>
        </w:rPr>
        <w:t xml:space="preserve">0:2:59.250 --&gt; 0:3:0.330</w:t>
        <w:br w:type="textWrapping"/>
        <w:t xml:space="preserve">Emma Bergin</w:t>
        <w:br w:type="textWrapping"/>
        <w:t xml:space="preserve">But just weren't fun.</w:t>
      </w:r>
    </w:p>
    <w:p w:rsidR="00000000" w:rsidDel="00000000" w:rsidP="00000000" w:rsidRDefault="00000000" w:rsidRPr="00000000" w14:paraId="00000020">
      <w:pPr>
        <w:rPr/>
      </w:pPr>
      <w:r w:rsidDel="00000000" w:rsidR="00000000" w:rsidRPr="00000000">
        <w:rPr>
          <w:rtl w:val="0"/>
        </w:rPr>
        <w:t xml:space="preserve">0:3:0.750 --&gt; 0:3:1.240</w:t>
        <w:br w:type="textWrapping"/>
        <w:t xml:space="preserve">Melissa Blair</w:t>
        <w:br w:type="textWrapping"/>
        <w:t xml:space="preserve">Yeah.</w:t>
      </w:r>
    </w:p>
    <w:p w:rsidR="00000000" w:rsidDel="00000000" w:rsidP="00000000" w:rsidRDefault="00000000" w:rsidRPr="00000000" w14:paraId="00000021">
      <w:pPr>
        <w:rPr/>
      </w:pPr>
      <w:r w:rsidDel="00000000" w:rsidR="00000000" w:rsidRPr="00000000">
        <w:rPr>
          <w:rtl w:val="0"/>
        </w:rPr>
        <w:t xml:space="preserve">0:3:1.250 --&gt; 0:3:2.480</w:t>
        <w:br w:type="textWrapping"/>
        <w:t xml:space="preserve">Melissa Blair</w:t>
        <w:br w:type="textWrapping"/>
        <w:t xml:space="preserve">So great, I I love going.</w:t>
      </w:r>
    </w:p>
    <w:p w:rsidR="00000000" w:rsidDel="00000000" w:rsidP="00000000" w:rsidRDefault="00000000" w:rsidRPr="00000000" w14:paraId="00000022">
      <w:pPr>
        <w:rPr/>
      </w:pPr>
      <w:r w:rsidDel="00000000" w:rsidR="00000000" w:rsidRPr="00000000">
        <w:rPr>
          <w:rtl w:val="0"/>
        </w:rPr>
        <w:t xml:space="preserve">0:3:3.320 --&gt; 0:3:3.560</w:t>
        <w:br w:type="textWrapping"/>
        <w:t xml:space="preserve">Emma Bergin</w:t>
        <w:br w:type="textWrapping"/>
        <w:t xml:space="preserve">You.</w:t>
      </w:r>
    </w:p>
    <w:p w:rsidR="00000000" w:rsidDel="00000000" w:rsidP="00000000" w:rsidRDefault="00000000" w:rsidRPr="00000000" w14:paraId="00000023">
      <w:pPr>
        <w:rPr/>
      </w:pPr>
      <w:r w:rsidDel="00000000" w:rsidR="00000000" w:rsidRPr="00000000">
        <w:rPr>
          <w:rtl w:val="0"/>
        </w:rPr>
        <w:t xml:space="preserve">0:3:5.320 --&gt; 0:3:5.480</w:t>
        <w:br w:type="textWrapping"/>
        <w:t xml:space="preserve">Emma Bergin</w:t>
        <w:br w:type="textWrapping"/>
        <w:t xml:space="preserve">Yeah.</w:t>
      </w:r>
    </w:p>
    <w:p w:rsidR="00000000" w:rsidDel="00000000" w:rsidP="00000000" w:rsidRDefault="00000000" w:rsidRPr="00000000" w14:paraId="00000024">
      <w:pPr>
        <w:rPr/>
      </w:pPr>
      <w:r w:rsidDel="00000000" w:rsidR="00000000" w:rsidRPr="00000000">
        <w:rPr>
          <w:rtl w:val="0"/>
        </w:rPr>
        <w:t xml:space="preserve">0:3:2.490 --&gt; 0:3:7.210</w:t>
        <w:br w:type="textWrapping"/>
        <w:t xml:space="preserve">Melissa Blair</w:t>
        <w:br w:type="textWrapping"/>
        <w:t xml:space="preserve">When I was about five years and deeply miss it, that's great.</w:t>
      </w:r>
    </w:p>
    <w:p w:rsidR="00000000" w:rsidDel="00000000" w:rsidP="00000000" w:rsidRDefault="00000000" w:rsidRPr="00000000" w14:paraId="00000025">
      <w:pPr>
        <w:rPr/>
      </w:pPr>
      <w:r w:rsidDel="00000000" w:rsidR="00000000" w:rsidRPr="00000000">
        <w:rPr>
          <w:rtl w:val="0"/>
        </w:rPr>
        <w:t xml:space="preserve">0:3:6.420 --&gt; 0:3:7.350</w:t>
        <w:br w:type="textWrapping"/>
        <w:t xml:space="preserve">Emma Bergin</w:t>
        <w:br w:type="textWrapping"/>
        <w:t xml:space="preserve">What's up, fun?</w:t>
      </w:r>
    </w:p>
    <w:p w:rsidR="00000000" w:rsidDel="00000000" w:rsidP="00000000" w:rsidRDefault="00000000" w:rsidRPr="00000000" w14:paraId="00000026">
      <w:pPr>
        <w:rPr/>
      </w:pPr>
      <w:r w:rsidDel="00000000" w:rsidR="00000000" w:rsidRPr="00000000">
        <w:rPr>
          <w:rtl w:val="0"/>
        </w:rPr>
        <w:t xml:space="preserve">0:3:7.920 --&gt; 0:3:9.250</w:t>
        <w:br w:type="textWrapping"/>
        <w:t xml:space="preserve">Emma Bergin</w:t>
        <w:br w:type="textWrapping"/>
        <w:t xml:space="preserve">Anyways, yeah, that's funny.</w:t>
      </w:r>
    </w:p>
    <w:p w:rsidR="00000000" w:rsidDel="00000000" w:rsidP="00000000" w:rsidRDefault="00000000" w:rsidRPr="00000000" w14:paraId="00000027">
      <w:pPr>
        <w:rPr/>
      </w:pPr>
      <w:r w:rsidDel="00000000" w:rsidR="00000000" w:rsidRPr="00000000">
        <w:rPr>
          <w:rtl w:val="0"/>
        </w:rPr>
        <w:t xml:space="preserve">0:3:7.570 --&gt; 0:3:9.960</w:t>
        <w:br w:type="textWrapping"/>
        <w:t xml:space="preserve">Melissa Blair</w:t>
        <w:br w:type="textWrapping"/>
        <w:t xml:space="preserve">Hmm, that is so cool.</w:t>
      </w:r>
    </w:p>
    <w:p w:rsidR="00000000" w:rsidDel="00000000" w:rsidP="00000000" w:rsidRDefault="00000000" w:rsidRPr="00000000" w14:paraId="00000028">
      <w:pPr>
        <w:rPr/>
      </w:pPr>
      <w:r w:rsidDel="00000000" w:rsidR="00000000" w:rsidRPr="00000000">
        <w:rPr>
          <w:rtl w:val="0"/>
        </w:rPr>
        <w:t xml:space="preserve">0:3:9.780 --&gt; 0:3:12.380</w:t>
        <w:br w:type="textWrapping"/>
        <w:t xml:space="preserve">Emma Bergin</w:t>
        <w:br w:type="textWrapping"/>
        <w:t xml:space="preserve">OK, where are you from in Ontario?</w:t>
      </w:r>
    </w:p>
    <w:p w:rsidR="00000000" w:rsidDel="00000000" w:rsidP="00000000" w:rsidRDefault="00000000" w:rsidRPr="00000000" w14:paraId="00000029">
      <w:pPr>
        <w:rPr/>
      </w:pPr>
      <w:r w:rsidDel="00000000" w:rsidR="00000000" w:rsidRPr="00000000">
        <w:rPr>
          <w:rtl w:val="0"/>
        </w:rPr>
        <w:t xml:space="preserve">0:3:13.170 --&gt; 0:3:14.590</w:t>
        <w:br w:type="textWrapping"/>
        <w:t xml:space="preserve">Melissa Blair</w:t>
        <w:br w:type="textWrapping"/>
        <w:t xml:space="preserve">I would say London Ish.</w:t>
      </w:r>
    </w:p>
    <w:p w:rsidR="00000000" w:rsidDel="00000000" w:rsidP="00000000" w:rsidRDefault="00000000" w:rsidRPr="00000000" w14:paraId="0000002A">
      <w:pPr>
        <w:rPr/>
      </w:pPr>
      <w:r w:rsidDel="00000000" w:rsidR="00000000" w:rsidRPr="00000000">
        <w:rPr>
          <w:rtl w:val="0"/>
        </w:rPr>
        <w:t xml:space="preserve">0:3:14.790 --&gt; 0:3:15.330</w:t>
        <w:br w:type="textWrapping"/>
        <w:t xml:space="preserve">Melissa Blair</w:t>
        <w:br w:type="textWrapping"/>
        <w:t xml:space="preserve">Where are you from?</w:t>
      </w:r>
    </w:p>
    <w:p w:rsidR="00000000" w:rsidDel="00000000" w:rsidP="00000000" w:rsidRDefault="00000000" w:rsidRPr="00000000" w14:paraId="0000002B">
      <w:pPr>
        <w:rPr/>
      </w:pPr>
      <w:r w:rsidDel="00000000" w:rsidR="00000000" w:rsidRPr="00000000">
        <w:rPr>
          <w:rtl w:val="0"/>
        </w:rPr>
        <w:t xml:space="preserve">0:3:14.840 --&gt; 0:3:15.730</w:t>
        <w:br w:type="textWrapping"/>
        <w:t xml:space="preserve">Emma Bergin</w:t>
        <w:br w:type="textWrapping"/>
        <w:t xml:space="preserve">OK, cool.</w:t>
      </w:r>
    </w:p>
    <w:p w:rsidR="00000000" w:rsidDel="00000000" w:rsidP="00000000" w:rsidRDefault="00000000" w:rsidRPr="00000000" w14:paraId="0000002C">
      <w:pPr>
        <w:rPr/>
      </w:pPr>
      <w:r w:rsidDel="00000000" w:rsidR="00000000" w:rsidRPr="00000000">
        <w:rPr>
          <w:rtl w:val="0"/>
        </w:rPr>
        <w:t xml:space="preserve">0:3:15.880 --&gt; 0:3:16.990</w:t>
        <w:br w:type="textWrapping"/>
        <w:t xml:space="preserve">Emma Bergin</w:t>
        <w:br w:type="textWrapping"/>
        <w:t xml:space="preserve">Kind of outside.</w:t>
      </w:r>
    </w:p>
    <w:p w:rsidR="00000000" w:rsidDel="00000000" w:rsidP="00000000" w:rsidRDefault="00000000" w:rsidRPr="00000000" w14:paraId="0000002D">
      <w:pPr>
        <w:rPr/>
      </w:pPr>
      <w:r w:rsidDel="00000000" w:rsidR="00000000" w:rsidRPr="00000000">
        <w:rPr>
          <w:rtl w:val="0"/>
        </w:rPr>
        <w:t xml:space="preserve">0:3:17.40 --&gt; 0:3:21.320</w:t>
        <w:br w:type="textWrapping"/>
        <w:t xml:space="preserve">Emma Bergin</w:t>
        <w:br w:type="textWrapping"/>
        <w:t xml:space="preserve">Not really, Barry, but like I just tell people because it's like one of those kind of random small towns.</w:t>
      </w:r>
    </w:p>
    <w:p w:rsidR="00000000" w:rsidDel="00000000" w:rsidP="00000000" w:rsidRDefault="00000000" w:rsidRPr="00000000" w14:paraId="0000002E">
      <w:pPr>
        <w:rPr/>
      </w:pPr>
      <w:r w:rsidDel="00000000" w:rsidR="00000000" w:rsidRPr="00000000">
        <w:rPr>
          <w:rtl w:val="0"/>
        </w:rPr>
        <w:t xml:space="preserve">0:3:21.620 --&gt; 0:3:22.50</w:t>
        <w:br w:type="textWrapping"/>
        <w:t xml:space="preserve">Melissa Blair</w:t>
        <w:br w:type="textWrapping"/>
        <w:t xml:space="preserve">Yeah.</w:t>
      </w:r>
    </w:p>
    <w:p w:rsidR="00000000" w:rsidDel="00000000" w:rsidP="00000000" w:rsidRDefault="00000000" w:rsidRPr="00000000" w14:paraId="0000002F">
      <w:pPr>
        <w:rPr/>
      </w:pPr>
      <w:r w:rsidDel="00000000" w:rsidR="00000000" w:rsidRPr="00000000">
        <w:rPr>
          <w:rtl w:val="0"/>
        </w:rPr>
        <w:t xml:space="preserve">0:3:22.100 --&gt; 0:3:22.300</w:t>
        <w:br w:type="textWrapping"/>
        <w:t xml:space="preserve">Melissa Blair</w:t>
        <w:br w:type="textWrapping"/>
        <w:t xml:space="preserve">Nice.</w:t>
      </w:r>
    </w:p>
    <w:p w:rsidR="00000000" w:rsidDel="00000000" w:rsidP="00000000" w:rsidRDefault="00000000" w:rsidRPr="00000000" w14:paraId="00000030">
      <w:pPr>
        <w:rPr/>
      </w:pPr>
      <w:r w:rsidDel="00000000" w:rsidR="00000000" w:rsidRPr="00000000">
        <w:rPr>
          <w:rtl w:val="0"/>
        </w:rPr>
        <w:t xml:space="preserve">0:3:23.120 --&gt; 0:3:23.620</w:t>
        <w:br w:type="textWrapping"/>
        <w:t xml:space="preserve">Melissa Blair</w:t>
        <w:br w:type="textWrapping"/>
        <w:t xml:space="preserve">That's awesome.</w:t>
      </w:r>
    </w:p>
    <w:p w:rsidR="00000000" w:rsidDel="00000000" w:rsidP="00000000" w:rsidRDefault="00000000" w:rsidRPr="00000000" w14:paraId="00000031">
      <w:pPr>
        <w:rPr/>
      </w:pPr>
      <w:r w:rsidDel="00000000" w:rsidR="00000000" w:rsidRPr="00000000">
        <w:rPr>
          <w:rtl w:val="0"/>
        </w:rPr>
        <w:t xml:space="preserve">0:3:23.20 --&gt; 0:3:24.130</w:t>
        <w:br w:type="textWrapping"/>
        <w:t xml:space="preserve">Emma Bergin</w:t>
        <w:br w:type="textWrapping"/>
        <w:t xml:space="preserve">Yeah. OK.</w:t>
      </w:r>
    </w:p>
    <w:p w:rsidR="00000000" w:rsidDel="00000000" w:rsidP="00000000" w:rsidRDefault="00000000" w:rsidRPr="00000000" w14:paraId="00000032">
      <w:pPr>
        <w:rPr/>
      </w:pPr>
      <w:r w:rsidDel="00000000" w:rsidR="00000000" w:rsidRPr="00000000">
        <w:rPr>
          <w:rtl w:val="0"/>
        </w:rPr>
        <w:t xml:space="preserve">0:3:24.180 --&gt; 0:3:25.80</w:t>
        <w:br w:type="textWrapping"/>
        <w:t xml:space="preserve">Emma Bergin</w:t>
        <w:br w:type="textWrapping"/>
        <w:t xml:space="preserve">Yeah, that's fine.</w:t>
      </w:r>
    </w:p>
    <w:p w:rsidR="00000000" w:rsidDel="00000000" w:rsidP="00000000" w:rsidRDefault="00000000" w:rsidRPr="00000000" w14:paraId="00000033">
      <w:pPr>
        <w:rPr/>
      </w:pPr>
      <w:r w:rsidDel="00000000" w:rsidR="00000000" w:rsidRPr="00000000">
        <w:rPr>
          <w:rtl w:val="0"/>
        </w:rPr>
        <w:t xml:space="preserve">0:3:25.180 --&gt; 0:3:25.910</w:t>
        <w:br w:type="textWrapping"/>
        <w:t xml:space="preserve">Emma Bergin</w:t>
        <w:br w:type="textWrapping"/>
        <w:t xml:space="preserve">OK.</w:t>
      </w:r>
    </w:p>
    <w:p w:rsidR="00000000" w:rsidDel="00000000" w:rsidP="00000000" w:rsidRDefault="00000000" w:rsidRPr="00000000" w14:paraId="00000034">
      <w:pPr>
        <w:rPr/>
      </w:pPr>
      <w:r w:rsidDel="00000000" w:rsidR="00000000" w:rsidRPr="00000000">
        <w:rPr>
          <w:rtl w:val="0"/>
        </w:rPr>
        <w:t xml:space="preserve">0:3:25.970 --&gt; 0:3:36.510</w:t>
        <w:br w:type="textWrapping"/>
        <w:t xml:space="preserve">Emma Bergin</w:t>
        <w:br w:type="textWrapping"/>
        <w:t xml:space="preserve">So umm, just through your kind of different consulting journey and then owning your startup like, did you always envision yourself being a business owner?</w:t>
      </w:r>
    </w:p>
    <w:p w:rsidR="00000000" w:rsidDel="00000000" w:rsidP="00000000" w:rsidRDefault="00000000" w:rsidRPr="00000000" w14:paraId="00000035">
      <w:pPr>
        <w:rPr/>
      </w:pPr>
      <w:r w:rsidDel="00000000" w:rsidR="00000000" w:rsidRPr="00000000">
        <w:rPr>
          <w:rtl w:val="0"/>
        </w:rPr>
        <w:t xml:space="preserve">0:3:36.520 --&gt; 0:3:44.560</w:t>
        <w:br w:type="textWrapping"/>
        <w:t xml:space="preserve">Emma Bergin</w:t>
        <w:br w:type="textWrapping"/>
        <w:t xml:space="preserve">Is that something that was kind of in your plans or something that you just kind of decided when you wanted to move back to BC or move to BC?</w:t>
      </w:r>
    </w:p>
    <w:p w:rsidR="00000000" w:rsidDel="00000000" w:rsidP="00000000" w:rsidRDefault="00000000" w:rsidRPr="00000000" w14:paraId="00000036">
      <w:pPr>
        <w:rPr/>
      </w:pPr>
      <w:r w:rsidDel="00000000" w:rsidR="00000000" w:rsidRPr="00000000">
        <w:rPr>
          <w:rtl w:val="0"/>
        </w:rPr>
        <w:t xml:space="preserve">0:3:45.180 --&gt; 0:3:49.410</w:t>
        <w:br w:type="textWrapping"/>
        <w:t xml:space="preserve">Melissa Blair</w:t>
        <w:br w:type="textWrapping"/>
        <w:t xml:space="preserve">Yeah, I mean, I always had a goal that before I turned 30, I wanted to own my own business.</w:t>
      </w:r>
    </w:p>
    <w:p w:rsidR="00000000" w:rsidDel="00000000" w:rsidP="00000000" w:rsidRDefault="00000000" w:rsidRPr="00000000" w14:paraId="00000037">
      <w:pPr>
        <w:rPr/>
      </w:pPr>
      <w:r w:rsidDel="00000000" w:rsidR="00000000" w:rsidRPr="00000000">
        <w:rPr>
          <w:rtl w:val="0"/>
        </w:rPr>
        <w:t xml:space="preserve">0:3:49.420 --&gt; 0:3:54.830</w:t>
        <w:br w:type="textWrapping"/>
        <w:t xml:space="preserve">Melissa Blair</w:t>
        <w:br w:type="textWrapping"/>
        <w:t xml:space="preserve">And so I was really grateful with the opportunity with that startup to to go out and to do that.</w:t>
      </w:r>
    </w:p>
    <w:p w:rsidR="00000000" w:rsidDel="00000000" w:rsidP="00000000" w:rsidRDefault="00000000" w:rsidRPr="00000000" w14:paraId="00000038">
      <w:pPr>
        <w:rPr/>
      </w:pPr>
      <w:r w:rsidDel="00000000" w:rsidR="00000000" w:rsidRPr="00000000">
        <w:rPr>
          <w:rtl w:val="0"/>
        </w:rPr>
        <w:t xml:space="preserve">0:3:55.580 --&gt; 0:4:3.470</w:t>
        <w:br w:type="textWrapping"/>
        <w:t xml:space="preserve">Melissa Blair</w:t>
        <w:br w:type="textWrapping"/>
        <w:t xml:space="preserve">Then through that learning experience and then going back into a company now where I've landed, I'm like sort of got a foot in two doors.</w:t>
      </w:r>
    </w:p>
    <w:p w:rsidR="00000000" w:rsidDel="00000000" w:rsidP="00000000" w:rsidRDefault="00000000" w:rsidRPr="00000000" w14:paraId="00000039">
      <w:pPr>
        <w:rPr/>
      </w:pPr>
      <w:r w:rsidDel="00000000" w:rsidR="00000000" w:rsidRPr="00000000">
        <w:rPr>
          <w:rtl w:val="0"/>
        </w:rPr>
        <w:t xml:space="preserve">0:4:3.480 --&gt; 0:4:14.290</w:t>
        <w:br w:type="textWrapping"/>
        <w:t xml:space="preserve">Melissa Blair</w:t>
        <w:br w:type="textWrapping"/>
        <w:t xml:space="preserve">I'm working like a normal 9 to 5, but then it also pursuing my own consulting and freelance on the side with potentially the intention to just go fully freelance.</w:t>
      </w:r>
    </w:p>
    <w:p w:rsidR="00000000" w:rsidDel="00000000" w:rsidP="00000000" w:rsidRDefault="00000000" w:rsidRPr="00000000" w14:paraId="0000003A">
      <w:pPr>
        <w:rPr/>
      </w:pPr>
      <w:r w:rsidDel="00000000" w:rsidR="00000000" w:rsidRPr="00000000">
        <w:rPr>
          <w:rtl w:val="0"/>
        </w:rPr>
        <w:t xml:space="preserve">0:4:14.300 --&gt; 0:4:17.520</w:t>
        <w:br w:type="textWrapping"/>
        <w:t xml:space="preserve">Melissa Blair</w:t>
        <w:br w:type="textWrapping"/>
        <w:t xml:space="preserve">But for now, I'd like the balance between the two, umm.</w:t>
      </w:r>
    </w:p>
    <w:p w:rsidR="00000000" w:rsidDel="00000000" w:rsidP="00000000" w:rsidRDefault="00000000" w:rsidRPr="00000000" w14:paraId="0000003B">
      <w:pPr>
        <w:rPr/>
      </w:pPr>
      <w:r w:rsidDel="00000000" w:rsidR="00000000" w:rsidRPr="00000000">
        <w:rPr>
          <w:rtl w:val="0"/>
        </w:rPr>
        <w:t xml:space="preserve">0:4:17.950 --&gt; 0:4:27.460</w:t>
        <w:br w:type="textWrapping"/>
        <w:t xml:space="preserve">Melissa Blair</w:t>
        <w:br w:type="textWrapping"/>
        <w:t xml:space="preserve">And with my freelance, now I I don't have a team to manage, so that's a big difference, you know, depending on how big you wanna be or where you wanna scale.</w:t>
      </w:r>
    </w:p>
    <w:p w:rsidR="00000000" w:rsidDel="00000000" w:rsidP="00000000" w:rsidRDefault="00000000" w:rsidRPr="00000000" w14:paraId="0000003C">
      <w:pPr>
        <w:rPr/>
      </w:pPr>
      <w:r w:rsidDel="00000000" w:rsidR="00000000" w:rsidRPr="00000000">
        <w:rPr>
          <w:rtl w:val="0"/>
        </w:rPr>
        <w:t xml:space="preserve">0:4:33.860 --&gt; 0:4:34.60</w:t>
        <w:br w:type="textWrapping"/>
        <w:t xml:space="preserve">Emma Bergin</w:t>
        <w:br w:type="textWrapping"/>
        <w:t xml:space="preserve">Yeah.</w:t>
      </w:r>
    </w:p>
    <w:p w:rsidR="00000000" w:rsidDel="00000000" w:rsidP="00000000" w:rsidRDefault="00000000" w:rsidRPr="00000000" w14:paraId="0000003D">
      <w:pPr>
        <w:rPr/>
      </w:pPr>
      <w:r w:rsidDel="00000000" w:rsidR="00000000" w:rsidRPr="00000000">
        <w:rPr>
          <w:rtl w:val="0"/>
        </w:rPr>
        <w:t xml:space="preserve">0:4:27.770 --&gt; 0:4:42.410</w:t>
        <w:br w:type="textWrapping"/>
        <w:t xml:space="preserve">Melissa Blair</w:t>
        <w:br w:type="textWrapping"/>
        <w:t xml:space="preserve">I'm independently consulting at the moment and so all I have to worry about is me in my own to do is and my own accountability and deliverables to the client versus the fun and stress that comes with growing, scaling, and managing a team.</w:t>
      </w:r>
    </w:p>
    <w:p w:rsidR="00000000" w:rsidDel="00000000" w:rsidP="00000000" w:rsidRDefault="00000000" w:rsidRPr="00000000" w14:paraId="0000003E">
      <w:pPr>
        <w:rPr/>
      </w:pPr>
      <w:r w:rsidDel="00000000" w:rsidR="00000000" w:rsidRPr="00000000">
        <w:rPr>
          <w:rtl w:val="0"/>
        </w:rPr>
        <w:t xml:space="preserve">0:4:43.260 --&gt; 0:4:44.350</w:t>
        <w:br w:type="textWrapping"/>
        <w:t xml:space="preserve">Emma Bergin</w:t>
        <w:br w:type="textWrapping"/>
        <w:t xml:space="preserve">Yeah, that makes sense.</w:t>
      </w:r>
    </w:p>
    <w:p w:rsidR="00000000" w:rsidDel="00000000" w:rsidP="00000000" w:rsidRDefault="00000000" w:rsidRPr="00000000" w14:paraId="0000003F">
      <w:pPr>
        <w:rPr/>
      </w:pPr>
      <w:r w:rsidDel="00000000" w:rsidR="00000000" w:rsidRPr="00000000">
        <w:rPr>
          <w:rtl w:val="0"/>
        </w:rPr>
        <w:t xml:space="preserve">0:4:53.920 --&gt; 0:4:54.810</w:t>
        <w:br w:type="textWrapping"/>
        <w:t xml:space="preserve">Melissa Blair</w:t>
        <w:br w:type="textWrapping"/>
        <w:t xml:space="preserve">Yes, exactly.</w:t>
      </w:r>
    </w:p>
    <w:p w:rsidR="00000000" w:rsidDel="00000000" w:rsidP="00000000" w:rsidRDefault="00000000" w:rsidRPr="00000000" w14:paraId="00000040">
      <w:pPr>
        <w:rPr/>
      </w:pPr>
      <w:r w:rsidDel="00000000" w:rsidR="00000000" w:rsidRPr="00000000">
        <w:rPr>
          <w:rtl w:val="0"/>
        </w:rPr>
        <w:t xml:space="preserve">0:4:54.860 --&gt; 0:4:55.80</w:t>
        <w:br w:type="textWrapping"/>
        <w:t xml:space="preserve">Melissa Blair</w:t>
        <w:br w:type="textWrapping"/>
        <w:t xml:space="preserve">Yeah.</w:t>
      </w:r>
    </w:p>
    <w:p w:rsidR="00000000" w:rsidDel="00000000" w:rsidP="00000000" w:rsidRDefault="00000000" w:rsidRPr="00000000" w14:paraId="00000041">
      <w:pPr>
        <w:rPr/>
      </w:pPr>
      <w:r w:rsidDel="00000000" w:rsidR="00000000" w:rsidRPr="00000000">
        <w:rPr>
          <w:rtl w:val="0"/>
        </w:rPr>
        <w:t xml:space="preserve">0:4:44.500 --&gt; 0:4:55.780</w:t>
        <w:br w:type="textWrapping"/>
        <w:t xml:space="preserve">Emma Bergin</w:t>
        <w:br w:type="textWrapping"/>
        <w:t xml:space="preserve">So you're working just to make sure I understand correctly, you have another kind of like a full time job and then your consulting just by yourself, OK, OK.</w:t>
      </w:r>
    </w:p>
    <w:p w:rsidR="00000000" w:rsidDel="00000000" w:rsidP="00000000" w:rsidRDefault="00000000" w:rsidRPr="00000000" w14:paraId="00000042">
      <w:pPr>
        <w:rPr/>
      </w:pPr>
      <w:r w:rsidDel="00000000" w:rsidR="00000000" w:rsidRPr="00000000">
        <w:rPr>
          <w:rtl w:val="0"/>
        </w:rPr>
        <w:t xml:space="preserve">0:4:55.90 --&gt; 0:4:58.580</w:t>
        <w:br w:type="textWrapping"/>
        <w:t xml:space="preserve">Melissa Blair</w:t>
        <w:br w:type="textWrapping"/>
        <w:t xml:space="preserve">So I'm working like a 9 to 5 and then I'm working like a 5 to 9.</w:t>
      </w:r>
    </w:p>
    <w:p w:rsidR="00000000" w:rsidDel="00000000" w:rsidP="00000000" w:rsidRDefault="00000000" w:rsidRPr="00000000" w14:paraId="00000043">
      <w:pPr>
        <w:rPr/>
      </w:pPr>
      <w:r w:rsidDel="00000000" w:rsidR="00000000" w:rsidRPr="00000000">
        <w:rPr>
          <w:rtl w:val="0"/>
        </w:rPr>
        <w:t xml:space="preserve">0:4:59.660 --&gt; 0:5:0.290</w:t>
        <w:br w:type="textWrapping"/>
        <w:t xml:space="preserve">Emma Bergin</w:t>
        <w:br w:type="textWrapping"/>
        <w:t xml:space="preserve">Wow.</w:t>
      </w:r>
    </w:p>
    <w:p w:rsidR="00000000" w:rsidDel="00000000" w:rsidP="00000000" w:rsidRDefault="00000000" w:rsidRPr="00000000" w14:paraId="00000044">
      <w:pPr>
        <w:rPr/>
      </w:pPr>
      <w:r w:rsidDel="00000000" w:rsidR="00000000" w:rsidRPr="00000000">
        <w:rPr>
          <w:rtl w:val="0"/>
        </w:rPr>
        <w:t xml:space="preserve">0:5:0.360 --&gt; 0:5:0.570</w:t>
        <w:br w:type="textWrapping"/>
        <w:t xml:space="preserve">Emma Bergin</w:t>
        <w:br w:type="textWrapping"/>
        <w:t xml:space="preserve">Really.</w:t>
      </w:r>
    </w:p>
    <w:p w:rsidR="00000000" w:rsidDel="00000000" w:rsidP="00000000" w:rsidRDefault="00000000" w:rsidRPr="00000000" w14:paraId="00000045">
      <w:pPr>
        <w:rPr/>
      </w:pPr>
      <w:r w:rsidDel="00000000" w:rsidR="00000000" w:rsidRPr="00000000">
        <w:rPr>
          <w:rtl w:val="0"/>
        </w:rPr>
        <w:t xml:space="preserve">0:5:1.230 --&gt; 0:5:1.930</w:t>
        <w:br w:type="textWrapping"/>
        <w:t xml:space="preserve">Melissa Blair</w:t>
        <w:br w:type="textWrapping"/>
        <w:t xml:space="preserve">It's exhausting.</w:t>
      </w:r>
    </w:p>
    <w:p w:rsidR="00000000" w:rsidDel="00000000" w:rsidP="00000000" w:rsidRDefault="00000000" w:rsidRPr="00000000" w14:paraId="00000046">
      <w:pPr>
        <w:rPr/>
      </w:pPr>
      <w:r w:rsidDel="00000000" w:rsidR="00000000" w:rsidRPr="00000000">
        <w:rPr>
          <w:rtl w:val="0"/>
        </w:rPr>
        <w:t xml:space="preserve">0:5:0.690 --&gt; 0:5:2.710</w:t>
        <w:br w:type="textWrapping"/>
        <w:t xml:space="preserve">Emma Bergin</w:t>
        <w:br w:type="textWrapping"/>
        <w:t xml:space="preserve">And umm yeah.</w:t>
      </w:r>
    </w:p>
    <w:p w:rsidR="00000000" w:rsidDel="00000000" w:rsidP="00000000" w:rsidRDefault="00000000" w:rsidRPr="00000000" w14:paraId="00000047">
      <w:pPr>
        <w:rPr/>
      </w:pPr>
      <w:r w:rsidDel="00000000" w:rsidR="00000000" w:rsidRPr="00000000">
        <w:rPr>
          <w:rtl w:val="0"/>
        </w:rPr>
        <w:t xml:space="preserve">0:5:6.810 --&gt; 0:5:7.180</w:t>
        <w:br w:type="textWrapping"/>
        <w:t xml:space="preserve">Melissa Blair</w:t>
        <w:br w:type="textWrapping"/>
        <w:t xml:space="preserve">Umm.</w:t>
      </w:r>
    </w:p>
    <w:p w:rsidR="00000000" w:rsidDel="00000000" w:rsidP="00000000" w:rsidRDefault="00000000" w:rsidRPr="00000000" w14:paraId="00000048">
      <w:pPr>
        <w:rPr/>
      </w:pPr>
      <w:r w:rsidDel="00000000" w:rsidR="00000000" w:rsidRPr="00000000">
        <w:rPr>
          <w:rtl w:val="0"/>
        </w:rPr>
        <w:t xml:space="preserve">0:5:4.290 --&gt; 0:5:9.720</w:t>
        <w:br w:type="textWrapping"/>
        <w:t xml:space="preserve">Emma Bergin</w:t>
        <w:br w:type="textWrapping"/>
        <w:t xml:space="preserve">Well, hopefully you can get a little bit of break during the holidays and fingers crossed. OK.</w:t>
      </w:r>
    </w:p>
    <w:p w:rsidR="00000000" w:rsidDel="00000000" w:rsidP="00000000" w:rsidRDefault="00000000" w:rsidRPr="00000000" w14:paraId="00000049">
      <w:pPr>
        <w:rPr/>
      </w:pPr>
      <w:r w:rsidDel="00000000" w:rsidR="00000000" w:rsidRPr="00000000">
        <w:rPr>
          <w:rtl w:val="0"/>
        </w:rPr>
        <w:t xml:space="preserve">0:5:9.730 --&gt; 0:5:17.640</w:t>
        <w:br w:type="textWrapping"/>
        <w:t xml:space="preserve">Emma Bergin</w:t>
        <w:br w:type="textWrapping"/>
        <w:t xml:space="preserve">So then what made you kind of take that next step to start consulting on your own and kind of what made you motivated to start your own business?</w:t>
      </w:r>
    </w:p>
    <w:p w:rsidR="00000000" w:rsidDel="00000000" w:rsidP="00000000" w:rsidRDefault="00000000" w:rsidRPr="00000000" w14:paraId="0000004A">
      <w:pPr>
        <w:rPr/>
      </w:pPr>
      <w:r w:rsidDel="00000000" w:rsidR="00000000" w:rsidRPr="00000000">
        <w:rPr>
          <w:rtl w:val="0"/>
        </w:rPr>
        <w:t xml:space="preserve">0:5:18.240 --&gt; 0:5:51.750</w:t>
        <w:br w:type="textWrapping"/>
        <w:t xml:space="preserve">Melissa Blair</w:t>
        <w:br w:type="textWrapping"/>
        <w:t xml:space="preserve">Yeah, I feel like the combination of my global and global experience, particularly across three different Commonwealth countries with the lens of social impact and then working in the US with the lens of social impact has just put me in a really right position of so many different skill sets to be able to offer to clients and that sort of globalization approach of what the future of philanthropy needs to look like, what the future of social impact and measurement needs to look like with the future of sustainability in nonprofits needs to look like.</w:t>
      </w:r>
    </w:p>
    <w:p w:rsidR="00000000" w:rsidDel="00000000" w:rsidP="00000000" w:rsidRDefault="00000000" w:rsidRPr="00000000" w14:paraId="0000004B">
      <w:pPr>
        <w:rPr/>
      </w:pPr>
      <w:r w:rsidDel="00000000" w:rsidR="00000000" w:rsidRPr="00000000">
        <w:rPr>
          <w:rtl w:val="0"/>
        </w:rPr>
        <w:t xml:space="preserve">0:5:51.760 --&gt; 0:6:11.370</w:t>
        <w:br w:type="textWrapping"/>
        <w:t xml:space="preserve">Melissa Blair</w:t>
        <w:br w:type="textWrapping"/>
        <w:t xml:space="preserve">So I think when I as I started to put my feelers out there, when I returned to Canada to understand what's going on in the current landscape, I started to identify some really big gaps of what I had seen and built in other countries and really identified that there's an opportunity here for me to bring that skill set and expertise to the clients.</w:t>
      </w:r>
    </w:p>
    <w:p w:rsidR="00000000" w:rsidDel="00000000" w:rsidP="00000000" w:rsidRDefault="00000000" w:rsidRPr="00000000" w14:paraId="0000004C">
      <w:pPr>
        <w:rPr/>
      </w:pPr>
      <w:r w:rsidDel="00000000" w:rsidR="00000000" w:rsidRPr="00000000">
        <w:rPr>
          <w:rtl w:val="0"/>
        </w:rPr>
        <w:t xml:space="preserve">0:6:11.490 --&gt; 0:6:13.90</w:t>
        <w:br w:type="textWrapping"/>
        <w:t xml:space="preserve">Melissa Blair</w:t>
        <w:br w:type="textWrapping"/>
        <w:t xml:space="preserve">They're located here trying to make change.</w:t>
      </w:r>
    </w:p>
    <w:p w:rsidR="00000000" w:rsidDel="00000000" w:rsidP="00000000" w:rsidRDefault="00000000" w:rsidRPr="00000000" w14:paraId="0000004D">
      <w:pPr>
        <w:rPr/>
      </w:pPr>
      <w:r w:rsidDel="00000000" w:rsidR="00000000" w:rsidRPr="00000000">
        <w:rPr>
          <w:rtl w:val="0"/>
        </w:rPr>
        <w:t xml:space="preserve">0:6:13.690 --&gt; 0:6:14.740</w:t>
        <w:br w:type="textWrapping"/>
        <w:t xml:space="preserve">Emma Bergin</w:t>
        <w:br w:type="textWrapping"/>
        <w:t xml:space="preserve">Yeah, that makes sense.</w:t>
      </w:r>
    </w:p>
    <w:p w:rsidR="00000000" w:rsidDel="00000000" w:rsidP="00000000" w:rsidRDefault="00000000" w:rsidRPr="00000000" w14:paraId="0000004E">
      <w:pPr>
        <w:rPr/>
      </w:pPr>
      <w:r w:rsidDel="00000000" w:rsidR="00000000" w:rsidRPr="00000000">
        <w:rPr>
          <w:rtl w:val="0"/>
        </w:rPr>
        <w:t xml:space="preserve">0:6:14.990 --&gt; 0:6:19.530</w:t>
        <w:br w:type="textWrapping"/>
        <w:t xml:space="preserve">Emma Bergin</w:t>
        <w:br w:type="textWrapping"/>
        <w:t xml:space="preserve">And so do you wanna share a little bit about what you currently do with your clients?</w:t>
      </w:r>
    </w:p>
    <w:p w:rsidR="00000000" w:rsidDel="00000000" w:rsidP="00000000" w:rsidRDefault="00000000" w:rsidRPr="00000000" w14:paraId="0000004F">
      <w:pPr>
        <w:rPr/>
      </w:pPr>
      <w:r w:rsidDel="00000000" w:rsidR="00000000" w:rsidRPr="00000000">
        <w:rPr>
          <w:rtl w:val="0"/>
        </w:rPr>
        <w:t xml:space="preserve">0:6:21.840 --&gt; 0:6:22.20</w:t>
        <w:br w:type="textWrapping"/>
        <w:t xml:space="preserve">Melissa Blair</w:t>
        <w:br w:type="textWrapping"/>
        <w:t xml:space="preserve">Yeah.</w:t>
      </w:r>
    </w:p>
    <w:p w:rsidR="00000000" w:rsidDel="00000000" w:rsidP="00000000" w:rsidRDefault="00000000" w:rsidRPr="00000000" w14:paraId="00000050">
      <w:pPr>
        <w:rPr/>
      </w:pPr>
      <w:r w:rsidDel="00000000" w:rsidR="00000000" w:rsidRPr="00000000">
        <w:rPr>
          <w:rtl w:val="0"/>
        </w:rPr>
        <w:t xml:space="preserve">0:6:19.700 --&gt; 0:6:27.100</w:t>
        <w:br w:type="textWrapping"/>
        <w:t xml:space="preserve">Emma Bergin</w:t>
        <w:br w:type="textWrapping"/>
        <w:t xml:space="preserve">I don't know how much you're allowed to share, but kind of like what services you provide if you're allowed to share anyone you work with and kind of like how you find your clients.</w:t>
      </w:r>
    </w:p>
    <w:p w:rsidR="00000000" w:rsidDel="00000000" w:rsidP="00000000" w:rsidRDefault="00000000" w:rsidRPr="00000000" w14:paraId="00000051">
      <w:pPr>
        <w:rPr/>
      </w:pPr>
      <w:r w:rsidDel="00000000" w:rsidR="00000000" w:rsidRPr="00000000">
        <w:rPr>
          <w:rtl w:val="0"/>
        </w:rPr>
        <w:t xml:space="preserve">0:6:27.970 --&gt; 0:6:29.760</w:t>
        <w:br w:type="textWrapping"/>
        <w:t xml:space="preserve">Emma Bergin</w:t>
        <w:br w:type="textWrapping"/>
        <w:t xml:space="preserve">Just so I can learn a little bit more about your business.</w:t>
      </w:r>
    </w:p>
    <w:p w:rsidR="00000000" w:rsidDel="00000000" w:rsidP="00000000" w:rsidRDefault="00000000" w:rsidRPr="00000000" w14:paraId="00000052">
      <w:pPr>
        <w:rPr/>
      </w:pPr>
      <w:r w:rsidDel="00000000" w:rsidR="00000000" w:rsidRPr="00000000">
        <w:rPr>
          <w:rtl w:val="0"/>
        </w:rPr>
        <w:t xml:space="preserve">0:6:30.370 --&gt; 0:6:31.240</w:t>
        <w:br w:type="textWrapping"/>
        <w:t xml:space="preserve">Melissa Blair</w:t>
        <w:br w:type="textWrapping"/>
        <w:t xml:space="preserve">Yeah, sure.</w:t>
      </w:r>
    </w:p>
    <w:p w:rsidR="00000000" w:rsidDel="00000000" w:rsidP="00000000" w:rsidRDefault="00000000" w:rsidRPr="00000000" w14:paraId="00000053">
      <w:pPr>
        <w:rPr/>
      </w:pPr>
      <w:r w:rsidDel="00000000" w:rsidR="00000000" w:rsidRPr="00000000">
        <w:rPr>
          <w:rtl w:val="0"/>
        </w:rPr>
        <w:t xml:space="preserve">0:6:31.690 --&gt; 0:6:38.540</w:t>
        <w:br w:type="textWrapping"/>
        <w:t xml:space="preserve">Melissa Blair</w:t>
        <w:br w:type="textWrapping"/>
        <w:t xml:space="preserve">So a lot of it is just through relationship building and networking and so tapping into different networks that are focused in social impact.</w:t>
      </w:r>
    </w:p>
    <w:p w:rsidR="00000000" w:rsidDel="00000000" w:rsidP="00000000" w:rsidRDefault="00000000" w:rsidRPr="00000000" w14:paraId="00000054">
      <w:pPr>
        <w:rPr/>
      </w:pPr>
      <w:r w:rsidDel="00000000" w:rsidR="00000000" w:rsidRPr="00000000">
        <w:rPr>
          <w:rtl w:val="0"/>
        </w:rPr>
        <w:t xml:space="preserve">0:6:38.550 --&gt; 0:6:43.620</w:t>
        <w:br w:type="textWrapping"/>
        <w:t xml:space="preserve">Melissa Blair</w:t>
        <w:br w:type="textWrapping"/>
        <w:t xml:space="preserve">So there's the association of Flint Tony for association of fundraising professionals.</w:t>
      </w:r>
    </w:p>
    <w:p w:rsidR="00000000" w:rsidDel="00000000" w:rsidP="00000000" w:rsidRDefault="00000000" w:rsidRPr="00000000" w14:paraId="00000055">
      <w:pPr>
        <w:rPr/>
      </w:pPr>
      <w:r w:rsidDel="00000000" w:rsidR="00000000" w:rsidRPr="00000000">
        <w:rPr>
          <w:rtl w:val="0"/>
        </w:rPr>
        <w:t xml:space="preserve">0:6:43.630 --&gt; 0:6:51.80</w:t>
        <w:br w:type="textWrapping"/>
        <w:t xml:space="preserve">Melissa Blair</w:t>
        <w:br w:type="textWrapping"/>
        <w:t xml:space="preserve">AFP, Umm there's others are nonprofit networks like Vantage Point and Collective.</w:t>
      </w:r>
    </w:p>
    <w:p w:rsidR="00000000" w:rsidDel="00000000" w:rsidP="00000000" w:rsidRDefault="00000000" w:rsidRPr="00000000" w14:paraId="00000056">
      <w:pPr>
        <w:rPr/>
      </w:pPr>
      <w:r w:rsidDel="00000000" w:rsidR="00000000" w:rsidRPr="00000000">
        <w:rPr>
          <w:rtl w:val="0"/>
        </w:rPr>
        <w:t xml:space="preserve">0:6:51.90 --&gt; 0:6:53.960</w:t>
        <w:br w:type="textWrapping"/>
        <w:t xml:space="preserve">Melissa Blair</w:t>
        <w:br w:type="textWrapping"/>
        <w:t xml:space="preserve">It's called collective impact or excuse me, collective action.</w:t>
      </w:r>
    </w:p>
    <w:p w:rsidR="00000000" w:rsidDel="00000000" w:rsidP="00000000" w:rsidRDefault="00000000" w:rsidRPr="00000000" w14:paraId="00000057">
      <w:pPr>
        <w:rPr/>
      </w:pPr>
      <w:r w:rsidDel="00000000" w:rsidR="00000000" w:rsidRPr="00000000">
        <w:rPr>
          <w:rtl w:val="0"/>
        </w:rPr>
        <w:t xml:space="preserve">0:6:54.30 --&gt; 0:7:2.960</w:t>
        <w:br w:type="textWrapping"/>
        <w:t xml:space="preserve">Melissa Blair</w:t>
        <w:br w:type="textWrapping"/>
        <w:t xml:space="preserve">And So what I've done is just tapped into those networks and just started to build relationships and contacts with people I've always believed in networking without a cause.</w:t>
      </w:r>
    </w:p>
    <w:p w:rsidR="00000000" w:rsidDel="00000000" w:rsidP="00000000" w:rsidRDefault="00000000" w:rsidRPr="00000000" w14:paraId="00000058">
      <w:pPr>
        <w:rPr/>
      </w:pPr>
      <w:r w:rsidDel="00000000" w:rsidR="00000000" w:rsidRPr="00000000">
        <w:rPr>
          <w:rtl w:val="0"/>
        </w:rPr>
        <w:t xml:space="preserve">0:7:3.30 --&gt; 0:7:5.450</w:t>
        <w:br w:type="textWrapping"/>
        <w:t xml:space="preserve">Melissa Blair</w:t>
        <w:br w:type="textWrapping"/>
        <w:t xml:space="preserve">So I'm not going out there trying to secure business.</w:t>
      </w:r>
    </w:p>
    <w:p w:rsidR="00000000" w:rsidDel="00000000" w:rsidP="00000000" w:rsidRDefault="00000000" w:rsidRPr="00000000" w14:paraId="00000059">
      <w:pPr>
        <w:rPr/>
      </w:pPr>
      <w:r w:rsidDel="00000000" w:rsidR="00000000" w:rsidRPr="00000000">
        <w:rPr>
          <w:rtl w:val="0"/>
        </w:rPr>
        <w:t xml:space="preserve">0:7:5.460 --&gt; 0:7:14.650</w:t>
        <w:br w:type="textWrapping"/>
        <w:t xml:space="preserve">Melissa Blair</w:t>
        <w:br w:type="textWrapping"/>
        <w:t xml:space="preserve">I'm going out there just trying to build relationships and inevitably those relationships snowball into a conversation with somebody else and then somebody else, which leads to the opportunity to work together.</w:t>
      </w:r>
    </w:p>
    <w:p w:rsidR="00000000" w:rsidDel="00000000" w:rsidP="00000000" w:rsidRDefault="00000000" w:rsidRPr="00000000" w14:paraId="0000005A">
      <w:pPr>
        <w:rPr/>
      </w:pPr>
      <w:r w:rsidDel="00000000" w:rsidR="00000000" w:rsidRPr="00000000">
        <w:rPr>
          <w:rtl w:val="0"/>
        </w:rPr>
        <w:t xml:space="preserve">0:7:15.260 --&gt; 0:7:21.570</w:t>
        <w:br w:type="textWrapping"/>
        <w:t xml:space="preserve">Melissa Blair</w:t>
        <w:br w:type="textWrapping"/>
        <w:t xml:space="preserve">So I'd say my core focus and services at the moment, it's sort of a few different angles at the social impact space.</w:t>
      </w:r>
    </w:p>
    <w:p w:rsidR="00000000" w:rsidDel="00000000" w:rsidP="00000000" w:rsidRDefault="00000000" w:rsidRPr="00000000" w14:paraId="0000005B">
      <w:pPr>
        <w:rPr/>
      </w:pPr>
      <w:r w:rsidDel="00000000" w:rsidR="00000000" w:rsidRPr="00000000">
        <w:rPr>
          <w:rtl w:val="0"/>
        </w:rPr>
        <w:t xml:space="preserve">0:7:21.660 --&gt; 0:7:27.270</w:t>
        <w:br w:type="textWrapping"/>
        <w:t xml:space="preserve">Melissa Blair</w:t>
        <w:br w:type="textWrapping"/>
        <w:t xml:space="preserve">One of them, which has been really unique is event production with specifically the lens of social impact.</w:t>
      </w:r>
    </w:p>
    <w:p w:rsidR="00000000" w:rsidDel="00000000" w:rsidP="00000000" w:rsidRDefault="00000000" w:rsidRPr="00000000" w14:paraId="0000005C">
      <w:pPr>
        <w:rPr/>
      </w:pPr>
      <w:r w:rsidDel="00000000" w:rsidR="00000000" w:rsidRPr="00000000">
        <w:rPr>
          <w:rtl w:val="0"/>
        </w:rPr>
        <w:t xml:space="preserve">0:7:27.600 --&gt; 0:7:27.850</w:t>
        <w:br w:type="textWrapping"/>
        <w:t xml:space="preserve">Emma Bergin</w:t>
        <w:br w:type="textWrapping"/>
        <w:t xml:space="preserve">You.</w:t>
      </w:r>
    </w:p>
    <w:p w:rsidR="00000000" w:rsidDel="00000000" w:rsidP="00000000" w:rsidRDefault="00000000" w:rsidRPr="00000000" w14:paraId="0000005D">
      <w:pPr>
        <w:rPr/>
      </w:pPr>
      <w:r w:rsidDel="00000000" w:rsidR="00000000" w:rsidRPr="00000000">
        <w:rPr>
          <w:rtl w:val="0"/>
        </w:rPr>
        <w:t xml:space="preserve">0:7:27.620 --&gt; 0:7:40.210</w:t>
        <w:br w:type="textWrapping"/>
        <w:t xml:space="preserve">Melissa Blair</w:t>
        <w:br w:type="textWrapping"/>
        <w:t xml:space="preserve">So I helped to produce the event that we just held here recently in Kelowna, called CONNECT money impact, which is an impact investors event bringing together social entrepreneurs, ecosystem builders and impact investors in a room together.</w:t>
      </w:r>
    </w:p>
    <w:p w:rsidR="00000000" w:rsidDel="00000000" w:rsidP="00000000" w:rsidRDefault="00000000" w:rsidRPr="00000000" w14:paraId="0000005E">
      <w:pPr>
        <w:rPr/>
      </w:pPr>
      <w:r w:rsidDel="00000000" w:rsidR="00000000" w:rsidRPr="00000000">
        <w:rPr>
          <w:rtl w:val="0"/>
        </w:rPr>
        <w:t xml:space="preserve">0:7:40.350 --&gt; 0:7:49.90</w:t>
        <w:br w:type="textWrapping"/>
        <w:t xml:space="preserve">Melissa Blair</w:t>
        <w:br w:type="textWrapping"/>
        <w:t xml:space="preserve">And my role is sort of making sure that that happens in a flawless experience from start to finish and has a very cognizant lens of social of social impact.</w:t>
      </w:r>
    </w:p>
    <w:p w:rsidR="00000000" w:rsidDel="00000000" w:rsidP="00000000" w:rsidRDefault="00000000" w:rsidRPr="00000000" w14:paraId="0000005F">
      <w:pPr>
        <w:rPr/>
      </w:pPr>
      <w:r w:rsidDel="00000000" w:rsidR="00000000" w:rsidRPr="00000000">
        <w:rPr>
          <w:rtl w:val="0"/>
        </w:rPr>
        <w:t xml:space="preserve">0:7:49.100 --&gt; 0:8:4.160</w:t>
        <w:br w:type="textWrapping"/>
        <w:t xml:space="preserve">Melissa Blair</w:t>
        <w:br w:type="textWrapping"/>
        <w:t xml:space="preserve">Meaning every supplier we brought in, every food, drink sort of soap that was used at the event was socially procured, meaning that it came from a B Corp or social enterprise and we were very cognizant again of like sustainability, waste management, things like that.</w:t>
      </w:r>
    </w:p>
    <w:p w:rsidR="00000000" w:rsidDel="00000000" w:rsidP="00000000" w:rsidRDefault="00000000" w:rsidRPr="00000000" w14:paraId="00000060">
      <w:pPr>
        <w:rPr/>
      </w:pPr>
      <w:r w:rsidDel="00000000" w:rsidR="00000000" w:rsidRPr="00000000">
        <w:rPr>
          <w:rtl w:val="0"/>
        </w:rPr>
        <w:t xml:space="preserve">0:8:4.600 --&gt; 0:8:9.70</w:t>
        <w:br w:type="textWrapping"/>
        <w:t xml:space="preserve">Melissa Blair</w:t>
        <w:br w:type="textWrapping"/>
        <w:t xml:space="preserve">So I've got another three event contracts coming up in 2024.</w:t>
      </w:r>
    </w:p>
    <w:p w:rsidR="00000000" w:rsidDel="00000000" w:rsidP="00000000" w:rsidRDefault="00000000" w:rsidRPr="00000000" w14:paraId="00000061">
      <w:pPr>
        <w:rPr/>
      </w:pPr>
      <w:r w:rsidDel="00000000" w:rsidR="00000000" w:rsidRPr="00000000">
        <w:rPr>
          <w:rtl w:val="0"/>
        </w:rPr>
        <w:t xml:space="preserve">0:8:9.510 --&gt; 0:8:11.50</w:t>
        <w:br w:type="textWrapping"/>
        <w:t xml:space="preserve">Melissa Blair</w:t>
        <w:br w:type="textWrapping"/>
        <w:t xml:space="preserve">And so, yeah, sort of.</w:t>
      </w:r>
    </w:p>
    <w:p w:rsidR="00000000" w:rsidDel="00000000" w:rsidP="00000000" w:rsidRDefault="00000000" w:rsidRPr="00000000" w14:paraId="00000062">
      <w:pPr>
        <w:rPr/>
      </w:pPr>
      <w:r w:rsidDel="00000000" w:rsidR="00000000" w:rsidRPr="00000000">
        <w:rPr>
          <w:rtl w:val="0"/>
        </w:rPr>
        <w:t xml:space="preserve">0:8:11.60 --&gt; 0:8:14.170</w:t>
        <w:br w:type="textWrapping"/>
        <w:t xml:space="preserve">Melissa Blair</w:t>
        <w:br w:type="textWrapping"/>
        <w:t xml:space="preserve">I'm like a event producer in social change.</w:t>
      </w:r>
    </w:p>
    <w:p w:rsidR="00000000" w:rsidDel="00000000" w:rsidP="00000000" w:rsidRDefault="00000000" w:rsidRPr="00000000" w14:paraId="00000063">
      <w:pPr>
        <w:rPr/>
      </w:pPr>
      <w:r w:rsidDel="00000000" w:rsidR="00000000" w:rsidRPr="00000000">
        <w:rPr>
          <w:rtl w:val="0"/>
        </w:rPr>
        <w:t xml:space="preserve">0:8:15.710 --&gt; 0:8:19.700</w:t>
        <w:br w:type="textWrapping"/>
        <w:t xml:space="preserve">Melissa Blair</w:t>
        <w:br w:type="textWrapping"/>
        <w:t xml:space="preserve">And that was actually some of the work that I had done in the US which led to that knowledge and skill set.</w:t>
      </w:r>
    </w:p>
    <w:p w:rsidR="00000000" w:rsidDel="00000000" w:rsidP="00000000" w:rsidRDefault="00000000" w:rsidRPr="00000000" w14:paraId="00000064">
      <w:pPr>
        <w:rPr/>
      </w:pPr>
      <w:r w:rsidDel="00000000" w:rsidR="00000000" w:rsidRPr="00000000">
        <w:rPr>
          <w:rtl w:val="0"/>
        </w:rPr>
        <w:t xml:space="preserve">0:8:20.390 --&gt; 0:8:36.650</w:t>
        <w:br w:type="textWrapping"/>
        <w:t xml:space="preserve">Melissa Blair</w:t>
        <w:br w:type="textWrapping"/>
        <w:t xml:space="preserve">The other big piece I'm really focusing in on is collective impact, which I've alluded to a couple of times, which is playing the facilitator or backbone role for a collaborative or coalition of people that are coming together to sit around and build a table to create some larger change at a systems level.</w:t>
      </w:r>
    </w:p>
    <w:p w:rsidR="00000000" w:rsidDel="00000000" w:rsidP="00000000" w:rsidRDefault="00000000" w:rsidRPr="00000000" w14:paraId="00000065">
      <w:pPr>
        <w:rPr/>
      </w:pPr>
      <w:r w:rsidDel="00000000" w:rsidR="00000000" w:rsidRPr="00000000">
        <w:rPr>
          <w:rtl w:val="0"/>
        </w:rPr>
        <w:t xml:space="preserve">0:8:37.390 --&gt; 0:8:45.210</w:t>
        <w:br w:type="textWrapping"/>
        <w:t xml:space="preserve">Melissa Blair</w:t>
        <w:br w:type="textWrapping"/>
        <w:t xml:space="preserve">So in the US I did some work in digital privacy rights and in food security and making the food system more equitable.</w:t>
      </w:r>
    </w:p>
    <w:p w:rsidR="00000000" w:rsidDel="00000000" w:rsidP="00000000" w:rsidRDefault="00000000" w:rsidRPr="00000000" w14:paraId="00000066">
      <w:pPr>
        <w:rPr/>
      </w:pPr>
      <w:r w:rsidDel="00000000" w:rsidR="00000000" w:rsidRPr="00000000">
        <w:rPr>
          <w:rtl w:val="0"/>
        </w:rPr>
        <w:t xml:space="preserve">0:8:45.220 --&gt; 0:8:57.720</w:t>
        <w:br w:type="textWrapping"/>
        <w:t xml:space="preserve">Melissa Blair</w:t>
        <w:br w:type="textWrapping"/>
        <w:t xml:space="preserve">And just here in Canada, I'm starting to work towards the same thing, offering the backbone facilitation support for food security initiative across Kelowna and as well for substance abuse.</w:t>
      </w:r>
    </w:p>
    <w:p w:rsidR="00000000" w:rsidDel="00000000" w:rsidP="00000000" w:rsidRDefault="00000000" w:rsidRPr="00000000" w14:paraId="00000067">
      <w:pPr>
        <w:rPr/>
      </w:pPr>
      <w:r w:rsidDel="00000000" w:rsidR="00000000" w:rsidRPr="00000000">
        <w:rPr>
          <w:rtl w:val="0"/>
        </w:rPr>
        <w:t xml:space="preserve">0:8:57.770 --&gt; 0:8:58.230</w:t>
        <w:br w:type="textWrapping"/>
        <w:t xml:space="preserve">Melissa Blair</w:t>
        <w:br w:type="textWrapping"/>
        <w:t xml:space="preserve">Excuse me?</w:t>
      </w:r>
    </w:p>
    <w:p w:rsidR="00000000" w:rsidDel="00000000" w:rsidP="00000000" w:rsidRDefault="00000000" w:rsidRPr="00000000" w14:paraId="00000068">
      <w:pPr>
        <w:rPr/>
      </w:pPr>
      <w:r w:rsidDel="00000000" w:rsidR="00000000" w:rsidRPr="00000000">
        <w:rPr>
          <w:rtl w:val="0"/>
        </w:rPr>
        <w:t xml:space="preserve">0:8:58.240 --&gt; 0:9:0.710</w:t>
        <w:br w:type="textWrapping"/>
        <w:t xml:space="preserve">Melissa Blair</w:t>
        <w:br w:type="textWrapping"/>
        <w:t xml:space="preserve">Substance use try to use that language as much as I can.</w:t>
      </w:r>
    </w:p>
    <w:p w:rsidR="00000000" w:rsidDel="00000000" w:rsidP="00000000" w:rsidRDefault="00000000" w:rsidRPr="00000000" w14:paraId="00000069">
      <w:pPr>
        <w:rPr/>
      </w:pPr>
      <w:r w:rsidDel="00000000" w:rsidR="00000000" w:rsidRPr="00000000">
        <w:rPr>
          <w:rtl w:val="0"/>
        </w:rPr>
        <w:t xml:space="preserve">0:9:0.720 --&gt; 0:9:5.740</w:t>
        <w:br w:type="textWrapping"/>
        <w:t xml:space="preserve">Melissa Blair</w:t>
        <w:br w:type="textWrapping"/>
        <w:t xml:space="preserve">Substance use and addiction support services across the lower mainland so.</w:t>
      </w:r>
    </w:p>
    <w:p w:rsidR="00000000" w:rsidDel="00000000" w:rsidP="00000000" w:rsidRDefault="00000000" w:rsidRPr="00000000" w14:paraId="0000006A">
      <w:pPr>
        <w:rPr/>
      </w:pPr>
      <w:r w:rsidDel="00000000" w:rsidR="00000000" w:rsidRPr="00000000">
        <w:rPr>
          <w:rtl w:val="0"/>
        </w:rPr>
        <w:t xml:space="preserve">0:9:7.210 --&gt; 0:9:16.310</w:t>
        <w:br w:type="textWrapping"/>
        <w:t xml:space="preserve">Melissa Blair</w:t>
        <w:br w:type="textWrapping"/>
        <w:t xml:space="preserve">That that's like it takes like again it's a very unique skill set that I've been able to hone in on the last three years, which is the deep sort of.</w:t>
      </w:r>
    </w:p>
    <w:p w:rsidR="00000000" w:rsidDel="00000000" w:rsidP="00000000" w:rsidRDefault="00000000" w:rsidRPr="00000000" w14:paraId="0000006B">
      <w:pPr>
        <w:rPr/>
      </w:pPr>
      <w:r w:rsidDel="00000000" w:rsidR="00000000" w:rsidRPr="00000000">
        <w:rPr>
          <w:rtl w:val="0"/>
        </w:rPr>
        <w:t xml:space="preserve">0:9:18.500 --&gt; 0:9:30.500</w:t>
        <w:br w:type="textWrapping"/>
        <w:t xml:space="preserve">Melissa Blair</w:t>
        <w:br w:type="textWrapping"/>
        <w:t xml:space="preserve">Thoughtful facilitation and strategic agenda building so that when somebody, when these individuals that are really busy, these experts in their field are coming to the table, that they're coming with, you know, the the right resources that they need.</w:t>
      </w:r>
    </w:p>
    <w:p w:rsidR="00000000" w:rsidDel="00000000" w:rsidP="00000000" w:rsidRDefault="00000000" w:rsidRPr="00000000" w14:paraId="0000006C">
      <w:pPr>
        <w:rPr/>
      </w:pPr>
      <w:r w:rsidDel="00000000" w:rsidR="00000000" w:rsidRPr="00000000">
        <w:rPr>
          <w:rtl w:val="0"/>
        </w:rPr>
        <w:t xml:space="preserve">0:9:30.510 --&gt; 0:9:40.420</w:t>
        <w:br w:type="textWrapping"/>
        <w:t xml:space="preserve">Melissa Blair</w:t>
        <w:br w:type="textWrapping"/>
        <w:t xml:space="preserve">The meeting itself is facilitated in a way that's like bringing out the right voices, connecting people in the right way, moving at the speed of trust, and then also the lens of the expertise of whatever the issue is.</w:t>
      </w:r>
    </w:p>
    <w:p w:rsidR="00000000" w:rsidDel="00000000" w:rsidP="00000000" w:rsidRDefault="00000000" w:rsidRPr="00000000" w14:paraId="0000006D">
      <w:pPr>
        <w:rPr/>
      </w:pPr>
      <w:r w:rsidDel="00000000" w:rsidR="00000000" w:rsidRPr="00000000">
        <w:rPr>
          <w:rtl w:val="0"/>
        </w:rPr>
        <w:t xml:space="preserve">0:9:40.430 --&gt; 0:9:43.820</w:t>
        <w:br w:type="textWrapping"/>
        <w:t xml:space="preserve">Melissa Blair</w:t>
        <w:br w:type="textWrapping"/>
        <w:t xml:space="preserve">And they actual strategic ability to move that issue forward.</w:t>
      </w:r>
    </w:p>
    <w:p w:rsidR="00000000" w:rsidDel="00000000" w:rsidP="00000000" w:rsidRDefault="00000000" w:rsidRPr="00000000" w14:paraId="0000006E">
      <w:pPr>
        <w:rPr/>
      </w:pPr>
      <w:r w:rsidDel="00000000" w:rsidR="00000000" w:rsidRPr="00000000">
        <w:rPr>
          <w:rtl w:val="0"/>
        </w:rPr>
        <w:t xml:space="preserve">0:9:44.80 --&gt; 0:9:48.190</w:t>
        <w:br w:type="textWrapping"/>
        <w:t xml:space="preserve">Melissa Blair</w:t>
        <w:br w:type="textWrapping"/>
        <w:t xml:space="preserve">The other thing that's really important within collective impact is unlikely partners at the table.</w:t>
      </w:r>
    </w:p>
    <w:p w:rsidR="00000000" w:rsidDel="00000000" w:rsidP="00000000" w:rsidRDefault="00000000" w:rsidRPr="00000000" w14:paraId="0000006F">
      <w:pPr>
        <w:rPr/>
      </w:pPr>
      <w:r w:rsidDel="00000000" w:rsidR="00000000" w:rsidRPr="00000000">
        <w:rPr>
          <w:rtl w:val="0"/>
        </w:rPr>
        <w:t xml:space="preserve">0:9:48.620 --&gt; 0:10:0.250</w:t>
        <w:br w:type="textWrapping"/>
        <w:t xml:space="preserve">Melissa Blair</w:t>
        <w:br w:type="textWrapping"/>
        <w:t xml:space="preserve">So it's not just bringing nonprofit leaders together, it's about creating a sustainable group of funders and managing the dynamic between funders and the nonprofit leaders and thinking about who else in the community actually impacts the system.</w:t>
      </w:r>
    </w:p>
    <w:p w:rsidR="00000000" w:rsidDel="00000000" w:rsidP="00000000" w:rsidRDefault="00000000" w:rsidRPr="00000000" w14:paraId="00000070">
      <w:pPr>
        <w:rPr/>
      </w:pPr>
      <w:r w:rsidDel="00000000" w:rsidR="00000000" w:rsidRPr="00000000">
        <w:rPr>
          <w:rtl w:val="0"/>
        </w:rPr>
        <w:t xml:space="preserve">0:10:0.390 --&gt; 0:10:7.80</w:t>
        <w:br w:type="textWrapping"/>
        <w:t xml:space="preserve">Melissa Blair</w:t>
        <w:br w:type="textWrapping"/>
        <w:t xml:space="preserve">So with food, you know, that's the producers, it's the farmers, it's the markets, it's the restaurant owners, it's the event venues.</w:t>
      </w:r>
    </w:p>
    <w:p w:rsidR="00000000" w:rsidDel="00000000" w:rsidP="00000000" w:rsidRDefault="00000000" w:rsidRPr="00000000" w14:paraId="00000071">
      <w:pPr>
        <w:rPr/>
      </w:pPr>
      <w:r w:rsidDel="00000000" w:rsidR="00000000" w:rsidRPr="00000000">
        <w:rPr>
          <w:rtl w:val="0"/>
        </w:rPr>
        <w:t xml:space="preserve">0:10:7.90 --&gt; 0:10:8.940</w:t>
        <w:br w:type="textWrapping"/>
        <w:t xml:space="preserve">Melissa Blair</w:t>
        <w:br w:type="textWrapping"/>
        <w:t xml:space="preserve">So it's the Uber eat.</w:t>
      </w:r>
    </w:p>
    <w:p w:rsidR="00000000" w:rsidDel="00000000" w:rsidP="00000000" w:rsidRDefault="00000000" w:rsidRPr="00000000" w14:paraId="00000072">
      <w:pPr>
        <w:rPr/>
      </w:pPr>
      <w:r w:rsidDel="00000000" w:rsidR="00000000" w:rsidRPr="00000000">
        <w:rPr>
          <w:rtl w:val="0"/>
        </w:rPr>
        <w:t xml:space="preserve">0:10:8.950 --&gt; 0:10:15.240</w:t>
        <w:br w:type="textWrapping"/>
        <w:t xml:space="preserve">Melissa Blair</w:t>
        <w:br w:type="textWrapping"/>
        <w:t xml:space="preserve">So food, food is so much bigger and broader than just the nonprofit folks that are focused in on the food bank.</w:t>
      </w:r>
    </w:p>
    <w:p w:rsidR="00000000" w:rsidDel="00000000" w:rsidP="00000000" w:rsidRDefault="00000000" w:rsidRPr="00000000" w14:paraId="00000073">
      <w:pPr>
        <w:rPr/>
      </w:pPr>
      <w:r w:rsidDel="00000000" w:rsidR="00000000" w:rsidRPr="00000000">
        <w:rPr>
          <w:rtl w:val="0"/>
        </w:rPr>
        <w:t xml:space="preserve">0:10:15.990 --&gt; 0:10:22.630</w:t>
        <w:br w:type="textWrapping"/>
        <w:t xml:space="preserve">Melissa Blair</w:t>
        <w:br w:type="textWrapping"/>
        <w:t xml:space="preserve">So I think what I also helped to bring is that we bring in unlikely partners and help to start to really motivate the business community to move things forward.</w:t>
      </w:r>
    </w:p>
    <w:p w:rsidR="00000000" w:rsidDel="00000000" w:rsidP="00000000" w:rsidRDefault="00000000" w:rsidRPr="00000000" w14:paraId="00000074">
      <w:pPr>
        <w:rPr/>
      </w:pPr>
      <w:r w:rsidDel="00000000" w:rsidR="00000000" w:rsidRPr="00000000">
        <w:rPr>
          <w:rtl w:val="0"/>
        </w:rPr>
        <w:t xml:space="preserve">0:10:23.500 --&gt; 0:10:23.640</w:t>
        <w:br w:type="textWrapping"/>
        <w:t xml:space="preserve">Emma Bergin</w:t>
        <w:br w:type="textWrapping"/>
        <w:t xml:space="preserve">Yeah.</w:t>
      </w:r>
    </w:p>
    <w:p w:rsidR="00000000" w:rsidDel="00000000" w:rsidP="00000000" w:rsidRDefault="00000000" w:rsidRPr="00000000" w14:paraId="00000075">
      <w:pPr>
        <w:rPr/>
      </w:pPr>
      <w:r w:rsidDel="00000000" w:rsidR="00000000" w:rsidRPr="00000000">
        <w:rPr>
          <w:rtl w:val="0"/>
        </w:rPr>
        <w:t xml:space="preserve">0:10:26.10 --&gt; 0:10:26.570</w:t>
        <w:br w:type="textWrapping"/>
        <w:t xml:space="preserve">Emma Bergin</w:t>
        <w:br w:type="textWrapping"/>
        <w:t xml:space="preserve">Yes, that's OK.</w:t>
      </w:r>
    </w:p>
    <w:p w:rsidR="00000000" w:rsidDel="00000000" w:rsidP="00000000" w:rsidRDefault="00000000" w:rsidRPr="00000000" w14:paraId="00000076">
      <w:pPr>
        <w:rPr/>
      </w:pPr>
      <w:r w:rsidDel="00000000" w:rsidR="00000000" w:rsidRPr="00000000">
        <w:rPr>
          <w:rtl w:val="0"/>
        </w:rPr>
        <w:t xml:space="preserve">0:10:24.430 --&gt; 0:10:28.160</w:t>
        <w:br w:type="textWrapping"/>
        <w:t xml:space="preserve">Melissa Blair</w:t>
        <w:br w:type="textWrapping"/>
        <w:t xml:space="preserve">And then sorry, the final started major skills that I have is in like health behavior change.</w:t>
      </w:r>
    </w:p>
    <w:p w:rsidR="00000000" w:rsidDel="00000000" w:rsidP="00000000" w:rsidRDefault="00000000" w:rsidRPr="00000000" w14:paraId="00000077">
      <w:pPr>
        <w:rPr/>
      </w:pPr>
      <w:r w:rsidDel="00000000" w:rsidR="00000000" w:rsidRPr="00000000">
        <w:rPr>
          <w:rtl w:val="0"/>
        </w:rPr>
        <w:t xml:space="preserve">0:10:28.950 --&gt; 0:10:29.150</w:t>
        <w:br w:type="textWrapping"/>
        <w:t xml:space="preserve">Emma Bergin</w:t>
        <w:br w:type="textWrapping"/>
        <w:t xml:space="preserve">Umm.</w:t>
      </w:r>
    </w:p>
    <w:p w:rsidR="00000000" w:rsidDel="00000000" w:rsidP="00000000" w:rsidRDefault="00000000" w:rsidRPr="00000000" w14:paraId="00000078">
      <w:pPr>
        <w:rPr/>
      </w:pPr>
      <w:r w:rsidDel="00000000" w:rsidR="00000000" w:rsidRPr="00000000">
        <w:rPr>
          <w:rtl w:val="0"/>
        </w:rPr>
        <w:t xml:space="preserve">0:10:28.910 --&gt; 0:10:39.550</w:t>
        <w:br w:type="textWrapping"/>
        <w:t xml:space="preserve">Melissa Blair</w:t>
        <w:br w:type="textWrapping"/>
        <w:t xml:space="preserve">And what I would call a social marketing or social change marketing, which is using essentially the principles of commercial marketing, but for individual behavior change or influencing behavior.</w:t>
      </w:r>
    </w:p>
    <w:p w:rsidR="00000000" w:rsidDel="00000000" w:rsidP="00000000" w:rsidRDefault="00000000" w:rsidRPr="00000000" w14:paraId="00000079">
      <w:pPr>
        <w:rPr/>
      </w:pPr>
      <w:r w:rsidDel="00000000" w:rsidR="00000000" w:rsidRPr="00000000">
        <w:rPr>
          <w:rtl w:val="0"/>
        </w:rPr>
        <w:t xml:space="preserve">0:10:40.440 --&gt; 0:10:54.710</w:t>
        <w:br w:type="textWrapping"/>
        <w:t xml:space="preserve">Melissa Blair</w:t>
        <w:br w:type="textWrapping"/>
        <w:t xml:space="preserve">So I actually teach a master's course in this at Brock University of and teaching it for about 8 years and and I use a lot of those skill sets in the work with my clients about how do we actually think really strategically about who the audience is?</w:t>
      </w:r>
    </w:p>
    <w:p w:rsidR="00000000" w:rsidDel="00000000" w:rsidP="00000000" w:rsidRDefault="00000000" w:rsidRPr="00000000" w14:paraId="0000007A">
      <w:pPr>
        <w:rPr/>
      </w:pPr>
      <w:r w:rsidDel="00000000" w:rsidR="00000000" w:rsidRPr="00000000">
        <w:rPr>
          <w:rtl w:val="0"/>
        </w:rPr>
        <w:t xml:space="preserve">0:10:54.830 --&gt; 0:10:56.310</w:t>
        <w:br w:type="textWrapping"/>
        <w:t xml:space="preserve">Melissa Blair</w:t>
        <w:br w:type="textWrapping"/>
        <w:t xml:space="preserve">What is the singular behavior?</w:t>
      </w:r>
    </w:p>
    <w:p w:rsidR="00000000" w:rsidDel="00000000" w:rsidP="00000000" w:rsidRDefault="00000000" w:rsidRPr="00000000" w14:paraId="0000007B">
      <w:pPr>
        <w:rPr/>
      </w:pPr>
      <w:r w:rsidDel="00000000" w:rsidR="00000000" w:rsidRPr="00000000">
        <w:rPr>
          <w:rtl w:val="0"/>
        </w:rPr>
        <w:t xml:space="preserve">0:10:56.320 --&gt; 0:10:59.710</w:t>
        <w:br w:type="textWrapping"/>
        <w:t xml:space="preserve">Melissa Blair</w:t>
        <w:br w:type="textWrapping"/>
        <w:t xml:space="preserve">Ask we're making of them and then how do we put in place all the right?</w:t>
      </w:r>
    </w:p>
    <w:p w:rsidR="00000000" w:rsidDel="00000000" w:rsidP="00000000" w:rsidRDefault="00000000" w:rsidRPr="00000000" w14:paraId="0000007C">
      <w:pPr>
        <w:rPr/>
      </w:pPr>
      <w:r w:rsidDel="00000000" w:rsidR="00000000" w:rsidRPr="00000000">
        <w:rPr>
          <w:rtl w:val="0"/>
        </w:rPr>
        <w:t xml:space="preserve">0:10:59.720 --&gt; 0:11:2.790</w:t>
        <w:br w:type="textWrapping"/>
        <w:t xml:space="preserve">Melissa Blair</w:t>
        <w:br w:type="textWrapping"/>
        <w:t xml:space="preserve">Sort of strategic underpinnings to make that behavior achievable.</w:t>
      </w:r>
    </w:p>
    <w:p w:rsidR="00000000" w:rsidDel="00000000" w:rsidP="00000000" w:rsidRDefault="00000000" w:rsidRPr="00000000" w14:paraId="0000007D">
      <w:pPr>
        <w:rPr/>
      </w:pPr>
      <w:r w:rsidDel="00000000" w:rsidR="00000000" w:rsidRPr="00000000">
        <w:rPr>
          <w:rtl w:val="0"/>
        </w:rPr>
        <w:t xml:space="preserve">0:11:4.630 --&gt; 0:11:6.750</w:t>
        <w:br w:type="textWrapping"/>
        <w:t xml:space="preserve">Emma Bergin</w:t>
        <w:br w:type="textWrapping"/>
        <w:t xml:space="preserve">Using sounds like a full plate.</w:t>
      </w:r>
    </w:p>
    <w:p w:rsidR="00000000" w:rsidDel="00000000" w:rsidP="00000000" w:rsidRDefault="00000000" w:rsidRPr="00000000" w14:paraId="0000007E">
      <w:pPr>
        <w:rPr/>
      </w:pPr>
      <w:r w:rsidDel="00000000" w:rsidR="00000000" w:rsidRPr="00000000">
        <w:rPr>
          <w:rtl w:val="0"/>
        </w:rPr>
        <w:t xml:space="preserve">0:11:7.380 --&gt; 0:11:7.710</w:t>
        <w:br w:type="textWrapping"/>
        <w:t xml:space="preserve">Melissa Blair</w:t>
        <w:br w:type="textWrapping"/>
        <w:t xml:space="preserve">Is.</w:t>
      </w:r>
    </w:p>
    <w:p w:rsidR="00000000" w:rsidDel="00000000" w:rsidP="00000000" w:rsidRDefault="00000000" w:rsidRPr="00000000" w14:paraId="0000007F">
      <w:pPr>
        <w:rPr/>
      </w:pPr>
      <w:r w:rsidDel="00000000" w:rsidR="00000000" w:rsidRPr="00000000">
        <w:rPr>
          <w:rtl w:val="0"/>
        </w:rPr>
        <w:t xml:space="preserve">0:11:7.140 --&gt; 0:11:9.740</w:t>
        <w:br w:type="textWrapping"/>
        <w:t xml:space="preserve">Emma Bergin</w:t>
        <w:br w:type="textWrapping"/>
        <w:t xml:space="preserve">Umm, OK.</w:t>
      </w:r>
    </w:p>
    <w:p w:rsidR="00000000" w:rsidDel="00000000" w:rsidP="00000000" w:rsidRDefault="00000000" w:rsidRPr="00000000" w14:paraId="00000080">
      <w:pPr>
        <w:rPr/>
      </w:pPr>
      <w:r w:rsidDel="00000000" w:rsidR="00000000" w:rsidRPr="00000000">
        <w:rPr>
          <w:rtl w:val="0"/>
        </w:rPr>
        <w:t xml:space="preserve">0:11:9.750 --&gt; 0:11:17.880</w:t>
        <w:br w:type="textWrapping"/>
        <w:t xml:space="preserve">Emma Bergin</w:t>
        <w:br w:type="textWrapping"/>
        <w:t xml:space="preserve">And then you mentioned a little bit during that like you, you kind of focus on different like sustainability and different options that are being taken.</w:t>
      </w:r>
    </w:p>
    <w:p w:rsidR="00000000" w:rsidDel="00000000" w:rsidP="00000000" w:rsidRDefault="00000000" w:rsidRPr="00000000" w14:paraId="00000081">
      <w:pPr>
        <w:rPr/>
      </w:pPr>
      <w:r w:rsidDel="00000000" w:rsidR="00000000" w:rsidRPr="00000000">
        <w:rPr>
          <w:rtl w:val="0"/>
        </w:rPr>
        <w:t xml:space="preserve">0:11:17.890 --&gt; 0:11:29.50</w:t>
        <w:br w:type="textWrapping"/>
        <w:t xml:space="preserve">Emma Bergin</w:t>
        <w:br w:type="textWrapping"/>
        <w:t xml:space="preserve">So is that something you kind of always been interested in and leaning towards in your career like making a positive change and working with different groups too, I guess improve places that you're living or interested in?</w:t>
      </w:r>
    </w:p>
    <w:p w:rsidR="00000000" w:rsidDel="00000000" w:rsidP="00000000" w:rsidRDefault="00000000" w:rsidRPr="00000000" w14:paraId="00000082">
      <w:pPr>
        <w:rPr/>
      </w:pPr>
      <w:r w:rsidDel="00000000" w:rsidR="00000000" w:rsidRPr="00000000">
        <w:rPr>
          <w:rtl w:val="0"/>
        </w:rPr>
        <w:t xml:space="preserve">0:11:29.830 --&gt; 0:11:30.590</w:t>
        <w:br w:type="textWrapping"/>
        <w:t xml:space="preserve">Melissa Blair</w:t>
        <w:br w:type="textWrapping"/>
        <w:t xml:space="preserve">Yeah, for sure.</w:t>
      </w:r>
    </w:p>
    <w:p w:rsidR="00000000" w:rsidDel="00000000" w:rsidP="00000000" w:rsidRDefault="00000000" w:rsidRPr="00000000" w14:paraId="00000083">
      <w:pPr>
        <w:rPr/>
      </w:pPr>
      <w:r w:rsidDel="00000000" w:rsidR="00000000" w:rsidRPr="00000000">
        <w:rPr>
          <w:rtl w:val="0"/>
        </w:rPr>
        <w:t xml:space="preserve">0:11:30.600 --&gt; 0:11:34.910</w:t>
        <w:br w:type="textWrapping"/>
        <w:t xml:space="preserve">Melissa Blair</w:t>
        <w:br w:type="textWrapping"/>
        <w:t xml:space="preserve">I mean like I identified this space really early on.</w:t>
      </w:r>
    </w:p>
    <w:p w:rsidR="00000000" w:rsidDel="00000000" w:rsidP="00000000" w:rsidRDefault="00000000" w:rsidRPr="00000000" w14:paraId="00000084">
      <w:pPr>
        <w:rPr/>
      </w:pPr>
      <w:r w:rsidDel="00000000" w:rsidR="00000000" w:rsidRPr="00000000">
        <w:rPr>
          <w:rtl w:val="0"/>
        </w:rPr>
        <w:t xml:space="preserve">0:11:34.920 --&gt; 0:11:38.450</w:t>
        <w:br w:type="textWrapping"/>
        <w:t xml:space="preserve">Melissa Blair</w:t>
        <w:br w:type="textWrapping"/>
        <w:t xml:space="preserve">I'm so grateful that it came together for me in the way that it did.</w:t>
      </w:r>
    </w:p>
    <w:p w:rsidR="00000000" w:rsidDel="00000000" w:rsidP="00000000" w:rsidRDefault="00000000" w:rsidRPr="00000000" w14:paraId="00000085">
      <w:pPr>
        <w:rPr/>
      </w:pPr>
      <w:r w:rsidDel="00000000" w:rsidR="00000000" w:rsidRPr="00000000">
        <w:rPr>
          <w:rtl w:val="0"/>
        </w:rPr>
        <w:t xml:space="preserve">0:11:38.460 --&gt; 0:11:45.30</w:t>
        <w:br w:type="textWrapping"/>
        <w:t xml:space="preserve">Melissa Blair</w:t>
        <w:br w:type="textWrapping"/>
        <w:t xml:space="preserve">I did my undergrad and Health Sciences and then a minor in business and people were really confused like why I was combining those two worlds.</w:t>
      </w:r>
    </w:p>
    <w:p w:rsidR="00000000" w:rsidDel="00000000" w:rsidP="00000000" w:rsidRDefault="00000000" w:rsidRPr="00000000" w14:paraId="00000086">
      <w:pPr>
        <w:rPr/>
      </w:pPr>
      <w:r w:rsidDel="00000000" w:rsidR="00000000" w:rsidRPr="00000000">
        <w:rPr>
          <w:rtl w:val="0"/>
        </w:rPr>
        <w:t xml:space="preserve">0:11:45.300 --&gt; 0:11:49.830</w:t>
        <w:br w:type="textWrapping"/>
        <w:t xml:space="preserve">Melissa Blair</w:t>
        <w:br w:type="textWrapping"/>
        <w:t xml:space="preserve">But in health, science and public health, they're trying to create change and have a healthier population.</w:t>
      </w:r>
    </w:p>
    <w:p w:rsidR="00000000" w:rsidDel="00000000" w:rsidP="00000000" w:rsidRDefault="00000000" w:rsidRPr="00000000" w14:paraId="00000087">
      <w:pPr>
        <w:rPr/>
      </w:pPr>
      <w:r w:rsidDel="00000000" w:rsidR="00000000" w:rsidRPr="00000000">
        <w:rPr>
          <w:rtl w:val="0"/>
        </w:rPr>
        <w:t xml:space="preserve">0:11:49.840 --&gt; 0:11:56.710</w:t>
        <w:br w:type="textWrapping"/>
        <w:t xml:space="preserve">Melissa Blair</w:t>
        <w:br w:type="textWrapping"/>
        <w:t xml:space="preserve">And in business, they're trying to create money and use strategic paths to get people to buy products and earn more money.</w:t>
      </w:r>
    </w:p>
    <w:p w:rsidR="00000000" w:rsidDel="00000000" w:rsidP="00000000" w:rsidRDefault="00000000" w:rsidRPr="00000000" w14:paraId="00000088">
      <w:pPr>
        <w:rPr/>
      </w:pPr>
      <w:r w:rsidDel="00000000" w:rsidR="00000000" w:rsidRPr="00000000">
        <w:rPr>
          <w:rtl w:val="0"/>
        </w:rPr>
        <w:t xml:space="preserve">0:11:56.960 --&gt; 0:12:8.590</w:t>
        <w:br w:type="textWrapping"/>
        <w:t xml:space="preserve">Melissa Blair</w:t>
        <w:br w:type="textWrapping"/>
        <w:t xml:space="preserve">And so there was a blending of those two worlds that I uncovered in my undergrad and then realized, you know, if I have this strategic business skill set, I should be applying it to creating good in the world.</w:t>
      </w:r>
    </w:p>
    <w:p w:rsidR="00000000" w:rsidDel="00000000" w:rsidP="00000000" w:rsidRDefault="00000000" w:rsidRPr="00000000" w14:paraId="00000089">
      <w:pPr>
        <w:rPr/>
      </w:pPr>
      <w:r w:rsidDel="00000000" w:rsidR="00000000" w:rsidRPr="00000000">
        <w:rPr>
          <w:rtl w:val="0"/>
        </w:rPr>
        <w:t xml:space="preserve">0:12:8.760 --&gt; 0:12:12.340</w:t>
        <w:br w:type="textWrapping"/>
        <w:t xml:space="preserve">Melissa Blair</w:t>
        <w:br w:type="textWrapping"/>
        <w:t xml:space="preserve">Like I don't need to be going working for Coca Cola or PwC.</w:t>
      </w:r>
    </w:p>
    <w:p w:rsidR="00000000" w:rsidDel="00000000" w:rsidP="00000000" w:rsidRDefault="00000000" w:rsidRPr="00000000" w14:paraId="0000008A">
      <w:pPr>
        <w:rPr/>
      </w:pPr>
      <w:r w:rsidDel="00000000" w:rsidR="00000000" w:rsidRPr="00000000">
        <w:rPr>
          <w:rtl w:val="0"/>
        </w:rPr>
        <w:t xml:space="preserve">0:12:12.350 --&gt; 0:12:20.760</w:t>
        <w:br w:type="textWrapping"/>
        <w:t xml:space="preserve">Melissa Blair</w:t>
        <w:br w:type="textWrapping"/>
        <w:t xml:space="preserve">So from the outset, when I was able to, like, uncover, there's a world to combine these two, I've been focused and working in that.</w:t>
      </w:r>
    </w:p>
    <w:p w:rsidR="00000000" w:rsidDel="00000000" w:rsidP="00000000" w:rsidRDefault="00000000" w:rsidRPr="00000000" w14:paraId="0000008B">
      <w:pPr>
        <w:rPr/>
      </w:pPr>
      <w:r w:rsidDel="00000000" w:rsidR="00000000" w:rsidRPr="00000000">
        <w:rPr>
          <w:rtl w:val="0"/>
        </w:rPr>
        <w:t xml:space="preserve">0:12:20.850 --&gt; 0:12:24.620</w:t>
        <w:br w:type="textWrapping"/>
        <w:t xml:space="preserve">Melissa Blair</w:t>
        <w:br w:type="textWrapping"/>
        <w:t xml:space="preserve">It's interesting to see now how insanely massive that world has grown.</w:t>
      </w:r>
    </w:p>
    <w:p w:rsidR="00000000" w:rsidDel="00000000" w:rsidP="00000000" w:rsidRDefault="00000000" w:rsidRPr="00000000" w14:paraId="0000008C">
      <w:pPr>
        <w:rPr/>
      </w:pPr>
      <w:r w:rsidDel="00000000" w:rsidR="00000000" w:rsidRPr="00000000">
        <w:rPr>
          <w:rtl w:val="0"/>
        </w:rPr>
        <w:t xml:space="preserve">0:12:24.860 --&gt; 0:12:25.100</w:t>
        <w:br w:type="textWrapping"/>
        <w:t xml:space="preserve">Emma Bergin</w:t>
        <w:br w:type="textWrapping"/>
        <w:t xml:space="preserve">Yeah.</w:t>
      </w:r>
    </w:p>
    <w:p w:rsidR="00000000" w:rsidDel="00000000" w:rsidP="00000000" w:rsidRDefault="00000000" w:rsidRPr="00000000" w14:paraId="0000008D">
      <w:pPr>
        <w:rPr/>
      </w:pPr>
      <w:r w:rsidDel="00000000" w:rsidR="00000000" w:rsidRPr="00000000">
        <w:rPr>
          <w:rtl w:val="0"/>
        </w:rPr>
        <w:t xml:space="preserve">0:12:24.950 --&gt; 0:12:32.200</w:t>
        <w:br w:type="textWrapping"/>
        <w:t xml:space="preserve">Melissa Blair</w:t>
        <w:br w:type="textWrapping"/>
        <w:t xml:space="preserve">Like when I told my parents I wanted to go do my masters in social change marketing there, like where you going to get a job?</w:t>
      </w:r>
    </w:p>
    <w:p w:rsidR="00000000" w:rsidDel="00000000" w:rsidP="00000000" w:rsidRDefault="00000000" w:rsidRPr="00000000" w14:paraId="0000008E">
      <w:pPr>
        <w:rPr/>
      </w:pPr>
      <w:r w:rsidDel="00000000" w:rsidR="00000000" w:rsidRPr="00000000">
        <w:rPr>
          <w:rtl w:val="0"/>
        </w:rPr>
        <w:t xml:space="preserve">0:12:32.210 --&gt; 0:12:32.670</w:t>
        <w:br w:type="textWrapping"/>
        <w:t xml:space="preserve">Melissa Blair</w:t>
        <w:br w:type="textWrapping"/>
        <w:t xml:space="preserve">How is this?</w:t>
      </w:r>
    </w:p>
    <w:p w:rsidR="00000000" w:rsidDel="00000000" w:rsidP="00000000" w:rsidRDefault="00000000" w:rsidRPr="00000000" w14:paraId="0000008F">
      <w:pPr>
        <w:rPr/>
      </w:pPr>
      <w:r w:rsidDel="00000000" w:rsidR="00000000" w:rsidRPr="00000000">
        <w:rPr>
          <w:rtl w:val="0"/>
        </w:rPr>
        <w:t xml:space="preserve">0:12:32.680 --&gt; 0:12:35.650</w:t>
        <w:br w:type="textWrapping"/>
        <w:t xml:space="preserve">Melissa Blair</w:t>
        <w:br w:type="textWrapping"/>
        <w:t xml:space="preserve">This isn't important like this is like this is 2010.</w:t>
      </w:r>
    </w:p>
    <w:p w:rsidR="00000000" w:rsidDel="00000000" w:rsidP="00000000" w:rsidRDefault="00000000" w:rsidRPr="00000000" w14:paraId="00000090">
      <w:pPr>
        <w:rPr/>
      </w:pPr>
      <w:r w:rsidDel="00000000" w:rsidR="00000000" w:rsidRPr="00000000">
        <w:rPr>
          <w:rtl w:val="0"/>
        </w:rPr>
        <w:t xml:space="preserve">0:12:36.780 --&gt; 0:12:39.250</w:t>
        <w:br w:type="textWrapping"/>
        <w:t xml:space="preserve">Melissa Blair</w:t>
        <w:br w:type="textWrapping"/>
        <w:t xml:space="preserve">And the industries weren't as like prevalent as I would say.</w:t>
      </w:r>
    </w:p>
    <w:p w:rsidR="00000000" w:rsidDel="00000000" w:rsidP="00000000" w:rsidRDefault="00000000" w:rsidRPr="00000000" w14:paraId="00000091">
      <w:pPr>
        <w:rPr/>
      </w:pPr>
      <w:r w:rsidDel="00000000" w:rsidR="00000000" w:rsidRPr="00000000">
        <w:rPr>
          <w:rtl w:val="0"/>
        </w:rPr>
        <w:t xml:space="preserve">0:12:39.260 --&gt; 0:12:52.420</w:t>
        <w:br w:type="textWrapping"/>
        <w:t xml:space="preserve">Melissa Blair</w:t>
        <w:br w:type="textWrapping"/>
        <w:t xml:space="preserve">Now there's such, just like a massive societal shift and global consciousness awareness that we need to be much more sustainable in everything that we do and sustainability.</w:t>
      </w:r>
    </w:p>
    <w:p w:rsidR="00000000" w:rsidDel="00000000" w:rsidP="00000000" w:rsidRDefault="00000000" w:rsidRPr="00000000" w14:paraId="00000092">
      <w:pPr>
        <w:rPr/>
      </w:pPr>
      <w:r w:rsidDel="00000000" w:rsidR="00000000" w:rsidRPr="00000000">
        <w:rPr>
          <w:rtl w:val="0"/>
        </w:rPr>
        <w:t xml:space="preserve">0:12:52.540 --&gt; 0:12:57.850</w:t>
        <w:br w:type="textWrapping"/>
        <w:t xml:space="preserve">Melissa Blair</w:t>
        <w:br w:type="textWrapping"/>
        <w:t xml:space="preserve">There's the lens of it from the environment climate, but there's the lens of it, from funding and resourcing.</w:t>
      </w:r>
    </w:p>
    <w:p w:rsidR="00000000" w:rsidDel="00000000" w:rsidP="00000000" w:rsidRDefault="00000000" w:rsidRPr="00000000" w14:paraId="00000093">
      <w:pPr>
        <w:rPr/>
      </w:pPr>
      <w:r w:rsidDel="00000000" w:rsidR="00000000" w:rsidRPr="00000000">
        <w:rPr>
          <w:rtl w:val="0"/>
        </w:rPr>
        <w:t xml:space="preserve">0:12:57.860 --&gt; 0:13:6.860</w:t>
        <w:br w:type="textWrapping"/>
        <w:t xml:space="preserve">Melissa Blair</w:t>
        <w:br w:type="textWrapping"/>
        <w:t xml:space="preserve">And when I talk about sustainability in nonprofits, it's that the most nonprofits are still dependent on donor fund donor funding or grant funding.</w:t>
      </w:r>
    </w:p>
    <w:p w:rsidR="00000000" w:rsidDel="00000000" w:rsidP="00000000" w:rsidRDefault="00000000" w:rsidRPr="00000000" w14:paraId="00000094">
      <w:pPr>
        <w:rPr/>
      </w:pPr>
      <w:r w:rsidDel="00000000" w:rsidR="00000000" w:rsidRPr="00000000">
        <w:rPr>
          <w:rtl w:val="0"/>
        </w:rPr>
        <w:t xml:space="preserve">0:13:7.110 --&gt; 0:13:8.240</w:t>
        <w:br w:type="textWrapping"/>
        <w:t xml:space="preserve">Melissa Blair</w:t>
        <w:br w:type="textWrapping"/>
        <w:t xml:space="preserve">And that's disparate.</w:t>
      </w:r>
    </w:p>
    <w:p w:rsidR="00000000" w:rsidDel="00000000" w:rsidP="00000000" w:rsidRDefault="00000000" w:rsidRPr="00000000" w14:paraId="00000095">
      <w:pPr>
        <w:rPr/>
      </w:pPr>
      <w:r w:rsidDel="00000000" w:rsidR="00000000" w:rsidRPr="00000000">
        <w:rPr>
          <w:rtl w:val="0"/>
        </w:rPr>
        <w:t xml:space="preserve">0:13:8.290 --&gt; 0:13:12.80</w:t>
        <w:br w:type="textWrapping"/>
        <w:t xml:space="preserve">Melissa Blair</w:t>
        <w:br w:type="textWrapping"/>
        <w:t xml:space="preserve">It's, you know, it has a runway to it.</w:t>
      </w:r>
    </w:p>
    <w:p w:rsidR="00000000" w:rsidDel="00000000" w:rsidP="00000000" w:rsidRDefault="00000000" w:rsidRPr="00000000" w14:paraId="00000096">
      <w:pPr>
        <w:rPr/>
      </w:pPr>
      <w:r w:rsidDel="00000000" w:rsidR="00000000" w:rsidRPr="00000000">
        <w:rPr>
          <w:rtl w:val="0"/>
        </w:rPr>
        <w:t xml:space="preserve">0:13:12.250 --&gt; 0:13:19.900</w:t>
        <w:br w:type="textWrapping"/>
        <w:t xml:space="preserve">Melissa Blair</w:t>
        <w:br w:type="textWrapping"/>
        <w:t xml:space="preserve">You constantly have to be focusing on getting more and securing more versus moving towards more social enterprise models where they can get more sustainability.</w:t>
      </w:r>
    </w:p>
    <w:p w:rsidR="00000000" w:rsidDel="00000000" w:rsidP="00000000" w:rsidRDefault="00000000" w:rsidRPr="00000000" w14:paraId="00000097">
      <w:pPr>
        <w:rPr/>
      </w:pPr>
      <w:r w:rsidDel="00000000" w:rsidR="00000000" w:rsidRPr="00000000">
        <w:rPr>
          <w:rtl w:val="0"/>
        </w:rPr>
        <w:t xml:space="preserve">0:13:19.910 --&gt; 0:13:26.950</w:t>
        <w:br w:type="textWrapping"/>
        <w:t xml:space="preserve">Melissa Blair</w:t>
        <w:br w:type="textWrapping"/>
        <w:t xml:space="preserve">They can build a revenue stream that's consistent and reliable and helps them to to fund the good work that they're doing for their beneficiaries.</w:t>
      </w:r>
    </w:p>
    <w:p w:rsidR="00000000" w:rsidDel="00000000" w:rsidP="00000000" w:rsidRDefault="00000000" w:rsidRPr="00000000" w14:paraId="00000098">
      <w:pPr>
        <w:rPr/>
      </w:pPr>
      <w:r w:rsidDel="00000000" w:rsidR="00000000" w:rsidRPr="00000000">
        <w:rPr>
          <w:rtl w:val="0"/>
        </w:rPr>
        <w:t xml:space="preserve">0:13:28.120 --&gt; 0:13:28.940</w:t>
        <w:br w:type="textWrapping"/>
        <w:t xml:space="preserve">Emma Bergin</w:t>
        <w:br w:type="textWrapping"/>
        <w:t xml:space="preserve">No musing.</w:t>
      </w:r>
    </w:p>
    <w:p w:rsidR="00000000" w:rsidDel="00000000" w:rsidP="00000000" w:rsidRDefault="00000000" w:rsidRPr="00000000" w14:paraId="00000099">
      <w:pPr>
        <w:rPr/>
      </w:pPr>
      <w:r w:rsidDel="00000000" w:rsidR="00000000" w:rsidRPr="00000000">
        <w:rPr>
          <w:rtl w:val="0"/>
        </w:rPr>
        <w:t xml:space="preserve">0:13:29.880 --&gt; 0:13:48.820</w:t>
        <w:br w:type="textWrapping"/>
        <w:t xml:space="preserve">Emma Bergin</w:t>
        <w:br w:type="textWrapping"/>
        <w:t xml:space="preserve">And do you feel like, well, I know you kind of do an extra 95 to nine of your business, but do you feel like there's any kind of like really big lessons that you've learned or any big takeaway since you either started your business or have been, you know, even your startup journey as well?</w:t>
      </w:r>
    </w:p>
    <w:p w:rsidR="00000000" w:rsidDel="00000000" w:rsidP="00000000" w:rsidRDefault="00000000" w:rsidRPr="00000000" w14:paraId="0000009A">
      <w:pPr>
        <w:rPr/>
      </w:pPr>
      <w:r w:rsidDel="00000000" w:rsidR="00000000" w:rsidRPr="00000000">
        <w:rPr>
          <w:rtl w:val="0"/>
        </w:rPr>
        <w:t xml:space="preserve">0:13:49.630 --&gt; 0:13:50.150</w:t>
        <w:br w:type="textWrapping"/>
        <w:t xml:space="preserve">Melissa Blair</w:t>
        <w:br w:type="textWrapping"/>
        <w:t xml:space="preserve">Yeah.</w:t>
      </w:r>
    </w:p>
    <w:p w:rsidR="00000000" w:rsidDel="00000000" w:rsidP="00000000" w:rsidRDefault="00000000" w:rsidRPr="00000000" w14:paraId="0000009B">
      <w:pPr>
        <w:rPr/>
      </w:pPr>
      <w:r w:rsidDel="00000000" w:rsidR="00000000" w:rsidRPr="00000000">
        <w:rPr>
          <w:rtl w:val="0"/>
        </w:rPr>
        <w:t xml:space="preserve">0:13:50.160 --&gt; 0:13:53.580</w:t>
        <w:br w:type="textWrapping"/>
        <w:t xml:space="preserve">Melissa Blair</w:t>
        <w:br w:type="textWrapping"/>
        <w:t xml:space="preserve">I mean, I think one of the biggest things I'm focused right now on is social innovation.</w:t>
      </w:r>
    </w:p>
    <w:p w:rsidR="00000000" w:rsidDel="00000000" w:rsidP="00000000" w:rsidRDefault="00000000" w:rsidRPr="00000000" w14:paraId="0000009C">
      <w:pPr>
        <w:rPr/>
      </w:pPr>
      <w:r w:rsidDel="00000000" w:rsidR="00000000" w:rsidRPr="00000000">
        <w:rPr>
          <w:rtl w:val="0"/>
        </w:rPr>
        <w:t xml:space="preserve">0:13:54.150 --&gt; 0:14:0.80</w:t>
        <w:br w:type="textWrapping"/>
        <w:t xml:space="preserve">Melissa Blair</w:t>
        <w:br w:type="textWrapping"/>
        <w:t xml:space="preserve">And I've been like sort of setting out on this mission to think about what does Canada look like in 2034?</w:t>
      </w:r>
    </w:p>
    <w:p w:rsidR="00000000" w:rsidDel="00000000" w:rsidP="00000000" w:rsidRDefault="00000000" w:rsidRPr="00000000" w14:paraId="0000009D">
      <w:pPr>
        <w:rPr/>
      </w:pPr>
      <w:r w:rsidDel="00000000" w:rsidR="00000000" w:rsidRPr="00000000">
        <w:rPr>
          <w:rtl w:val="0"/>
        </w:rPr>
        <w:t xml:space="preserve">0:14:0.410 --&gt; 0:14:4.680</w:t>
        <w:br w:type="textWrapping"/>
        <w:t xml:space="preserve">Melissa Blair</w:t>
        <w:br w:type="textWrapping"/>
        <w:t xml:space="preserve">I originally thought about 2050 and then I was like, let's just bring it back actually 10 years from now.</w:t>
      </w:r>
    </w:p>
    <w:p w:rsidR="00000000" w:rsidDel="00000000" w:rsidP="00000000" w:rsidRDefault="00000000" w:rsidRPr="00000000" w14:paraId="0000009E">
      <w:pPr>
        <w:rPr/>
      </w:pPr>
      <w:r w:rsidDel="00000000" w:rsidR="00000000" w:rsidRPr="00000000">
        <w:rPr>
          <w:rtl w:val="0"/>
        </w:rPr>
        <w:t xml:space="preserve">0:14:4.830 --&gt; 0:14:8.660</w:t>
        <w:br w:type="textWrapping"/>
        <w:t xml:space="preserve">Melissa Blair</w:t>
        <w:br w:type="textWrapping"/>
        <w:t xml:space="preserve">We're about to enter 2024 and I keep thinking ahead, OK, what is 2024?</w:t>
      </w:r>
    </w:p>
    <w:p w:rsidR="00000000" w:rsidDel="00000000" w:rsidP="00000000" w:rsidRDefault="00000000" w:rsidRPr="00000000" w14:paraId="0000009F">
      <w:pPr>
        <w:rPr/>
      </w:pPr>
      <w:r w:rsidDel="00000000" w:rsidR="00000000" w:rsidRPr="00000000">
        <w:rPr>
          <w:rtl w:val="0"/>
        </w:rPr>
        <w:t xml:space="preserve">0:14:8.760 --&gt; 0:14:9.770</w:t>
        <w:br w:type="textWrapping"/>
        <w:t xml:space="preserve">Melissa Blair</w:t>
        <w:br w:type="textWrapping"/>
        <w:t xml:space="preserve">Excuse me, what is 2020?</w:t>
      </w:r>
    </w:p>
    <w:p w:rsidR="00000000" w:rsidDel="00000000" w:rsidP="00000000" w:rsidRDefault="00000000" w:rsidRPr="00000000" w14:paraId="000000A0">
      <w:pPr>
        <w:rPr/>
      </w:pPr>
      <w:r w:rsidDel="00000000" w:rsidR="00000000" w:rsidRPr="00000000">
        <w:rPr>
          <w:rtl w:val="0"/>
        </w:rPr>
        <w:t xml:space="preserve">0:14:9.780 --&gt; 0:14:21.150</w:t>
        <w:br w:type="textWrapping"/>
        <w:t xml:space="preserve">Melissa Blair</w:t>
        <w:br w:type="textWrapping"/>
        <w:t xml:space="preserve">What is 2034 going to look like for us here in Canada and right now we're at this incredible convergence of massive shifting variables that have a huge impact on our lives.</w:t>
      </w:r>
    </w:p>
    <w:p w:rsidR="00000000" w:rsidDel="00000000" w:rsidP="00000000" w:rsidRDefault="00000000" w:rsidRPr="00000000" w14:paraId="000000A1">
      <w:pPr>
        <w:rPr/>
      </w:pPr>
      <w:r w:rsidDel="00000000" w:rsidR="00000000" w:rsidRPr="00000000">
        <w:rPr>
          <w:rtl w:val="0"/>
        </w:rPr>
        <w:t xml:space="preserve">0:14:21.480 --&gt; 0:14:23.870</w:t>
        <w:br w:type="textWrapping"/>
        <w:t xml:space="preserve">Melissa Blair</w:t>
        <w:br w:type="textWrapping"/>
        <w:t xml:space="preserve">We've got inflation that's out of control.</w:t>
      </w:r>
    </w:p>
    <w:p w:rsidR="00000000" w:rsidDel="00000000" w:rsidP="00000000" w:rsidRDefault="00000000" w:rsidRPr="00000000" w14:paraId="000000A2">
      <w:pPr>
        <w:rPr/>
      </w:pPr>
      <w:r w:rsidDel="00000000" w:rsidR="00000000" w:rsidRPr="00000000">
        <w:rPr>
          <w:rtl w:val="0"/>
        </w:rPr>
        <w:t xml:space="preserve">0:14:24.120 --&gt; 0:14:27.170</w:t>
        <w:br w:type="textWrapping"/>
        <w:t xml:space="preserve">Melissa Blair</w:t>
        <w:br w:type="textWrapping"/>
        <w:t xml:space="preserve">The housing crisis and affordability is out of control.</w:t>
      </w:r>
    </w:p>
    <w:p w:rsidR="00000000" w:rsidDel="00000000" w:rsidP="00000000" w:rsidRDefault="00000000" w:rsidRPr="00000000" w14:paraId="000000A3">
      <w:pPr>
        <w:rPr/>
      </w:pPr>
      <w:r w:rsidDel="00000000" w:rsidR="00000000" w:rsidRPr="00000000">
        <w:rPr>
          <w:rtl w:val="0"/>
        </w:rPr>
        <w:t xml:space="preserve">0:14:27.320 --&gt; 0:14:36.510</w:t>
        <w:br w:type="textWrapping"/>
        <w:t xml:space="preserve">Melissa Blair</w:t>
        <w:br w:type="textWrapping"/>
        <w:t xml:space="preserve">The climate crisis is real and it's here and we've got technology moving at an exponential speed faster than the last year than it has in the last 10 years.</w:t>
      </w:r>
    </w:p>
    <w:p w:rsidR="00000000" w:rsidDel="00000000" w:rsidP="00000000" w:rsidRDefault="00000000" w:rsidRPr="00000000" w14:paraId="000000A4">
      <w:pPr>
        <w:rPr/>
      </w:pPr>
      <w:r w:rsidDel="00000000" w:rsidR="00000000" w:rsidRPr="00000000">
        <w:rPr>
          <w:rtl w:val="0"/>
        </w:rPr>
        <w:t xml:space="preserve">0:14:36.520 --&gt; 0:14:45.780</w:t>
        <w:br w:type="textWrapping"/>
        <w:t xml:space="preserve">Melissa Blair</w:t>
        <w:br w:type="textWrapping"/>
        <w:t xml:space="preserve">So with the with the surgeons of AI and the potential and the fear that comes with that, it's like this incredible convergence.</w:t>
      </w:r>
    </w:p>
    <w:p w:rsidR="00000000" w:rsidDel="00000000" w:rsidP="00000000" w:rsidRDefault="00000000" w:rsidRPr="00000000" w14:paraId="000000A5">
      <w:pPr>
        <w:rPr/>
      </w:pPr>
      <w:r w:rsidDel="00000000" w:rsidR="00000000" w:rsidRPr="00000000">
        <w:rPr>
          <w:rtl w:val="0"/>
        </w:rPr>
        <w:t xml:space="preserve">0:15:2.380 --&gt; 0:15:2.560</w:t>
        <w:br w:type="textWrapping"/>
        <w:t xml:space="preserve">Emma Bergin</w:t>
        <w:br w:type="textWrapping"/>
        <w:t xml:space="preserve">Yep.</w:t>
      </w:r>
    </w:p>
    <w:p w:rsidR="00000000" w:rsidDel="00000000" w:rsidP="00000000" w:rsidRDefault="00000000" w:rsidRPr="00000000" w14:paraId="000000A6">
      <w:pPr>
        <w:rPr/>
      </w:pPr>
      <w:r w:rsidDel="00000000" w:rsidR="00000000" w:rsidRPr="00000000">
        <w:rPr>
          <w:rtl w:val="0"/>
        </w:rPr>
        <w:t xml:space="preserve">0:14:45.790 --&gt; 0:15:4.780</w:t>
        <w:br w:type="textWrapping"/>
        <w:t xml:space="preserve">Melissa Blair</w:t>
        <w:br w:type="textWrapping"/>
        <w:t xml:space="preserve">And so when I think about that with the systems lens and with an innovation lens that it's it's how are we going to prepare ourselves to be a resilient, healthy, prosperous population across the board collectively in 10 years from now?</w:t>
      </w:r>
    </w:p>
    <w:p w:rsidR="00000000" w:rsidDel="00000000" w:rsidP="00000000" w:rsidRDefault="00000000" w:rsidRPr="00000000" w14:paraId="000000A7">
      <w:pPr>
        <w:rPr/>
      </w:pPr>
      <w:r w:rsidDel="00000000" w:rsidR="00000000" w:rsidRPr="00000000">
        <w:rPr>
          <w:rtl w:val="0"/>
        </w:rPr>
        <w:t xml:space="preserve">0:15:4.830 --&gt; 0:15:6.40</w:t>
        <w:br w:type="textWrapping"/>
        <w:t xml:space="preserve">Melissa Blair</w:t>
        <w:br w:type="textWrapping"/>
        <w:t xml:space="preserve">What does that even look like?</w:t>
      </w:r>
    </w:p>
    <w:p w:rsidR="00000000" w:rsidDel="00000000" w:rsidP="00000000" w:rsidRDefault="00000000" w:rsidRPr="00000000" w14:paraId="000000A8">
      <w:pPr>
        <w:rPr/>
      </w:pPr>
      <w:r w:rsidDel="00000000" w:rsidR="00000000" w:rsidRPr="00000000">
        <w:rPr>
          <w:rtl w:val="0"/>
        </w:rPr>
        <w:t xml:space="preserve">0:15:6.490 --&gt; 0:15:21.0</w:t>
        <w:br w:type="textWrapping"/>
        <w:t xml:space="preserve">Melissa Blair</w:t>
        <w:br w:type="textWrapping"/>
        <w:t xml:space="preserve">I think for the first time in in many years, people are people aren't thinking ahead and looking ahead as much as it's sort of feels like there was this look towards 2020 or you know, 2025 and some of the goals even like the Paris Agreement and there's nothing beyond that.</w:t>
      </w:r>
    </w:p>
    <w:p w:rsidR="00000000" w:rsidDel="00000000" w:rsidP="00000000" w:rsidRDefault="00000000" w:rsidRPr="00000000" w14:paraId="000000A9">
      <w:pPr>
        <w:rPr/>
      </w:pPr>
      <w:r w:rsidDel="00000000" w:rsidR="00000000" w:rsidRPr="00000000">
        <w:rPr>
          <w:rtl w:val="0"/>
        </w:rPr>
        <w:t xml:space="preserve">0:15:21.10 --&gt; 0:15:23.500</w:t>
        <w:br w:type="textWrapping"/>
        <w:t xml:space="preserve">Melissa Blair</w:t>
        <w:br w:type="textWrapping"/>
        <w:t xml:space="preserve">It's like where, where and what comes after this.</w:t>
      </w:r>
    </w:p>
    <w:p w:rsidR="00000000" w:rsidDel="00000000" w:rsidP="00000000" w:rsidRDefault="00000000" w:rsidRPr="00000000" w14:paraId="000000AA">
      <w:pPr>
        <w:rPr/>
      </w:pPr>
      <w:r w:rsidDel="00000000" w:rsidR="00000000" w:rsidRPr="00000000">
        <w:rPr>
          <w:rtl w:val="0"/>
        </w:rPr>
        <w:t xml:space="preserve">0:15:24.200 --&gt; 0:15:29.290</w:t>
        <w:br w:type="textWrapping"/>
        <w:t xml:space="preserve">Melissa Blair</w:t>
        <w:br w:type="textWrapping"/>
        <w:t xml:space="preserve">And so I think thinking about social impact has never been more important.</w:t>
      </w:r>
    </w:p>
    <w:p w:rsidR="00000000" w:rsidDel="00000000" w:rsidP="00000000" w:rsidRDefault="00000000" w:rsidRPr="00000000" w14:paraId="000000AB">
      <w:pPr>
        <w:rPr/>
      </w:pPr>
      <w:r w:rsidDel="00000000" w:rsidR="00000000" w:rsidRPr="00000000">
        <w:rPr>
          <w:rtl w:val="0"/>
        </w:rPr>
        <w:t xml:space="preserve">0:15:29.920 --&gt; 0:15:30.80</w:t>
        <w:br w:type="textWrapping"/>
        <w:t xml:space="preserve">Emma Bergin</w:t>
        <w:br w:type="textWrapping"/>
        <w:t xml:space="preserve">Yeah.</w:t>
      </w:r>
    </w:p>
    <w:p w:rsidR="00000000" w:rsidDel="00000000" w:rsidP="00000000" w:rsidRDefault="00000000" w:rsidRPr="00000000" w14:paraId="000000AC">
      <w:pPr>
        <w:rPr/>
      </w:pPr>
      <w:r w:rsidDel="00000000" w:rsidR="00000000" w:rsidRPr="00000000">
        <w:rPr>
          <w:rtl w:val="0"/>
        </w:rPr>
        <w:t xml:space="preserve">0:15:31.250 --&gt; 0:15:32.120</w:t>
        <w:br w:type="textWrapping"/>
        <w:t xml:space="preserve">Emma Bergin</w:t>
        <w:br w:type="textWrapping"/>
        <w:t xml:space="preserve">Interesting.</w:t>
      </w:r>
    </w:p>
    <w:p w:rsidR="00000000" w:rsidDel="00000000" w:rsidP="00000000" w:rsidRDefault="00000000" w:rsidRPr="00000000" w14:paraId="000000AD">
      <w:pPr>
        <w:rPr/>
      </w:pPr>
      <w:r w:rsidDel="00000000" w:rsidR="00000000" w:rsidRPr="00000000">
        <w:rPr>
          <w:rtl w:val="0"/>
        </w:rPr>
        <w:t xml:space="preserve">0:15:32.220 --&gt; 0:15:36.120</w:t>
        <w:br w:type="textWrapping"/>
        <w:t xml:space="preserve">Emma Bergin</w:t>
        <w:br w:type="textWrapping"/>
        <w:t xml:space="preserve">And do you think that, UM, like your work right now?</w:t>
      </w:r>
    </w:p>
    <w:p w:rsidR="00000000" w:rsidDel="00000000" w:rsidP="00000000" w:rsidRDefault="00000000" w:rsidRPr="00000000" w14:paraId="000000AE">
      <w:pPr>
        <w:rPr>
          <w:highlight w:val="yellow"/>
        </w:rPr>
      </w:pPr>
      <w:r w:rsidDel="00000000" w:rsidR="00000000" w:rsidRPr="00000000">
        <w:rPr>
          <w:rtl w:val="0"/>
        </w:rPr>
        <w:t xml:space="preserve">0:15:36.490 --&gt; 0:15:44.520</w:t>
        <w:br w:type="textWrapping"/>
        <w:t xml:space="preserve">Emma Bergin</w:t>
        <w:br w:type="textWrapping"/>
      </w:r>
      <w:r w:rsidDel="00000000" w:rsidR="00000000" w:rsidRPr="00000000">
        <w:rPr>
          <w:highlight w:val="yellow"/>
          <w:rtl w:val="0"/>
        </w:rPr>
        <w:t xml:space="preserve">Do you find that you're just more focused on some supporting the community that you live in, or do you think it kind of impacts Canada as a whole?</w:t>
      </w:r>
    </w:p>
    <w:p w:rsidR="00000000" w:rsidDel="00000000" w:rsidP="00000000" w:rsidRDefault="00000000" w:rsidRPr="00000000" w14:paraId="000000AF">
      <w:pPr>
        <w:rPr/>
      </w:pPr>
      <w:r w:rsidDel="00000000" w:rsidR="00000000" w:rsidRPr="00000000">
        <w:rPr>
          <w:rtl w:val="0"/>
        </w:rPr>
        <w:t xml:space="preserve">0:15:46.370 --&gt; 0:15:51.540</w:t>
        <w:br w:type="textWrapping"/>
        <w:t xml:space="preserve">Melissa Blair</w:t>
        <w:br w:type="textWrapping"/>
        <w:t xml:space="preserve">Yeah, it's a really great question in my 9 to 5 work, I have the privilege of working with a number of different municipalities.</w:t>
      </w:r>
    </w:p>
    <w:p w:rsidR="00000000" w:rsidDel="00000000" w:rsidP="00000000" w:rsidRDefault="00000000" w:rsidRPr="00000000" w14:paraId="000000B0">
      <w:pPr>
        <w:rPr/>
      </w:pPr>
      <w:r w:rsidDel="00000000" w:rsidR="00000000" w:rsidRPr="00000000">
        <w:rPr>
          <w:rtl w:val="0"/>
        </w:rPr>
        <w:t xml:space="preserve">0:15:52.250 --&gt; 0:15:52.680</w:t>
        <w:br w:type="textWrapping"/>
        <w:t xml:space="preserve">Melissa Blair</w:t>
        <w:br w:type="textWrapping"/>
        <w:t xml:space="preserve">Umm.</w:t>
      </w:r>
    </w:p>
    <w:p w:rsidR="00000000" w:rsidDel="00000000" w:rsidP="00000000" w:rsidRDefault="00000000" w:rsidRPr="00000000" w14:paraId="000000B1">
      <w:pPr>
        <w:rPr/>
      </w:pPr>
      <w:r w:rsidDel="00000000" w:rsidR="00000000" w:rsidRPr="00000000">
        <w:rPr>
          <w:rtl w:val="0"/>
        </w:rPr>
        <w:t xml:space="preserve">0:15:53.30 --&gt; 0:16:4.790</w:t>
        <w:br w:type="textWrapping"/>
        <w:t xml:space="preserve">Melissa Blair</w:t>
        <w:br w:type="textWrapping"/>
        <w:t xml:space="preserve">Building strategies around reducing homelessness, substance use, poverty, food and with those were in such a unique position that we're working with, you know, 40 different municipalities in the course of a year.</w:t>
      </w:r>
    </w:p>
    <w:p w:rsidR="00000000" w:rsidDel="00000000" w:rsidP="00000000" w:rsidRDefault="00000000" w:rsidRPr="00000000" w14:paraId="000000B2">
      <w:pPr>
        <w:rPr/>
      </w:pPr>
      <w:r w:rsidDel="00000000" w:rsidR="00000000" w:rsidRPr="00000000">
        <w:rPr>
          <w:rtl w:val="0"/>
        </w:rPr>
        <w:t xml:space="preserve">0:16:5.860 --&gt; 0:16:9.370</w:t>
        <w:br w:type="textWrapping"/>
        <w:t xml:space="preserve">Melissa Blair</w:t>
        <w:br w:type="textWrapping"/>
        <w:t xml:space="preserve">And so while there's an incredible need at a place based.</w:t>
      </w:r>
    </w:p>
    <w:p w:rsidR="00000000" w:rsidDel="00000000" w:rsidP="00000000" w:rsidRDefault="00000000" w:rsidRPr="00000000" w14:paraId="000000B3">
      <w:pPr>
        <w:rPr/>
      </w:pPr>
      <w:r w:rsidDel="00000000" w:rsidR="00000000" w:rsidRPr="00000000">
        <w:rPr>
          <w:rtl w:val="0"/>
        </w:rPr>
        <w:t xml:space="preserve">0:16:11.440 --&gt; 0:16:13.830</w:t>
        <w:br w:type="textWrapping"/>
        <w:t xml:space="preserve">Melissa Blair</w:t>
        <w:br w:type="textWrapping"/>
        <w:t xml:space="preserve">Support and strategic thinking.</w:t>
      </w:r>
    </w:p>
    <w:p w:rsidR="00000000" w:rsidDel="00000000" w:rsidP="00000000" w:rsidRDefault="00000000" w:rsidRPr="00000000" w14:paraId="000000B4">
      <w:pPr>
        <w:rPr/>
      </w:pPr>
      <w:r w:rsidDel="00000000" w:rsidR="00000000" w:rsidRPr="00000000">
        <w:rPr>
          <w:rtl w:val="0"/>
        </w:rPr>
        <w:t xml:space="preserve">0:16:14.0 --&gt; 0:16:28.230</w:t>
        <w:br w:type="textWrapping"/>
        <w:t xml:space="preserve">Melissa Blair</w:t>
        <w:br w:type="textWrapping"/>
        <w:t xml:space="preserve">There's also an incredible opportunity to to pull out further and to say OK, each one of these communities is facing very similar problems around not enough shelters on affordability of homes, increase of the toxic drug crisis.</w:t>
      </w:r>
    </w:p>
    <w:p w:rsidR="00000000" w:rsidDel="00000000" w:rsidP="00000000" w:rsidRDefault="00000000" w:rsidRPr="00000000" w14:paraId="000000B5">
      <w:pPr>
        <w:rPr/>
      </w:pPr>
      <w:r w:rsidDel="00000000" w:rsidR="00000000" w:rsidRPr="00000000">
        <w:rPr>
          <w:rtl w:val="0"/>
        </w:rPr>
        <w:t xml:space="preserve">0:16:28.420 --&gt; 0:16:30.930</w:t>
        <w:br w:type="textWrapping"/>
        <w:t xml:space="preserve">Melissa Blair</w:t>
        <w:br w:type="textWrapping"/>
        <w:t xml:space="preserve">What are the common themes that we're seeing across these communities?</w:t>
      </w:r>
    </w:p>
    <w:p w:rsidR="00000000" w:rsidDel="00000000" w:rsidP="00000000" w:rsidRDefault="00000000" w:rsidRPr="00000000" w14:paraId="000000B6">
      <w:pPr>
        <w:rPr/>
      </w:pPr>
      <w:r w:rsidDel="00000000" w:rsidR="00000000" w:rsidRPr="00000000">
        <w:rPr>
          <w:rtl w:val="0"/>
        </w:rPr>
        <w:t xml:space="preserve">0:16:30.940 --&gt; 0:16:41.180</w:t>
        <w:br w:type="textWrapping"/>
        <w:t xml:space="preserve">Melissa Blair</w:t>
        <w:br w:type="textWrapping"/>
        <w:t xml:space="preserve">What can we actually implement that is, having them spend less time and money trying to figure out what to do and actually just starting to put things into action that can work?</w:t>
      </w:r>
    </w:p>
    <w:p w:rsidR="00000000" w:rsidDel="00000000" w:rsidP="00000000" w:rsidRDefault="00000000" w:rsidRPr="00000000" w14:paraId="000000B7">
      <w:pPr>
        <w:rPr/>
      </w:pPr>
      <w:r w:rsidDel="00000000" w:rsidR="00000000" w:rsidRPr="00000000">
        <w:rPr>
          <w:rtl w:val="0"/>
        </w:rPr>
        <w:t xml:space="preserve">0:16:41.250 --&gt; 0:16:44.520</w:t>
        <w:br w:type="textWrapping"/>
        <w:t xml:space="preserve">Melissa Blair</w:t>
        <w:br w:type="textWrapping"/>
        <w:t xml:space="preserve">So how can we do that on a like a a broader, bigger scale?</w:t>
      </w:r>
    </w:p>
    <w:p w:rsidR="00000000" w:rsidDel="00000000" w:rsidP="00000000" w:rsidRDefault="00000000" w:rsidRPr="00000000" w14:paraId="000000B8">
      <w:pPr>
        <w:rPr/>
      </w:pPr>
      <w:r w:rsidDel="00000000" w:rsidR="00000000" w:rsidRPr="00000000">
        <w:rPr>
          <w:rtl w:val="0"/>
        </w:rPr>
        <w:t xml:space="preserve">0:16:44.610 --&gt; 0:16:51.100</w:t>
        <w:br w:type="textWrapping"/>
        <w:t xml:space="preserve">Melissa Blair</w:t>
        <w:br w:type="textWrapping"/>
        <w:t xml:space="preserve">And then what do we think about the things are that are tweaked for localized needs and how can we then adjust that?</w:t>
      </w:r>
    </w:p>
    <w:p w:rsidR="00000000" w:rsidDel="00000000" w:rsidP="00000000" w:rsidRDefault="00000000" w:rsidRPr="00000000" w14:paraId="000000B9">
      <w:pPr>
        <w:rPr/>
      </w:pPr>
      <w:r w:rsidDel="00000000" w:rsidR="00000000" w:rsidRPr="00000000">
        <w:rPr>
          <w:rtl w:val="0"/>
        </w:rPr>
        <w:t xml:space="preserve">0:16:51.210 --&gt; 0:16:55.790</w:t>
        <w:br w:type="textWrapping"/>
        <w:t xml:space="preserve">Melissa Blair</w:t>
        <w:br w:type="textWrapping"/>
        <w:t xml:space="preserve">The interesting thing in the social impact space is particularly in government, you've got municipal, provincial and federal.</w:t>
      </w:r>
    </w:p>
    <w:p w:rsidR="00000000" w:rsidDel="00000000" w:rsidP="00000000" w:rsidRDefault="00000000" w:rsidRPr="00000000" w14:paraId="000000BA">
      <w:pPr>
        <w:rPr/>
      </w:pPr>
      <w:r w:rsidDel="00000000" w:rsidR="00000000" w:rsidRPr="00000000">
        <w:rPr>
          <w:rtl w:val="0"/>
        </w:rPr>
        <w:t xml:space="preserve">0:16:56.50 --&gt; 0:17:9.620</w:t>
        <w:br w:type="textWrapping"/>
        <w:t xml:space="preserve">Melissa Blair</w:t>
        <w:br w:type="textWrapping"/>
        <w:t xml:space="preserve">They all sort of point fingers at one another, and it's strange because no one really sort of takes ownership and responsibility for creating change, particularly in housing, housing, such a unique beast, and it's trying to be tackled from so many different angles.</w:t>
      </w:r>
    </w:p>
    <w:p w:rsidR="00000000" w:rsidDel="00000000" w:rsidP="00000000" w:rsidRDefault="00000000" w:rsidRPr="00000000" w14:paraId="000000BB">
      <w:pPr>
        <w:rPr/>
      </w:pPr>
      <w:r w:rsidDel="00000000" w:rsidR="00000000" w:rsidRPr="00000000">
        <w:rPr>
          <w:rtl w:val="0"/>
        </w:rPr>
        <w:t xml:space="preserve">0:17:9.630 --&gt; 0:17:15.810</w:t>
        <w:br w:type="textWrapping"/>
        <w:t xml:space="preserve">Melissa Blair</w:t>
        <w:br w:type="textWrapping"/>
        <w:t xml:space="preserve">But the municipalities you know, sometimes don't even feel like they haven't necessarily role to play in combating homelessness.</w:t>
      </w:r>
    </w:p>
    <w:p w:rsidR="00000000" w:rsidDel="00000000" w:rsidP="00000000" w:rsidRDefault="00000000" w:rsidRPr="00000000" w14:paraId="000000BC">
      <w:pPr>
        <w:rPr/>
      </w:pPr>
      <w:r w:rsidDel="00000000" w:rsidR="00000000" w:rsidRPr="00000000">
        <w:rPr>
          <w:rtl w:val="0"/>
        </w:rPr>
        <w:t xml:space="preserve">0:17:15.900 --&gt; 0:17:19.730</w:t>
        <w:br w:type="textWrapping"/>
        <w:t xml:space="preserve">Melissa Blair</w:t>
        <w:br w:type="textWrapping"/>
        <w:t xml:space="preserve">And then they think, OK, it's BC housing that's supposed to feed and fuel this.</w:t>
      </w:r>
    </w:p>
    <w:p w:rsidR="00000000" w:rsidDel="00000000" w:rsidP="00000000" w:rsidRDefault="00000000" w:rsidRPr="00000000" w14:paraId="000000BD">
      <w:pPr>
        <w:rPr/>
      </w:pPr>
      <w:r w:rsidDel="00000000" w:rsidR="00000000" w:rsidRPr="00000000">
        <w:rPr>
          <w:rtl w:val="0"/>
        </w:rPr>
        <w:t xml:space="preserve">0:17:19.780 --&gt; 0:17:21.470</w:t>
        <w:br w:type="textWrapping"/>
        <w:t xml:space="preserve">Melissa Blair</w:t>
        <w:br w:type="textWrapping"/>
        <w:t xml:space="preserve">OK, then it's actually the federal government.</w:t>
      </w:r>
    </w:p>
    <w:p w:rsidR="00000000" w:rsidDel="00000000" w:rsidP="00000000" w:rsidRDefault="00000000" w:rsidRPr="00000000" w14:paraId="000000BE">
      <w:pPr>
        <w:rPr/>
      </w:pPr>
      <w:r w:rsidDel="00000000" w:rsidR="00000000" w:rsidRPr="00000000">
        <w:rPr>
          <w:rtl w:val="0"/>
        </w:rPr>
        <w:t xml:space="preserve">0:17:21.480 --&gt; 0:17:28.350</w:t>
        <w:br w:type="textWrapping"/>
        <w:t xml:space="preserve">Melissa Blair</w:t>
        <w:br w:type="textWrapping"/>
        <w:t xml:space="preserve">And so there's no actually coordination between the three and then coordination between even bordering municipalities.</w:t>
      </w:r>
    </w:p>
    <w:p w:rsidR="00000000" w:rsidDel="00000000" w:rsidP="00000000" w:rsidRDefault="00000000" w:rsidRPr="00000000" w14:paraId="000000BF">
      <w:pPr>
        <w:rPr/>
      </w:pPr>
      <w:r w:rsidDel="00000000" w:rsidR="00000000" w:rsidRPr="00000000">
        <w:rPr>
          <w:rtl w:val="0"/>
        </w:rPr>
        <w:t xml:space="preserve">0:17:28.360 --&gt; 0:17:30.30</w:t>
        <w:br w:type="textWrapping"/>
        <w:t xml:space="preserve">Melissa Blair</w:t>
        <w:br w:type="textWrapping"/>
        <w:t xml:space="preserve">Municipalities aren't talking to one other.</w:t>
      </w:r>
    </w:p>
    <w:p w:rsidR="00000000" w:rsidDel="00000000" w:rsidP="00000000" w:rsidRDefault="00000000" w:rsidRPr="00000000" w14:paraId="000000C0">
      <w:pPr>
        <w:rPr/>
      </w:pPr>
      <w:r w:rsidDel="00000000" w:rsidR="00000000" w:rsidRPr="00000000">
        <w:rPr>
          <w:rtl w:val="0"/>
        </w:rPr>
        <w:t xml:space="preserve">0:17:40.830 --&gt; 0:17:41.10</w:t>
        <w:br w:type="textWrapping"/>
        <w:t xml:space="preserve">Emma Bergin</w:t>
        <w:br w:type="textWrapping"/>
        <w:t xml:space="preserve">Yeah.</w:t>
      </w:r>
    </w:p>
    <w:p w:rsidR="00000000" w:rsidDel="00000000" w:rsidP="00000000" w:rsidRDefault="00000000" w:rsidRPr="00000000" w14:paraId="000000C1">
      <w:pPr>
        <w:rPr/>
      </w:pPr>
      <w:r w:rsidDel="00000000" w:rsidR="00000000" w:rsidRPr="00000000">
        <w:rPr>
          <w:rtl w:val="0"/>
        </w:rPr>
        <w:t xml:space="preserve">0:17:30.140 --&gt; 0:17:49.890</w:t>
        <w:br w:type="textWrapping"/>
        <w:t xml:space="preserve">Melissa Blair</w:t>
        <w:br w:type="textWrapping"/>
        <w:t xml:space="preserve">So where I see again the opportunity is looking at it from a systems lens and and with this unique position thing that I mean in my 9 to 5 is that we can actually start to connect the dots and we can start to see, OK, where they're common themes, where can we create efficiencies, where can we actually move faster and more innovatively and then where does it need to have a very place based localized approach.</w:t>
      </w:r>
    </w:p>
    <w:p w:rsidR="00000000" w:rsidDel="00000000" w:rsidP="00000000" w:rsidRDefault="00000000" w:rsidRPr="00000000" w14:paraId="000000C2">
      <w:pPr>
        <w:rPr/>
      </w:pPr>
      <w:r w:rsidDel="00000000" w:rsidR="00000000" w:rsidRPr="00000000">
        <w:rPr>
          <w:rtl w:val="0"/>
        </w:rPr>
        <w:t xml:space="preserve">0:17:50.720 --&gt; 0:17:58.290</w:t>
        <w:br w:type="textWrapping"/>
        <w:t xml:space="preserve">Emma Bergin</w:t>
        <w:br w:type="textWrapping"/>
        <w:t xml:space="preserve">Yeah, missing and then coming next for you, do you?</w:t>
      </w:r>
    </w:p>
    <w:p w:rsidR="00000000" w:rsidDel="00000000" w:rsidP="00000000" w:rsidRDefault="00000000" w:rsidRPr="00000000" w14:paraId="000000C3">
      <w:pPr>
        <w:rPr/>
      </w:pPr>
      <w:r w:rsidDel="00000000" w:rsidR="00000000" w:rsidRPr="00000000">
        <w:rPr>
          <w:rtl w:val="0"/>
        </w:rPr>
        <w:t xml:space="preserve">0:17:58.880 --&gt; 0:18:0.500</w:t>
        <w:br w:type="textWrapping"/>
        <w:t xml:space="preserve">Emma Bergin</w:t>
        <w:br w:type="textWrapping"/>
        <w:t xml:space="preserve">What's your kind of plan for the future?</w:t>
      </w:r>
    </w:p>
    <w:p w:rsidR="00000000" w:rsidDel="00000000" w:rsidP="00000000" w:rsidRDefault="00000000" w:rsidRPr="00000000" w14:paraId="000000C4">
      <w:pPr>
        <w:rPr/>
      </w:pPr>
      <w:r w:rsidDel="00000000" w:rsidR="00000000" w:rsidRPr="00000000">
        <w:rPr>
          <w:rtl w:val="0"/>
        </w:rPr>
        <w:t xml:space="preserve">0:18:0.510 --&gt; 0:18:7.900</w:t>
        <w:br w:type="textWrapping"/>
        <w:t xml:space="preserve">Emma Bergin</w:t>
        <w:br w:type="textWrapping"/>
        <w:t xml:space="preserve">Do you plan to kind of keep it as is or focus just on your business and kind of make that your your 9 to 5?</w:t>
      </w:r>
    </w:p>
    <w:p w:rsidR="00000000" w:rsidDel="00000000" w:rsidP="00000000" w:rsidRDefault="00000000" w:rsidRPr="00000000" w14:paraId="000000C5">
      <w:pPr>
        <w:rPr/>
      </w:pPr>
      <w:r w:rsidDel="00000000" w:rsidR="00000000" w:rsidRPr="00000000">
        <w:rPr>
          <w:rtl w:val="0"/>
        </w:rPr>
        <w:t xml:space="preserve">0:18:8.860 --&gt; 0:18:9.390</w:t>
        <w:br w:type="textWrapping"/>
        <w:t xml:space="preserve">Melissa Blair</w:t>
        <w:br w:type="textWrapping"/>
        <w:t xml:space="preserve">Yeah.</w:t>
      </w:r>
    </w:p>
    <w:p w:rsidR="00000000" w:rsidDel="00000000" w:rsidP="00000000" w:rsidRDefault="00000000" w:rsidRPr="00000000" w14:paraId="000000C6">
      <w:pPr>
        <w:rPr>
          <w:highlight w:val="yellow"/>
        </w:rPr>
      </w:pPr>
      <w:r w:rsidDel="00000000" w:rsidR="00000000" w:rsidRPr="00000000">
        <w:rPr>
          <w:rtl w:val="0"/>
        </w:rPr>
        <w:t xml:space="preserve">0:18:9.400 --&gt; 0:18:12.640</w:t>
        <w:br w:type="textWrapping"/>
        <w:t xml:space="preserve">Melissa Blair</w:t>
        <w:br w:type="textWrapping"/>
      </w:r>
      <w:r w:rsidDel="00000000" w:rsidR="00000000" w:rsidRPr="00000000">
        <w:rPr>
          <w:highlight w:val="yellow"/>
          <w:rtl w:val="0"/>
        </w:rPr>
        <w:t xml:space="preserve">My my goal is actually to go back to get my doctorate.</w:t>
      </w:r>
    </w:p>
    <w:p w:rsidR="00000000" w:rsidDel="00000000" w:rsidP="00000000" w:rsidRDefault="00000000" w:rsidRPr="00000000" w14:paraId="000000C7">
      <w:pPr>
        <w:rPr/>
      </w:pPr>
      <w:r w:rsidDel="00000000" w:rsidR="00000000" w:rsidRPr="00000000">
        <w:rPr>
          <w:rtl w:val="0"/>
        </w:rPr>
        <w:t xml:space="preserve">0:18:14.310 --&gt; 0:18:16.600</w:t>
        <w:br w:type="textWrapping"/>
        <w:t xml:space="preserve">Melissa Blair</w:t>
        <w:br w:type="textWrapping"/>
        <w:t xml:space="preserve">I'd like to be able to.</w:t>
      </w:r>
    </w:p>
    <w:p w:rsidR="00000000" w:rsidDel="00000000" w:rsidP="00000000" w:rsidRDefault="00000000" w:rsidRPr="00000000" w14:paraId="000000C8">
      <w:pPr>
        <w:rPr/>
      </w:pPr>
      <w:r w:rsidDel="00000000" w:rsidR="00000000" w:rsidRPr="00000000">
        <w:rPr>
          <w:rtl w:val="0"/>
        </w:rPr>
        <w:t xml:space="preserve">0:18:17.330 --&gt; 0:18:48.560</w:t>
        <w:br w:type="textWrapping"/>
        <w:t xml:space="preserve">Melissa Blair</w:t>
        <w:br w:type="textWrapping"/>
        <w:t xml:space="preserve">I already teach at the masters level, but the I'm the only person in my department that doesn't have my doctorate and it's always been like fine, but it limits me from being able to expand that teaching ability in a broader scale, and also what I'd like to do is become like, evolve my skill set to become a academically credentialed expert so that I can continue to consult and have a foot in the field of academia.</w:t>
      </w:r>
    </w:p>
    <w:p w:rsidR="00000000" w:rsidDel="00000000" w:rsidP="00000000" w:rsidRDefault="00000000" w:rsidRPr="00000000" w14:paraId="000000C9">
      <w:pPr>
        <w:rPr/>
      </w:pPr>
      <w:r w:rsidDel="00000000" w:rsidR="00000000" w:rsidRPr="00000000">
        <w:rPr>
          <w:rtl w:val="0"/>
        </w:rPr>
        <w:t xml:space="preserve">0:18:48.730 --&gt; 0:18:55.520</w:t>
        <w:br w:type="textWrapping"/>
        <w:t xml:space="preserve">Melissa Blair</w:t>
        <w:br w:type="textWrapping"/>
        <w:t xml:space="preserve">I think there's a lot of incredible work happening in academia around social impact, behavior, change, social innovation.</w:t>
      </w:r>
    </w:p>
    <w:p w:rsidR="00000000" w:rsidDel="00000000" w:rsidP="00000000" w:rsidRDefault="00000000" w:rsidRPr="00000000" w14:paraId="000000CA">
      <w:pPr>
        <w:rPr/>
      </w:pPr>
      <w:r w:rsidDel="00000000" w:rsidR="00000000" w:rsidRPr="00000000">
        <w:rPr>
          <w:rtl w:val="0"/>
        </w:rPr>
        <w:t xml:space="preserve">0:18:56.110 --&gt; 0:19:11.320</w:t>
        <w:br w:type="textWrapping"/>
        <w:t xml:space="preserve">Melissa Blair</w:t>
        <w:br w:type="textWrapping"/>
        <w:t xml:space="preserve">But again, there's sort of a bridge that needs to be created or built upon of knowledge translation of this incredible research being put into our practice, and particularly at the level in which they could be put into practice like municipalities that have funding and resources and reach.</w:t>
      </w:r>
    </w:p>
    <w:p w:rsidR="00000000" w:rsidDel="00000000" w:rsidP="00000000" w:rsidRDefault="00000000" w:rsidRPr="00000000" w14:paraId="000000CB">
      <w:pPr>
        <w:rPr/>
      </w:pPr>
      <w:r w:rsidDel="00000000" w:rsidR="00000000" w:rsidRPr="00000000">
        <w:rPr>
          <w:rtl w:val="0"/>
        </w:rPr>
        <w:t xml:space="preserve">0:19:11.430 --&gt; 0:19:24.960</w:t>
        <w:br w:type="textWrapping"/>
        <w:t xml:space="preserve">Melissa Blair</w:t>
        <w:br w:type="textWrapping"/>
        <w:t xml:space="preserve">So my longer term goal is to a doctorate and to be play the role of bridging the gap between the two, which would be expanding my consulting business and at the same time helping to influence academia.</w:t>
      </w:r>
    </w:p>
    <w:p w:rsidR="00000000" w:rsidDel="00000000" w:rsidP="00000000" w:rsidRDefault="00000000" w:rsidRPr="00000000" w14:paraId="000000CC">
      <w:pPr>
        <w:rPr/>
      </w:pPr>
      <w:r w:rsidDel="00000000" w:rsidR="00000000" w:rsidRPr="00000000">
        <w:rPr>
          <w:rtl w:val="0"/>
        </w:rPr>
        <w:t xml:space="preserve">0:19:25.820 --&gt; 0:19:26.210</w:t>
        <w:br w:type="textWrapping"/>
        <w:t xml:space="preserve">Emma Bergin</w:t>
        <w:br w:type="textWrapping"/>
        <w:t xml:space="preserve">Yeah.</w:t>
      </w:r>
    </w:p>
    <w:p w:rsidR="00000000" w:rsidDel="00000000" w:rsidP="00000000" w:rsidRDefault="00000000" w:rsidRPr="00000000" w14:paraId="000000CD">
      <w:pPr>
        <w:rPr/>
      </w:pPr>
      <w:r w:rsidDel="00000000" w:rsidR="00000000" w:rsidRPr="00000000">
        <w:rPr>
          <w:rtl w:val="0"/>
        </w:rPr>
        <w:t xml:space="preserve">0:19:26.300 --&gt; 0:19:27.970</w:t>
        <w:br w:type="textWrapping"/>
        <w:t xml:space="preserve">Emma Bergin</w:t>
        <w:br w:type="textWrapping"/>
        <w:t xml:space="preserve">Amazing, but that's exciting.</w:t>
      </w:r>
    </w:p>
    <w:p w:rsidR="00000000" w:rsidDel="00000000" w:rsidP="00000000" w:rsidRDefault="00000000" w:rsidRPr="00000000" w14:paraId="000000CE">
      <w:pPr>
        <w:rPr/>
      </w:pPr>
      <w:r w:rsidDel="00000000" w:rsidR="00000000" w:rsidRPr="00000000">
        <w:rPr>
          <w:rtl w:val="0"/>
        </w:rPr>
        <w:t xml:space="preserve">0:19:28.760 --&gt; 0:19:31.60</w:t>
        <w:br w:type="textWrapping"/>
        <w:t xml:space="preserve">Melissa Blair</w:t>
        <w:br w:type="textWrapping"/>
        <w:t xml:space="preserve">Hmm, it's just really expensive.</w:t>
      </w:r>
    </w:p>
    <w:p w:rsidR="00000000" w:rsidDel="00000000" w:rsidP="00000000" w:rsidRDefault="00000000" w:rsidRPr="00000000" w14:paraId="000000CF">
      <w:pPr>
        <w:rPr/>
      </w:pPr>
      <w:r w:rsidDel="00000000" w:rsidR="00000000" w:rsidRPr="00000000">
        <w:rPr>
          <w:rtl w:val="0"/>
        </w:rPr>
        <w:t xml:space="preserve">0:19:32.20 --&gt; 0:19:34.530</w:t>
        <w:br w:type="textWrapping"/>
        <w:t xml:space="preserve">Emma Bergin</w:t>
        <w:br w:type="textWrapping"/>
        <w:t xml:space="preserve">Yes, not cheap and a lot of work.</w:t>
      </w:r>
    </w:p>
    <w:p w:rsidR="00000000" w:rsidDel="00000000" w:rsidP="00000000" w:rsidRDefault="00000000" w:rsidRPr="00000000" w14:paraId="000000D0">
      <w:pPr>
        <w:rPr/>
      </w:pPr>
      <w:r w:rsidDel="00000000" w:rsidR="00000000" w:rsidRPr="00000000">
        <w:rPr>
          <w:rtl w:val="0"/>
        </w:rPr>
        <w:t xml:space="preserve">0:19:35.440 --&gt; 0:19:35.630</w:t>
        <w:br w:type="textWrapping"/>
        <w:t xml:space="preserve">Melissa Blair</w:t>
        <w:br w:type="textWrapping"/>
        <w:t xml:space="preserve">Mm-hmm.</w:t>
      </w:r>
    </w:p>
    <w:p w:rsidR="00000000" w:rsidDel="00000000" w:rsidP="00000000" w:rsidRDefault="00000000" w:rsidRPr="00000000" w14:paraId="000000D1">
      <w:pPr>
        <w:rPr/>
      </w:pPr>
      <w:r w:rsidDel="00000000" w:rsidR="00000000" w:rsidRPr="00000000">
        <w:rPr>
          <w:rtl w:val="0"/>
        </w:rPr>
        <w:t xml:space="preserve">0:19:34.540 --&gt; 0:19:36.530</w:t>
        <w:br w:type="textWrapping"/>
        <w:t xml:space="preserve">Emma Bergin</w:t>
        <w:br w:type="textWrapping"/>
        <w:t xml:space="preserve">So yeah, it's a great call.</w:t>
      </w:r>
    </w:p>
    <w:p w:rsidR="00000000" w:rsidDel="00000000" w:rsidP="00000000" w:rsidRDefault="00000000" w:rsidRPr="00000000" w14:paraId="000000D2">
      <w:pPr>
        <w:rPr/>
      </w:pPr>
      <w:r w:rsidDel="00000000" w:rsidR="00000000" w:rsidRPr="00000000">
        <w:rPr>
          <w:rtl w:val="0"/>
        </w:rPr>
        <w:t xml:space="preserve">0:19:37.60 --&gt; 0:19:37.530</w:t>
        <w:br w:type="textWrapping"/>
        <w:t xml:space="preserve">Emma Bergin</w:t>
        <w:br w:type="textWrapping"/>
        <w:t xml:space="preserve">OK.</w:t>
      </w:r>
    </w:p>
    <w:p w:rsidR="00000000" w:rsidDel="00000000" w:rsidP="00000000" w:rsidRDefault="00000000" w:rsidRPr="00000000" w14:paraId="000000D3">
      <w:pPr>
        <w:rPr/>
      </w:pPr>
      <w:r w:rsidDel="00000000" w:rsidR="00000000" w:rsidRPr="00000000">
        <w:rPr>
          <w:rtl w:val="0"/>
        </w:rPr>
        <w:t xml:space="preserve">0:19:37.540 --&gt; 0:19:40.630</w:t>
        <w:br w:type="textWrapping"/>
        <w:t xml:space="preserve">Emma Bergin</w:t>
        <w:br w:type="textWrapping"/>
        <w:t xml:space="preserve">And then let's chat a little bit about your experience with we BC.</w:t>
      </w:r>
    </w:p>
    <w:p w:rsidR="00000000" w:rsidDel="00000000" w:rsidP="00000000" w:rsidRDefault="00000000" w:rsidRPr="00000000" w14:paraId="000000D4">
      <w:pPr>
        <w:rPr/>
      </w:pPr>
      <w:r w:rsidDel="00000000" w:rsidR="00000000" w:rsidRPr="00000000">
        <w:rPr>
          <w:rtl w:val="0"/>
        </w:rPr>
        <w:t xml:space="preserve">0:19:40.640 --&gt; 0:19:47.670</w:t>
        <w:br w:type="textWrapping"/>
        <w:t xml:space="preserve">Emma Bergin</w:t>
        <w:br w:type="textWrapping"/>
        <w:t xml:space="preserve">So do you wanna chat through kind of how you found them and then why you decided to join the program?</w:t>
      </w:r>
    </w:p>
    <w:p w:rsidR="00000000" w:rsidDel="00000000" w:rsidP="00000000" w:rsidRDefault="00000000" w:rsidRPr="00000000" w14:paraId="000000D5">
      <w:pPr>
        <w:rPr/>
      </w:pPr>
      <w:r w:rsidDel="00000000" w:rsidR="00000000" w:rsidRPr="00000000">
        <w:rPr>
          <w:rtl w:val="0"/>
        </w:rPr>
        <w:t xml:space="preserve">0:19:47.780 --&gt; 0:19:48.810</w:t>
        <w:br w:type="textWrapping"/>
        <w:t xml:space="preserve">Emma Bergin</w:t>
        <w:br w:type="textWrapping"/>
        <w:t xml:space="preserve">Yeah, just walking through that.</w:t>
      </w:r>
    </w:p>
    <w:p w:rsidR="00000000" w:rsidDel="00000000" w:rsidP="00000000" w:rsidRDefault="00000000" w:rsidRPr="00000000" w14:paraId="000000D6">
      <w:pPr>
        <w:rPr/>
      </w:pPr>
      <w:r w:rsidDel="00000000" w:rsidR="00000000" w:rsidRPr="00000000">
        <w:rPr>
          <w:rtl w:val="0"/>
        </w:rPr>
        <w:t xml:space="preserve">0:19:49.320 --&gt; 0:19:50.10</w:t>
        <w:br w:type="textWrapping"/>
        <w:t xml:space="preserve">Melissa Blair</w:t>
        <w:br w:type="textWrapping"/>
        <w:t xml:space="preserve">Yeah.</w:t>
      </w:r>
    </w:p>
    <w:p w:rsidR="00000000" w:rsidDel="00000000" w:rsidP="00000000" w:rsidRDefault="00000000" w:rsidRPr="00000000" w14:paraId="000000D7">
      <w:pPr>
        <w:rPr/>
      </w:pPr>
      <w:r w:rsidDel="00000000" w:rsidR="00000000" w:rsidRPr="00000000">
        <w:rPr>
          <w:rtl w:val="0"/>
        </w:rPr>
        <w:t xml:space="preserve">0:19:50.480 --&gt; 0:19:56.530</w:t>
        <w:br w:type="textWrapping"/>
        <w:t xml:space="preserve">Melissa Blair</w:t>
        <w:br w:type="textWrapping"/>
        <w:t xml:space="preserve">So I was looking for entrepreneurial support in BC and that's how I stumbled upon BC.</w:t>
      </w:r>
    </w:p>
    <w:p w:rsidR="00000000" w:rsidDel="00000000" w:rsidP="00000000" w:rsidRDefault="00000000" w:rsidRPr="00000000" w14:paraId="000000D8">
      <w:pPr>
        <w:rPr/>
      </w:pPr>
      <w:r w:rsidDel="00000000" w:rsidR="00000000" w:rsidRPr="00000000">
        <w:rPr>
          <w:rtl w:val="0"/>
        </w:rPr>
        <w:t xml:space="preserve">0:19:57.20 --&gt; 0:20:0.160</w:t>
        <w:br w:type="textWrapping"/>
        <w:t xml:space="preserve">Melissa Blair</w:t>
        <w:br w:type="textWrapping"/>
        <w:t xml:space="preserve">Like I said, I'd love to tap into the neck, the networks that already exist.</w:t>
      </w:r>
    </w:p>
    <w:p w:rsidR="00000000" w:rsidDel="00000000" w:rsidP="00000000" w:rsidRDefault="00000000" w:rsidRPr="00000000" w14:paraId="000000D9">
      <w:pPr>
        <w:rPr/>
      </w:pPr>
      <w:r w:rsidDel="00000000" w:rsidR="00000000" w:rsidRPr="00000000">
        <w:rPr>
          <w:rtl w:val="0"/>
        </w:rPr>
        <w:t xml:space="preserve">0:20:0.170 --&gt; 0:20:4.120</w:t>
        <w:br w:type="textWrapping"/>
        <w:t xml:space="preserve">Melissa Blair</w:t>
        <w:br w:type="textWrapping"/>
        <w:t xml:space="preserve">I've always found a lot of success and connecting in where people are already converging.</w:t>
      </w:r>
    </w:p>
    <w:p w:rsidR="00000000" w:rsidDel="00000000" w:rsidP="00000000" w:rsidRDefault="00000000" w:rsidRPr="00000000" w14:paraId="000000DA">
      <w:pPr>
        <w:rPr/>
      </w:pPr>
      <w:r w:rsidDel="00000000" w:rsidR="00000000" w:rsidRPr="00000000">
        <w:rPr>
          <w:rtl w:val="0"/>
        </w:rPr>
        <w:t xml:space="preserve">0:20:4.780 --&gt; 0:20:5.210</w:t>
        <w:br w:type="textWrapping"/>
        <w:t xml:space="preserve">Melissa Blair</w:t>
        <w:br w:type="textWrapping"/>
        <w:t xml:space="preserve">Umm.</w:t>
      </w:r>
    </w:p>
    <w:p w:rsidR="00000000" w:rsidDel="00000000" w:rsidP="00000000" w:rsidRDefault="00000000" w:rsidRPr="00000000" w14:paraId="000000DB">
      <w:pPr>
        <w:rPr/>
      </w:pPr>
      <w:r w:rsidDel="00000000" w:rsidR="00000000" w:rsidRPr="00000000">
        <w:rPr>
          <w:rtl w:val="0"/>
        </w:rPr>
        <w:t xml:space="preserve">0:20:5.520 --&gt; 0:20:11.920</w:t>
        <w:br w:type="textWrapping"/>
        <w:t xml:space="preserve">Melissa Blair</w:t>
        <w:br w:type="textWrapping"/>
        <w:t xml:space="preserve">And so I was able to join the mentorship program, which was and like an 8 week program.</w:t>
      </w:r>
    </w:p>
    <w:p w:rsidR="00000000" w:rsidDel="00000000" w:rsidP="00000000" w:rsidRDefault="00000000" w:rsidRPr="00000000" w14:paraId="000000DC">
      <w:pPr>
        <w:rPr/>
      </w:pPr>
      <w:r w:rsidDel="00000000" w:rsidR="00000000" w:rsidRPr="00000000">
        <w:rPr>
          <w:rtl w:val="0"/>
        </w:rPr>
        <w:t xml:space="preserve">0:20:11.930 --&gt; 0:20:13.90</w:t>
        <w:br w:type="textWrapping"/>
        <w:t xml:space="preserve">Melissa Blair</w:t>
        <w:br w:type="textWrapping"/>
        <w:t xml:space="preserve">I can even remember now.</w:t>
      </w:r>
    </w:p>
    <w:p w:rsidR="00000000" w:rsidDel="00000000" w:rsidP="00000000" w:rsidRDefault="00000000" w:rsidRPr="00000000" w14:paraId="000000DD">
      <w:pPr>
        <w:rPr/>
      </w:pPr>
      <w:r w:rsidDel="00000000" w:rsidR="00000000" w:rsidRPr="00000000">
        <w:rPr>
          <w:rtl w:val="0"/>
        </w:rPr>
        <w:t xml:space="preserve">0:20:13.450 --&gt; 0:20:15.520</w:t>
        <w:br w:type="textWrapping"/>
        <w:t xml:space="preserve">Melissa Blair</w:t>
        <w:br w:type="textWrapping"/>
        <w:t xml:space="preserve">It was so incredible.</w:t>
      </w:r>
    </w:p>
    <w:p w:rsidR="00000000" w:rsidDel="00000000" w:rsidP="00000000" w:rsidRDefault="00000000" w:rsidRPr="00000000" w14:paraId="000000DE">
      <w:pPr>
        <w:rPr/>
      </w:pPr>
      <w:r w:rsidDel="00000000" w:rsidR="00000000" w:rsidRPr="00000000">
        <w:rPr>
          <w:rtl w:val="0"/>
        </w:rPr>
        <w:t xml:space="preserve">0:20:15.820 --&gt; 0:20:21.410</w:t>
        <w:br w:type="textWrapping"/>
        <w:t xml:space="preserve">Melissa Blair</w:t>
        <w:br w:type="textWrapping"/>
        <w:t xml:space="preserve">The Group of women that came together, we came together every Wednesday morning was just phenomenal.</w:t>
      </w:r>
    </w:p>
    <w:p w:rsidR="00000000" w:rsidDel="00000000" w:rsidP="00000000" w:rsidRDefault="00000000" w:rsidRPr="00000000" w14:paraId="000000DF">
      <w:pPr>
        <w:rPr/>
      </w:pPr>
      <w:r w:rsidDel="00000000" w:rsidR="00000000" w:rsidRPr="00000000">
        <w:rPr>
          <w:rtl w:val="0"/>
        </w:rPr>
        <w:t xml:space="preserve">0:20:21.420 --&gt; 0:20:38.620</w:t>
        <w:br w:type="textWrapping"/>
        <w:t xml:space="preserve">Melissa Blair</w:t>
        <w:br w:type="textWrapping"/>
        <w:t xml:space="preserve">They were all so brilliantly smart, but so vulnerable and open and kind as well, and so we created this really beautiful space for one another to just be truly, authentically ourselves, to share the things that are keeping us up at night.</w:t>
      </w:r>
    </w:p>
    <w:p w:rsidR="00000000" w:rsidDel="00000000" w:rsidP="00000000" w:rsidRDefault="00000000" w:rsidRPr="00000000" w14:paraId="000000E0">
      <w:pPr>
        <w:rPr/>
      </w:pPr>
      <w:r w:rsidDel="00000000" w:rsidR="00000000" w:rsidRPr="00000000">
        <w:rPr>
          <w:rtl w:val="0"/>
        </w:rPr>
        <w:t xml:space="preserve">0:20:38.750 --&gt; 0:20:43.690</w:t>
        <w:br w:type="textWrapping"/>
        <w:t xml:space="preserve">Melissa Blair</w:t>
        <w:br w:type="textWrapping"/>
        <w:t xml:space="preserve">And those obviously they, they digress further than your professional day to day, right.</w:t>
      </w:r>
    </w:p>
    <w:p w:rsidR="00000000" w:rsidDel="00000000" w:rsidP="00000000" w:rsidRDefault="00000000" w:rsidRPr="00000000" w14:paraId="000000E1">
      <w:pPr>
        <w:rPr/>
      </w:pPr>
      <w:r w:rsidDel="00000000" w:rsidR="00000000" w:rsidRPr="00000000">
        <w:rPr>
          <w:rtl w:val="0"/>
        </w:rPr>
        <w:t xml:space="preserve">0:20:43.700 --&gt; 0:20:52.230</w:t>
        <w:br w:type="textWrapping"/>
        <w:t xml:space="preserve">Melissa Blair</w:t>
        <w:br w:type="textWrapping"/>
        <w:t xml:space="preserve">Like we are whole humans and we were able to show up as whole humans and to share things that are stressing us in our personal life that then bleed into our professional life or vice versa.</w:t>
      </w:r>
    </w:p>
    <w:p w:rsidR="00000000" w:rsidDel="00000000" w:rsidP="00000000" w:rsidRDefault="00000000" w:rsidRPr="00000000" w14:paraId="000000E2">
      <w:pPr>
        <w:rPr/>
      </w:pPr>
      <w:r w:rsidDel="00000000" w:rsidR="00000000" w:rsidRPr="00000000">
        <w:rPr>
          <w:rtl w:val="0"/>
        </w:rPr>
        <w:t xml:space="preserve">0:20:52.380 --&gt; 0:20:54.810</w:t>
        <w:br w:type="textWrapping"/>
        <w:t xml:space="preserve">Melissa Blair</w:t>
        <w:br w:type="textWrapping"/>
        <w:t xml:space="preserve">And so it was just an incredible container.</w:t>
      </w:r>
    </w:p>
    <w:p w:rsidR="00000000" w:rsidDel="00000000" w:rsidP="00000000" w:rsidRDefault="00000000" w:rsidRPr="00000000" w14:paraId="000000E3">
      <w:pPr>
        <w:rPr/>
      </w:pPr>
      <w:r w:rsidDel="00000000" w:rsidR="00000000" w:rsidRPr="00000000">
        <w:rPr>
          <w:rtl w:val="0"/>
        </w:rPr>
        <w:t xml:space="preserve">0:20:55.310 --&gt; 0:21:3.600</w:t>
        <w:br w:type="textWrapping"/>
        <w:t xml:space="preserve">Melissa Blair</w:t>
        <w:br w:type="textWrapping"/>
        <w:t xml:space="preserve">Umm of like sharing and connection and advice and I feel like I just took away so much from it.</w:t>
      </w:r>
    </w:p>
    <w:p w:rsidR="00000000" w:rsidDel="00000000" w:rsidP="00000000" w:rsidRDefault="00000000" w:rsidRPr="00000000" w14:paraId="000000E4">
      <w:pPr>
        <w:rPr/>
      </w:pPr>
      <w:r w:rsidDel="00000000" w:rsidR="00000000" w:rsidRPr="00000000">
        <w:rPr>
          <w:rtl w:val="0"/>
        </w:rPr>
        <w:t xml:space="preserve">0:21:3.610 --&gt; 0:21:4.690</w:t>
        <w:br w:type="textWrapping"/>
        <w:t xml:space="preserve">Melissa Blair</w:t>
        <w:br w:type="textWrapping"/>
        <w:t xml:space="preserve">So very grateful for it.</w:t>
      </w:r>
    </w:p>
    <w:p w:rsidR="00000000" w:rsidDel="00000000" w:rsidP="00000000" w:rsidRDefault="00000000" w:rsidRPr="00000000" w14:paraId="000000E5">
      <w:pPr>
        <w:rPr/>
      </w:pPr>
      <w:r w:rsidDel="00000000" w:rsidR="00000000" w:rsidRPr="00000000">
        <w:rPr>
          <w:rtl w:val="0"/>
        </w:rPr>
        <w:t xml:space="preserve">0:21:5.210 --&gt; 0:21:6.440</w:t>
        <w:br w:type="textWrapping"/>
        <w:t xml:space="preserve">Emma Bergin</w:t>
        <w:br w:type="textWrapping"/>
        <w:t xml:space="preserve">Yeah, that's amazing.</w:t>
      </w:r>
    </w:p>
    <w:p w:rsidR="00000000" w:rsidDel="00000000" w:rsidP="00000000" w:rsidRDefault="00000000" w:rsidRPr="00000000" w14:paraId="000000E6">
      <w:pPr>
        <w:rPr/>
      </w:pPr>
      <w:r w:rsidDel="00000000" w:rsidR="00000000" w:rsidRPr="00000000">
        <w:rPr>
          <w:rtl w:val="0"/>
        </w:rPr>
        <w:t xml:space="preserve">0:21:6.530 --&gt; 0:21:8.890</w:t>
        <w:br w:type="textWrapping"/>
        <w:t xml:space="preserve">Emma Bergin</w:t>
        <w:br w:type="textWrapping"/>
        <w:t xml:space="preserve">And you mentioned a little bit about advice.</w:t>
      </w:r>
    </w:p>
    <w:p w:rsidR="00000000" w:rsidDel="00000000" w:rsidP="00000000" w:rsidRDefault="00000000" w:rsidRPr="00000000" w14:paraId="000000E7">
      <w:pPr>
        <w:rPr/>
      </w:pPr>
      <w:r w:rsidDel="00000000" w:rsidR="00000000" w:rsidRPr="00000000">
        <w:rPr>
          <w:rtl w:val="0"/>
        </w:rPr>
        <w:t xml:space="preserve">0:21:8.900 --&gt; 0:21:14.700</w:t>
        <w:br w:type="textWrapping"/>
        <w:t xml:space="preserve">Emma Bergin</w:t>
        <w:br w:type="textWrapping"/>
      </w:r>
      <w:sdt>
        <w:sdtPr>
          <w:tag w:val="goog_rdk_0"/>
        </w:sdtPr>
        <w:sdtContent>
          <w:commentRangeStart w:id="0"/>
        </w:sdtContent>
      </w:sdt>
      <w:r w:rsidDel="00000000" w:rsidR="00000000" w:rsidRPr="00000000">
        <w:rPr>
          <w:rtl w:val="0"/>
        </w:rPr>
        <w:t xml:space="preserve">So did you feel like there was anything that was really impactful for you to take away from and to apply to your business?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0:21:15.650 --&gt; 0:21:16.470</w:t>
        <w:br w:type="textWrapping"/>
        <w:t xml:space="preserve">Melissa Blair</w:t>
        <w:br w:type="textWrapping"/>
        <w:t xml:space="preserve">Yeah, I mean.</w:t>
      </w:r>
    </w:p>
    <w:p w:rsidR="00000000" w:rsidDel="00000000" w:rsidP="00000000" w:rsidRDefault="00000000" w:rsidRPr="00000000" w14:paraId="000000E9">
      <w:pPr>
        <w:rPr/>
      </w:pPr>
      <w:r w:rsidDel="00000000" w:rsidR="00000000" w:rsidRPr="00000000">
        <w:rPr>
          <w:rtl w:val="0"/>
        </w:rPr>
        <w:t xml:space="preserve">0:21:19.380 --&gt; 0:21:19.630</w:t>
        <w:br w:type="textWrapping"/>
        <w:t xml:space="preserve">Melissa Blair</w:t>
        <w:br w:type="textWrapping"/>
        <w:t xml:space="preserve">Yeah.</w:t>
      </w:r>
    </w:p>
    <w:p w:rsidR="00000000" w:rsidDel="00000000" w:rsidP="00000000" w:rsidRDefault="00000000" w:rsidRPr="00000000" w14:paraId="000000EA">
      <w:pPr>
        <w:rPr/>
      </w:pPr>
      <w:r w:rsidDel="00000000" w:rsidR="00000000" w:rsidRPr="00000000">
        <w:rPr>
          <w:rtl w:val="0"/>
        </w:rPr>
        <w:t xml:space="preserve">0:21:19.640 --&gt; 0:21:24.80</w:t>
        <w:br w:type="textWrapping"/>
        <w:t xml:space="preserve">Melissa Blair</w:t>
        <w:br w:type="textWrapping"/>
        <w:t xml:space="preserve">The greatest advice that I've been continuing to get is just about slowing down.</w:t>
      </w:r>
    </w:p>
    <w:p w:rsidR="00000000" w:rsidDel="00000000" w:rsidP="00000000" w:rsidRDefault="00000000" w:rsidRPr="00000000" w14:paraId="000000EB">
      <w:pPr>
        <w:rPr/>
      </w:pPr>
      <w:r w:rsidDel="00000000" w:rsidR="00000000" w:rsidRPr="00000000">
        <w:rPr>
          <w:rtl w:val="0"/>
        </w:rPr>
        <w:t xml:space="preserve">0:21:24.730 --&gt; 0:21:26.850</w:t>
        <w:br w:type="textWrapping"/>
        <w:t xml:space="preserve">Melissa Blair</w:t>
        <w:br w:type="textWrapping"/>
        <w:t xml:space="preserve">Umm, about creating more balance?</w:t>
      </w:r>
    </w:p>
    <w:p w:rsidR="00000000" w:rsidDel="00000000" w:rsidP="00000000" w:rsidRDefault="00000000" w:rsidRPr="00000000" w14:paraId="000000EC">
      <w:pPr>
        <w:rPr/>
      </w:pPr>
      <w:r w:rsidDel="00000000" w:rsidR="00000000" w:rsidRPr="00000000">
        <w:rPr>
          <w:rtl w:val="0"/>
        </w:rPr>
        <w:t xml:space="preserve">0:21:28.750 --&gt; 0:21:39.570</w:t>
        <w:br w:type="textWrapping"/>
        <w:t xml:space="preserve">Melissa Blair</w:t>
        <w:br w:type="textWrapping"/>
        <w:t xml:space="preserve">About I had some interesting professional experiences at the end of my work visa in the US and also working in the US was like totally different beast.</w:t>
      </w:r>
    </w:p>
    <w:p w:rsidR="00000000" w:rsidDel="00000000" w:rsidP="00000000" w:rsidRDefault="00000000" w:rsidRPr="00000000" w14:paraId="000000ED">
      <w:pPr>
        <w:rPr/>
      </w:pPr>
      <w:r w:rsidDel="00000000" w:rsidR="00000000" w:rsidRPr="00000000">
        <w:rPr>
          <w:rtl w:val="0"/>
        </w:rPr>
        <w:t xml:space="preserve">0:21:39.900 --&gt; 0:21:53.40</w:t>
        <w:br w:type="textWrapping"/>
        <w:t xml:space="preserve">Melissa Blair</w:t>
        <w:br w:type="textWrapping"/>
        <w:t xml:space="preserve">It's such a competitive environment and every man for themselves and so, uh, I think I've been combating a bit of PTSD of coming back from that environment into the Canadian environment.</w:t>
      </w:r>
    </w:p>
    <w:p w:rsidR="00000000" w:rsidDel="00000000" w:rsidP="00000000" w:rsidRDefault="00000000" w:rsidRPr="00000000" w14:paraId="000000EE">
      <w:pPr>
        <w:rPr/>
      </w:pPr>
      <w:r w:rsidDel="00000000" w:rsidR="00000000" w:rsidRPr="00000000">
        <w:rPr>
          <w:rtl w:val="0"/>
        </w:rPr>
        <w:t xml:space="preserve">0:21:53.50 --&gt; 0:22:1.310</w:t>
        <w:br w:type="textWrapping"/>
        <w:t xml:space="preserve">Melissa Blair</w:t>
        <w:br w:type="textWrapping"/>
        <w:t xml:space="preserve">So they just helped me just sort of unpack umm things that I've had in the past and how to leave those behind and not let them influence.</w:t>
      </w:r>
    </w:p>
    <w:p w:rsidR="00000000" w:rsidDel="00000000" w:rsidP="00000000" w:rsidRDefault="00000000" w:rsidRPr="00000000" w14:paraId="000000EF">
      <w:pPr>
        <w:rPr/>
      </w:pPr>
      <w:r w:rsidDel="00000000" w:rsidR="00000000" w:rsidRPr="00000000">
        <w:rPr>
          <w:rtl w:val="0"/>
        </w:rPr>
        <w:t xml:space="preserve">0:22:1.320 --&gt; 0:22:4.270</w:t>
        <w:br w:type="textWrapping"/>
        <w:t xml:space="preserve">Melissa Blair</w:t>
        <w:br w:type="textWrapping"/>
        <w:t xml:space="preserve">Sort of the present moment that I'm in and and the the theme.</w:t>
      </w:r>
    </w:p>
    <w:p w:rsidR="00000000" w:rsidDel="00000000" w:rsidP="00000000" w:rsidRDefault="00000000" w:rsidRPr="00000000" w14:paraId="000000F0">
      <w:pPr>
        <w:rPr/>
      </w:pPr>
      <w:r w:rsidDel="00000000" w:rsidR="00000000" w:rsidRPr="00000000">
        <w:rPr>
          <w:rtl w:val="0"/>
        </w:rPr>
        <w:t xml:space="preserve">0:22:11.550 --&gt; 0:22:11.860</w:t>
        <w:br w:type="textWrapping"/>
        <w:t xml:space="preserve">Emma Bergin</w:t>
        <w:br w:type="textWrapping"/>
        <w:t xml:space="preserve">Yeah.</w:t>
      </w:r>
    </w:p>
    <w:p w:rsidR="00000000" w:rsidDel="00000000" w:rsidP="00000000" w:rsidRDefault="00000000" w:rsidRPr="00000000" w14:paraId="000000F1">
      <w:pPr>
        <w:rPr/>
      </w:pPr>
      <w:r w:rsidDel="00000000" w:rsidR="00000000" w:rsidRPr="00000000">
        <w:rPr>
          <w:rtl w:val="0"/>
        </w:rPr>
        <w:t xml:space="preserve">0:22:21.30 --&gt; 0:22:21.180</w:t>
        <w:br w:type="textWrapping"/>
        <w:t xml:space="preserve">Emma Bergin</w:t>
        <w:br w:type="textWrapping"/>
        <w:t xml:space="preserve">No.</w:t>
      </w:r>
    </w:p>
    <w:p w:rsidR="00000000" w:rsidDel="00000000" w:rsidP="00000000" w:rsidRDefault="00000000" w:rsidRPr="00000000" w14:paraId="000000F2">
      <w:pPr>
        <w:rPr/>
      </w:pPr>
      <w:r w:rsidDel="00000000" w:rsidR="00000000" w:rsidRPr="00000000">
        <w:rPr>
          <w:rtl w:val="0"/>
        </w:rPr>
        <w:t xml:space="preserve">0:22:4.280 --&gt; 0:22:21.430</w:t>
        <w:br w:type="textWrapping"/>
        <w:t xml:space="preserve">Melissa Blair</w:t>
        <w:br w:type="textWrapping"/>
        <w:t xml:space="preserve">I would say that was coming up for me in that moment with that group and in my personal life was just maintaining myself in the present, like not stressing about the past, not stressing about the future, but enjoying the present moment for what it is and just actually reveling and all the work that I've done and just being there being present for it.</w:t>
      </w:r>
    </w:p>
    <w:p w:rsidR="00000000" w:rsidDel="00000000" w:rsidP="00000000" w:rsidRDefault="00000000" w:rsidRPr="00000000" w14:paraId="000000F3">
      <w:pPr>
        <w:rPr/>
      </w:pPr>
      <w:r w:rsidDel="00000000" w:rsidR="00000000" w:rsidRPr="00000000">
        <w:rPr>
          <w:rtl w:val="0"/>
        </w:rPr>
        <w:t xml:space="preserve">0:22:22.130 --&gt; 0:22:23.520</w:t>
        <w:br w:type="textWrapping"/>
        <w:t xml:space="preserve">Emma Bergin</w:t>
        <w:br w:type="textWrapping"/>
        <w:t xml:space="preserve">Yeah, that's awesome.</w:t>
      </w:r>
    </w:p>
    <w:p w:rsidR="00000000" w:rsidDel="00000000" w:rsidP="00000000" w:rsidRDefault="00000000" w:rsidRPr="00000000" w14:paraId="000000F4">
      <w:pPr>
        <w:rPr/>
      </w:pPr>
      <w:r w:rsidDel="00000000" w:rsidR="00000000" w:rsidRPr="00000000">
        <w:rPr>
          <w:rtl w:val="0"/>
        </w:rPr>
        <w:t xml:space="preserve">0:22:23.970 --&gt; 0:22:41.30</w:t>
        <w:br w:type="textWrapping"/>
        <w:t xml:space="preserve">Emma Bergin</w:t>
        <w:br w:type="textWrapping"/>
      </w:r>
      <w:sdt>
        <w:sdtPr>
          <w:tag w:val="goog_rdk_1"/>
        </w:sdtPr>
        <w:sdtContent>
          <w:commentRangeStart w:id="1"/>
        </w:sdtContent>
      </w:sdt>
      <w:r w:rsidDel="00000000" w:rsidR="00000000" w:rsidRPr="00000000">
        <w:rPr>
          <w:rtl w:val="0"/>
        </w:rPr>
        <w:t xml:space="preserve">And and then anything else that was coming out of the program, like, did you feel like there was anything that they provided you that you could take away from like a business application standpoint or did you kind of find that it was more just like a really great group to chat to kind of unpack with your different struggles?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0:22:41.890 --&gt; 0:22:42.110</w:t>
        <w:br w:type="textWrapping"/>
        <w:t xml:space="preserve">Melissa Blair</w:t>
        <w:br w:type="textWrapping"/>
        <w:t xml:space="preserve">Yeah.</w:t>
      </w:r>
    </w:p>
    <w:p w:rsidR="00000000" w:rsidDel="00000000" w:rsidP="00000000" w:rsidRDefault="00000000" w:rsidRPr="00000000" w14:paraId="000000F6">
      <w:pPr>
        <w:rPr/>
      </w:pPr>
      <w:r w:rsidDel="00000000" w:rsidR="00000000" w:rsidRPr="00000000">
        <w:rPr>
          <w:rtl w:val="0"/>
        </w:rPr>
        <w:t xml:space="preserve">0:22:44.270 --&gt; 0:22:45.890</w:t>
        <w:br w:type="textWrapping"/>
        <w:t xml:space="preserve">Melissa Blair</w:t>
        <w:br w:type="textWrapping"/>
        <w:t xml:space="preserve">I think my business is so unique. So.</w:t>
      </w:r>
    </w:p>
    <w:p w:rsidR="00000000" w:rsidDel="00000000" w:rsidP="00000000" w:rsidRDefault="00000000" w:rsidRPr="00000000" w14:paraId="000000F7">
      <w:pPr>
        <w:rPr/>
      </w:pPr>
      <w:r w:rsidDel="00000000" w:rsidR="00000000" w:rsidRPr="00000000">
        <w:rPr>
          <w:rtl w:val="0"/>
        </w:rPr>
        <w:t xml:space="preserve">0:22:47.30 --&gt; 0:22:58.800</w:t>
        <w:br w:type="textWrapping"/>
        <w:t xml:space="preserve">Melissa Blair</w:t>
        <w:br w:type="textWrapping"/>
        <w:t xml:space="preserve">Uh, I mean, I feel like I was able to add value to some other folks there around startup life like fundraising and fundraising decks and managing investors and different funds available.</w:t>
      </w:r>
    </w:p>
    <w:p w:rsidR="00000000" w:rsidDel="00000000" w:rsidP="00000000" w:rsidRDefault="00000000" w:rsidRPr="00000000" w14:paraId="000000F8">
      <w:pPr>
        <w:rPr/>
      </w:pPr>
      <w:r w:rsidDel="00000000" w:rsidR="00000000" w:rsidRPr="00000000">
        <w:rPr>
          <w:rtl w:val="0"/>
        </w:rPr>
        <w:t xml:space="preserve">0:22:59.770 --&gt; 0:23:10.230</w:t>
        <w:br w:type="textWrapping"/>
        <w:t xml:space="preserve">Melissa Blair</w:t>
        <w:br w:type="textWrapping"/>
        <w:t xml:space="preserve">I just feel like the women provided, if anything, is just like a reminder again that we are whole humans in our work and that that you have to that feminine.</w:t>
      </w:r>
    </w:p>
    <w:p w:rsidR="00000000" w:rsidDel="00000000" w:rsidP="00000000" w:rsidRDefault="00000000" w:rsidRPr="00000000" w14:paraId="000000F9">
      <w:pPr>
        <w:rPr>
          <w:highlight w:val="yellow"/>
        </w:rPr>
      </w:pPr>
      <w:r w:rsidDel="00000000" w:rsidR="00000000" w:rsidRPr="00000000">
        <w:rPr>
          <w:rtl w:val="0"/>
        </w:rPr>
        <w:t xml:space="preserve">0:23:10.240 --&gt; 0:23:27.220</w:t>
        <w:br w:type="textWrapping"/>
        <w:t xml:space="preserve">Melissa Blair</w:t>
        <w:br w:type="textWrapping"/>
      </w:r>
      <w:r w:rsidDel="00000000" w:rsidR="00000000" w:rsidRPr="00000000">
        <w:rPr>
          <w:highlight w:val="yellow"/>
          <w:rtl w:val="0"/>
        </w:rPr>
        <w:t xml:space="preserve">The like a big, I guess, another big theme and something that I love is like your feminine powers are incredibly potent and important and like undermining for moving too much into your masculine in business is actually not serving you.</w:t>
      </w:r>
    </w:p>
    <w:p w:rsidR="00000000" w:rsidDel="00000000" w:rsidP="00000000" w:rsidRDefault="00000000" w:rsidRPr="00000000" w14:paraId="000000FA">
      <w:pPr>
        <w:rPr>
          <w:highlight w:val="yellow"/>
        </w:rPr>
      </w:pPr>
      <w:r w:rsidDel="00000000" w:rsidR="00000000" w:rsidRPr="00000000">
        <w:rPr>
          <w:highlight w:val="yellow"/>
          <w:rtl w:val="0"/>
        </w:rPr>
        <w:t xml:space="preserve">0:23:27.230 --&gt; 0:23:49.700</w:t>
        <w:br w:type="textWrapping"/>
        <w:t xml:space="preserve">Melissa Blair</w:t>
        <w:br w:type="textWrapping"/>
        <w:t xml:space="preserve">You need to to work and be in the masculine energy, but the feminine energy is just as important, and so there was a lot of like female empowerment and recognition and acknowledgement of to stay in the feminine and how that that serves each of us and like, you know, all of us were talking about different combative relationships, combative I should like.</w:t>
      </w:r>
    </w:p>
    <w:p w:rsidR="00000000" w:rsidDel="00000000" w:rsidP="00000000" w:rsidRDefault="00000000" w:rsidRPr="00000000" w14:paraId="000000FB">
      <w:pPr>
        <w:rPr/>
      </w:pPr>
      <w:r w:rsidDel="00000000" w:rsidR="00000000" w:rsidRPr="00000000">
        <w:rPr>
          <w:rtl w:val="0"/>
        </w:rPr>
        <w:t xml:space="preserve">0:23:50.900 --&gt; 0:23:51.790</w:t>
        <w:br w:type="textWrapping"/>
        <w:t xml:space="preserve">Melissa Blair</w:t>
        <w:br w:type="textWrapping"/>
        <w:t xml:space="preserve">Com confrontational.</w:t>
      </w:r>
    </w:p>
    <w:p w:rsidR="00000000" w:rsidDel="00000000" w:rsidP="00000000" w:rsidRDefault="00000000" w:rsidRPr="00000000" w14:paraId="000000FC">
      <w:pPr>
        <w:rPr/>
      </w:pPr>
      <w:r w:rsidDel="00000000" w:rsidR="00000000" w:rsidRPr="00000000">
        <w:rPr>
          <w:rtl w:val="0"/>
        </w:rPr>
        <w:t xml:space="preserve">0:23:54.470 --&gt; 0:23:54.740</w:t>
        <w:br w:type="textWrapping"/>
        <w:t xml:space="preserve">Emma Bergin</w:t>
        <w:br w:type="textWrapping"/>
        <w:t xml:space="preserve">Umm.</w:t>
      </w:r>
    </w:p>
    <w:p w:rsidR="00000000" w:rsidDel="00000000" w:rsidP="00000000" w:rsidRDefault="00000000" w:rsidRPr="00000000" w14:paraId="000000FD">
      <w:pPr>
        <w:rPr/>
      </w:pPr>
      <w:r w:rsidDel="00000000" w:rsidR="00000000" w:rsidRPr="00000000">
        <w:rPr>
          <w:rtl w:val="0"/>
        </w:rPr>
        <w:t xml:space="preserve">0:23:51.800 --&gt; 0:23:57.40</w:t>
        <w:br w:type="textWrapping"/>
        <w:t xml:space="preserve">Melissa Blair</w:t>
        <w:br w:type="textWrapping"/>
        <w:t xml:space="preserve">Potentially, relationships with male colleagues and how showing up in rooms and what it's like.</w:t>
      </w:r>
    </w:p>
    <w:p w:rsidR="00000000" w:rsidDel="00000000" w:rsidP="00000000" w:rsidRDefault="00000000" w:rsidRPr="00000000" w14:paraId="000000FE">
      <w:pPr>
        <w:rPr/>
      </w:pPr>
      <w:r w:rsidDel="00000000" w:rsidR="00000000" w:rsidRPr="00000000">
        <w:rPr>
          <w:rtl w:val="0"/>
        </w:rPr>
        <w:t xml:space="preserve">0:23:57.50 --&gt; 0:24:3.810</w:t>
        <w:br w:type="textWrapping"/>
        <w:t xml:space="preserve">Melissa Blair</w:t>
        <w:br w:type="textWrapping"/>
        <w:t xml:space="preserve">And there was one woman that had some conflict with two her startup cofounder and another executive at their startup.</w:t>
      </w:r>
    </w:p>
    <w:p w:rsidR="00000000" w:rsidDel="00000000" w:rsidP="00000000" w:rsidRDefault="00000000" w:rsidRPr="00000000" w14:paraId="000000FF">
      <w:pPr>
        <w:rPr/>
      </w:pPr>
      <w:r w:rsidDel="00000000" w:rsidR="00000000" w:rsidRPr="00000000">
        <w:rPr>
          <w:rtl w:val="0"/>
        </w:rPr>
        <w:t xml:space="preserve">0:24:3.820 --&gt; 0:24:15.990</w:t>
        <w:br w:type="textWrapping"/>
        <w:t xml:space="preserve">Melissa Blair</w:t>
        <w:br w:type="textWrapping"/>
        <w:t xml:space="preserve">And we worked through a lot of that and I guess the biggest reminder again was that actually like your feminine power is the best way to approach a situation like talking about emotions is OK, being honest and open is OK, like, doesn't.</w:t>
      </w:r>
    </w:p>
    <w:p w:rsidR="00000000" w:rsidDel="00000000" w:rsidP="00000000" w:rsidRDefault="00000000" w:rsidRPr="00000000" w14:paraId="00000100">
      <w:pPr>
        <w:rPr/>
      </w:pPr>
      <w:r w:rsidDel="00000000" w:rsidR="00000000" w:rsidRPr="00000000">
        <w:rPr>
          <w:rtl w:val="0"/>
        </w:rPr>
        <w:t xml:space="preserve">0:24:16.80 --&gt; 0:24:20.50</w:t>
        <w:br w:type="textWrapping"/>
        <w:t xml:space="preserve">Melissa Blair</w:t>
        <w:br w:type="textWrapping"/>
        <w:t xml:space="preserve">There's a cultural norm that you have to erase all those things as soon as you enter an office.</w:t>
      </w:r>
    </w:p>
    <w:p w:rsidR="00000000" w:rsidDel="00000000" w:rsidP="00000000" w:rsidRDefault="00000000" w:rsidRPr="00000000" w14:paraId="00000101">
      <w:pPr>
        <w:rPr/>
      </w:pPr>
      <w:r w:rsidDel="00000000" w:rsidR="00000000" w:rsidRPr="00000000">
        <w:rPr>
          <w:rtl w:val="0"/>
        </w:rPr>
        <w:t xml:space="preserve">0:24:20.60 --&gt; 0:24:22.290</w:t>
        <w:br w:type="textWrapping"/>
        <w:t xml:space="preserve">Melissa Blair</w:t>
        <w:br w:type="textWrapping"/>
        <w:t xml:space="preserve">And but I love is the social revolution.</w:t>
      </w:r>
    </w:p>
    <w:p w:rsidR="00000000" w:rsidDel="00000000" w:rsidP="00000000" w:rsidRDefault="00000000" w:rsidRPr="00000000" w14:paraId="00000102">
      <w:pPr>
        <w:rPr/>
      </w:pPr>
      <w:r w:rsidDel="00000000" w:rsidR="00000000" w:rsidRPr="00000000">
        <w:rPr>
          <w:rtl w:val="0"/>
        </w:rPr>
        <w:t xml:space="preserve">0:24:22.300 --&gt; 0:24:23.270</w:t>
        <w:br w:type="textWrapping"/>
        <w:t xml:space="preserve">Melissa Blair</w:t>
        <w:br w:type="textWrapping"/>
        <w:t xml:space="preserve">That that's not true anymore.</w:t>
      </w:r>
    </w:p>
    <w:p w:rsidR="00000000" w:rsidDel="00000000" w:rsidP="00000000" w:rsidRDefault="00000000" w:rsidRPr="00000000" w14:paraId="00000103">
      <w:pPr>
        <w:rPr/>
      </w:pPr>
      <w:r w:rsidDel="00000000" w:rsidR="00000000" w:rsidRPr="00000000">
        <w:rPr>
          <w:rtl w:val="0"/>
        </w:rPr>
        <w:t xml:space="preserve">0:24:23.910 --&gt; 0:24:24.300</w:t>
        <w:br w:type="textWrapping"/>
        <w:t xml:space="preserve">Emma Bergin</w:t>
        <w:br w:type="textWrapping"/>
        <w:t xml:space="preserve">Yeah.</w:t>
      </w:r>
    </w:p>
    <w:p w:rsidR="00000000" w:rsidDel="00000000" w:rsidP="00000000" w:rsidRDefault="00000000" w:rsidRPr="00000000" w14:paraId="00000104">
      <w:pPr>
        <w:rPr/>
      </w:pPr>
      <w:r w:rsidDel="00000000" w:rsidR="00000000" w:rsidRPr="00000000">
        <w:rPr>
          <w:rtl w:val="0"/>
        </w:rPr>
        <w:t xml:space="preserve">0:24:24.350 --&gt; 0:24:26.610</w:t>
        <w:br w:type="textWrapping"/>
        <w:t xml:space="preserve">Emma Bergin</w:t>
        <w:br w:type="textWrapping"/>
        <w:t xml:space="preserve">Well, that OK, great.</w:t>
      </w:r>
    </w:p>
    <w:p w:rsidR="00000000" w:rsidDel="00000000" w:rsidP="00000000" w:rsidRDefault="00000000" w:rsidRPr="00000000" w14:paraId="00000105">
      <w:pPr>
        <w:rPr/>
      </w:pPr>
      <w:r w:rsidDel="00000000" w:rsidR="00000000" w:rsidRPr="00000000">
        <w:rPr>
          <w:rtl w:val="0"/>
        </w:rPr>
        <w:t xml:space="preserve">0:24:27.190 --&gt; 0:24:37.0</w:t>
        <w:br w:type="textWrapping"/>
        <w:t xml:space="preserve">Emma Bergin</w:t>
        <w:br w:type="textWrapping"/>
        <w:t xml:space="preserve">And then in terms of what we see was that the only program you did and do you plan on kind of joining anymore or was that kind of just like a a test for you to see how it went?</w:t>
      </w:r>
    </w:p>
    <w:p w:rsidR="00000000" w:rsidDel="00000000" w:rsidP="00000000" w:rsidRDefault="00000000" w:rsidRPr="00000000" w14:paraId="00000106">
      <w:pPr>
        <w:rPr/>
      </w:pPr>
      <w:r w:rsidDel="00000000" w:rsidR="00000000" w:rsidRPr="00000000">
        <w:rPr>
          <w:rtl w:val="0"/>
        </w:rPr>
        <w:t xml:space="preserve">0:24:37.780 --&gt; 0:24:39.980</w:t>
        <w:br w:type="textWrapping"/>
        <w:t xml:space="preserve">Melissa Blair</w:t>
        <w:br w:type="textWrapping"/>
        <w:t xml:space="preserve">That was the only program formally I've done.</w:t>
      </w:r>
    </w:p>
    <w:p w:rsidR="00000000" w:rsidDel="00000000" w:rsidP="00000000" w:rsidRDefault="00000000" w:rsidRPr="00000000" w14:paraId="00000107">
      <w:pPr>
        <w:rPr/>
      </w:pPr>
      <w:r w:rsidDel="00000000" w:rsidR="00000000" w:rsidRPr="00000000">
        <w:rPr>
          <w:rtl w:val="0"/>
        </w:rPr>
        <w:t xml:space="preserve">0:24:39.990 --&gt; 0:24:40.840</w:t>
        <w:br w:type="textWrapping"/>
        <w:t xml:space="preserve">Melissa Blair</w:t>
        <w:br w:type="textWrapping"/>
        <w:t xml:space="preserve">I've participated in.</w:t>
      </w:r>
    </w:p>
    <w:p w:rsidR="00000000" w:rsidDel="00000000" w:rsidP="00000000" w:rsidRDefault="00000000" w:rsidRPr="00000000" w14:paraId="00000108">
      <w:pPr>
        <w:rPr/>
      </w:pPr>
      <w:r w:rsidDel="00000000" w:rsidR="00000000" w:rsidRPr="00000000">
        <w:rPr>
          <w:rtl w:val="0"/>
        </w:rPr>
        <w:t xml:space="preserve">0:24:44.800 --&gt; 0:24:45.150</w:t>
        <w:br w:type="textWrapping"/>
        <w:t xml:space="preserve">Emma Bergin</w:t>
        <w:br w:type="textWrapping"/>
        <w:t xml:space="preserve">Wait.</w:t>
      </w:r>
    </w:p>
    <w:p w:rsidR="00000000" w:rsidDel="00000000" w:rsidP="00000000" w:rsidRDefault="00000000" w:rsidRPr="00000000" w14:paraId="00000109">
      <w:pPr>
        <w:rPr/>
      </w:pPr>
      <w:r w:rsidDel="00000000" w:rsidR="00000000" w:rsidRPr="00000000">
        <w:rPr>
          <w:rtl w:val="0"/>
        </w:rPr>
        <w:t xml:space="preserve">0:24:40.850 --&gt; 0:24:48.700</w:t>
        <w:br w:type="textWrapping"/>
        <w:t xml:space="preserve">Melissa Blair</w:t>
        <w:br w:type="textWrapping"/>
        <w:t xml:space="preserve">That's the webinars and watch that lots of the resources they have that group we're actually maintaining contact together in an informal way.</w:t>
      </w:r>
    </w:p>
    <w:p w:rsidR="00000000" w:rsidDel="00000000" w:rsidP="00000000" w:rsidRDefault="00000000" w:rsidRPr="00000000" w14:paraId="0000010A">
      <w:pPr>
        <w:rPr/>
      </w:pPr>
      <w:r w:rsidDel="00000000" w:rsidR="00000000" w:rsidRPr="00000000">
        <w:rPr>
          <w:rtl w:val="0"/>
        </w:rPr>
        <w:t xml:space="preserve">0:24:49.450 --&gt; 0:24:49.640</w:t>
        <w:br w:type="textWrapping"/>
        <w:t xml:space="preserve">Emma Bergin</w:t>
        <w:br w:type="textWrapping"/>
        <w:t xml:space="preserve">Yes.</w:t>
      </w:r>
    </w:p>
    <w:p w:rsidR="00000000" w:rsidDel="00000000" w:rsidP="00000000" w:rsidRDefault="00000000" w:rsidRPr="00000000" w14:paraId="0000010B">
      <w:pPr>
        <w:rPr/>
      </w:pPr>
      <w:r w:rsidDel="00000000" w:rsidR="00000000" w:rsidRPr="00000000">
        <w:rPr>
          <w:rtl w:val="0"/>
        </w:rPr>
        <w:t xml:space="preserve">0:24:49.360 --&gt; 0:24:52.210</w:t>
        <w:br w:type="textWrapping"/>
        <w:t xml:space="preserve">Melissa Blair</w:t>
        <w:br w:type="textWrapping"/>
        <w:t xml:space="preserve">Umm, so I'll just continue to connect with them.</w:t>
      </w:r>
    </w:p>
    <w:p w:rsidR="00000000" w:rsidDel="00000000" w:rsidP="00000000" w:rsidRDefault="00000000" w:rsidRPr="00000000" w14:paraId="0000010C">
      <w:pPr>
        <w:rPr/>
      </w:pPr>
      <w:r w:rsidDel="00000000" w:rsidR="00000000" w:rsidRPr="00000000">
        <w:rPr>
          <w:rtl w:val="0"/>
        </w:rPr>
        <w:t xml:space="preserve">0:24:52.220 --&gt; 0:24:52.990</w:t>
        <w:br w:type="textWrapping"/>
        <w:t xml:space="preserve">Melissa Blair</w:t>
        <w:br w:type="textWrapping"/>
        <w:t xml:space="preserve">But yeah, I mean, I'm.</w:t>
      </w:r>
    </w:p>
    <w:p w:rsidR="00000000" w:rsidDel="00000000" w:rsidP="00000000" w:rsidRDefault="00000000" w:rsidRPr="00000000" w14:paraId="0000010D">
      <w:pPr>
        <w:rPr/>
      </w:pPr>
      <w:r w:rsidDel="00000000" w:rsidR="00000000" w:rsidRPr="00000000">
        <w:rPr>
          <w:rtl w:val="0"/>
        </w:rPr>
        <w:t xml:space="preserve">0:24:53.0 --&gt; 0:25:2.580</w:t>
        <w:br w:type="textWrapping"/>
        <w:t xml:space="preserve">Melissa Blair</w:t>
        <w:br w:type="textWrapping"/>
        <w:t xml:space="preserve">I'll just keeping an eye out umm for what else is out there and how else I could continue to like tap in and then also just trying to balance the things I'm like.</w:t>
      </w:r>
    </w:p>
    <w:p w:rsidR="00000000" w:rsidDel="00000000" w:rsidP="00000000" w:rsidRDefault="00000000" w:rsidRPr="00000000" w14:paraId="0000010E">
      <w:pPr>
        <w:rPr/>
      </w:pPr>
      <w:r w:rsidDel="00000000" w:rsidR="00000000" w:rsidRPr="00000000">
        <w:rPr>
          <w:rtl w:val="0"/>
        </w:rPr>
        <w:t xml:space="preserve">0:25:3.270 --&gt; 0:25:4.750</w:t>
        <w:br w:type="textWrapping"/>
        <w:t xml:space="preserve">Emma Bergin</w:t>
        <w:br w:type="textWrapping"/>
        <w:t xml:space="preserve">Yes, yes, of course.</w:t>
      </w:r>
    </w:p>
    <w:p w:rsidR="00000000" w:rsidDel="00000000" w:rsidP="00000000" w:rsidRDefault="00000000" w:rsidRPr="00000000" w14:paraId="0000010F">
      <w:pPr>
        <w:rPr/>
      </w:pPr>
      <w:r w:rsidDel="00000000" w:rsidR="00000000" w:rsidRPr="00000000">
        <w:rPr>
          <w:rtl w:val="0"/>
        </w:rPr>
        <w:t xml:space="preserve">0:25:5.140 --&gt; 0:25:5.370</w:t>
        <w:br w:type="textWrapping"/>
        <w:t xml:space="preserve">Melissa Blair</w:t>
        <w:br w:type="textWrapping"/>
        <w:t xml:space="preserve">Yeah.</w:t>
      </w:r>
    </w:p>
    <w:p w:rsidR="00000000" w:rsidDel="00000000" w:rsidP="00000000" w:rsidRDefault="00000000" w:rsidRPr="00000000" w14:paraId="00000110">
      <w:pPr>
        <w:rPr/>
      </w:pPr>
      <w:r w:rsidDel="00000000" w:rsidR="00000000" w:rsidRPr="00000000">
        <w:rPr>
          <w:rtl w:val="0"/>
        </w:rPr>
        <w:t xml:space="preserve">0:25:5.390 --&gt; 0:25:6.680</w:t>
        <w:br w:type="textWrapping"/>
        <w:t xml:space="preserve">Emma Bergin</w:t>
        <w:br w:type="textWrapping"/>
        <w:t xml:space="preserve">OK, now we're at times.</w:t>
      </w:r>
    </w:p>
    <w:p w:rsidR="00000000" w:rsidDel="00000000" w:rsidP="00000000" w:rsidRDefault="00000000" w:rsidRPr="00000000" w14:paraId="00000111">
      <w:pPr>
        <w:rPr/>
      </w:pPr>
      <w:r w:rsidDel="00000000" w:rsidR="00000000" w:rsidRPr="00000000">
        <w:rPr>
          <w:rtl w:val="0"/>
        </w:rPr>
        <w:t xml:space="preserve">0:25:6.690 --&gt; 0:25:9.100</w:t>
        <w:br w:type="textWrapping"/>
        <w:t xml:space="preserve">Emma Bergin</w:t>
        <w:br w:type="textWrapping"/>
        <w:t xml:space="preserve">So do you have a minute or two for one more question?</w:t>
      </w:r>
    </w:p>
    <w:p w:rsidR="00000000" w:rsidDel="00000000" w:rsidP="00000000" w:rsidRDefault="00000000" w:rsidRPr="00000000" w14:paraId="00000112">
      <w:pPr>
        <w:rPr/>
      </w:pPr>
      <w:r w:rsidDel="00000000" w:rsidR="00000000" w:rsidRPr="00000000">
        <w:rPr>
          <w:rtl w:val="0"/>
        </w:rPr>
        <w:t xml:space="preserve">0:25:9.510 --&gt; 0:25:9.880</w:t>
        <w:br w:type="textWrapping"/>
        <w:t xml:space="preserve">Melissa Blair</w:t>
        <w:br w:type="textWrapping"/>
        <w:t xml:space="preserve">Yeah.</w:t>
      </w:r>
    </w:p>
    <w:p w:rsidR="00000000" w:rsidDel="00000000" w:rsidP="00000000" w:rsidRDefault="00000000" w:rsidRPr="00000000" w14:paraId="00000113">
      <w:pPr>
        <w:rPr/>
      </w:pPr>
      <w:r w:rsidDel="00000000" w:rsidR="00000000" w:rsidRPr="00000000">
        <w:rPr>
          <w:rtl w:val="0"/>
        </w:rPr>
        <w:t xml:space="preserve">0:25:9.930 --&gt; 0:25:10.330</w:t>
        <w:br w:type="textWrapping"/>
        <w:t xml:space="preserve">Melissa Blair</w:t>
        <w:br w:type="textWrapping"/>
        <w:t xml:space="preserve">Yeah, I do.</w:t>
      </w:r>
    </w:p>
    <w:p w:rsidR="00000000" w:rsidDel="00000000" w:rsidP="00000000" w:rsidRDefault="00000000" w:rsidRPr="00000000" w14:paraId="00000114">
      <w:pPr>
        <w:rPr/>
      </w:pPr>
      <w:r w:rsidDel="00000000" w:rsidR="00000000" w:rsidRPr="00000000">
        <w:rPr>
          <w:rtl w:val="0"/>
        </w:rPr>
        <w:t xml:space="preserve">0:25:10.290 --&gt; 0:25:11.320</w:t>
        <w:br w:type="textWrapping"/>
        <w:t xml:space="preserve">Emma Bergin</w:t>
        <w:br w:type="textWrapping"/>
        <w:t xml:space="preserve">OK, perfect.</w:t>
      </w:r>
    </w:p>
    <w:p w:rsidR="00000000" w:rsidDel="00000000" w:rsidP="00000000" w:rsidRDefault="00000000" w:rsidRPr="00000000" w14:paraId="00000115">
      <w:pPr>
        <w:rPr/>
      </w:pPr>
      <w:r w:rsidDel="00000000" w:rsidR="00000000" w:rsidRPr="00000000">
        <w:rPr>
          <w:rtl w:val="0"/>
        </w:rPr>
        <w:t xml:space="preserve">0:25:11.330 --&gt; 0:25:14.60</w:t>
        <w:br w:type="textWrapping"/>
        <w:t xml:space="preserve">Emma Bergin</w:t>
        <w:br w:type="textWrapping"/>
        <w:t xml:space="preserve">So my last question is my favorite question.</w:t>
      </w:r>
    </w:p>
    <w:p w:rsidR="00000000" w:rsidDel="00000000" w:rsidP="00000000" w:rsidRDefault="00000000" w:rsidRPr="00000000" w14:paraId="00000116">
      <w:pPr>
        <w:rPr>
          <w:highlight w:val="yellow"/>
        </w:rPr>
      </w:pPr>
      <w:r w:rsidDel="00000000" w:rsidR="00000000" w:rsidRPr="00000000">
        <w:rPr>
          <w:rtl w:val="0"/>
        </w:rPr>
        <w:t xml:space="preserve">0:25:14.70 --&gt; 0:25:19.350</w:t>
        <w:br w:type="textWrapping"/>
        <w:t xml:space="preserve">Emma Bergin</w:t>
        <w:br w:type="textWrapping"/>
      </w:r>
      <w:sdt>
        <w:sdtPr>
          <w:tag w:val="goog_rdk_2"/>
        </w:sdtPr>
        <w:sdtContent>
          <w:commentRangeStart w:id="2"/>
        </w:sdtContent>
      </w:sdt>
      <w:r w:rsidDel="00000000" w:rsidR="00000000" w:rsidRPr="00000000">
        <w:rPr>
          <w:highlight w:val="yellow"/>
          <w:rtl w:val="0"/>
        </w:rPr>
        <w:t xml:space="preserve">So if you were gonna give advice to someone who is going to start their own business, what advice would you give?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0:25:22.400 --&gt; 0:25:22.570</w:t>
        <w:br w:type="textWrapping"/>
        <w:t xml:space="preserve">Melissa Blair</w:t>
        <w:br w:type="textWrapping"/>
        <w:t xml:space="preserve">Who?</w:t>
      </w:r>
    </w:p>
    <w:p w:rsidR="00000000" w:rsidDel="00000000" w:rsidP="00000000" w:rsidRDefault="00000000" w:rsidRPr="00000000" w14:paraId="00000118">
      <w:pPr>
        <w:rPr/>
      </w:pPr>
      <w:r w:rsidDel="00000000" w:rsidR="00000000" w:rsidRPr="00000000">
        <w:rPr>
          <w:rtl w:val="0"/>
        </w:rPr>
        <w:t xml:space="preserve">0:25:22.920 --&gt; 0:25:23.470</w:t>
        <w:br w:type="textWrapping"/>
        <w:t xml:space="preserve">Melissa Blair</w:t>
        <w:br w:type="textWrapping"/>
        <w:t xml:space="preserve">Good question.</w:t>
      </w:r>
    </w:p>
    <w:p w:rsidR="00000000" w:rsidDel="00000000" w:rsidP="00000000" w:rsidRDefault="00000000" w:rsidRPr="00000000" w14:paraId="00000119">
      <w:pPr>
        <w:rPr/>
      </w:pPr>
      <w:r w:rsidDel="00000000" w:rsidR="00000000" w:rsidRPr="00000000">
        <w:rPr>
          <w:rtl w:val="0"/>
        </w:rPr>
        <w:t xml:space="preserve">0:25:25.260 --&gt; 0:25:25.710</w:t>
        <w:br w:type="textWrapping"/>
        <w:t xml:space="preserve">Melissa Blair</w:t>
        <w:br w:type="textWrapping"/>
        <w:t xml:space="preserve">Umm.</w:t>
      </w:r>
    </w:p>
    <w:p w:rsidR="00000000" w:rsidDel="00000000" w:rsidP="00000000" w:rsidRDefault="00000000" w:rsidRPr="00000000" w14:paraId="0000011A">
      <w:pPr>
        <w:rPr/>
      </w:pPr>
      <w:r w:rsidDel="00000000" w:rsidR="00000000" w:rsidRPr="00000000">
        <w:rPr>
          <w:rtl w:val="0"/>
        </w:rPr>
        <w:t xml:space="preserve">0:25:34.380 --&gt; 0:25:42.970</w:t>
        <w:br w:type="textWrapping"/>
        <w:t xml:space="preserve">Melissa Blair</w:t>
        <w:br w:type="textWrapping"/>
        <w:t xml:space="preserve">I think having a really deep alignment of your core values and your self care.</w:t>
      </w:r>
    </w:p>
    <w:p w:rsidR="00000000" w:rsidDel="00000000" w:rsidP="00000000" w:rsidRDefault="00000000" w:rsidRPr="00000000" w14:paraId="0000011B">
      <w:pPr>
        <w:rPr/>
      </w:pPr>
      <w:r w:rsidDel="00000000" w:rsidR="00000000" w:rsidRPr="00000000">
        <w:rPr>
          <w:rtl w:val="0"/>
        </w:rPr>
        <w:t xml:space="preserve">0:25:45.180 --&gt; 0:25:48.180</w:t>
        <w:br w:type="textWrapping"/>
        <w:t xml:space="preserve">Melissa Blair</w:t>
        <w:br w:type="textWrapping"/>
        <w:t xml:space="preserve">Because it doesn't matter how great you are at what you're doing.</w:t>
      </w:r>
    </w:p>
    <w:p w:rsidR="00000000" w:rsidDel="00000000" w:rsidP="00000000" w:rsidRDefault="00000000" w:rsidRPr="00000000" w14:paraId="0000011C">
      <w:pPr>
        <w:rPr/>
      </w:pPr>
      <w:r w:rsidDel="00000000" w:rsidR="00000000" w:rsidRPr="00000000">
        <w:rPr>
          <w:rtl w:val="0"/>
        </w:rPr>
        <w:t xml:space="preserve">0:25:48.190 --&gt; 0:26:9.560</w:t>
        <w:br w:type="textWrapping"/>
        <w:t xml:space="preserve">Melissa Blair</w:t>
        <w:br w:type="textWrapping"/>
        <w:t xml:space="preserve">If you're going to come across people that are going to offer you money or provide ideas or push you in a certain direction, and unless you have a very clear alignment of your core values, it's going to be hard to say no to those things O like very deep alignment with your core values and what and what feels good and bright for you and right for your business.</w:t>
      </w:r>
    </w:p>
    <w:p w:rsidR="00000000" w:rsidDel="00000000" w:rsidP="00000000" w:rsidRDefault="00000000" w:rsidRPr="00000000" w14:paraId="0000011D">
      <w:pPr>
        <w:rPr/>
      </w:pPr>
      <w:r w:rsidDel="00000000" w:rsidR="00000000" w:rsidRPr="00000000">
        <w:rPr>
          <w:rtl w:val="0"/>
        </w:rPr>
        <w:t xml:space="preserve">0:26:9.570 --&gt; 0:26:13.800</w:t>
        <w:br w:type="textWrapping"/>
        <w:t xml:space="preserve">Melissa Blair</w:t>
        <w:br w:type="textWrapping"/>
        <w:t xml:space="preserve">And you'll know that because your gut will tell you that you have to just stay in tune with that.</w:t>
      </w:r>
    </w:p>
    <w:p w:rsidR="00000000" w:rsidDel="00000000" w:rsidP="00000000" w:rsidRDefault="00000000" w:rsidRPr="00000000" w14:paraId="0000011E">
      <w:pPr>
        <w:rPr/>
      </w:pPr>
      <w:r w:rsidDel="00000000" w:rsidR="00000000" w:rsidRPr="00000000">
        <w:rPr>
          <w:rtl w:val="0"/>
        </w:rPr>
        <w:t xml:space="preserve">0:26:14.90 --&gt; 0:26:19.0</w:t>
        <w:br w:type="textWrapping"/>
        <w:t xml:space="preserve">Melissa Blair</w:t>
        <w:br w:type="textWrapping"/>
        <w:t xml:space="preserve">And the best way to stay in tune with that is having a really strong self care practice that allows an increase that space.</w:t>
      </w:r>
    </w:p>
    <w:p w:rsidR="00000000" w:rsidDel="00000000" w:rsidP="00000000" w:rsidRDefault="00000000" w:rsidRPr="00000000" w14:paraId="0000011F">
      <w:pPr>
        <w:rPr/>
      </w:pPr>
      <w:r w:rsidDel="00000000" w:rsidR="00000000" w:rsidRPr="00000000">
        <w:rPr>
          <w:rtl w:val="0"/>
        </w:rPr>
        <w:t xml:space="preserve">0:26:20.650 --&gt; 0:26:20.940</w:t>
        <w:br w:type="textWrapping"/>
        <w:t xml:space="preserve">Emma Bergin</w:t>
        <w:br w:type="textWrapping"/>
        <w:t xml:space="preserve">Amazing.</w:t>
      </w:r>
    </w:p>
    <w:p w:rsidR="00000000" w:rsidDel="00000000" w:rsidP="00000000" w:rsidRDefault="00000000" w:rsidRPr="00000000" w14:paraId="00000120">
      <w:pPr>
        <w:rPr/>
      </w:pPr>
      <w:r w:rsidDel="00000000" w:rsidR="00000000" w:rsidRPr="00000000">
        <w:rPr>
          <w:rtl w:val="0"/>
        </w:rPr>
        <w:t xml:space="preserve">0:26:20.950 --&gt; 0:26:21.960</w:t>
        <w:br w:type="textWrapping"/>
        <w:t xml:space="preserve">Emma Bergin</w:t>
        <w:br w:type="textWrapping"/>
        <w:t xml:space="preserve">That's a really good answer.</w:t>
      </w:r>
    </w:p>
    <w:p w:rsidR="00000000" w:rsidDel="00000000" w:rsidP="00000000" w:rsidRDefault="00000000" w:rsidRPr="00000000" w14:paraId="00000121">
      <w:pPr>
        <w:rPr/>
      </w:pPr>
      <w:r w:rsidDel="00000000" w:rsidR="00000000" w:rsidRPr="00000000">
        <w:rPr>
          <w:rtl w:val="0"/>
        </w:rPr>
        <w:t xml:space="preserve">0:26:22.390 --&gt; 0:26:23.890</w:t>
        <w:br w:type="textWrapping"/>
        <w:t xml:space="preserve">Emma Bergin</w:t>
        <w:br w:type="textWrapping"/>
        <w:t xml:space="preserve">Haven't gotten that one before, so I like that.</w:t>
      </w:r>
    </w:p>
    <w:p w:rsidR="00000000" w:rsidDel="00000000" w:rsidP="00000000" w:rsidRDefault="00000000" w:rsidRPr="00000000" w14:paraId="00000122">
      <w:pPr>
        <w:rPr/>
      </w:pPr>
      <w:r w:rsidDel="00000000" w:rsidR="00000000" w:rsidRPr="00000000">
        <w:rPr>
          <w:rtl w:val="0"/>
        </w:rPr>
        <w:t xml:space="preserve">0:26:25.180 --&gt; 0:26:27.330</w:t>
        <w:br w:type="textWrapping"/>
        <w:t xml:space="preserve">Melissa Blair</w:t>
        <w:br w:type="textWrapping"/>
        <w:t xml:space="preserve">It's less, it's less business practical.</w:t>
      </w:r>
    </w:p>
    <w:p w:rsidR="00000000" w:rsidDel="00000000" w:rsidP="00000000" w:rsidRDefault="00000000" w:rsidRPr="00000000" w14:paraId="00000123">
      <w:pPr>
        <w:rPr/>
      </w:pPr>
      <w:r w:rsidDel="00000000" w:rsidR="00000000" w:rsidRPr="00000000">
        <w:rPr>
          <w:rtl w:val="0"/>
        </w:rPr>
        <w:t xml:space="preserve">0:26:27.340 --&gt; 0:26:29.20</w:t>
        <w:br w:type="textWrapping"/>
        <w:t xml:space="preserve">Melissa Blair</w:t>
        <w:br w:type="textWrapping"/>
        <w:t xml:space="preserve">It's more just like the self.</w:t>
      </w:r>
    </w:p>
    <w:p w:rsidR="00000000" w:rsidDel="00000000" w:rsidP="00000000" w:rsidRDefault="00000000" w:rsidRPr="00000000" w14:paraId="00000124">
      <w:pPr>
        <w:rPr/>
      </w:pPr>
      <w:r w:rsidDel="00000000" w:rsidR="00000000" w:rsidRPr="00000000">
        <w:rPr>
          <w:rtl w:val="0"/>
        </w:rPr>
        <w:t xml:space="preserve">0:26:25.180 --&gt; 0:26:31.650</w:t>
        <w:br w:type="textWrapping"/>
        <w:t xml:space="preserve">Emma Bergin</w:t>
        <w:br w:type="textWrapping"/>
        <w:t xml:space="preserve">And yeah, I think I always hear like do a business plan.</w:t>
      </w:r>
    </w:p>
    <w:p w:rsidR="00000000" w:rsidDel="00000000" w:rsidP="00000000" w:rsidRDefault="00000000" w:rsidRPr="00000000" w14:paraId="00000125">
      <w:pPr>
        <w:rPr/>
      </w:pPr>
      <w:r w:rsidDel="00000000" w:rsidR="00000000" w:rsidRPr="00000000">
        <w:rPr>
          <w:rtl w:val="0"/>
        </w:rPr>
        <w:t xml:space="preserve">0:26:32.60 --&gt; 0:26:33.380</w:t>
        <w:br w:type="textWrapping"/>
        <w:t xml:space="preserve">Emma Bergin</w:t>
        <w:br w:type="textWrapping"/>
        <w:t xml:space="preserve">So that's a classic.</w:t>
      </w:r>
    </w:p>
    <w:p w:rsidR="00000000" w:rsidDel="00000000" w:rsidP="00000000" w:rsidRDefault="00000000" w:rsidRPr="00000000" w14:paraId="00000126">
      <w:pPr>
        <w:rPr/>
      </w:pPr>
      <w:r w:rsidDel="00000000" w:rsidR="00000000" w:rsidRPr="00000000">
        <w:rPr>
          <w:rtl w:val="0"/>
        </w:rPr>
        <w:t xml:space="preserve">0:26:35.160 --&gt; 0:26:35.390</w:t>
        <w:br w:type="textWrapping"/>
        <w:t xml:space="preserve">Emma Bergin</w:t>
        <w:br w:type="textWrapping"/>
        <w:t xml:space="preserve">Yeah.</w:t>
      </w:r>
    </w:p>
    <w:p w:rsidR="00000000" w:rsidDel="00000000" w:rsidP="00000000" w:rsidRDefault="00000000" w:rsidRPr="00000000" w14:paraId="00000127">
      <w:pPr>
        <w:rPr/>
      </w:pPr>
      <w:r w:rsidDel="00000000" w:rsidR="00000000" w:rsidRPr="00000000">
        <w:rPr>
          <w:rtl w:val="0"/>
        </w:rPr>
        <w:t xml:space="preserve">0:26:38.980 --&gt; 0:26:39.530</w:t>
        <w:br w:type="textWrapping"/>
        <w:t xml:space="preserve">Emma Bergin</w:t>
        <w:br w:type="textWrapping"/>
        <w:t xml:space="preserve">Take care of.</w:t>
      </w:r>
    </w:p>
    <w:p w:rsidR="00000000" w:rsidDel="00000000" w:rsidP="00000000" w:rsidRDefault="00000000" w:rsidRPr="00000000" w14:paraId="00000128">
      <w:pPr>
        <w:rPr/>
      </w:pPr>
      <w:r w:rsidDel="00000000" w:rsidR="00000000" w:rsidRPr="00000000">
        <w:rPr>
          <w:rtl w:val="0"/>
        </w:rPr>
        <w:t xml:space="preserve">0:26:34.20 --&gt; 0:26:40.620</w:t>
        <w:br w:type="textWrapping"/>
        <w:t xml:space="preserve">Melissa Blair</w:t>
        <w:br w:type="textWrapping"/>
        <w:t xml:space="preserve">I mean that's great, but then you need to make sure that you can like stay on track with that business plan, yeah.</w:t>
      </w:r>
    </w:p>
    <w:p w:rsidR="00000000" w:rsidDel="00000000" w:rsidP="00000000" w:rsidRDefault="00000000" w:rsidRPr="00000000" w14:paraId="00000129">
      <w:pPr>
        <w:rPr/>
      </w:pPr>
      <w:r w:rsidDel="00000000" w:rsidR="00000000" w:rsidRPr="00000000">
        <w:rPr>
          <w:rtl w:val="0"/>
        </w:rPr>
        <w:t xml:space="preserve">0:26:41.310 --&gt; 0:26:42.280</w:t>
        <w:br w:type="textWrapping"/>
        <w:t xml:space="preserve">Emma Bergin</w:t>
        <w:br w:type="textWrapping"/>
        <w:t xml:space="preserve">I got in OK.</w:t>
      </w:r>
    </w:p>
    <w:p w:rsidR="00000000" w:rsidDel="00000000" w:rsidP="00000000" w:rsidRDefault="00000000" w:rsidRPr="00000000" w14:paraId="0000012A">
      <w:pPr>
        <w:rPr/>
      </w:pPr>
      <w:r w:rsidDel="00000000" w:rsidR="00000000" w:rsidRPr="00000000">
        <w:rPr>
          <w:rtl w:val="0"/>
        </w:rPr>
        <w:t xml:space="preserve">0:26:42.570 --&gt; 0:26:44.200</w:t>
        <w:br w:type="textWrapping"/>
        <w:t xml:space="preserve">Emma Bergin</w:t>
        <w:br w:type="textWrapping"/>
        <w:t xml:space="preserve">Is there anything else that I miss?</w:t>
      </w:r>
    </w:p>
    <w:p w:rsidR="00000000" w:rsidDel="00000000" w:rsidP="00000000" w:rsidRDefault="00000000" w:rsidRPr="00000000" w14:paraId="0000012B">
      <w:pPr>
        <w:rPr/>
      </w:pPr>
      <w:r w:rsidDel="00000000" w:rsidR="00000000" w:rsidRPr="00000000">
        <w:rPr>
          <w:rtl w:val="0"/>
        </w:rPr>
        <w:t xml:space="preserve">0:26:44.210 --&gt; 0:26:45.960</w:t>
        <w:br w:type="textWrapping"/>
        <w:t xml:space="preserve">Emma Bergin</w:t>
        <w:br w:type="textWrapping"/>
        <w:t xml:space="preserve">Anything I didn't ask that you wanna share?</w:t>
      </w:r>
    </w:p>
    <w:p w:rsidR="00000000" w:rsidDel="00000000" w:rsidP="00000000" w:rsidRDefault="00000000" w:rsidRPr="00000000" w14:paraId="0000012C">
      <w:pPr>
        <w:rPr/>
      </w:pPr>
      <w:r w:rsidDel="00000000" w:rsidR="00000000" w:rsidRPr="00000000">
        <w:rPr>
          <w:rtl w:val="0"/>
        </w:rPr>
        <w:t xml:space="preserve">0:26:47.990 --&gt; 0:26:48.810</w:t>
        <w:br w:type="textWrapping"/>
        <w:t xml:space="preserve">Melissa Blair</w:t>
        <w:br w:type="textWrapping"/>
        <w:t xml:space="preserve">No, I'm just curious.</w:t>
      </w:r>
    </w:p>
    <w:p w:rsidR="00000000" w:rsidDel="00000000" w:rsidP="00000000" w:rsidRDefault="00000000" w:rsidRPr="00000000" w14:paraId="0000012D">
      <w:pPr>
        <w:rPr/>
      </w:pPr>
      <w:r w:rsidDel="00000000" w:rsidR="00000000" w:rsidRPr="00000000">
        <w:rPr>
          <w:rtl w:val="0"/>
        </w:rPr>
        <w:t xml:space="preserve">0:26:48.820 --&gt; 0:26:49.140</w:t>
        <w:br w:type="textWrapping"/>
        <w:t xml:space="preserve">Melissa Blair</w:t>
        <w:br w:type="textWrapping"/>
        <w:t xml:space="preserve">Is it a?</w:t>
      </w:r>
    </w:p>
    <w:p w:rsidR="00000000" w:rsidDel="00000000" w:rsidP="00000000" w:rsidRDefault="00000000" w:rsidRPr="00000000" w14:paraId="0000012E">
      <w:pPr>
        <w:rPr/>
      </w:pPr>
      <w:r w:rsidDel="00000000" w:rsidR="00000000" w:rsidRPr="00000000">
        <w:rPr>
          <w:rtl w:val="0"/>
        </w:rPr>
        <w:t xml:space="preserve">0:26:49.150 --&gt; 0:26:52.720</w:t>
        <w:br w:type="textWrapping"/>
        <w:t xml:space="preserve">Melissa Blair</w:t>
        <w:br w:type="textWrapping"/>
        <w:t xml:space="preserve">Is it OK that like I have the weird bizarre business?</w:t>
      </w:r>
    </w:p>
    <w:p w:rsidR="00000000" w:rsidDel="00000000" w:rsidP="00000000" w:rsidRDefault="00000000" w:rsidRPr="00000000" w14:paraId="0000012F">
      <w:pPr>
        <w:rPr/>
      </w:pPr>
      <w:r w:rsidDel="00000000" w:rsidR="00000000" w:rsidRPr="00000000">
        <w:rPr>
          <w:rtl w:val="0"/>
        </w:rPr>
        <w:t xml:space="preserve">0:26:53.420 --&gt; 0:26:55.350</w:t>
        <w:br w:type="textWrapping"/>
        <w:t xml:space="preserve">Emma Bergin</w:t>
        <w:br w:type="textWrapping"/>
        <w:t xml:space="preserve">Yeah, totally.</w:t>
      </w:r>
    </w:p>
    <w:p w:rsidR="00000000" w:rsidDel="00000000" w:rsidP="00000000" w:rsidRDefault="00000000" w:rsidRPr="00000000" w14:paraId="00000130">
      <w:pPr>
        <w:rPr/>
      </w:pPr>
      <w:r w:rsidDel="00000000" w:rsidR="00000000" w:rsidRPr="00000000">
        <w:rPr>
          <w:rtl w:val="0"/>
        </w:rPr>
        <w:t xml:space="preserve">0:26:52.730 --&gt; 0:26:56.210</w:t>
        <w:br w:type="textWrapping"/>
        <w:t xml:space="preserve">Melissa Blair</w:t>
        <w:br w:type="textWrapping"/>
        <w:t xml:space="preserve">Because I have my 9 to 5 already at or OK.</w:t>
      </w:r>
    </w:p>
    <w:p w:rsidR="00000000" w:rsidDel="00000000" w:rsidP="00000000" w:rsidRDefault="00000000" w:rsidRPr="00000000" w14:paraId="00000131">
      <w:pPr>
        <w:rPr/>
      </w:pPr>
      <w:r w:rsidDel="00000000" w:rsidR="00000000" w:rsidRPr="00000000">
        <w:rPr>
          <w:rtl w:val="0"/>
        </w:rPr>
        <w:t xml:space="preserve">0:27:16.50 --&gt; 0:27:16.250</w:t>
        <w:br w:type="textWrapping"/>
        <w:t xml:space="preserve">Melissa Blair</w:t>
        <w:br w:type="textWrapping"/>
        <w:t xml:space="preserve">OK.</w:t>
      </w:r>
    </w:p>
    <w:p w:rsidR="00000000" w:rsidDel="00000000" w:rsidP="00000000" w:rsidRDefault="00000000" w:rsidRPr="00000000" w14:paraId="00000132">
      <w:pPr>
        <w:rPr/>
      </w:pPr>
      <w:r w:rsidDel="00000000" w:rsidR="00000000" w:rsidRPr="00000000">
        <w:rPr>
          <w:rtl w:val="0"/>
        </w:rPr>
        <w:t xml:space="preserve">0:26:56.820 --&gt; 0:27:18.370</w:t>
        <w:br w:type="textWrapping"/>
        <w:t xml:space="preserve">Emma Bergin</w:t>
        <w:br w:type="textWrapping"/>
        <w:t xml:space="preserve">Yeah, I think the way that I'll probably just frame it, look kind of been my head is like you are someone who has a lot going on and like really dedicated to both like what you do in your day to day and then you're also teaching like I think there's a lot of things that we can kind of pull from that and then I'll focus a little bit about what your direct business.</w:t>
      </w:r>
    </w:p>
    <w:p w:rsidR="00000000" w:rsidDel="00000000" w:rsidP="00000000" w:rsidRDefault="00000000" w:rsidRPr="00000000" w14:paraId="00000133">
      <w:pPr>
        <w:rPr/>
      </w:pPr>
      <w:r w:rsidDel="00000000" w:rsidR="00000000" w:rsidRPr="00000000">
        <w:rPr>
          <w:rtl w:val="0"/>
        </w:rPr>
        <w:t xml:space="preserve">0:27:18.610 --&gt; 0:27:18.790</w:t>
        <w:br w:type="textWrapping"/>
        <w:t xml:space="preserve">Melissa Blair</w:t>
        <w:br w:type="textWrapping"/>
        <w:t xml:space="preserve">OK.</w:t>
      </w:r>
    </w:p>
    <w:p w:rsidR="00000000" w:rsidDel="00000000" w:rsidP="00000000" w:rsidRDefault="00000000" w:rsidRPr="00000000" w14:paraId="00000134">
      <w:pPr>
        <w:rPr/>
      </w:pPr>
      <w:r w:rsidDel="00000000" w:rsidR="00000000" w:rsidRPr="00000000">
        <w:rPr>
          <w:rtl w:val="0"/>
        </w:rPr>
        <w:t xml:space="preserve">0:27:19.80 --&gt; 0:27:22.550</w:t>
        <w:br w:type="textWrapping"/>
        <w:t xml:space="preserve">Emma Bergin</w:t>
        <w:br w:type="textWrapping"/>
        <w:t xml:space="preserve">So hopefully maybe someone will see it or maybe reach out to you.</w:t>
      </w:r>
    </w:p>
    <w:p w:rsidR="00000000" w:rsidDel="00000000" w:rsidP="00000000" w:rsidRDefault="00000000" w:rsidRPr="00000000" w14:paraId="00000135">
      <w:pPr>
        <w:rPr/>
      </w:pPr>
      <w:r w:rsidDel="00000000" w:rsidR="00000000" w:rsidRPr="00000000">
        <w:rPr>
          <w:rtl w:val="0"/>
        </w:rPr>
        <w:t xml:space="preserve">0:27:23.860 --&gt; 0:27:24.90</w:t>
        <w:br w:type="textWrapping"/>
        <w:t xml:space="preserve">Melissa Blair</w:t>
        <w:br w:type="textWrapping"/>
        <w:t xml:space="preserve">Ohh.</w:t>
      </w:r>
    </w:p>
    <w:p w:rsidR="00000000" w:rsidDel="00000000" w:rsidP="00000000" w:rsidRDefault="00000000" w:rsidRPr="00000000" w14:paraId="00000136">
      <w:pPr>
        <w:rPr/>
      </w:pPr>
      <w:r w:rsidDel="00000000" w:rsidR="00000000" w:rsidRPr="00000000">
        <w:rPr>
          <w:rtl w:val="0"/>
        </w:rPr>
        <w:t xml:space="preserve">0:27:22.560 --&gt; 0:27:24.490</w:t>
        <w:br w:type="textWrapping"/>
        <w:t xml:space="preserve">Emma Bergin</w:t>
        <w:br w:type="textWrapping"/>
        <w:t xml:space="preserve">There's always that opportunity there.</w:t>
      </w:r>
    </w:p>
    <w:p w:rsidR="00000000" w:rsidDel="00000000" w:rsidP="00000000" w:rsidRDefault="00000000" w:rsidRPr="00000000" w14:paraId="00000137">
      <w:pPr>
        <w:rPr/>
      </w:pPr>
      <w:r w:rsidDel="00000000" w:rsidR="00000000" w:rsidRPr="00000000">
        <w:rPr>
          <w:rtl w:val="0"/>
        </w:rPr>
        <w:t xml:space="preserve">0:27:31.320 --&gt; 0:27:31.560</w:t>
        <w:br w:type="textWrapping"/>
        <w:t xml:space="preserve">Melissa Blair</w:t>
        <w:br w:type="textWrapping"/>
        <w:t xml:space="preserve">Uh.</w:t>
      </w:r>
    </w:p>
    <w:p w:rsidR="00000000" w:rsidDel="00000000" w:rsidP="00000000" w:rsidRDefault="00000000" w:rsidRPr="00000000" w14:paraId="00000138">
      <w:pPr>
        <w:rPr/>
      </w:pPr>
      <w:r w:rsidDel="00000000" w:rsidR="00000000" w:rsidRPr="00000000">
        <w:rPr>
          <w:rtl w:val="0"/>
        </w:rPr>
        <w:t xml:space="preserve">0:27:24.590 --&gt; 0:27:35.860</w:t>
        <w:br w:type="textWrapping"/>
        <w:t xml:space="preserve">Emma Bergin</w:t>
        <w:br w:type="textWrapping"/>
        <w:t xml:space="preserve">And then the last portion is kind of like a Q&amp;A, so I'll go through some of these last questions that I asked you just to share a little bit more about we BC, the advice that you would give an expertly great quotes in here.</w:t>
      </w:r>
    </w:p>
    <w:p w:rsidR="00000000" w:rsidDel="00000000" w:rsidP="00000000" w:rsidRDefault="00000000" w:rsidRPr="00000000" w14:paraId="00000139">
      <w:pPr>
        <w:rPr/>
      </w:pPr>
      <w:r w:rsidDel="00000000" w:rsidR="00000000" w:rsidRPr="00000000">
        <w:rPr>
          <w:rtl w:val="0"/>
        </w:rPr>
        <w:t xml:space="preserve">0:27:36.560 --&gt; 0:27:36.800</w:t>
        <w:br w:type="textWrapping"/>
        <w:t xml:space="preserve">Melissa Blair</w:t>
        <w:br w:type="textWrapping"/>
        <w:t xml:space="preserve">OK.</w:t>
      </w:r>
    </w:p>
    <w:p w:rsidR="00000000" w:rsidDel="00000000" w:rsidP="00000000" w:rsidRDefault="00000000" w:rsidRPr="00000000" w14:paraId="0000013A">
      <w:pPr>
        <w:rPr/>
      </w:pPr>
      <w:r w:rsidDel="00000000" w:rsidR="00000000" w:rsidRPr="00000000">
        <w:rPr>
          <w:rtl w:val="0"/>
        </w:rPr>
        <w:t xml:space="preserve">0:27:35.870 --&gt; 0:27:37.110</w:t>
        <w:br w:type="textWrapping"/>
        <w:t xml:space="preserve">Emma Bergin</w:t>
        <w:br w:type="textWrapping"/>
        <w:t xml:space="preserve">So it'll be super.</w:t>
      </w:r>
    </w:p>
    <w:p w:rsidR="00000000" w:rsidDel="00000000" w:rsidP="00000000" w:rsidRDefault="00000000" w:rsidRPr="00000000" w14:paraId="0000013B">
      <w:pPr>
        <w:rPr/>
      </w:pPr>
      <w:r w:rsidDel="00000000" w:rsidR="00000000" w:rsidRPr="00000000">
        <w:rPr>
          <w:rtl w:val="0"/>
        </w:rPr>
        <w:t xml:space="preserve">0:27:38.920 --&gt; 0:27:39.160</w:t>
        <w:br w:type="textWrapping"/>
        <w:t xml:space="preserve">Melissa Blair</w:t>
        <w:br w:type="textWrapping"/>
        <w:t xml:space="preserve">Yeah.</w:t>
      </w:r>
    </w:p>
    <w:p w:rsidR="00000000" w:rsidDel="00000000" w:rsidP="00000000" w:rsidRDefault="00000000" w:rsidRPr="00000000" w14:paraId="0000013C">
      <w:pPr>
        <w:rPr/>
      </w:pPr>
      <w:r w:rsidDel="00000000" w:rsidR="00000000" w:rsidRPr="00000000">
        <w:rPr>
          <w:rtl w:val="0"/>
        </w:rPr>
        <w:t xml:space="preserve">0:27:39.170 --&gt; 0:27:52.370</w:t>
        <w:br w:type="textWrapping"/>
        <w:t xml:space="preserve">Melissa Blair</w:t>
        <w:br w:type="textWrapping"/>
        <w:t xml:space="preserve">The last thing I would just say is that you know the world is a vastly, incredibly challenging and changing place and that we all in our businesses have an opportunity to create change and to serve society.</w:t>
      </w:r>
    </w:p>
    <w:p w:rsidR="00000000" w:rsidDel="00000000" w:rsidP="00000000" w:rsidRDefault="00000000" w:rsidRPr="00000000" w14:paraId="0000013D">
      <w:pPr>
        <w:rPr/>
      </w:pPr>
      <w:r w:rsidDel="00000000" w:rsidR="00000000" w:rsidRPr="00000000">
        <w:rPr>
          <w:rtl w:val="0"/>
        </w:rPr>
        <w:t xml:space="preserve">0:27:52.380 --&gt; 0:28:4.380</w:t>
        <w:br w:type="textWrapping"/>
        <w:t xml:space="preserve">Melissa Blair</w:t>
        <w:br w:type="textWrapping"/>
        <w:t xml:space="preserve">And so, you know, I would just encourage, you know, all we BC entrepreneurs to consider like, what is their social impact and imprint and how can they create businesses that are sustainable but also can get back.</w:t>
      </w:r>
    </w:p>
    <w:p w:rsidR="00000000" w:rsidDel="00000000" w:rsidP="00000000" w:rsidRDefault="00000000" w:rsidRPr="00000000" w14:paraId="0000013E">
      <w:pPr>
        <w:rPr/>
      </w:pPr>
      <w:r w:rsidDel="00000000" w:rsidR="00000000" w:rsidRPr="00000000">
        <w:rPr>
          <w:rtl w:val="0"/>
        </w:rPr>
        <w:t xml:space="preserve">0:28:5.280 --&gt; 0:28:6.390</w:t>
        <w:br w:type="textWrapping"/>
        <w:t xml:space="preserve">Emma Bergin</w:t>
        <w:br w:type="textWrapping"/>
        <w:t xml:space="preserve">Yeah, that's great.</w:t>
      </w:r>
    </w:p>
    <w:p w:rsidR="00000000" w:rsidDel="00000000" w:rsidP="00000000" w:rsidRDefault="00000000" w:rsidRPr="00000000" w14:paraId="0000013F">
      <w:pPr>
        <w:rPr/>
      </w:pPr>
      <w:r w:rsidDel="00000000" w:rsidR="00000000" w:rsidRPr="00000000">
        <w:rPr>
          <w:rtl w:val="0"/>
        </w:rPr>
        <w:t xml:space="preserve">0:28:6.460 --&gt; 0:28:8.780</w:t>
        <w:br w:type="textWrapping"/>
        <w:t xml:space="preserve">Emma Bergin</w:t>
        <w:br w:type="textWrapping"/>
        <w:t xml:space="preserve">I love that, OK.</w:t>
      </w:r>
    </w:p>
    <w:p w:rsidR="00000000" w:rsidDel="00000000" w:rsidP="00000000" w:rsidRDefault="00000000" w:rsidRPr="00000000" w14:paraId="00000140">
      <w:pPr>
        <w:rPr/>
      </w:pPr>
      <w:r w:rsidDel="00000000" w:rsidR="00000000" w:rsidRPr="00000000">
        <w:rPr>
          <w:rtl w:val="0"/>
        </w:rPr>
        <w:t xml:space="preserve">0:28:8.510 --&gt; 0:28:8.820</w:t>
        <w:br w:type="textWrapping"/>
        <w:t xml:space="preserve">Melissa Blair</w:t>
        <w:br w:type="textWrapping"/>
        <w:t xml:space="preserve">OK.</w:t>
      </w:r>
    </w:p>
    <w:p w:rsidR="00000000" w:rsidDel="00000000" w:rsidP="00000000" w:rsidRDefault="00000000" w:rsidRPr="00000000" w14:paraId="00000141">
      <w:pPr>
        <w:rPr/>
      </w:pPr>
      <w:r w:rsidDel="00000000" w:rsidR="00000000" w:rsidRPr="00000000">
        <w:rPr>
          <w:rtl w:val="0"/>
        </w:rPr>
        <w:t xml:space="preserve">0:28:8.830 --&gt; 0:28:9.320</w:t>
        <w:br w:type="textWrapping"/>
        <w:t xml:space="preserve">Melissa Blair</w:t>
        <w:br w:type="textWrapping"/>
        <w:t xml:space="preserve">Thank you.</w:t>
      </w:r>
    </w:p>
    <w:p w:rsidR="00000000" w:rsidDel="00000000" w:rsidP="00000000" w:rsidRDefault="00000000" w:rsidRPr="00000000" w14:paraId="00000142">
      <w:pPr>
        <w:rPr/>
      </w:pPr>
      <w:r w:rsidDel="00000000" w:rsidR="00000000" w:rsidRPr="00000000">
        <w:rPr>
          <w:rtl w:val="0"/>
        </w:rPr>
        <w:t xml:space="preserve">0:28:9.330 --&gt; 0:28:9.600</w:t>
        <w:br w:type="textWrapping"/>
        <w:t xml:space="preserve">Melissa Blair</w:t>
        <w:br w:type="textWrapping"/>
        <w:t xml:space="preserve">Thanks.</w:t>
      </w:r>
    </w:p>
    <w:p w:rsidR="00000000" w:rsidDel="00000000" w:rsidP="00000000" w:rsidRDefault="00000000" w:rsidRPr="00000000" w14:paraId="00000143">
      <w:pPr>
        <w:rPr/>
      </w:pPr>
      <w:r w:rsidDel="00000000" w:rsidR="00000000" w:rsidRPr="00000000">
        <w:rPr>
          <w:rtl w:val="0"/>
        </w:rPr>
        <w:t xml:space="preserve">0:28:9.610 --&gt; 0:28:10.340</w:t>
        <w:br w:type="textWrapping"/>
        <w:t xml:space="preserve">Melissa Blair</w:t>
        <w:br w:type="textWrapping"/>
        <w:t xml:space="preserve">So nice to meet you.</w:t>
      </w:r>
    </w:p>
    <w:p w:rsidR="00000000" w:rsidDel="00000000" w:rsidP="00000000" w:rsidRDefault="00000000" w:rsidRPr="00000000" w14:paraId="00000144">
      <w:pPr>
        <w:rPr/>
      </w:pPr>
      <w:r w:rsidDel="00000000" w:rsidR="00000000" w:rsidRPr="00000000">
        <w:rPr>
          <w:rtl w:val="0"/>
        </w:rPr>
        <w:t xml:space="preserve">0:28:10.350 --&gt; 0:28:11.840</w:t>
        <w:br w:type="textWrapping"/>
        <w:t xml:space="preserve">Melissa Blair</w:t>
        <w:br w:type="textWrapping"/>
        <w:t xml:space="preserve">And yeah, I love our letter.</w:t>
      </w:r>
    </w:p>
    <w:p w:rsidR="00000000" w:rsidDel="00000000" w:rsidP="00000000" w:rsidRDefault="00000000" w:rsidRPr="00000000" w14:paraId="00000145">
      <w:pPr>
        <w:rPr/>
      </w:pPr>
      <w:r w:rsidDel="00000000" w:rsidR="00000000" w:rsidRPr="00000000">
        <w:rPr>
          <w:rtl w:val="0"/>
        </w:rPr>
        <w:t xml:space="preserve">0:28:11.850 --&gt; 0:28:13.710</w:t>
        <w:br w:type="textWrapping"/>
        <w:t xml:space="preserve">Melissa Blair</w:t>
        <w:br w:type="textWrapping"/>
        <w:t xml:space="preserve">Like Pastor connected, where are you based in BC?</w:t>
      </w:r>
    </w:p>
    <w:sectPr>
      <w:pgSz w:h="15840" w:w="12240" w:orient="portrait"/>
      <w:pgMar w:bottom="1440" w:top="1440" w:left="1440" w:right="1440" w:header="360" w:footer="36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mma Bergin" w:id="0" w:date="2024-01-15T18:49:14Z">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Emma Bergin" w:id="2" w:date="2024-01-15T18:50:09Z">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Emma Bergin" w:id="1" w:date="2024-01-15T18:49:28Z">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46" w15:done="0"/>
  <w15:commentEx w15:paraId="00000147" w15:done="0"/>
  <w15:commentEx w15:paraId="0000014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EywPZGdfeTOtMBiD4Jas8j27vg==">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