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GoLang Concurrency &amp; Parallelism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IMPORTANT REFs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"https://go.dev/blog/pipelines"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https://go.dev/blog/pipelines</w:t>
      </w:r>
      <w:r>
        <w:rPr>
          <w:rFonts w:hint="default"/>
          <w:lang w:val="en-I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"https://divan.dev/posts/go_concurrency_visualize/"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https://divan.dev/posts/go_concurrency_visualize/</w:t>
      </w:r>
      <w:r>
        <w:rPr>
          <w:rFonts w:hint="default"/>
          <w:lang w:val="en-I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"https://medium.com/hackernoon/dancing-with-go-s-mutexes-92407ae927bf"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https://medium.com/hackernoon/dancing-with-go-s-mutexes-92407ae927bf</w:t>
      </w:r>
      <w:r>
        <w:rPr>
          <w:rFonts w:hint="default"/>
          <w:lang w:val="en-I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"https://medium.com/@tilaklodha/concurrency-and-parallelism-in-golang-5333e9a4ba64"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https://medium.com/@tilaklodha/concurrency-and-parallelism-in-golang-5333e9a4ba64</w:t>
      </w:r>
      <w:r>
        <w:rPr>
          <w:rFonts w:hint="default"/>
          <w:lang w:val="en-I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"https://levelup.gitconnected.com/how-to-implement-concurrency-and-parallelism-in-go-83c9c453dd2"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https://levelup.gitconnected.com/how-to-implement-concurrency-and-parallelism-in-go-83c9c453dd2</w:t>
      </w:r>
      <w:r>
        <w:rPr>
          <w:rFonts w:hint="default"/>
          <w:lang w:val="en-I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"https://dave.cheney.net/2014/03/19/channel-axioms"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https://dave.cheney.net/2014/03/19/channel-axioms</w:t>
      </w:r>
      <w:r>
        <w:rPr>
          <w:rFonts w:hint="default"/>
          <w:lang w:val="en-IN"/>
        </w:rPr>
        <w:fldChar w:fldCharType="end"/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"https://gobyexample.com/non-blocking-channel-operations"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https://gobyexample.com/non-blocking-channel-operations</w:t>
      </w:r>
      <w:r>
        <w:rPr>
          <w:rFonts w:hint="default"/>
          <w:lang w:val="en-IN"/>
        </w:rPr>
        <w:fldChar w:fldCharType="end"/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"https://go.dev/blog/waza-talk"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https://go.dev/blog/waza-talk</w:t>
      </w:r>
      <w:r>
        <w:rPr>
          <w:rFonts w:hint="default"/>
          <w:lang w:val="en-IN"/>
        </w:rPr>
        <w:fldChar w:fldCharType="end"/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"https://www.cs.cmu.edu/~crary/819-f09/Hoare78.pdf"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https://www.cs.cmu.edu/~crary/819-f09/Hoare78.pdf</w:t>
      </w:r>
      <w:r>
        <w:rPr>
          <w:rFonts w:hint="default"/>
          <w:lang w:val="en-IN"/>
        </w:rPr>
        <w:fldChar w:fldCharType="end"/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"https://go.dev/doc/effective_go" \l "concurrency"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https://go.dev/doc/effective_go#concurrency</w:t>
      </w:r>
      <w:r>
        <w:rPr>
          <w:rFonts w:hint="default"/>
          <w:lang w:val="en-IN"/>
        </w:rPr>
        <w:fldChar w:fldCharType="end"/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"https://betterprogramming.pub/cloud-native-patterns-illustrated-fan-in-and-fan-out-daf77455703c"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https://betterprogramming.pub/cloud-native-patterns-illustrated-fan-in-and-fan-out-daf77455703c</w:t>
      </w:r>
      <w:r>
        <w:rPr>
          <w:rFonts w:hint="default"/>
          <w:lang w:val="en-IN"/>
        </w:rPr>
        <w:fldChar w:fldCharType="end"/>
      </w:r>
    </w:p>
    <w:p>
      <w:pPr>
        <w:pStyle w:val="3"/>
        <w:bidi w:val="0"/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>Topics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Channels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Go routines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What is channels?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Channel direction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Unbuffered and buffered channels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Semaphores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Pipelines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Select statement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Synchronization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Mutex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Atomicity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Semaphores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Channels (for comms)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Fan-Out Fan-In pattern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Stopping short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Explict cancellation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Tree digestion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Bounded parallelism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Rate-limited server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pStyle w:val="2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FanOut-FanIn Pattern</w:t>
      </w:r>
    </w:p>
    <w:p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t>Fan-out/fan-in refers to the pattern of executing multiple functions concurrently and then performing some aggregation on the results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735081"/>
    <w:multiLevelType w:val="multilevel"/>
    <w:tmpl w:val="A373508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16D51968"/>
    <w:multiLevelType w:val="multilevel"/>
    <w:tmpl w:val="16D5196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1A9E62A8"/>
    <w:multiLevelType w:val="multilevel"/>
    <w:tmpl w:val="1A9E62A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3F43453E"/>
    <w:multiLevelType w:val="singleLevel"/>
    <w:tmpl w:val="3F43453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6E0EFE"/>
    <w:rsid w:val="1438393C"/>
    <w:rsid w:val="3C667806"/>
    <w:rsid w:val="5295421F"/>
    <w:rsid w:val="736E0EFE"/>
    <w:rsid w:val="73B4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889</TotalTime>
  <ScaleCrop>false</ScaleCrop>
  <LinksUpToDate>false</LinksUpToDate>
  <CharactersWithSpaces>0</CharactersWithSpaces>
  <Application>WPS Office_12.2.0.13190_F1E327BC-269C-435d-A152-05C5408002CA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2023-09-02T22:27:00Z</dcterms:created>
  <dc:creator>hhxgdoihgopxhop</dc:creator>
  <cp:lastModifiedBy>Anurag Verma</cp:lastModifiedBy>
  <dcterms:modified xsi:type="dcterms:W3CDTF">2023-09-03T13:21:25Z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1033-12.2.0.13190</vt:lpwstr>
  </property>
  <property fmtid="{D5CDD505-2E9C-101B-9397-08002B2CF9AE}" pid="3" name="ICV">
    <vt:lpwstr>23394B73891E4246A00EA01C92EB4A9F_11</vt:lpwstr>
  </property>
</Properties>
</file>