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BB4DDB">
      <w:r>
        <w:rPr>
          <w:noProof/>
        </w:rPr>
        <w:drawing>
          <wp:inline distT="0" distB="0" distL="0" distR="0" wp14:anchorId="6F6992BA" wp14:editId="1A56949C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DB" w:rsidRDefault="00BB4DDB"/>
    <w:p w:rsidR="00BB4DDB" w:rsidRDefault="00BB4DDB"/>
    <w:p w:rsidR="00BB4DDB" w:rsidRDefault="00BB4DDB">
      <w:r>
        <w:rPr>
          <w:noProof/>
        </w:rPr>
        <w:drawing>
          <wp:inline distT="0" distB="0" distL="0" distR="0" wp14:anchorId="74BE1D6A" wp14:editId="07F9C4BD">
            <wp:extent cx="59436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DB" w:rsidRDefault="00BB4DDB"/>
    <w:p w:rsidR="00BB4DDB" w:rsidRDefault="00BB4DDB">
      <w:hyperlink r:id="rId8" w:history="1">
        <w:r w:rsidRPr="00A56D5F">
          <w:rPr>
            <w:rStyle w:val="Hyperlink"/>
          </w:rPr>
          <w:t>https://gist.github.com/likejazz/dc5b530affdc7a90aff34eea9bfa89ab</w:t>
        </w:r>
      </w:hyperlink>
    </w:p>
    <w:p w:rsidR="00BB4DDB" w:rsidRDefault="00606576">
      <w:r>
        <w:lastRenderedPageBreak/>
        <w:t>ANs</w:t>
      </w:r>
    </w:p>
    <w:p w:rsidR="00606576" w:rsidRDefault="00606576"/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java.math._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java.security._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java.text._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java.util.concurrent._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java.util.function._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java.util.regex._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scala.collection.immutable._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scala.collection.mutable._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scala.collection.concurrent._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scala.collection.parallel.immutable._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scala.collection.parallel.mutable._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scala.concurrent._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scala.io._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scala.math._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scala.sys._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scala.util.matching._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scala.reflect._</w:t>
      </w:r>
    </w:p>
    <w:p w:rsidR="00606576" w:rsidRPr="00606576" w:rsidRDefault="00606576" w:rsidP="0060657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{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Complete the 'minimumMoves' function below.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is expected to return an INTEGER.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accepts following parameters: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1. INTEGER_ARRAY a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2. INTEGER_ARRAY m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*/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minimumMoves(a: Array[Int], m: Array[Int]): Int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first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second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ai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diff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counter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(counter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-0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until a.length){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i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a(counter);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j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m(counter);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(i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&gt;=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1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ai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%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10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mi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%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10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i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i/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10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j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j/</w:t>
      </w:r>
      <w:r w:rsidRPr="00606576">
        <w:rPr>
          <w:rFonts w:ascii="Courier New" w:eastAsia="Times New Roman" w:hAnsi="Courier New" w:cs="Courier New"/>
          <w:color w:val="DD0000"/>
          <w:sz w:val="23"/>
          <w:szCs w:val="23"/>
        </w:rPr>
        <w:t>10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diff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+=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abs(ai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-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mi);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println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(i,j,abs(ai </w:t>
      </w: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-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mi))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diff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06576" w:rsidRPr="00606576" w:rsidRDefault="00606576" w:rsidP="0060657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06576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6065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606576" w:rsidRDefault="00606576"/>
    <w:p w:rsidR="00606576" w:rsidRDefault="00606576"/>
    <w:p w:rsidR="00606576" w:rsidRDefault="00606576"/>
    <w:p w:rsidR="00BB4DDB" w:rsidRDefault="00606576">
      <w:r>
        <w:t>2.</w:t>
      </w:r>
    </w:p>
    <w:p w:rsidR="00606576" w:rsidRDefault="00606576"/>
    <w:p w:rsidR="00606576" w:rsidRDefault="00606576">
      <w:r>
        <w:rPr>
          <w:noProof/>
        </w:rPr>
        <w:drawing>
          <wp:inline distT="0" distB="0" distL="0" distR="0" wp14:anchorId="59F7997C" wp14:editId="08486566">
            <wp:extent cx="5943600" cy="292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76" w:rsidRDefault="00606576">
      <w:r>
        <w:rPr>
          <w:noProof/>
        </w:rPr>
        <w:lastRenderedPageBreak/>
        <w:drawing>
          <wp:inline distT="0" distB="0" distL="0" distR="0" wp14:anchorId="7DA436EF" wp14:editId="75A45F77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76" w:rsidRDefault="00606576"/>
    <w:p w:rsidR="00606576" w:rsidRDefault="006B154C">
      <w:r>
        <w:t>Ans:--</w:t>
      </w:r>
    </w:p>
    <w:p w:rsidR="006B154C" w:rsidRDefault="006B154C"/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java.math.*;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java.security.*;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java.text.*;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java.util.concurrent.*;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java.util.function.*;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java.util.regex.*;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java.util.stream.*;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java.util.stream.Collectors.joining;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java.util.stream.Collectors.toList;</w:t>
      </w:r>
    </w:p>
    <w:p w:rsidR="006B154C" w:rsidRPr="006B154C" w:rsidRDefault="006B154C" w:rsidP="006B154C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{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Complete the 'getMinimumUniqueSum' function below.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is expected to return an INTEGER.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accepts INTEGER_ARRAY arr as parameter.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*/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getMinimumUniqueSum(List&lt;Integer&gt; arr1) {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arr =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>[arr1.size()];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</w:t>
      </w:r>
      <w:r w:rsidRPr="006B154C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>; q &lt; arr.length; q++)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arr[q] = arr1.get(q);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 = arr[</w:t>
      </w:r>
      <w:r w:rsidRPr="006B154C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];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6B154C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i &lt; arr.length; i++) {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(arr[i] == arr[i - </w:t>
      </w:r>
      <w:r w:rsidRPr="006B154C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]) {            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While current element is same as 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previous or has become smaller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B154C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than previous.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i;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(j &lt; arr.length &amp;&amp; arr[j] &lt;= arr[j - </w:t>
      </w:r>
      <w:r w:rsidRPr="006B154C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]) {          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arr[j] = arr[j] + </w:t>
      </w:r>
      <w:r w:rsidRPr="006B154C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j++;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sum = sum + arr[i];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}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sum;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6B154C" w:rsidRPr="006B154C" w:rsidRDefault="006B154C" w:rsidP="006B154C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args)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IOException {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BufferedReader bufferedReader =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BufferedReader(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InputStreamReader(System.in));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BufferedWriter bufferedWriter =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BufferedWriter(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FileWriter(System.getenv(</w:t>
      </w:r>
      <w:r w:rsidRPr="006B154C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arrCount = Integer.parseInt(bufferedReader.readLine().trim());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List&lt;Integer&gt; arr = IntStream.range(</w:t>
      </w:r>
      <w:r w:rsidRPr="006B154C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>, arrCount).mapToObj(i -&gt; {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bufferedReader.readLine().replaceAll(</w:t>
      </w:r>
      <w:r w:rsidRPr="006B154C">
        <w:rPr>
          <w:rFonts w:ascii="Courier New" w:eastAsia="Times New Roman" w:hAnsi="Courier New" w:cs="Courier New"/>
          <w:color w:val="A31515"/>
          <w:sz w:val="23"/>
          <w:szCs w:val="23"/>
        </w:rPr>
        <w:t>"\\s+$"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6B154C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(IOException ex) {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throw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RuntimeException(ex);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})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.map(String::trim)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.map(Integer::parseInt)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.collect(toList());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B154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Result.getMinimumUniqueSum(arr);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bufferedWriter.write(String.valueOf(result));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bufferedWriter.newLine();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bufferedReader.close();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bufferedWriter.close();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154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154C" w:rsidRPr="006B154C" w:rsidRDefault="006B154C" w:rsidP="006B15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154C" w:rsidRDefault="006B154C"/>
    <w:p w:rsidR="006B154C" w:rsidRDefault="006B154C"/>
    <w:p w:rsidR="006B154C" w:rsidRDefault="006B154C">
      <w:r>
        <w:t>Many test case failed</w:t>
      </w:r>
    </w:p>
    <w:p w:rsidR="006B154C" w:rsidRDefault="006B154C"/>
    <w:p w:rsidR="006B154C" w:rsidRDefault="006B154C">
      <w:r>
        <w:t>3.</w:t>
      </w:r>
    </w:p>
    <w:p w:rsidR="006B154C" w:rsidRDefault="006B154C">
      <w:r>
        <w:rPr>
          <w:noProof/>
        </w:rPr>
        <w:lastRenderedPageBreak/>
        <w:drawing>
          <wp:inline distT="0" distB="0" distL="0" distR="0" wp14:anchorId="4804DE68" wp14:editId="0E2DA190">
            <wp:extent cx="5943600" cy="274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drawing>
          <wp:inline distT="0" distB="0" distL="0" distR="0" wp14:anchorId="4F2F2AEB" wp14:editId="0116B5BD">
            <wp:extent cx="5943600" cy="272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lastRenderedPageBreak/>
        <w:drawing>
          <wp:inline distT="0" distB="0" distL="0" distR="0" wp14:anchorId="6BDB5D73" wp14:editId="5538B5E4">
            <wp:extent cx="5943600" cy="209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/>
    <w:p w:rsidR="006B154C" w:rsidRDefault="006B154C">
      <w:r>
        <w:rPr>
          <w:noProof/>
        </w:rPr>
        <w:drawing>
          <wp:inline distT="0" distB="0" distL="0" distR="0" wp14:anchorId="11496932" wp14:editId="5CF511B5">
            <wp:extent cx="5943600" cy="2583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/>
    <w:p w:rsidR="006B154C" w:rsidRDefault="006B154C">
      <w:r>
        <w:rPr>
          <w:noProof/>
        </w:rPr>
        <w:lastRenderedPageBreak/>
        <w:drawing>
          <wp:inline distT="0" distB="0" distL="0" distR="0" wp14:anchorId="11D1D4DE" wp14:editId="089DBBBB">
            <wp:extent cx="5943600" cy="2188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B421E7" w:rsidRDefault="00B421E7">
      <w:r>
        <w:t>Ans:--4 connection due to timeout</w:t>
      </w:r>
    </w:p>
    <w:p w:rsidR="00B421E7" w:rsidRDefault="00B421E7"/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java.io.*;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java.util.*;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java.text.*;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java.math.*;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java.util.regex.*;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Complete the function below.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*/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superStack(String[] operations)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(operations == null || operations.length == 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System.out.println(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"EMPTY"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LinkedList&lt;Integer&gt; list =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LinkedList&lt;&gt;();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; i &lt; operations.length; i++)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String current = operations[i];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(current.equals(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"pop"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list.removeLast();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(current.startsWith(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"push"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list.addLast(Integer.parseInt(current.split(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)[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]));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   }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 = Integer.parseInt(current.split(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)[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Integer.parseInt(current.split(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)[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ListIterator&lt;Integer&gt; listIterator = list.listIterator();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(listIterator.hasNext())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(j &gt; e)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listIterator.set(listIterator.next() + k);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j++;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(list.isEmpty())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System.out.println(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"EMPTY"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System.out.println(list.getLast());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args) 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Scanner in =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Scanner(System.in);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operations_size = 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operations_size = Integer.parseInt(in.nextLine().trim());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String[] operations =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String[operations_size];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B421E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; i &lt; operations_size; i++)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String operations_item;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operations_item = in.nextLine();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(Exception e)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operations_item = null;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operations[i] = operations_item;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superStack(operations);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Default="00B421E7"/>
    <w:p w:rsidR="00B421E7" w:rsidRDefault="00B421E7"/>
    <w:p w:rsidR="00B421E7" w:rsidRDefault="00B421E7"/>
    <w:p w:rsidR="006B154C" w:rsidRDefault="006B154C">
      <w:r>
        <w:t>4.</w:t>
      </w:r>
    </w:p>
    <w:p w:rsidR="006B154C" w:rsidRDefault="006B154C">
      <w:r>
        <w:rPr>
          <w:noProof/>
        </w:rPr>
        <w:drawing>
          <wp:inline distT="0" distB="0" distL="0" distR="0" wp14:anchorId="61AB4E7F" wp14:editId="2DC66386">
            <wp:extent cx="5943600" cy="2691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drawing>
          <wp:inline distT="0" distB="0" distL="0" distR="0" wp14:anchorId="3A295BE6" wp14:editId="1EA2700B">
            <wp:extent cx="5943600" cy="2737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lastRenderedPageBreak/>
        <w:drawing>
          <wp:inline distT="0" distB="0" distL="0" distR="0" wp14:anchorId="5228C8F0" wp14:editId="5F0A868D">
            <wp:extent cx="5943600" cy="2348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drawing>
          <wp:inline distT="0" distB="0" distL="0" distR="0" wp14:anchorId="49A5A152" wp14:editId="3B9A3DEF">
            <wp:extent cx="5943600" cy="197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>
      <w:r>
        <w:rPr>
          <w:noProof/>
        </w:rPr>
        <w:drawing>
          <wp:inline distT="0" distB="0" distL="0" distR="0" wp14:anchorId="650E76CE" wp14:editId="2DCC423E">
            <wp:extent cx="5943600" cy="265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lastRenderedPageBreak/>
        <w:drawing>
          <wp:inline distT="0" distB="0" distL="0" distR="0" wp14:anchorId="71ACD6DC" wp14:editId="2AA384E2">
            <wp:extent cx="5943600" cy="2225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drawing>
          <wp:inline distT="0" distB="0" distL="0" distR="0" wp14:anchorId="70F218CC" wp14:editId="7C3251A2">
            <wp:extent cx="5943600" cy="2762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6B154C">
      <w:r>
        <w:rPr>
          <w:noProof/>
        </w:rPr>
        <w:drawing>
          <wp:inline distT="0" distB="0" distL="0" distR="0" wp14:anchorId="24AF65E5" wp14:editId="100CB176">
            <wp:extent cx="5943600" cy="1741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C" w:rsidRDefault="006B154C"/>
    <w:p w:rsidR="006B154C" w:rsidRDefault="00B421E7">
      <w:r w:rsidRPr="00B421E7">
        <w:object w:dxaOrig="26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3.5pt;height:40.5pt" o:ole="">
            <v:imagedata r:id="rId24" o:title=""/>
          </v:shape>
          <o:OLEObject Type="Embed" ProgID="Package" ShapeID="_x0000_i1027" DrawAspect="Content" ObjectID="_1607710429" r:id="rId25"/>
        </w:objec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java.math._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java.security._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java.text._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java.util.concurrent._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java.util.function._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java.util.regex._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scala.collection.immutable._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scala.collection.mutable._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scala.collection.concurrent._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scala.collection.parallel.immutable._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scala.collection.parallel.mutable._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scala.concurrent._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scala.io._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scala.math._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scala.sys._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scala.util.matching._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scala.reflect._</w:t>
      </w:r>
    </w:p>
    <w:p w:rsidR="00B421E7" w:rsidRPr="00B421E7" w:rsidRDefault="00B421E7" w:rsidP="00B421E7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Complete the 'findBestPath' function below.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is expected to return an INTEGER.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accepts following parameters: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1. INTEGER n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2. INTEGER m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3. INTEGER max_t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4. INTEGER_ARRAY beauty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5. INTEGER_ARRAY u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6. INTEGER_ARRAY v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7. INTEGER_ARRAY 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*/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findBestPath(n: Int, m: Int, max_t: Int, beauty: Array[Int], u: Array[Int], v: Array[Int], t: Array[Int]): Int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421E7">
        <w:rPr>
          <w:rFonts w:ascii="Courier New" w:eastAsia="Times New Roman" w:hAnsi="Courier New" w:cs="Courier New"/>
          <w:color w:val="008000"/>
          <w:sz w:val="23"/>
          <w:szCs w:val="23"/>
        </w:rPr>
        <w:t>// Write your code here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main(args: Array[String])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printWriter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PrintWriter(sys.env(</w:t>
      </w:r>
      <w:r w:rsidRPr="00B421E7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max_t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beautyCount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beauty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Array.ofDim[Int](beautyCount)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&lt;-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until beautyCount)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beautyItem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beauty(i)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beautyItem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uCount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Array.ofDim[Int](uCount)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&lt;-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until uCount)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uItem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u(i)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uItem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vCount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Array.ofDim[Int](vCount)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&lt;-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until vCount)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vItem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v(i)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vItem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tCount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Array.ofDim[Int](tCount)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&lt;-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21E7">
        <w:rPr>
          <w:rFonts w:ascii="Courier New" w:eastAsia="Times New Roman" w:hAnsi="Courier New" w:cs="Courier New"/>
          <w:color w:val="DD0000"/>
          <w:sz w:val="23"/>
          <w:szCs w:val="23"/>
        </w:rPr>
        <w:t>0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until tCount) {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tItem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StdIn.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readLine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.trim.toInt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t(i)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tItem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val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=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Result.findBestPath(n, m, max_t, beauty, u, v, t)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printWriter.</w:t>
      </w:r>
      <w:r w:rsidRPr="00B421E7">
        <w:rPr>
          <w:rFonts w:ascii="Courier New" w:eastAsia="Times New Roman" w:hAnsi="Courier New" w:cs="Courier New"/>
          <w:color w:val="0000FF"/>
          <w:sz w:val="23"/>
          <w:szCs w:val="23"/>
        </w:rPr>
        <w:t>println</w:t>
      </w: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(result)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printWriter.close()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21E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21E7" w:rsidRPr="00B421E7" w:rsidRDefault="00B421E7" w:rsidP="00B421E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21E7" w:rsidRDefault="00B421E7">
      <w:bookmarkStart w:id="0" w:name="_GoBack"/>
      <w:bookmarkEnd w:id="0"/>
    </w:p>
    <w:p w:rsidR="00B421E7" w:rsidRDefault="00B421E7"/>
    <w:p w:rsidR="006B154C" w:rsidRDefault="006B154C"/>
    <w:p w:rsidR="00606576" w:rsidRDefault="00606576"/>
    <w:sectPr w:rsidR="00606576" w:rsidSect="00A53A8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75" w:rsidRDefault="00420C75" w:rsidP="00BA024C">
      <w:pPr>
        <w:spacing w:after="0" w:line="240" w:lineRule="auto"/>
      </w:pPr>
      <w:r>
        <w:separator/>
      </w:r>
    </w:p>
  </w:endnote>
  <w:endnote w:type="continuationSeparator" w:id="0">
    <w:p w:rsidR="00420C75" w:rsidRDefault="00420C75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 w:rsidP="00BA024C">
    <w:pPr>
      <w:pStyle w:val="Footer"/>
      <w:jc w:val="center"/>
      <w:rPr>
        <w:rFonts w:ascii="Arial" w:hAnsi="Arial" w:cs="Arial"/>
        <w:sz w:val="18"/>
      </w:rPr>
    </w:pPr>
  </w:p>
  <w:p w:rsidR="006B154C" w:rsidRDefault="006B15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Internal</w:t>
    </w:r>
  </w:p>
  <w:p w:rsidR="006B154C" w:rsidRPr="006B154C" w:rsidRDefault="006B154C" w:rsidP="006B15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 w:rsidR="00B421E7">
      <w:rPr>
        <w:rFonts w:ascii="Arial" w:hAnsi="Arial" w:cs="Arial"/>
        <w:noProof/>
        <w:sz w:val="18"/>
      </w:rPr>
      <w:t>14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75" w:rsidRDefault="00420C75" w:rsidP="00BA024C">
      <w:pPr>
        <w:spacing w:after="0" w:line="240" w:lineRule="auto"/>
      </w:pPr>
      <w:r>
        <w:separator/>
      </w:r>
    </w:p>
  </w:footnote>
  <w:footnote w:type="continuationSeparator" w:id="0">
    <w:p w:rsidR="00420C75" w:rsidRDefault="00420C75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DB"/>
    <w:rsid w:val="003D5917"/>
    <w:rsid w:val="00420C75"/>
    <w:rsid w:val="00445D0C"/>
    <w:rsid w:val="00606576"/>
    <w:rsid w:val="006B154C"/>
    <w:rsid w:val="00844811"/>
    <w:rsid w:val="008522D5"/>
    <w:rsid w:val="00896408"/>
    <w:rsid w:val="0099346F"/>
    <w:rsid w:val="00A53A8D"/>
    <w:rsid w:val="00A87C99"/>
    <w:rsid w:val="00B421E7"/>
    <w:rsid w:val="00B9683B"/>
    <w:rsid w:val="00BA024C"/>
    <w:rsid w:val="00BB4DDB"/>
    <w:rsid w:val="00BF21CC"/>
    <w:rsid w:val="00D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F4ED"/>
  <w15:chartTrackingRefBased/>
  <w15:docId w15:val="{02468092-B230-449F-8444-1AAD00BB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character" w:styleId="Hyperlink">
    <w:name w:val="Hyperlink"/>
    <w:basedOn w:val="DefaultParagraphFont"/>
    <w:uiPriority w:val="99"/>
    <w:unhideWhenUsed/>
    <w:rsid w:val="00BB4D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likejazz/dc5b530affdc7a90aff34eea9bfa89ab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Choudhary</dc:creator>
  <cp:keywords/>
  <dc:description/>
  <cp:lastModifiedBy>Anurag Choudhary</cp:lastModifiedBy>
  <cp:revision>2</cp:revision>
  <dcterms:created xsi:type="dcterms:W3CDTF">2018-12-30T14:38:00Z</dcterms:created>
  <dcterms:modified xsi:type="dcterms:W3CDTF">2018-12-30T15:57:00Z</dcterms:modified>
</cp:coreProperties>
</file>